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F344C1" w14:textId="123DE472" w:rsidR="003B2E4D" w:rsidRPr="004F137C" w:rsidRDefault="002033BC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4F137C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A672560" wp14:editId="4C258E53">
                <wp:simplePos x="0" y="0"/>
                <wp:positionH relativeFrom="page">
                  <wp:posOffset>0</wp:posOffset>
                </wp:positionH>
                <wp:positionV relativeFrom="paragraph">
                  <wp:posOffset>-52070</wp:posOffset>
                </wp:positionV>
                <wp:extent cx="8753475" cy="295275"/>
                <wp:effectExtent l="0" t="0" r="9525" b="9525"/>
                <wp:wrapNone/>
                <wp:docPr id="2" name="Rechtho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53475" cy="295275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5FB55B" id="Rechthoek 2" o:spid="_x0000_s1026" style="position:absolute;margin-left:0;margin-top:-4.1pt;width:689.25pt;height:23.2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Pxh/gEAANsDAAAOAAAAZHJzL2Uyb0RvYy54bWysU1Fv0zAQfkfiP1h+p0lDS7uo6TR1GkIa&#10;MDH2A1zHia0lPnN2m5Zfz9npSmFviBfrznf+fN/nz6vrQ9+xvUJvwFZ8Osk5U1ZCbWxb8afvd++W&#10;nPkgbC06sKriR+X59frtm9XgSlWAhq5WyAjE+nJwFdchuDLLvNSqF34CTlkqNoC9CJRim9UoBkLv&#10;u6zI8w/ZAFg7BKm8p93bscjXCb9plAxfm8arwLqK02whrZjWbVyz9UqULQqnjTyNIf5hil4YS5ee&#10;oW5FEGyH5hVUbySChyZMJPQZNI2RKnEgNtP8LzaPWjiVuJA43p1l8v8PVn7ZPyAzdcULzqzo6Ym+&#10;KamDBvXMiijP4HxJXY/uASNB7+5BPntmYaOFbdUNIgxaiZqGmsb+7I8DMfF0lG2Hz1ATutgFSEod&#10;GuwjIGnADulBjucHUYfAJG0uF/P3s8WcM0m14mpeUByvEOXLaYc+fFTQsxhUHOnBE7rY3/swtr60&#10;pOmhM/Wd6bqUYLvddMj2IpojX+Z58gOh+8u2zsZmC/HYiBh3Es3IbFRoC/WRWCKMDqMfQYEG/MnZ&#10;QO6quP+xE6g46z5ZUupqOptFO6ZkNl8UlOBlZXtZEVYSVMUDZ2O4CaOFdw5Nq+mmaSJt4YbUbUwi&#10;HpUfpzoNSw5K0p3cHi16maeu339y/QsAAP//AwBQSwMEFAAGAAgAAAAhAOTd6NTfAAAABwEAAA8A&#10;AABkcnMvZG93bnJldi54bWxMj8FOwzAQRO9I/IO1SFxQ69BQsEI2FULNgRNqAVXc3HhJAvE6ip02&#10;8PW4JziOZjTzJl9NthMHGnzrGOF6noAgrpxpuUZ4fSlnCoQPmo3uHBPCN3lYFednuc6MO/KGDttQ&#10;i1jCPtMITQh9JqWvGrLaz11PHL0PN1gdohxqaQZ9jOW2k4skuZVWtxwXGt3TY0PV13a0CK0q38JS&#10;3Tz/rMunT7veXb3veES8vJge7kEEmsJfGE74ER2KyLR3IxsvOoR4JCDM1ALEyU3v1BLEHiFVKcgi&#10;l//5i18AAAD//wMAUEsBAi0AFAAGAAgAAAAhALaDOJL+AAAA4QEAABMAAAAAAAAAAAAAAAAAAAAA&#10;AFtDb250ZW50X1R5cGVzXS54bWxQSwECLQAUAAYACAAAACEAOP0h/9YAAACUAQAACwAAAAAAAAAA&#10;AAAAAAAvAQAAX3JlbHMvLnJlbHNQSwECLQAUAAYACAAAACEA5qj8Yf4BAADbAwAADgAAAAAAAAAA&#10;AAAAAAAuAgAAZHJzL2Uyb0RvYy54bWxQSwECLQAUAAYACAAAACEA5N3o1N8AAAAHAQAADwAAAAAA&#10;AAAAAAAAAABYBAAAZHJzL2Rvd25yZXYueG1sUEsFBgAAAAAEAAQA8wAAAGQFAAAAAA==&#10;" fillcolor="green" stroked="f">
                <w10:wrap anchorx="page"/>
              </v:rect>
            </w:pict>
          </mc:Fallback>
        </mc:AlternateContent>
      </w:r>
      <w:r w:rsidR="004F137C" w:rsidRPr="004F137C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>Thema Ruimte - Toetsvragen</w:t>
      </w:r>
    </w:p>
    <w:p w14:paraId="5BA17FB8" w14:textId="77777777" w:rsidR="002033BC" w:rsidRPr="004F137C" w:rsidRDefault="002033BC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6AE04B08" w14:textId="382E020C" w:rsidR="002033BC" w:rsidRPr="004F137C" w:rsidRDefault="002033BC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4F137C">
        <w:rPr>
          <w:rFonts w:ascii="Verdana" w:hAnsi="Verdana"/>
          <w:b/>
          <w:color w:val="FFFFFF" w:themeColor="background1"/>
          <w:sz w:val="20"/>
          <w:szCs w:val="20"/>
        </w:rPr>
        <w:t>14</w:t>
      </w:r>
    </w:p>
    <w:p w14:paraId="7E1AD263" w14:textId="6B506048" w:rsidR="00174C4E" w:rsidRPr="004F137C" w:rsidRDefault="004F137C" w:rsidP="004F137C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1 </w:t>
      </w:r>
      <w:r w:rsidR="00174C4E" w:rsidRP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>Sch</w:t>
      </w:r>
      <w:r w:rsidR="00174C4E" w:rsidRPr="004F137C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i</w:t>
      </w:r>
      <w:r w:rsidR="00174C4E" w:rsidRP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>jnge</w:t>
      </w:r>
      <w:r w:rsidR="00174C4E" w:rsidRPr="004F137C">
        <w:rPr>
          <w:rFonts w:ascii="Verdana" w:eastAsia="Verdana" w:hAnsi="Verdana" w:cs="Verdana"/>
          <w:b/>
          <w:bCs/>
          <w:spacing w:val="2"/>
          <w:position w:val="-1"/>
          <w:sz w:val="20"/>
          <w:szCs w:val="20"/>
        </w:rPr>
        <w:t>s</w:t>
      </w:r>
      <w:r w:rsidR="00174C4E" w:rsidRP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>tal</w:t>
      </w:r>
      <w:r w:rsidR="00174C4E" w:rsidRPr="004F137C">
        <w:rPr>
          <w:rFonts w:ascii="Verdana" w:eastAsia="Verdana" w:hAnsi="Verdana" w:cs="Verdana"/>
          <w:b/>
          <w:bCs/>
          <w:spacing w:val="-5"/>
          <w:position w:val="-1"/>
          <w:sz w:val="20"/>
          <w:szCs w:val="20"/>
        </w:rPr>
        <w:t>t</w:t>
      </w:r>
      <w:r w:rsidR="00174C4E" w:rsidRPr="004F137C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en</w:t>
      </w:r>
    </w:p>
    <w:p w14:paraId="66060B8F" w14:textId="058A8785" w:rsidR="00174C4E" w:rsidRPr="004F137C" w:rsidRDefault="004F137C" w:rsidP="004F137C">
      <w:pPr>
        <w:spacing w:line="280" w:lineRule="exact"/>
        <w:rPr>
          <w:rFonts w:ascii="Verdana" w:hAnsi="Verdana"/>
          <w:sz w:val="20"/>
          <w:szCs w:val="20"/>
        </w:rPr>
      </w:pPr>
      <w:r w:rsidRPr="004F137C">
        <w:rPr>
          <w:rFonts w:ascii="Verdana" w:hAnsi="Verdana"/>
          <w:noProof/>
          <w:sz w:val="20"/>
          <w:szCs w:val="20"/>
          <w:lang w:eastAsia="nl-NL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1E65E510" wp14:editId="518EB5B0">
                <wp:simplePos x="0" y="0"/>
                <wp:positionH relativeFrom="page">
                  <wp:posOffset>895350</wp:posOffset>
                </wp:positionH>
                <wp:positionV relativeFrom="paragraph">
                  <wp:posOffset>12701</wp:posOffset>
                </wp:positionV>
                <wp:extent cx="2533650" cy="2647950"/>
                <wp:effectExtent l="0" t="0" r="0" b="0"/>
                <wp:wrapNone/>
                <wp:docPr id="1" name="Groe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33650" cy="2647950"/>
                          <a:chOff x="1416" y="293"/>
                          <a:chExt cx="4296" cy="4445"/>
                        </a:xfrm>
                      </wpg:grpSpPr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" y="293"/>
                            <a:ext cx="739" cy="4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0" y="293"/>
                            <a:ext cx="1075" cy="4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6" y="293"/>
                            <a:ext cx="1075" cy="4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1" y="293"/>
                            <a:ext cx="1411" cy="44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F8AFBE" id="Groep 1" o:spid="_x0000_s1026" style="position:absolute;margin-left:70.5pt;margin-top:1pt;width:199.5pt;height:208.5pt;z-index:-251653120;mso-position-horizontal-relative:page" coordorigin="1416,293" coordsize="4296,4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B/5q2gIAAAsNAAAOAAAAZHJzL2Uyb0RvYy54bWzsV8lu2zAQvRfoPxC6&#10;J1os27VgOyjqJiiQpkaXD6ApSiIiLiBpy/n7DinJSZS0KXIwULcHCSSHHL558zSk5hd7XqMd1YZJ&#10;sQji8yhAVBCZM1Eugh/fL8/eBchYLHJcS0EXwR01wcXy7Zt5ozKayErWOdUInAiTNWoRVNaqLAwN&#10;qSjH5lwqKsBYSM2xha4uw1zjBrzzOkyiaBI2UudKS0KNgdFVawyW3n9RUGK/FIWhFtWLALBZ/9b+&#10;vXHvcDnHWamxqhjpYOBXoOCYCdj04GqFLUZbzZ644oxoaWRhz4nkoSwKRqiPAaKJo0E0V1pulY+l&#10;zJpSHWgCagc8vdotudmtNWI55C5AAnNIEexKFYodNY0qM5hxpdU3tdZtfNC8luTWgDkc2l2/bCej&#10;TfNZ5uAOb6301OwLzZ0LCBrtfQbuDhmge4sIDCbj0WgyhkQRsCWTdDqDjs8RqSCRbl2cxpMAOfNs&#10;1Js+dsvTZAY2tzZN07Gzhjhr9/VYO2zLuWIkg6djFFpPGH1ZebDKbjUNOif8j3xwrG+36gySr7Bl&#10;G1Yze+eFDBQ5UGK3ZsRR7Tr3yUn75IDVbYp86P2cdgV2EfnUICE/VFiU9L1R8AW0ue2HtJZNRXFu&#10;3LBj6LEX332EYlMzdcnq2uXOtbt44SMaiPAZylqBryTZcips+8VqWkPoUpiKKRMgnVG+oSBA/Sn3&#10;gHBmNPkKuH3ejdXUksptXgCIbhzSejB4xPcgXTgG1PqiAJ8KqVfhdDT7hYqAY23sFZUcuQaABpxe&#10;3Xh3bRxiQNZPcZiFdNT1NDtcHeMA8++T4Xgow9Qp6LGATkCGSVtXjiPDJHb17mE962UYR1Mg/Nlq&#10;di+yf1KHUOTbs2rdlUNf609Oh935dhwdjpJkcK7+12E0+f2xPB3qcHKS9dBX+WMdy+kogqvos/Uw&#10;jcFyjHroL4tw4/bHefd34K70D/vQfvgPs/wJAAD//wMAUEsDBAoAAAAAAAAAIQC88KpArz4AAK8+&#10;AAAUAAAAZHJzL21lZGlhL2ltYWdlMS5wbmeJUE5HDQoaCgAAAA1JSERSAAAATQAAAdEIBgAAAC/a&#10;NDwAAAAGYktHRAD/AP8A/6C9p5MAAAAJcEhZcwAADsQAAA7EAZUrDhsAACAASURBVHic7b3Zk1zX&#10;fef5OecuudS+oFBVWAhiKRAgJFAkRVAbJTW1tBfJi6S2oy3J7vbMRMyDex7nYV7nD5iIiZlwd8R0&#10;e8I9MV46Wu1w2273orElmYsWiAIlESRAECCJgqqA2rMy8y7nnHk499y8mSigwCRRWduXcVmVharM&#10;m9/8nd/5nd8qjDGGXQ6tNUopjDH4vo8QAoA0TUmShDAM8Twv/90kSRBCEIYhQP77DmIvkGaMQWuN&#10;MQYpJVJKOt+2ECL/mTEGpRRCCIQQOaEO/pbdeY8hpcy/N8bk0mOMIU1ThBBIKduIMsbcRS7sEUkr&#10;wkldEUVCN0Ln8tz1kub0mVuWQL48i/Lilq+TQnfBHtRpRclyS/B+b9mR537f/U0Re4K04vdFCSpu&#10;EJ3Kvqj33rOkdYqsUgqtNZ7n5WLf+aSd2Ozfe4miVD0oHlinuScv6gb3YtuZlM3Qzb1vSlrREHRb&#10;sfuZ+34nk9YNNiWtKGFuqbodCXa+pHWDB9Jp7msnOVrrTW2c3YgHWp5JkuD79ledhBV3m/tJ2m7c&#10;nB9oI3BvfGlpiZ/85Cfcvn2bSqWS76YP8rfbGe/1Hh+INHcOu3btGn/yJ3/Ciy++SBiGlEolkiS5&#10;74vuWdKKyv6VV17hypUrm0rYTkE3H+oDk+a+JkmCUoo0TbsyDLcbuiFt7219HwD2SesC+6R1gX3S&#10;usA+aV1gn7Qu8ECkFU0Ld9bcCUbrw8J7krSdbI99kNhfnl1gn7QusE9aF9gnrQvsk9YF9knrAvuk&#10;dYF90rrAPmldYJ+0LrBPWhfYJ60L7JPWBfZJ6wL7pD0AXEoGQBiG+6Q9CIp+RGPMPmkPgjRN277f&#10;J+0B0Jm3u0/aA8D3/bbUsl1fR7AZHiTu0VmwsedJexC4DKkwDBkaGtonDTaXNikllUqF8fFxjh8/&#10;vrdIc3l2LuG6peBlnlMchmGeSiaEoFKpMD09zfj4OEePHuXQoUO7n7TOoHYx8drWRHiAzOtB09R+&#10;rZSrTE5NcuTwEQ4fPszg0CBjY2MMDgzuftKK2LAMUQDY5SmFJAxDRkZGOHzoMCdOnuDwocMMDg4i&#10;pMD3fPt1a29761EsfgXysqT2wllBf38/42PjTByc4ND0IQ4fPszo6CilUgmw6f9xEmNis/tJKxLm&#10;Eq6L5oPTW6dnTnPmzBkmDk5QLpeplCv4gQ8GGs1G23PtetIcXE1XkiT54+HhYcbGxjk0fYRTp05x&#10;7NFjlEoloihCa02aZBXHIjsDCHvtGdKEELmEeZ7H+Pg4J0+e5NixYxyaPkq1r4rneSRxki9bpbNS&#10;JikgE1jDHlieUkp838+z0YMgYGxsjFOnTnH27Fmmpw8R+C295S6MJUtKiVa6LcN9V5BWtL0cOhW+&#10;53mEYcjY2BgzMzOcOXOGyclJgiCk2Yzt8yAwTqQyezc3UVqitjtIKxK2kQHreR6Tk5McOXKE6elp&#10;Dh06xIEDB5BS0mjUAXsYd8R0+s/oODDsGtIcOqUuDEMOHDjAuXPnOHv2LCMjI3bJaU0cxyil7irF&#10;3gw7njQnWVrru76vVCpMTExw+vRpZmZmmJqaQgjB+vo6aZri+z6lUok0fQi1UdsZnVLm4CTs1KlT&#10;PPbYY4yOjubSFUVR4XcF+db4gNjxpBXhJCwMQ8bHxzlx4gQnT55kYmICgGaziVIK3/fzSmnbV2gP&#10;Lk8ppfXdS0lfXx8HDhzg0UcfZWZmhunpacIwJI7jNjvN6TVj9CavcDd2PGmumZLneQwNDXHkyBFO&#10;nDjB0aNHGR0dxff9vCa12D+oFSx5CN0Seo2NdJbzfXmehxT2aFQpVTj+yHGefOpJK12BbeOlEoXR&#10;1mwQQiCMQBudqzEhxCYqzdi/L2Dbk9bZosuhaFaUwwoT4wc59sgxDk0dpq/aly/HXOEbcnIk8oEF&#10;zBh7FbEjolH3cke7DjRTk1OcOfMYR44cRUpJFEWF/mfv/y1KKdqubS9pcHdrG7c8fd9ndGyM06dP&#10;c+bMWcbGxlBK5YS9V1NiI2z0gW170jrrstyyLJVKHDx4kJMnTnH69GkmJg5kO6LKdkeBUrptSXeL&#10;Hdc/rXjDzmQolUpMTk5y7tw5Zk7OMDE+gZSSOE4yT4brIaIzqXzfd9H2aEeQVuz/USqVmJ6e5syZ&#10;M1bCxidAC5rNKO9I4zYAKQVav39J65TWbU9apwdjYGCAEydOcObMGcbHx1FKETViwBAEYd7RQUov&#10;ayBFVwbs/bAtds/OHm3uZ0U3D1gpm5iYYGpqiqGhIdvDTau7GmNaM2HjJphd3mHb1XNJK75Z97j4&#10;Zn3fz5fb1NQUJ06cYHx8PN8UPOlhfDKJsvqrJWEfJHEt9Jw0uNsH1tnoMggCRkZGOHv2LI899hgD&#10;AwO5D6wXFc49X565T54WAe5A7c6IlUqlzcVT7H7ci/Y920LSOlGMTUopmZiYYGZmhtHRUdI0zR2I&#10;QggM3Ry53x96LmlgJavocnbNOn3ftwbsyZMcOHAAaLVZdBLq9aDp3bYgrdgC2ukyKSVDQ0PMzMxw&#10;8uRJKpVKTlgQBHdtGFuJbUFaMa/CIQxDJicnefTRRzlw4EBbJ3dHqvO8bjV6Tpp780WFboyhXC5z&#10;8OBBRkdH8+VYdCDmtllu24m2DKCHiW2xEdx1TPF9BgcHOXDgANVqNSep+HvOdvN9D2nu/dk7Qj9I&#10;9Jy0zo7tAP39/Rw+fJiJiYk8MxHubg9rSdyDdhq0t+PxPI8DBw5w7NixfGl2Rs/bj0x7kLTirglQ&#10;rVaZmpri0KFDVCqVPK2z8/dz9IC0ni/PzuPS+Pg4hw8fbksf6FySbdLVg/5H24I0sEtvcHCQI0eO&#10;MDExQRAEuX+sGFjpjE6JLT8PbAPSHIIgYHR0lKmpKfr7+/NsxHvpr1y/sVkI7oPHQyet0y+2keL2&#10;PI/BwUGmpqZyQ9aZGZtn9Gz9ZrClkna3uWDhshOnp6cZGRnJOzUXjdh7daM3xiC2WNS2hLSin6zT&#10;V+Zc2BMTE4yOjlIul9tGEW1HbJmkbRS7hJaJceTIEYaGhgDyrs17lrTOtAJ3OHdKvq+vj8nJSQ4e&#10;PJh7MpxtVnRGbidsqXHrDuZFB2O5XGZgYIBqtZoX2N9ris52wUMnrfONF5dpqVSir6+PSqWSE+ZS&#10;2LejhDk8dNI6j0DujOn7Pn19fYyNjTEyMoLv+7kUFpfwdsSW2GkOnfZaGIaMDI8w0D9I4AU2ecUo&#10;MLYiTiBgM95M0YMrPvBT1UbSvmUbQVFPue+r1SpDg0OEXoAwkjCrLHHFElobjNat2qQN4ILD7WS1&#10;HJIfhPuok7ctIc2+sGkzIwYGBpicnGRkZJQwLCGEyCNNrpxwu+i0TundEp1WNDmKpsbIyAgDA/0E&#10;QVDYWRXuaOTSC3oLcde15TrNBUWq1SoDAwNZbqxBqTQjVCKlvTmbuNJbs2MjHbmlxm3+or7P8PCw&#10;PZyXSrlBC+QJeVo7PdhrSYPOD+6hL8+ip7VYrzQyMsL4+DilMGwri7YmSWvz2A4Gbhb0yq8tt9Nc&#10;KrvL6bc31dIXxVODENvlVLDFOq3TQPU8j/7+/rzsOfRDrIlgl2KriuT9LEtTMBN2cCakOwmUSiWO&#10;HTvG4cOHCYKANEkxupgXe3cy3/1gf/de//pBJvW1sKUHdrdrjo+PMzY2Zufpye2w/N4btkzSiu6g&#10;UqmUB4GVUj0JjrwfbAlpbmm6JLzOg7n3HksHe40tsdOKw2yKu6Pv+/ZAvh1MsfeALTkRFHsqOtJc&#10;sermVXDbD1tq3Eopc312v5DedsdDJy0Igjx2Wa1W85wzl824PYzX94aHvjyLc0AHBwc5deoUBw8e&#10;7Gn65/vFQyetmFsWhiHlcpkwDDHGEEURHh6e3Fm755YZt24pFkeQG2Na7Wh2ELaMNK01aZq2BYJ9&#10;399xUgY9iHsWE45tovFW3sEHgy0/e7qoOVjp6+xEsBOw5ZJ21465L2l3o7OculgzYEsMdx5rW748&#10;nbnhDu/bNYp+P/Q8u3snYp+0LrBPWhfYJ60L7JPWBfZJ6wJbTlox7QrYcUEV2CLj1pGUpqkNEBc8&#10;t/vG7QYollnXajVu3rzJ3Nxcq+PBDox7bqk/bX19nbfffpu5uTmMMa3Ayg7DlpJmjGF9fZ1ms5kT&#10;tn+M2gBFj637PgxDwizFaieStmU5t0C+JG0S8gfTRa8X2JL8NOfRcLtlHMc0GnYERzFmsFOwZUl9&#10;7muapqytrVGr1QDshJyOQtjOa7Pnb10P8Y0UsKUfs+d5LC8vc+nSJW7evEmSJARBQKlURgg7uylJ&#10;UtJU2RqCDXrMboS7f8fVh9pU1A8aD12nOe+s89ZaYhKazSZJkhD7CWjyzG7fF1kNwXZIh98YW1pZ&#10;7HZKF8pzJodKbIJMMfBi9eD23Cwe+vJ0c+WKRyYXJ/B9v20esFuOH2S+7MPAluq0Yi5ts9kkiiKk&#10;EPh+gBCtRk2tpL+tvLsHx0MnrRhxcqRFUcTi4iK3b98mThLbZCmr77QGr9qWy9JhS0N4zjSI45il&#10;pSXm5+ep1+ttlXKtdl7b90y6JVlDG3VwaTQarK2tETWbqGrVlh9Km94uRWt+k60u2Bqpa5fue6fa&#10;b4lx68qri+fMer3O/Pw8c3fmiNIIryTRQmGkwXiGWMUYqZGhtD+71yU+iIbmLid4oxlUd1PUk7Y5&#10;ztRwmwHYIrNiaWMxuflhwpKkANFxpDP5ZiQ7fH5bptM6+3IkScLa2hpLS0vUarW8pNERV0ySediw&#10;TdENrkl6q3Ry42PclpgcG72w1pparcbc3By3b9+mXq/nrqKtrsBzBW32AzPZEc520N3oHrZE0jqr&#10;ix2iKGJ1dZXV1VXiOG5rL7FV2d9FVdCZX1Ls7lDElsYIHNxjpRRRFFGv14njGM/zKJVKbW7wrbDX&#10;pGxVAbZes7Vc7/r9h35HtMJ2G31qtVqN+fl5FhYWaDabG7akeLj3VpyQIXPpys/F6m6duuW7Z+eG&#10;4PTa/Pw84+PjbXOFt0anmQJhLaPaGF2QuPYPe0u7WnUS5vTW2toas7OzTE1N2fHdwk6vCMMwnwJ7&#10;TxQk2J0mWqcKN6fg3uTf63MRQnKvfnc99zULIajX67z99ttcv36d9fX1vJOCO3JtN/S8J6QLsjQa&#10;DW7fvs3c3BxhGBIEAbA9YwgPTJoQgmazyezsbFuf7c30zv3+vdiIKYoiFhYWqFQqTE5OMjs7C0Cl&#10;UmkfwEx7k2Af/66zvdUCbif84I3jnkua21m11iwvL3Pt2jUmJycZHBxs8/C6Lgvub/KvPXCG9Fz2&#10;3YEeYH19nddff51r164RBAFSykK7CXFXHUKvfG49J61tqfk+t27d4sqVK9RqtWz+U3ubavf1Xtb6&#10;VqDnpHmeRxzH+YE9iiLeeecd5ufncyIdOc4V7oh7r1OtPyj0nLSitDjzYnFxkRs3buTBl6LL/F7n&#10;2K1Ez0nbyHBtNptcvnw530GLrXaKUndfo/chouekOTPCZUe6fh1vvfUW165dazu3OuLcbrtnSXNS&#10;5LwhztvR39/P5cuXuXTpEmtra/lOaoyd7dnf38/IyAhRFBVKvtt76LqRlfeDlF620VDw5zmX0cY6&#10;c1vYac5T63ZJ5wrXWnPp0iXK5TLVajUfHR5FUb5xONdNy2nYMqgfZEylPZi7M2jrDGvV5caGcc8l&#10;DdrbHro33Gw2WV1d5caNG8zNzdFsNvE8L1/GLUdha8SbMTYfxHklHmTkm3N12xiBKHg6zD1J3xak&#10;QWtX7BwHkiQJs7OzvPXWW6yurt7Ve83+fnsXUvvGW6Ph7v+6LUlzhDtJu9cRrOfL0/O8XCKc0nc6&#10;zu2QV65codFoIITtKO+WqTGGSlDFLsuWVLTyQawEfdDouaRt1KbaEedGhtTrdd566y1u3bpFFEX4&#10;vl/whLR216JOdDpu89dvl6xOydsIPSetcwl1JsE4F1GSJNy8eZMbN26wurqK7/uZB8T1knQNOFu5&#10;IA/i+e3UYZ06biP0fHkWSXOSUjwqlctlXJOnt99+O59ZMDU1RalUyn5PFhIBrcRYydu8abqVJo3W&#10;RR0mkZLs7+/eTHpO2r2kobiLOtTrdV555RUWFxe5cOECY2Nj9A1VWVxczCUvTZtoo6mWqgDEUevQ&#10;39alIVvGgXav174cXeTdEV9M0uk5ae8VURQxPz/P5cuXSdOUmZkZ+vr68qxxt7u6dIeiD67Teep5&#10;3uYN1TfAtietGIRxS3llZYUrV66wsLBAuVxmZmaGIAjyYjXnLSkSVoy/FjeOXUla8exZPErVajWi&#10;KOLixYsAHDt2DCll7oNzZ9XO1FVo7/LcTenkticN2k8M7sDuzqmvvvoqYCc1Hjt2jEajkddeucmz&#10;nc2hnI7SWtsYw3tEz02OB0XR2C0GZIwxzM3NsbS0hO/79Pf3U6lU8s7z7iqS937zRHaEpHU2qCt+&#10;HwQBjUaD1157jWq1ytGjRymVSiilKGXN1N3fbJjy0AVvO4Y0txE4FziQu8lXV1e5ePEiKysrPPfc&#10;cxw+fBghbD/dotupmA2UL9cuXHLbnrQ2pZ0p82LUvWhGXL9+ncXFRaampjh//jwf+tCHkFLm5Lol&#10;G0VRi1Thd7xe/h1ANlSimEC9A0jbDJ1LbmVlhSRJKJVKAHz4wx+mWq2itc5jqNVqNU/zGqyWcgek&#10;MZo0belKYwxhGNz1mjueNCeJxdTTWq3GlStXWFtbo7+/n6mpKQYGBojjmDiO6evro1wuUyqVaNSa&#10;2fOAy3z0vPsXou2Y3fNecAd6Jx0uIbDRaHDz5k2+973vcfXqVeI4plqt5mMwnTlix5SobNKGPcB7&#10;nk8Q+BtKGewCSevcVYsJeUmS8MYbb+Qe31OnTjE8PEwcx7lxPNQ3hHuKVpxB4VTlRkfjHU9akiQA&#10;+fIsbhJO8b/++uusra2xsrLC448/zuDgIOVyOfMAt57LxQmsQ/Pe3t8dT5pDpy0HrTyRKIq4ceMG&#10;jUaD+fl5jh07xiOPPMLU1BQLc4t3nRpaj+XuJK3ogwPahg+6E4Q7fi0sLLC0tMQ777xDFEXZ2JIw&#10;98FpbfIJaW73LJXCu15zx5MG7T455/UtoljdrJTi9u3bvPTSS1y+fJnz589z5MgRJicn81RWnbRq&#10;Ud2JI03T3CG6K0jbDGmaEgQBvu+TJEm+TFdWVlhaWuKJJ54gCAKGh4fbxgN7nkej0chn87USCfcI&#10;inFVt2HEccza2hpxHLO6usrJkyc5fPgww8PDuGRp15zARc2klLuftKJ+cygqfq01t2/fZmFhgdnZ&#10;WZ588kkee+wxhoeH8X0/zzZP05Tl5WU78baH72dL4CSkuLMWCywcIVrrfIe9desWJ06cYHJykqGh&#10;oXxpumlEu540Z8c5FDcE4K70rdnZWZaWlrh58yYTExNMTU0xPDzM1NQU5XLZTr3d8nfRI9yrFNKR&#10;CK2a00ajwfXr1/N0iIGBAY4fP55nKe0J0jaqOXUmhet55CL6nSmqi4uLzM/P8+677xKGIWfOnNkb&#10;pG3k2i6OYXLeEUeg01/FbMsoioiiiO9///t7g7T7oRhDcNjoSFbEjncNvV8UdVxnmv29UrX2Ja0t&#10;z+3uMQAbYc9LWjfY85JWPFo5FHXcRtK25yWtU4d16riNsC9peSa4vuuoda80sB1PmvEkeB4ysm5u&#10;7VdBGzxtU60UJTzpo7L0sgo1pBGsm4OABr8CWnH66DuUyjC8DHduG24EkyRJzAB1FCn1kn0+ovLO&#10;Jw2A4jISEsiORZ6PUqB0CmEFDHiJV/gbCVIyOj3NN74puXDhArWfrvNHf/RXvH65iRCgXAjevYS3&#10;G1xDWoIS+XvSpgYSfA2omFIWv4yUzdtQGaHoeQLfJzENRobWefrxgM9+rI+3kgmGqqCkPR1UAWUU&#10;JfuQMvVdQBpAZ5GFgKEBnyRJkWKA9ca6lbIwIEwbGAOp8EnSBAJbnHv5co0o+o/M/eggKytYSXTp&#10;XXhIP8X3PSpK7QLSPOv6yfOJBUwdrvCljzTwfVh5d5X1OoiRBpOTDQ4aWF+H6z9r8No1uJIElFZG&#10;iBdq3Na3uX3TRyZAfw0UBArOnIUnHoFSqCjpXbAR4NOWAuqHcOLECX71Vw8yNjbGwo2XiJoR5alH&#10;eOSRo0wJnzt3bvN3f73C+voPeXPOZoYfewTOnz/Jm+EMr756C25DaUzyzEnNl7/8Ob7w0WM2aUbv&#10;AteQAEyWZiaFVXHV/iZnZy4zNTVF9dGEpdsL3GaKgfIc49U1xicCRtbmKNfg8n+AftY5cAhmnqoS&#10;zY2hBARV+NQz/fzBrypmTi9ydGSe9fUaUoc7nzSTANmGKCToBNZqNWq1hvXpi5S5uZSL77xCowEn&#10;x+AjHznGwSNHePbZJaZeHidJEtIU0vU6a6trJAkcOgSf+cxneOZCjTevXuUn33mbuXmQu2F5ytSH&#10;FDwkQgsIInQ5ppGuIEtDzF87z3/89/+V//NvQ+qNmI8/D//jkSN8/vws8UqNcrCOSgxiAOIwIhbQ&#10;UPDoKJw80GQ0vsVCc5ZXbsDsu5B4u4A0T7Qq8pRpua37+ioMDQ3x6vXrzM3B2lpMAtTW7W4ZRRFK&#10;gR8EGBOTpuTxzTAEUbKNVCiVOXX6NFOTJap9VRIv2fmkhZ4kVYrElNFooEYqyngs4BHTnAezAgkz&#10;pKTU9TVqahqZrhMAGI8khnoDongCJRXGh0oF+gfm0auLNOoNFu58DDU8TNPfBRH2JE3QaAwGgcAA&#10;WmkaDcXq6irl8jhBAB4eBoPvk4/8VQqSJMWd0Y0xaKVQKXjG1hhIz+Py6/P8xX/4C27ehKa/C5an&#10;O+bkvXANGDFAaCDQMeOVOwxIMLyGAHwPwvAXBOsDBEsBidDIMgyUoRokeOEdpA+LCmbXBemhI6wF&#10;N5hdUvzo55Duio3AGu5tCAKfSgX6+vpY8Y2tqMNeYQlK5TKEdgST7ylKJUUYgvQ8wiAgCGBtDa5e&#10;vcrKwSlmZmb4p/9U86lPvYPSYzuftMD4pKQoMi+EB5GBemOItfVBavU+4vQdGuURtNbc6VthrlSn&#10;6cNSqEjUBFFcJ11dJF1pIJIj+Bquvg3/5TsDzFTmePqpp/j0b15CqRGk2gUR9tSdnwS5tyOOIpaX&#10;VyiVQlZWxmg0QStFkqbU1mBhYZHFEiwvxyRJSr3eYHmZLDM8RimozcOrr17lrxVIcRHv8VkrraoP&#10;Yd5DrcuLL77Ir//6rzM/P5//bGv6Nt4bsqPkpFyGiYkxpqenGR0d5datW7bd9dwyxsDExCDT09N5&#10;gsuLL71Ef18f04eHGR8/wNraKlevXmV+TiOA0dEqR44cZnJ6kCCwCX4PRJrzmb/wwgv8xm/8xrYi&#10;LfTt7Wvdrts8D4LA5tEmCaSp/T4I7L8pRWab2d8vV6FUgiiCZhPrnwwgTezfSB9cOu97Wp6dBPWa&#10;MLCEQNZaQlgSDJaQNLWr1vcF5bIPxg0xLBRsMIREkjYi0kaWpysEvj9A4AfU4zpJrDBxI/+bByLN&#10;Sdq9uof2Gq3SfavWbCMAG/htNhO0NsRRkhMKEIaSMAiprRt8z8fzbZUfQuB7PlpBrV6jFJQQqUDI&#10;gDC0y/OBSbvrRjcIffUGIYZsZlR2K0qDFC4wIlC6KFmuvsoQx8olvhMnKam2Np/WBoxAo0hUQmoS&#10;UCkmtn+7aQivk5TtsCTb0U6I7/kEfpBnOfq+nxMlENmcqlJ+KjCA3qCsUUqJxLPxhQ50JWnF9Mte&#10;IwjKaNPqLI9LkTfWN6nydmH2XlWSIMmkUHhos0qsaa1xoKkiMGvtLyQgFdnshM1uqvfL7/7QRltf&#10;fwEiKwyTQqKNxvd8fM+DLIEvTVN01oOjXA6zI5irXM6fBN9v9fXQ2rRKfx7UTtNa8+abb/LCCy8w&#10;OztLpVKhUqmwurr6gbz57vF+kwTcab2jV5roCNYU/n1T0qxXMyUMQ4yxQ009z8t7YewadLLQ+daK&#10;NVQPImku2deVCToopXrWAdRBd9NYow3vXVI3/QuXxOt2I5dq6QYB7kVsKmlpmra1TN1ueP+duV0v&#10;o/I9fs5d/77p7uk6E7iiU1fM4DqtOCu5V9Dv97OU2WrR/sY/z1+o9e+bSpqzf5IkyQrhw7af9xqb&#10;d33cDI6cztLrTtXT+vdNJc1FaDo3AffzXttx5v22L3RtEe/aPTt+cL/ds1OCXPWa2wQ6xxNtxyEL&#10;DxvvyQlZ3BSKU8T2GvLluZGOciV/xc3AlTa72sdeL89e4J46zRFWNF6DIGjzpRW/7iX4sHGpizNg&#10;fd9naWkpr992zr16vU653Gnb7A20Lc/O/HmlFH/7t3/LxYsXcz+UI7LRaLRJ3k5FN+rlvstTa823&#10;vvUt/vRP/xStNQMDA9Tr9bzEz7XZ2mtoW55FuJ/19fWxtraWnwIajUa+a3qetyfPn74jx+2QaZrm&#10;bZ6bzSZxHOdL0PWcLZ4S9uLy3JuG1vvEPmldYJ+0LrBPWhfYJ60L7JPWBfZJ6wL7pHWBfdK6wD5p&#10;XWCftC6wT1oX2CetC+yT1gX2SesC+6R1gX3SusA+aV1gn7QusE9aF9gnrQvsk9YF9knrAnuetFI4&#10;AIQgQHrgBbSxIvAR+HjYnil9vr9PWhRH+fda2/JHv5DlL4Uk8FtZoHGa7vxy7PcLz7O5KAZLWl4/&#10;SpgVm6WEWbpZmtpC2j1PmpRWkoyARiMt/NzD923dpx0LZyuSy5Xd0t7wfSBJYxLVGpuEyXv+odIE&#10;z7ONAIQHE5MeYyO7oMXE+4UXeqg4q8rxIBABcZLYKj1jl+zwcJWZxw5y4cIFDh44tE9audzHuqqB&#10;0gS+D2mCRFMKNGNjo0xNh1y4cIGnnjnNuXPnmDx4ep+0JInBgB/YGcdR0+q1Y8eO8tRTT/OJTz7G&#10;xz/+cSamqkjPY+LAI3uHtI1G7oZhSNxo0tfXT6VsWFxYxwdOnTrA733zl/nyl7/MkUf67DKVEcYk&#10;rC7O7g3SioUiQRDk8/LiOGZ4ZITl5SUa63Do8DifeOY8XLMPsAAAHkNJREFUn/jEJ/jcZ59h5sPn&#10;iVavoY3Ohz7oXdF9dBMUJUtrnRPmivtXl5eQwKNHSnzjm7/B137tc0xPT1OSMWrxGqFXR2mFURGp&#10;Uhi9W/rc3gduHrsxJh/9UUyVlQJmZo7yO7/9y3z961/n2MlpiJss37rOysoKY+OlvMTJJcruetKK&#10;ydSlUimfTlYul5mYmOCffOUZnnrqKZ77+DmmpwJYe5skihgIJP1+BZoJHgLhScDDk/HuJ81VRrva&#10;1LU12zri9OnTfPWrX+W/+2fPMzw8QslbZ3l5GdNYoVqtEgQBSRRjtEZIO45XSolgN/Tu3gTF0stG&#10;o4EQgpmZGX77t3+br3/96wwPv4PWd2g0l/FESqUqCfwUYh9PGSQV0AKtEtAgvWj3ezk8z6NcLtNs&#10;NknTlMcee4zf//3f5zd/8zcZHR2l2WiwXlvHGEP/QD++77OyskKjVkOWy/bAKQSGVu3+jpc042W7&#10;oyzb/l7KjhL3yx5ps8nQoGZ5eZ2KgCeeGOF3f+spfue3z9F/eJ345rcRAkqAiCVJEiOER6U6ausk&#10;iNGeq8ixLWI8dsNG4NpZpSn4vj1AKkUaWT/Z8nJCX5/gkx89xq/92q/zy599mr6+PlhastXSRoNr&#10;8ETLRLlfUcbOJ01hPYcISBWYrMuBiOkf6OfAaMBzz32aX/ncU3ziE59g+pEDqOVl1pcXGRwZRaZJ&#10;VoHTMoJbJweDlHf3Hdn5pAHS99AxYEzbHIEgCPjVX/0CX/vq13ji7CQgoF7P7TXk3UcrB9dGbCPs&#10;AtICdNNKhRf4eF5KHCVIAVOTFZ775HmeOP8oAwOSxV/8ghiBH3joUgkyxe7Q2a3LlZ13Ysfvnp5n&#10;P3fp+5TLZeLIGrKnZ6b5xje+wRNPPGG9F7W1XHDiOLFnSaUw5u5JZJu1Otvxkia0oBRWKJchjht4&#10;wGNnDvE//Pdf4bd+68sM9RuSeBGtG5RDWzmYJgme9FBa36WzWsXCYMwuJU1rTRiENJvrxHHC448f&#10;5l/8wR/wW//k8wwODbF0+xpxkjBU9fD9gChJCMOQSqlCHEV57Wpx17QFwq0ZeZ3Y9qR1DsByOiYM&#10;QyqVCuurNeJmAiiefvI0/9O/+B3+0Wc/AWqJ+uoa1ZKmHIBOIxpRA7TACE2jGSGkQGygszbrQrjt&#10;dZr7pDubdiqliKIIT3poNCdOTPKVr3yFT3/600xN2/nCrhI6SVKEEIRhQKkU2kGoGFTaXdOdbS9p&#10;rmmKI8y5edyIXKk1EvjIE8f5x59/lsPHxiBaRqg1fBOTqghhPCC0+4CQCGEQnsEIA/cxYu+FbU8a&#10;tIaTukYquZ2V4dzjj/KZz3yWo48cxTQaLC0t4YsGYRjilcoYo9FK26aawn4I0vMJA4mO441e8r7Y&#10;EaQVG6oUbaeBgQFOn6jyjW98jS9/6TkG+jUqWSYMIkQaI7QmkCFaQ4pEI2xXUg1G2NEP3fQZ3Pak&#10;OT+Yky5HWKlU4vjx4/yz3/slvvLVr3Bgqp87szcJZZ1KpUKqm2hj8uYEnh/iI1DYAc6JStGxpuq/&#10;dwq2/Ubgen+kadrWbGV6epoLFy7wj3/p0xyYGiGtL1Bbu43RTbRuoNMYD41RGrSx3emMPRoJIbMl&#10;2t3b3/aS5vrSOuXvIkpTU1OcP3+e8fFxovU16rU1BgYHGRqSJHGMUoogtDtlTro2aOkhPYnvB3ie&#10;xDSjzW+iA70nzRmV7nFuHrXaRON5oBMMhkTHfOxjx/jn//xZnn/+KH1qEZMaBqXtDxmvKrQWBN4I&#10;aWRyfWgnUwo8jB2clyg7qKsLbPvl6Zx/pbJAenDwIDzzzDNcuHCBw4cOo1SaxyQd9a5L/MNqJ9tz&#10;STN5r8XONoPZ52nsdAZlDJVQcuLIIZ79yFOcOX4SD0GkFE48rbqzOssZ9A+jF9L2kzSBfffZ5bmG&#10;dwoq1QqPP/44J0+dxBjD4p072ep250ayry0n4sNAzyWtdQuuVbuFa1peDXzWUztK7bHjx/n8c5/k&#10;9CNH8ZImfhoVDtTWZd3pVHwYvZC2n6ThUgYsaY2GHdMxNlrhmWc+ylNPPkn/8DBaa0qlUvYXG/v4&#10;H1brxW0gaU7n2FEdQmZeBrJDukqQwIfPnuQffeoChw4OQbyKVOuINEGpgnQWPK4Ps9vWNiCtCBda&#10;ElalAWHg43keH/7Qh3jq6acJq5Kk2SCQgiSJ0crLSXKtF4ue16I7+4NC70kTcab8s6Uk3AgP+9Ck&#10;8LGPnuPCxz7C8EgZoxaJ4nWMv4YfaGTQd8+nfljLc1vqtCJ8H55//nk+9rFn8TwfIT0q5UruGurJ&#10;PfXkVQsQonAiyI6HbpECnDl3iqOPHqN/ZAQlBUkcZ4d3G6Lj7rkxDx29J01bYZf4GMDDIJEYIgb6&#10;A37lc0/x6WdnGOxfZ3XxHdJoBd8PGKgOYowh6UEjz54vT1dCI5HZgUmist7vExMTnD9/nomJCfDs&#10;QTsMS9ZdbbRNMu4Bek5aki01jQIMYSiAlP4qPP3UEzxx/hx9g30QRRhl50BJIVFKk3bp43+/6Dlp&#10;od8aAiFoeWXL5TKnT59mZGQEk6TU1tYswcagVIrBPLQD+WboOWnZdD1AYUjRaYwEJg8Oc+b0MQIP&#10;0riOSl1hl0ApDUj8oHSfZ3546DlpcZq0Has10FcJmZmZ4bHHHiMIgqzoy6dULuVJxu7U0Av0nDQv&#10;q0oNfQm0BpE+evQABw/0U/IMQscYrWw2EBLPC5AyIE72qE5LM/3kplt7AsbHxjl65ChjExMorYnj&#10;iEajQRzFKKXt8D/BXaG8rULPSQOJwCNNFYFNb+WJJ2b4vd/9KiZeBtXEMwkD1T4kkCYKrQ1RlPZM&#10;p/XcuPVENnXY2ETGgT4YHR0lie2IJZTOpVC4UzyCnik0tgFphXmleB586NwhnvzIGUpBageRqkam&#10;9DOvhcg8ubiddw+eCJw+K5VgfHyYCxcu8OyFC4TVqo15Kt2WluBcPzxEf9lm6DlpLtqUJCCEYvLg&#10;CBMHhoAYz1NIUjxUa2apEdlk2HvnxD5s9Jy0crmCEBKtbWBYSOviVs0GGJupWBxhYoxGa9NNss8H&#10;hp7rtCRJ8TwfHzh27BGOHJnCDwCTkiYJgZ+NLjFgtEYLG4Ax9G78b88lTakEz5McODDI+Q+f59y5&#10;c/SNjeOVy9YOk15W0EWe1mlMaxvoBXouaUI0iaIGw4NjnD1zjMPTE6Ca1FZrpKnGeFkwWQTggWes&#10;QRuayJopYus/955LWuesqiRJIE0RQhIEPf9MN0TP78olHyuVkqYJcRSB1vhZw5+WHbd9xsf1XNJc&#10;hDwvrDcGhLBD57fppKCek+Ys+lIppNpXJQg88GyEXWvrzW27RHblP9t69Jw0YwylUsDhw4c5ND1t&#10;5+tlUrcvafeAQTN+YIwzZx/j5KkTlMslokadJI2t1KHtdZeEZT/vAXpOGsDI8AjHHjnG9NQ0BAGN&#10;ZhOVpsigc47w9kDPSVPKkKqEemOd2voaGEUY+oAhbtTvI2F7WKftRPTcTrOOik7pKeyU+cnc6S+X&#10;KNM7u21f0rpA7yUNaJeegpS16a0OCeuhb2hf0rrA9pA065K9z7UR9iVtR6HnkuYZMEmTKElsoX15&#10;gEB5JOspcaoJpa2aQyW2EMyzB/nU2J97PXgHPZc0IcjGlZdtNndko+lKK8IwzLO8bRVKeya36IED&#10;EraBpGmdtXIwoLUhSRRJkuK7MkWX3i5bsU+wZEu5R2MEYHMylNK5H833fDA26AJZvLND0mwTuL1K&#10;moEgKFMu91Eu9SGDUtZgxMY1jW6V/LS3XTV7Nxrl+yCFQKk0iw/Y9CnPyxqOG23t2IwfG867u9XN&#10;VqLnpBkDc3MLvPbzN7h65Rpra+uEQZkwLGM0GJ1JVl4spjFa26971Z+mFNy5s8TFixd57bXXqNVq&#10;lKpVwlKJOLG9zYoy1SZpPRK2nu+eYKdL1OsxKyvrqNQQN2J8DL4XIoWtmdbGSpX0JBKbNWmDxlv/&#10;ufecNKfkPc+jVCrZVqlJShSvo5Wi7Pd8MdyFnt+RFCFaSzwZUC71Uan0EwQltDIo5XaA4i7ZGZXq&#10;wT335FULUEbZZklKU6utEUURYaWaN+jdjug5afYWJCvLa1y69DNee+11TJISVKr4fsC989D2dIzA&#10;Ho+Wltb50Y8ucvHiRZaWlnMTYzui56R5+ICH0rBwZ4HFhaWs5kmg1Uak9U7CHHq+e7qKO3Dd98o2&#10;yu71NoP7fui9pPkVFB4K8MIq4wemMHisLy1R7atiSOwlFEiFkR5GeihRQrFHa6OS1BqvgW+L9F9+&#10;+WV+/vOfU61WkZ5vSwbudTDvkST2nDRDAqQkqeEXc3f4y7/8O/7+71/CEJKmwqaOCgHCJc9nJUHG&#10;s1cP0HPS+iq220HmZ2R1DW7dukWaJq26Ael6B2XBY1OoYOkBek5aM14BIoyx6fGVMtycXeKnP7tG&#10;vW5ABiA9jNQYofK9U+AjTG/2sZ6TVmw2Um80qDfhZz/9Gf/wwgu2yZznJM1JVcHc2Ks6rVzxybzb&#10;eU7QnYU6V67OoqhgRIgRAUYItBA5ZcJIhOnN7fectGYzRSlbjedJD18K4jjmxts3uHH9xt11UIXW&#10;X3tW0gLPOSukjUZpST1OufLmu7z8w0ssLNfxwgGCsI8osQ7JICwBmjhq9uSee06aQ6u62EpRrbbO&#10;jRs3aDRsVqTStk2O57VqpcIeeUF6T5pxfgxLhMtUW1xp8MpPL/Pu7BL1SCJkFUMFgZe1vI/pleeo&#10;56TlXW8K+kkKSRTBG6+/wU8u/YSV5RX8sEQQ+Cit0MoGV5wLfKvRc9KspBWUvQQZSJSAX9y+w/f+&#10;4SJv3ZgDXSEIhm1LaaXRJiJJaj255d6TRtbFqmDl2wuaEVy8eJEf//jHzM/P43leYSaB2dvdEgwi&#10;i2OarINylG8J16+v8fLLP+by5WtoHVCp9CGEh5QaKffq8sxgCvpJqVZ2qFJw5epVbty4bqtYymU8&#10;T+YRrF6g56QpYS/Xj9wtz8B4BMbHM3Dl1Zv8p79+gVcuXiWNNWF1GF0JaEpDksYYNL7nEXgevpFI&#10;Bb6yz+Fpiadl5lQXaGnQ0pB6mtTrTlJ7TtpmkECkUl555ce88MIL3L59Gxn4eZvpVq8Ok3f7yxsM&#10;P8R76jHuVeNkZ2qWwj5A8Nb1ZV74hx/y5tVZVBLgyQGk7Ed4ZL62zAsiNAiNERqDguzx3bGF7rst&#10;bAPSNoGAQAYY4I033uDl77/MzXffBchPCFLaLjIm+9/D7ni1fUjrEASTxUPjBJT2MMCNt+/wne+8&#10;wuXXZzFmCN8/gPAlRoIWGo2yfrfM96ZFCkLZy72Ascrz/XhJtg9p90AQhLhllGjFtTevcfXqm6zX&#10;65T6+trOornbyOm5hxTp216kifYHBoFSAilDDCU0IQtLKS+8+FO+891XuTMfYbwQLQOUECisz83u&#10;xAYtbA6byfWmbuskwz3Gtm2Gnsc9N0MzbSKyzqQAy8trfOe736XabxgcGOBTn5y0G2UuZjz0PkQ9&#10;l7SihVB8qzr/z+o2TYAmIDaS2fllvv/Dn/PyD1+jGfuUBqfwS0M0YmnjqMaj3oys300KK2vG6jXP&#10;y0wVQHd5DOs5aQ8CP6uwEAg8YU8B8/Pz/OhHP+KVn7zCysIdO2TGaOqNOmEYUq1UqDcaBb2WOQXa&#10;PL871uTYOP+spYuwFry1uvBKJRSSX9xZ5Xsv/4B/+a/+jBdfvAxiiKHho2hTJlUhflhFay97BlHg&#10;x4YArcbsbqfYBqTdHxqdezNc9m3gW7vt1q15/uqvvsvf/f3fs7i4SDgwRKlUYnl5mUajQblSbouR&#10;ts8l7j5u2nPShBHZ1ZnY6HY81XY146btvpwJaKMBL710me9+9yeYpk+lfwIh+ogiAyJEGwEUQ4Aa&#10;YxQCTbe1Gz0n7UHg+R5BpteMzgYBFnDx4iv82Z//OS+88AIYw8TkJP0D/TZlKytCyKdhFPPeupS0&#10;bWBy3Cu5pVVBnOoEhM3otudIcuM1Tuz17W+/QH/fOM3aF3jmmWcYGBxE0CBW9ay+KluauPG6xg1O&#10;es93vA1I2wwGrRSg7ZgxV3knNBgol0okSczKSsqf/tm/J1qfxQ98Pv2Jc/gDA0SNhfyZ7BLVbY+7&#10;Sbbs+fI0ziMhBCaffV789JPsikE3QWmENkgt8YRHlEpK1WHwPdZjeOW1d/nRqzeYXVAQTlAamMKE&#10;o9QaitV6ihAGKQ3oOmGQoqRESUkq/OwqtV1KhCgRYvAwWPtuB0ja/ZGqlGazicnCWleuvMuf/Mmf&#10;EDfm+cIXvsCTT5zANz4mCYmiCCls+laiIGpG4IWbvMLd2PGkgSZJY6SwbcWU0vz4x1cIpGJkeJKT&#10;jx5mcGCQUnmYNK2hSfC9AC8wWfKNTcARTle6x6Zd44nc4jO9X57vF5601XoYCIMQN3/rrWvX+P4P&#10;fsDs7KzNPurvJwittEVZOkMYvncpg22g0943hCIIJBpDI2oiRAkDLCzBt7/9Mi+9+Bpvv70Mpp9y&#10;9SBeMEyqy0SpR6z8lmdXxCBiJFF2JfYyqb2wF5idvzxVodeaMYY4jvGkAG2YvbXAv/k3/5o7C3f4&#10;pS9+nEceOUr/4AAAzdodGo0Gpcp7j2jteNIQEMcRTvto7eF5vt0hgZd/dJXV2l9y9coVnv7oR/nU&#10;Jz/M8eMnkMEwxAEaO9zGVfu1dJp7+kyrZTrPGLHzSQt8SZLq/IypMehsfp4vPAJPcPn1K7z++hV+&#10;8MMfsrryJb70pS9x9Og4AwMDNKOF+7/ABtj2Oq041644GNA2CtYkSudp8/bfrP/N4JMYgRGlvE7h&#10;p5dv8X/84R/z7771n1lc1fhDhzFyiFhVMbKMFiWiJEV4PmFYptmMs9YW0vr2jCJF7nxJ2wxxmiCR&#10;hIFCCMHt2w3++N/+W5Re55vf/Cbj4xU78tJErK2toePIPhbk81yMsflgVpZ3gcnRQrsfzl1BWEEB&#10;9QSUCEk0XLm2xL/+v7/Fv/q//pz5RQ8ZHiIcPIJfPoCRfTQTj0T5VKojucc4FQIlBInwdr+kuRxL&#10;gCSJKZc90rri5s0l/uiP/oihkQGeffZZzn9ojP7+fgYrB1hbW2O9VqNcqeRS1QpD7IKNwMEFlkS2&#10;+zmvbz22RRyVShWtNWv1Jr7v43mS2bl1/rf//U954nuv84XPn+T555/n3NlpBrwBVqIlmjGUS56N&#10;bEk70lzh7x7S7oViAxTnR0vTlDCw2UezN99l9ua7vHm1xPz8PL/165/h+PHjDA8PQ6lEvLpoNx0p&#10;EcYgxS7cCFqhTEtQKfSJojSffexyRKJYIEQZGQ6i45jXryzyrb/4L8zfvMqFZ5/luY9+nFMnT4IM&#10;rTnj+ZZ4sQckLYpSSiWfOLLZ4eVyxf68mRAEvjVe/YD+Prh+fZa3r8xy6dIlareXee5Tn+JDHzrd&#10;VgkodoOkiQeIkseR82QIoqie/aEtm/T8OihYX7VJgmma8sNX1lmu/1e+8+NZvvBLH+PjH/84Hzp7&#10;ltvLtxnoH9j5pH0QkBKk8PKO9Vprrr91g9WVFa6/8yo3btxg8ZesrpsYntgnLavRRQOeFHiyjNKK&#10;OEr4xa1lfjG3zPra3/D65Td55pmP8uRTT++TBq1YgdIKgaRcKmOAKEooleCtt2Z548osL738EmfP&#10;PL5PWuCXCcMQrQWNZgODRKUGzy/jex5pHGcN8eDWu03Wln++T1qSVzAHiCxRQSmVfbVHMSEgCCVh&#10;ENJsNPdJA0WcNIDIJthIHyGzvm1W0+F7AVoZEgRp6u2mA3t3KPYzMhhElqugdKviWWtNmiZEUQTs&#10;Bs/t+0SSJrQ61UOqshrSQvW3JdDJl96XtG6w5yUtx2YHC9PKIdmXtC6wL2l5F5lM8XdKXJ4gs6/T&#10;3hf2Jc11xjJR9rhztrujKJMvE+9LWjfY+ZJm+rNvXEpp5rYQnTUCro+102Fe9v/2yHpLhwXtf5dF&#10;4mF/9+wKO1/ScJ7YzrlS7Q9bcP+QjfR1kiY7ft+056sVn29f0rrAzpe0Tgm7J5wEZroukyRNOXuc&#10;SazJHjtqRNb7I+/V1rcvad1g50uacR1IOyTOOF3UMeEslzi3WxbqEqAQOM1+z4lVbr7t+9O6wo6X&#10;NJOLgMvGthF0gW336qpU7pI0l84iIts8wLeTuHXazJp1+hgMUtqGKn5gdWGarO580jaDlBIpJNoo&#10;lFZIYX39BjvzXZvUVvm51Z3PMNd40kNKhVJkHWckabILJA2XK+tGFxgv+2o7zHsyQHoSUg9FgjbG&#10;tuVBoI1ksDxOo9lA63VKYQnf90mShDQJEEYgkypaJ5i4gRIGD7X7dZrBYLRBSpGNGYFEpRhtCP2A&#10;NE3RuZi1+hdpFMqkJDpB4uVz4XdFmc9dEO32mNKRrUj2DUFZEicKY0BLqPZBvBLiOT2XpjRV0+ow&#10;PMphmUZcISBAyjWUAVnejaR1QAjbE1wnILLmwmB1/VoN+oSPkDbCnugk/zuDTYT28EhI8vO6FLuB&#10;tNyCJ9sQs6UmsxJuofECa2ZJCQcmYXy8ShTXmZsDvVhHZRn1YQDjUzA8DI1VuH2ngWxoIhXhleD4&#10;cagM7AbSNoHWEASWsP4BOPf4ozz51JNE8SqvvfYal777Ls0GIODEiWE+/fxZTpw8ydvXavzgBz/g&#10;+9+7BcDMDPzKr/wKfUP1XUBa1nICuQ6A5w4C2jZS136AFj5K3CHoG+Lswbf50scu8PSBH/M3f3OH&#10;//UfDnOneYdbjzYZfAK+9pkXOHv2Ha7++aeIF97hlQAufAR+95vwxS/+kOqc2P27Jwhb857AwsIK&#10;s7OKWq1GuVzm4AQMDQ4RE6NSmDh4kEOHBomaTd544w3eugZPPgm//Muf4bnnBpFCMj8/vwtIEw17&#10;ZWhNdG9gaCBogLbZjqoGV6/DmzdiFvUA1UN9PPHoApNCcyiAJyabHJYf4farkr956xUuA5/+vMdn&#10;vzjAI/orvPmXIX/8/5zaBcvzQWAMBD4oxZ07hp/97Ge8+/gaw8PDnDx5nNde+wXVwzA1PcV6vc6P&#10;L85x7RpMTMDBgwcZGBhk8a13+PZ/u8F//vtd4YTMZMu1R0PaK6uN92UCJiFkiNAf4/Yq/PDSKi9d&#10;g3jkKR6busWHHoHPzcDTB1aJ3z3Ju6/AjxuwPFlFVmYpDf0EdaPO6s/hzbU94E+TWXeFOElI0xRj&#10;4Mbba1y5uoo2huHhIY4egccfh5GRERYWFlhYgPV1WFur098PA/0DtnBjLXvOHr6fDwSdnWNcpz6d&#10;dTRFZW/SgFaaWMPCCrz0Bvzw2iBjR9/i2Dk4/4hHWH+D7/9UcfUmkFRZWD5GM4Za3SM4+jqPfhxG&#10;BtZ3PmmboThZAyAsWdvtnXfgtddeY3x8nOkpGB0b5c6dBS5dusStO/Z3A9/n+nV49513GT10iK99&#10;1ecznx3YnDRjWu2ewzBECEEYhnYgFrSV0PTikiawl8x6nbg24CYAEyBEiSDoByIgIjUexsDNO/D/&#10;vbDO5cZNTj3/BAMD57j0qualuSbvAKGepHFT8N/+E7z0vSmuiQh15lH+l//5/Oa7Z7FrcZJNdo2i&#10;KM+57zlcJUn+uP2bVKdtb1Jnkpeuw9zcL6jX69RqNcL1kCiCJE7cUCYwhitX4M//3YtUEvjiF08j&#10;5QNUrHieh+d5GGMolUp5jZEQglKplKdU9gom6yDqTgLuRJ7g2kfEyDDET9etZHolkjSCJtye9fiX&#10;/+8gh4+UGK4NcunSBK8v11kD+phFeh7Li/CD27C0Dm+tDTK9Gm1OWrPZzPWCMSbv0q6U6mn/bAeh&#10;s/SC7DZc7yBpXPWJrbozWtv7LoT61u4s8hd/AdXqCiPrP6OWQLZBYjDEKsZ1db16Ff7wD3/A9OoD&#10;HNjDMMTzvKx7e5pLnbs6Fe3Ww+bI+lk4U+CciNkPvBjlaVxDeakCJII0bYKCmhqiFktWs0i7QlDy&#10;QuJggTQFnfZRDktoXWdlMaLJ6OakKaUIgiAnrfPfejUlLEdHe5tio5scadqasJEVahchBPjGzydA&#10;Ripu+/NmbDeRIAwJ43Bz0uI4tgWj2fdKqbwhr+d5duB8DyGy+GU1tjrMeTdqJSuBadmgtKYU9+NJ&#10;iZeUbLFsuIjv+cw1Ynw/QJZW8QQMrxzBYFgdSQiCgLAxxvp6Dd+sU6kY5ksCobU2WutcN6VpmncJ&#10;WF1dZX5+npdeeomxsTGUUsSxdWG6vtm69RH2BCJbd31RlhrlSCvbDarpL5IkKZV0kDAIEM2AOIkR&#10;4RJBGGD6R0nTFCHuIIRgoHaUNFXc7ruJASrNcYIwIBS3ieOE+dK4Je2+N9Xr5bcNsU2MrZ2FfdK6&#10;wD5pXWCftC6wT1oX2CetC+yT1gX8fTvsvWNf0rrAPmld4P8H2IjEVmRWn6MAAAAASUVORK5CYIJQ&#10;SwMECgAAAAAAAAAhAFw+o4B8eQAAfHkAABQAAABkcnMvbWVkaWEvaW1hZ2UyLnBuZ4lQTkcNChoK&#10;AAAADUlIRFIAAABwAAAB0AgGAAAAeYvuEQAAAAZiS0dEAP8A/wD/oL2nkwAAAAlwSFlzAAAOxAAA&#10;DsQBlSsOGwAAIABJREFUeJzsvVmTXEeW5/fzu8eS+wIgAWIhSHAD9yJZe7G6rKp6umXVM9Xdox4z&#10;LaaXkZle9Kwn9Zs+gkxPemmTWautxyRN90xNb0NOsbq4F0EsBEAsue+ZkZmx3s1dD379RkSCRICV&#10;zMpMIP5miUDcuItfP36OHz/n+DlCKaXo41BDKYVSCsuyAGi1WqyurrK5uYnoE/DwI01T0jTFtm1s&#10;2wZASkkYhn0CHhXs5kKDPgGPIKSU+V+fgIccYRjiOE4uOg0M2foEPOKwep/Sx2GBEZudcA6oLX18&#10;BSil9HwnRK7E5MeklH0ReoThCCEOug197AH9OfCIw0mS5KDb0Mce0F9GHHE4ffodbTh/+Zd/edBt&#10;6GMPEBcuXOiz4BGGEEL0CXiE0V9GHHH0CXjE0SfgEUefgEccfQIecfQJeMTRJ+ARR5+ARxx9Ah5x&#10;9Al4xNEn4BFHn4BHHH0CHnH0CXjE0SfgEUfPwN69hlz0Clvs9fvuSOSvev3Djn2PzO41APoxOXtD&#10;X4Qecew7BzrO/R/RS0T2+v1Rx77HxPSao/oidG/Ydw7cKwc96kpKL/Qk4F47cK9aaF8Juj/2nQOD&#10;ILjv770I2Gw2v87mPHQQwBcOYSFEntZCSkkcxwBYlpWLxUKhgJQSy7JI05QoihBCMDExwRNPPMFj&#10;jz1GuVwmiiJarRZpmmJZFrZt54STUpKmKUopHMfBdV0AoigiDEM++OADarUa9XodpRSe52FZFlEU&#10;kaYpjuPk19u2jeM4CCGIoihvpxCii1Nd182f67ouaZp2nQsde9APuQi/hwMdx0EpRZqmJElC5+4l&#10;IQSe5yGlxHEcRkdHeeONN/IN+KZTi8Ui4+PjjI6OMjY2RhzHeYeaXaamU81OU0OATgJGUcTg4CCt&#10;Vos4jnEcB9/3ieOY9fV1Njc3uXr1an4vk0+l8112vw+QExzIB6YZsGaAdp5zmCE8z1NJknQpG51c&#10;Vi6X8X0f13UZGhpiYmKCQqGA53kMDAzwwgsv5FkUDKcabnIcJ+fOJElQSnWNaNNBnQQ0y44kSYii&#10;iGKxSBiGSCkJgoAgCPJMRevr62xtbZGmKbVajfX1dZaXl6lUKjmxDMGllDmBOjmu8513b18+ChCW&#10;ZSkhRFcnDg0NMTg4iO/7XLhwAdCdPDo6yrlz5xgYGMgJYjrGdE4nJ5hOMITqHNHmWjNYTBIbw82G&#10;6IODgyRJkotL13VRShGGIa1Wi4GBAUCn49ja2mJ5eZnl5WU2NzdpNptUKhV2dnYIw1C/cIc4NaK8&#10;Uwp0wrzPYYYAVKFQYHBwENd1KZVKTE1NcerUKYaHh5mcnCRNU5rNJq7rMjk5ieM4VKtVWq1WLgah&#10;LYagnVHBdV2EEPmf6ajOazqzEJlOMwOhk2vNd8uy8DwPz/Pyeddcm6YpjUaD7e1t6vU6KysrLC0t&#10;sby8TLVaJQzDnJhGatyPSId9DhSTk5Pq5MmTnDhxgkKhQKFQYGJigvHxcQqFAmEYEgRBPo+ZSd8Q&#10;r1Ao5BxiOrdTEdh9zHSYIWgnd+7uLPOb67p5Z0dRlItoz/NQSmGmAMOhQoicUEIIKpUKa2trbG1t&#10;UalUWFlZYW1tjXq93vW8TgnwRSL/MEL88R//sZqYmGBkZCSfgwqFApZlEYYhjUaDoaGhXGwZYhju&#10;6pzwO194N1cZUWnEqukso3Ts5oJOgu9WfDqfWSgUupSXTmWksy1JktBqtXKunJ6eZmFhIZckYRjm&#10;A8OyrHxQHnYC2j//+c//fHJyklKphOu6+L5PEAQkSUK1Ws3nxTiOu9I+mY40WpyZB40aD9zzCdxD&#10;wC9S3ztFriGyeY7neblmaTjPnKeUIo7jXIGxbZskSfJnua7LwMBAriGPjo7m60yzzOkUqUeBA52i&#10;V0JGiijSHZQiiRr6/yW/rDUzBbZl4wYuSoGMFCj9Yq7Qaj+Z9i7JCNTp6Mh+Ewgcs3JJszmtS9kT&#10;CDJCAgqFZYGDg2M7oCBpJfmZgROYh4IEGxvbyXKKKUjDFCUVSZJiWQIhLCQKoQRjQ+OMDo4yNDTE&#10;5uYms7Oz3L17l9XV1Vy5KpVKNJvNrjl7Nw6awA9oiVHsbr8Q3HPst8F+v78QVkdbjVZsnmtx4sQJ&#10;RkdHGR8fZ2pqitnZWebm5lhZWemaI79I4emUIAeFByDglxFPZJ2wVyruLwUtS2TtV5i+1u0WWBZY&#10;jkMQBIyOjnLq1CnOnDnD7du3uXXrFsvLy2xvb3ctsaCtYR+GOfIrhVS0/ytyztl7yMWeLn+A+1uA&#10;REpQuby2sCz9W71Rw/M8giCgUChw6tQpBgYGOHnyJFtbW9y8eZOlpSWWlpZIkqRrvj0Ma8QHIOC9&#10;xzo7fe/v0IuC+9tJRpNuNpu5ua5UKhEEASdOnODkyZNcu3YNy7JYXFxESpkrSYdhof/AHGjEjvls&#10;H9sbet1jr/2jlOya88wzzZxojOFpmhKGIUmS5Bq167qcOHECpRTFYpGFhQUWFhZYXFzs0oAPEvaP&#10;fvijP7/fCVqVBk08cQ8hldqrw9ZCD4gv+9sbBdvEE5km2r6vUqBEe53ZmY/aLCHMendiYoJTp05R&#10;LpeJ45harZaL1IPEA2mh7U7Q6OTCww49wNpznkZ7Tux0b5l1pNEsO9eoxWKRoaEhhBBUq1WSJGFr&#10;a4uNjY2DebEM9u+9+cM/N6uuL/oTopN4Kp+8tWjauwrd2yMvaXN/p3WFrH29Pf6dClfnlCCEwPGc&#10;fF4z6z/DiYbDhBC5MaFYLDI1NcXU1BTj4+O5H9SY7To9OUEQ3GPA/yrv/iB45DP2GpsutDvUENH4&#10;JjstPJ7nUSwWOX36NCdOnCCOY2zb5saNG7klx7iwWq1W1333A488AY2prdPj0Wl/Ne4y3/dzUWsM&#10;50EQ8OKLL+J5HvV6nZmZmdz+67pu7vXorPfwdWutjzwBXdftMrbHcZyHfnQa5A0RzTmNRoMkSZia&#10;msrFq23bzM3N0Ww2cwIbLoR7Qzt2f/9t8MgTsNNbAm0nr+FA27bzmJ5OY71ZzJuwj2effRbP87Bt&#10;m1u3brE7ygHu5b6vgxsfeQIat1SnV6PTHWX8n7sDspRSuK5LraYtOcPDw1y4cCG/z8zMDGEY5oaC&#10;L3Icfx3ejkeegEDuS9ztuwRybgyCIFdqOiPsgFx7LRaLXLhwgcHBQaamppifn2dlZSXXUg06xfNe&#10;8cgT0HXdXNx1rv86uc6cZ+J04jjOw0/CMMz9jkmSMDIywrFjxzhx4gTT09P84he/6Irsg3tDF/cC&#10;p724/WLsda2nG9l20Jpj+rjCuHjud31nrExn6IZtO0iZ3vf6nu2LlfYjirYfEbT/s2vvlgQZSSws&#10;7YdU0Kq1kCpBWSm2ZeE7LmkU02iFFDyfp554Euun8N5773Hr9i08x8N1HerNBgAlP6ARhewFhz5n&#10;9m6im4W5tmcefOif53koKUmlRHYYuW3LwnEcnrrwFM1Gk1arxeLCAlESYQk9GJtha88GZattWfni&#10;v4OGFmEKKdsRapZlA+LAnakPgmPHjvHU009x7tw5bFvPWI7jEPj+13J/635mtP125TwIhLB0GIfs&#10;5MCvbw7ZK6IoIpUSuyPU0bYs0iyCbntnG9/3OXXqFI899hiWsEiTlDT9egbfI6/E7DcqmxU8z+XM&#10;6dPIVOJ5Lrfv3CFKImzLJtnjNOAcdq+CUhIhdGiEdl91WzIOGr3mwCSO8XyfkZERBgYGEQLCKGJh&#10;fl4b5PdKwN6dcLBiSi+MuyO2NVHFofCI94LreVhCIJWiUCzwxJNPIqWOZ52bnSNq1PZ0/54EPOgO&#10;Mg7l3ZHdlmUIuLdlxF4RRVEXxwFdHKmkJJSSZquFYzuMDI9w8fmLRFHI5sYmO3sl4NfxEvdDe4Co&#10;XeIPHkR8d2qh+rvxqIOUaVeAkbm9Ibjx4+2t/fdfJ9tWFqmmFHQ8K98nYlko9JIyzYwAY6OjPH7+&#10;PNPT06xVNrqClj3Po1ardd3nfuinGdlnyExzdmwbK48jFYyNjXHx4kUmJibwfT83khvi9cruYdAn&#10;4D4jX/Zkn1EU0Ww2KRaKPPX007zyyisMDAzcIyn6BDwkyIOB0xQlJUmq95w0mg08z+PVV19lcnIy&#10;3+vRudv5QbTsPgH3GcZslkqJZWmnsFKKVrNJ2AoZGRnhmWee4dixY106woOGLPYJuM9IjbFdge3Y&#10;lIpFCoUAy7IRAqrVKs8++yzf/va3mZiY6HJtPcgKoG+J2WcY15MQApmaza0Wlq3jZuphi6GhIZ5/&#10;/nl2dna0eG008j2KfS30gJEmCZYQICCKI5rNFmHYIk1SyOJNoyhiaGiIp59+mvHxcX3dA26ccQ6D&#10;S2YvkNKImXb8J+i40d+JEULZ9/3Z90skiUIpC9tySVMFODiOII4kqdBcZmJOz5w5w9bWFtVqNXsP&#10;lUcCdObqyQOu9vXl+ugJ4/l3XTf35o+MjOREMulaOpMjdQ7M/hx4wOjM2lEulzl79iw7OztIKZmb&#10;m+tK32KycHQmjugT8IBhzH3NZhOTpuzFF19EKUW1WmVnZ6crrKQzKYRlWX0RetAwIjKKIhoNvbg3&#10;+y5MoFUURXkGrM4Ib6VUnwMPGsYGaiLe0jTNxWYnTITc7lRlfQ48YBhCmaBhk1BpeHiYixcvMjAw&#10;0LU3f7dm3efAQ4DOqG8TJDw1NUWhUGB6epokSfJ8NruTEh55DjT7FL/sb7/v/yB/7X2WnbucdWSB&#10;2d5mdkUZjhRCMDg4yAsvvJC3xeyQAvKkf0eegA8DOiPtTFQ4aA47fvw4ExMT9/zWX8gfInTG95iF&#10;vVnEnzp1itOnT+cpPjvRJ+AhwO4EC517NIwYPXbsGIODg/fsJIa+MfvA0Sk+DToj46WUjIyMMDQ0&#10;lBO501vfJ+ABo3OXbic3GnEaxzHDw8OMj4/jeV7XNUKIPgEPGrsN1J2LeOMPHBsbY2JigiAI8j36&#10;uaJzMM3uoxOdO692c6DrugwODjI4OJhzYFdm/oNq9IOi1/7C/Q6v7/V8y7q/P7DnWjTpyK0q0Y5e&#10;9DHP8mjsNGlWW0xNnuSp80+ztb6t74siVWmfAw87hBD4vkepVGJkZETnKJcJqeqL0CMBszekUCgw&#10;OTnB+PhY/pvFQ2BKe9ghZZrv4R8dHeXkyZMUgyKQ5bg54Pb10QOdpYhKpRInTpxgaGgQgCSJD78S&#10;86jD8/w8xNDzfIaGhikUNAemSvY58LCjMzbUVKxxXSef/foceMjRaDTyOhl6p7KVh+in6RFYRuz2&#10;n+32rx3151uWjd5aKJEyi9ruyMJh8q+VyyWSJGFsbIyXXnqRUqmkU5bsuQV97AmdOQCMjbPTNloq&#10;FREC4jjBsmwGBwcYHh7WZQFdvy9CDxq9cwBoMZqmKZ7n5SWSIMt1esDtf+TRyW3t4l56u7gQFmma&#10;ZOvAtGvbeBRFpCrtc+Bhh7bCBNi2k5Xh01n+zfzbJ+ABo1cuuDhOcF0P27ayPNztNNCCPgEPHGbu&#10;M8kPTHZ+cyxJUmxbEoYhzWYLUPi+r5UYL+jPgQeNXrngCoUA3/cAkdURdhkdHcEU7bQcxwUESZKS&#10;JClKkYVwPxhte61jHuQF7v8nOkaoKTRpKl2neV15Ewyk87OY7VgP8g4CKVW2z9Bc66CUVt3b+WdE&#10;3iad8otcY7zfn9Ek26VnO/tHkSQxJrVzZ7FLHZWmE7JHUUyaJtm2M0GpVOall14iCAIcnUBHdQSU&#10;0tHo3tjvXGadDlVzf/MMyxKkqcwGnY1OC2ba8OCbOzvb2Y4Ia2eY2E/0mgOVMtn0E4QIkTLF83w8&#10;z6VcLuOY6pamsUaNbd/8/h2x37nMTLSyKeRoRA2QG3l1WHp3DfgHzQRlvPpm4Jo0kJYlcBybvWZ6&#10;6oVec+BuwqapzKK4sxAMHUTaTvgN3SVqeqHXOmavMIOpvTNHdZiz2mLa2Ag7C1s9KNpt74zLNIll&#10;9xe95kC9b0J75X0/yKutmYLOjuvq+SRN21G/WhzCg4ihXrnMeqFXzIjrOpkIifINILbtkKZJpmIb&#10;q0RnnrKvNnA6S9Q5pgYv7fnJfP9tcr0ZaWDaZJ4Fuq/0Ap0OCdL5e3v+1O+npZrj2DhOVnT6K73p&#10;AaDXHPiwQxNRYFkK226XRbAsHX546AnYaw582KEJKDFVuI2+YdJtHvoe6DUHPuzolZT+0HPgow4p&#10;02yd2t70kqYiW3cfgZAKM8+1txeLjsX04U63/HWgFwceAQK2NTEp26mW9Xx4tLNMPQjMnKc/RXvu&#10;M/PgQTewF75o3mvvpXv4OfBezdPu+G7tf+2kvWL34rZrY4dj91xK9DKkHPb3B2g2m3iel+/QLRaL&#10;eaHKI6/EPOzToG07WXIDizQ1JsL2+vjQi9BHHdqF1E4GJISVW2E8z3sYCHi4az/tFToNicyN2J3J&#10;7zzP64vQww5jiTK2atu2aDZbbG1t0Wq1+hx42OG6Ti5CtdJmUalUmJubZW1ttc+BRwHGEmPbDpZl&#10;s729zeLiEpublYeBAx9uxHFMHEe5a8uyLMIwpF6vkcikd87sva6TdMyMzLwIJlzByq3rvXyGvfeo&#10;92rf/Vl0v9+/N+5/falUQEpJoeAhLLBsRaHoYdngub8Df6BWfY3Xu+3h1p77lEfAobAnRFEI6Kz3&#10;JpuhQLQzG/a+xd6UhHY0lsC2dezK7kizPr4cUioTJYLIDPiWJfKUIz05cK9KQqcn3dCrLRb3du9H&#10;AXa2aEfpFFsyTQmjSAdzPJg/cG8U7Kzv15nErR211ufC+0EIYcK0QMBOtcrKygq1Wo1EPoAttBcH&#10;9uIiHbhjgnVUfo1RZPY5au/IQ2aJYAEs22Zzc5OZ6Rk2NjaAB9ob0YsDe3kD2lxnPAftGMxHYBG3&#10;RwjLQkmtbbuuS6PRYHV1lWbYAr6GObAXB2pNsx2Eo+/ZXlY8CoFJe4HruEildyMFfgBAKyOe7z6A&#10;LXSvoXvdwcKdsZsPFr+ZpjK3vkM7t3SnY3c/odepB5errVar4Qc+w0NDVGs1VlZWsC0L13ZJkiPg&#10;D2z3T3uTifkzwbgPM1zXxXEcmq0Wy8vLLCwssLm5SSKPTK60znyabSVI4+GfQ13XpZgl9tmqbLFV&#10;qeTEOxIbPM2ehe61ozn28HNgHEcIUSKKIra3t2i2WtiWrRf1HIG40M55xxCvvQXu4edApRRRHLOx&#10;scHCwgKVzUq7rCtHggPp4kCttwiEUI9EVNrwyAgA21tbrK6tESURoM1qcKTmwPb3zh1DDzvcrLLZ&#10;1vY29XodANuy84KQR4QD28bzzm1dj4AEZWNjk2qtysb6Oo1GA9Dcl2QhFvtOwPYOXkHnHrm2f7BH&#10;lWaru7bC7rjQ/balftEmzy+q9fBl6OXvFK6lk/Zk0WemyKPjOJTLZSqVCuuVTWYW5qk1G9i2TZQR&#10;73cS1GS2hWlu0Z3d1h715tCHG/cntDFKmEKQxvUG2htv2zb1ej0Xn8aAYTa77DsBLUtkxGu7k4wY&#10;tCx42F2CvTg1zTrAFDruLPQYxzHNZpOVlRW2t7fzawwBfyeR2VpsytwjkTUhE40WQjzc7oheBFQd&#10;CSUMV5nYzzAMmZubY25uLq8faPbN50lg97f5DwLR4+/hRifhcq7KuDEMQ65fv87S0hKgrTKd5ed+&#10;J1poZwIBM14658ReusBR1zR7GRs6K1Ob8BNzbGtri9nZ2Zz7vsh4/zvQQlXXnAd0zYm9PQpHm4K9&#10;CLh73gPdJ8bvZ5QXaJdqNQ7e34kSo+e99pyn0TknHgIpvq/oxYF2FvDVXq4IIQjDkEqlkv9mqlyb&#10;0nOGiL8DLfT+/sCe66QDtlbvNW7UvKPMvOomPF5HW6eEYZgnMJdSMjAwgJSSmZkZbt68mYvP3evg&#10;Q5Qv9OFWVNoxsfp7O0me/rMdm1arlQXvFojjmOXlZe7evcva2lrP+x+4/GpXdv7iv6OOdm6XzlRk&#10;MldYfN9HKYXrupRKJaSULCwssLCwQBRFPe9/4BzYc5101NVQzDsaXlHZ/K8jDMy8ZsToysoKs7Oz&#10;bG9vP1CywAPnwIcd7YIdbQN8Z4LAzsIe8/PzfPrpp9y+fZvt7e0Hilw/cAL2yoNy1NHOb2PWwm2v&#10;iimlUywWSdOU2dlZPv/88zzm80Fw4CK0F5GO+jSoucjCts2LmNhYvU/E9TT36U2bc6yurubWmE7i&#10;fxkOnIB7DRw+7DAuszYdOvOrWrRaLWq1GnNzc8zPz9NqtbLrTOLa+7//gRNwr5rmQed5eZD7h2GE&#10;bVsUCkVsW1diiaKIYrHA0NAQ//AP/8Dbb79NtVrNlZnOqmX3w4ET8GGHDonXYfFKSaIoxnWdPPvu&#10;0tIS29vbxHEM6EKPRmx2+ga/9P77/gaPOBzHzZ21SZIQhiGu6+F5Htvb23z44YfMzs4ShiHw1XOg&#10;9jlwn+E42i2UJJnx2XEIgoB6vc7ly5f56KOPqFar+WLecRziOM7TavVCnwN/B4iimCiKcRyXwcFB&#10;PM9jfX2NK1cus7W11RXn053EvTd5+hy4z9DFVPS6z/NchBBsbm4yOzvLyspqbkpLkiSfB6G9MbYX&#10;+gTcZ6RpgufpOS9NJSsrq9y6dYvPPrtGs9nE8u61+xrfYGfoxJehT8B9hpSKIAjwPJednSozMzN8&#10;/PFHzC8u6N9baZeodBwHz/O6uPF+2DMBdS6vdgI2XUhE5TUeHqR2xF7uf9DmtiiKs1oWNu1wvzS3&#10;tJh0kZubm3z00Ud8+uklNjcreI5HmiYoZJdtNE3Te3yA98OeCdir9s/+3/9gLTWFQoCpViNlZ/Ew&#10;bX0ZHBxgfX2da9eucfXqVRaWFrtvsMfm71kL7azcYjr4q1QvO+j77xVhGKIrjTlZZHV3ZbNCocDm&#10;5ia3b99iYWEhv84WNo619xlszwTsVfvnsN9/r4iiKN8llSRpXrLOcVx8P2BmZobp6busrKwCCsdy&#10;8F2dgffraH9fidkjisUSliWIIp2QznEcCoVCdizm7bffZmZmhvX1daRSeI6tCxsb3WCPInTPBNz/&#10;+oH7e/+9woh4yxIUCgWKxRJCwOLiEtPT01y9epVqdYdEastKmqZt4n0N+Fq00P2uH3i/+x80Wq1W&#10;tkzQC/J6vU6lUuHq1atcvXqVnZ2dfEetlQ1AOytcYlmCSPaOe7kfvgYOVHnkFXRGFxsC7m209b7/&#10;wc+DrusihN7Lt7S0zPLyMnfu3GFlZSXnPACJApVm+9ulzlJ10CJ0r/UDe8dVtvOsmSBXw4lpmiDc&#10;3blb+MqKTpIkeUJxU5PX+OTyPQhZ2uMwDImiKI8icwKHlISVlRU++eQTrly5kodE2LaNEvdqyl/n&#10;kDt4GXTAMLuBDOHiOM59cq7r5mkdTWFiz/PwfR8hBK1Wi1KpRKVS4ebNm9y5cycPRjL2zf3GI6+F&#10;KqVyK0qaptmyQOrdr5lrB0y6k3bGRc/z8jXezZs3+c1vfsPiol6kGynxICERe8UjT8DODjYi2mz5&#10;MqKy1WrlhmUTAqiUotVq8e6773Ljxo2ceGZB/6C2zL2iT8DM/tg5ByqliKKIMAwplUo5VwZBgO/7&#10;VCoVpqenWVxc5JNPPmFrawsg2/vg5PZakxZ5P9EnYMZtxkBuliZGZNZqNVzXZWhoCCEEKysrXL58&#10;matXr7K8vEyz2cw517KsnNiGW/sE3Gd0Bg4ZzjEEMZtNhBBUKhVWV1e5evUqV65coVKp5Pfo3NMO&#10;bS34dyFGH3kCGi0UyIOOLMvC930KhQK+7zM9Pc1nn33G7du3WVpaYmdnB9DrP6OdmrAIy7IIgoAk&#10;SYiiaP+VmDAMsW0ny7liRqHMjLFePpLiOEEIXQ5NCPIQAN/399SA3vvv2lmZus1oACKfu4zmlyRJ&#10;Xm/I+Ods287nLoCRkREajQZhGDI8PJzVqdecViwW8TwPKSX1ep2bN29y9+5drl271uVNsCwrj93s&#10;5GKl1Ffy5+0Vjuf5HQ+SmCQ8cayTz/i+n49I/ZskTVV2LOAwbIHutZfCzEOFQqEraLZcLlOtVgGt&#10;PZZKJUqlEmEYcufOnfxva2srX5wbReV3tc7rBUdvtLCySVhkkcFahY6iCMexcV0Px9EaVRhGmYbl&#10;4LouYZb+96DQmRF/NwHNd7P71fd94jgmDMMujjP3SJKEra0tlpeXuXTpElevXqVSqXQpIkbpMcQ7&#10;aIO6YxqQJDFSatXXxGUAuVg1Iqy7hu3BO1Sh21sP3Z1qRF2tVstFrUlp5TgOo6OjhGHI5uYmc3Nz&#10;+eZKkxm37V1vD4bDBCcIskTarZBms4FSikIhwHXdLguFGbHm5TU3hnvOqb1XdM5BZinQOR8ZQoVh&#10;iBDa5RMEAWmaUqvVuH37Nq1Wi6WlJW7cuMH09HQeaGvu8UUwQbhmM8pBwalUKgwNDTMwMIDneURR&#10;lIcFJElMEBRI0yQP1IF2PEqSJHiee6AvsJtYuwkIumiw7/tZLVpdvm1pSfvrZmZmSJKEarXKxsZG&#10;HuJuBkSn1OmcZ+M4PhQSSHzvW99X58+f58yZ03ien2ltel93kiT5pgwdNqCTrmrvw+EoG6DstgJj&#10;uM10tjGHmbRVtm1TqVS4ceMGs7OzzM/PU6vV7rmn0UKTJOla3HcuFwwOeg4UFra68MSTPPnkBQYG&#10;yniez9jYGGNjYxQKBVqtZtYpdm7sNQlntNnoYDUx4You05VJU2USCVSrVXZ2dlhcXKTVarGwsMD1&#10;69fz9ZshfCd3dZrDOokH7WyB5s9w7EFBYIms1QqvBCcGnmBqaorjpwYYHhpmfPQ0pWKJgnMCFITO&#10;NMISuGoYIQS1KEBKiWvfwbEdEFMARIleW9lRlWKxALarN3nYW3iuS5BOkiYpnrWuW5IOZ03SIlll&#10;yxPb9Wm1QqSjQ/aaUaQNxu4YaZJi2RGlUhHfWqVRb7AjXWzbotYK2NnZZvH2+ywvLXNndpGtzU1g&#10;CAQ4rrZfJqFOaTyE/r7tZnOezNa3qqA/LT3XDSX6c6djfQogOjIKA6j8Z6fjKCDijqtAmfRj99zU&#10;ut86AAAgAElEQVTH/N6dr1TtOsHpzPkY1WF+e46NjXU+v6tdKk+dfwnP95kYepLjx47hjbZ0/TpX&#10;Mjg4iPCKKBSePYRSijhxtTvGcnAdB6laOsxOpti2BZm134zu2KjjGScbnSHvAFvvJ/D9gCDwKUoJ&#10;CuLYoxpWKQVaQdnaWWFxYZGlakiaSuqhT61WZ/bGr/WiPep8ccEhWMJ9LRBYxayiRmY9UJriCi3r&#10;y6UhkjRhYniS8+fPMzhqo6SiPDjOyZMnGRkd18MrUcRxQhL7uK5HcUhzRm17S3u20xHtqnHirHBh&#10;hLAEdlZbSVmZ3VAWsudnypFb005SYgqFAo6nNeCt2hyLi4tUNx2SNGFrrc7S0iKbtQ0UkEhohSHS&#10;pBqzsrnLRQ9/M5VlA7wY6f80MkXNVt0cljq6fcWM8A17QP/HzIki+8GKTM92I2e5zHppONypd/1u&#10;HPiiPYK7LzfpOa1McCIlCLAtsGyBJT0UijQLTm2FLZIkYXF5kZ3tHdxiRBLHlAcnmJqaYvLYCRCg&#10;YkUUhShZYmhomKkzBSYnJyn6WrNNkwQ7C0uQSiFlgoOD6LD+6wYapUh/rm9s6KxFG8uaE4sejm2z&#10;sT3NzOwM60splmUjQ0EYJqhdGZJtVy+TpMhycyp5GIxHXxsEln4dV+pk2rFl1j/6hPLgIM1WizTW&#10;I8vNRkhsQ7FcxJVRti4s6bUiioHBAU5MDTM+Pk55aJRms4lMPPwgwLFsbVuljm07qLCkn2drA7GS&#10;Zf2Zjbxq6yZzc3Osr+2QJDG2GtGbP9IKrUaEJUezIKEUhcImwsZG0CQlJcHYavWnbdI+M4SDQ+jo&#10;XJxOon9P7My0ZgY6egDEaA401v8440A33cp+N8spPRDdfJToG8U5Q7vZ71r5ic1l5vScA/WnkQSm&#10;2Ko0kiQbqF3eCJWrDm0YC4brks8bpi2NagNbmuem+V0arSYblWUC30FaDkmcoGSgN6QIQZpKUqsJ&#10;COx0SF91DwF1gy1/nbCFSa9CkjQJm01sPwYLAuEjlSKRijRrg0RiA45wSL6E2xSKhKM/ETqGYg6D&#10;AMTsgA1C+FhCkIYOaQqpnfm6KGFjgYpBKRzL0yt7u65D4NF1AeO4hHaH2UAA9k6mLJmkofp5iae1&#10;UGX6Ms0sG0bWZ8fdAGwbWvUIYVn4zgjSljTidZApBLLrctsCywFlZzdIYyxLYCfZDiKVrf+y0Ziv&#10;7rKRnRhJHhuWSLPmZBdYmvPaJRC7WSiVnrlB131JNM+kVrb8SA07mPNl93VGO91d7Tq77Iv9gRKU&#10;SvW9bT9bv+dpdpH6BH0fIYjTGJm2Q8VtR6CUjVQSRRY36fpErVb7XligJKrNuNmzzX2yBrtACnEr&#10;E0NSoqSkEWcEsDtC1G3wXEu3AakTzJr7JxIJJCbQSPBQzIWOp6DguxCOoFA0/RSkxIqa2BYkSSbN&#10;3QmQEiddx7FtQpXi+Ra2GKXVqOKj+6SlBkhiMCOo7IbE8Q5xXMZlkNhqglLYqk7BK9CI0OtHWSAl&#10;xaKhaaF036tohKJdIJR1YpWQijqOA0maaXuFQMt2JSGFMC4DitROsbEhTnGLJeJMy7QGVolb+lyE&#10;HieOC3E8DkiIawjHQSQSqSQOmqWF0rIjtE7pQaZWwBJI6aNHQsZioqrLzgoXlMQJ0P0hwBIgGNPL&#10;J6njaX1qFHyoRzapSpH4IATKrBczThOmzJDKRIPZSw/QDOP27BdF+WTnOlrLyZHqURxl3BaFklar&#10;ieFn24LADXAtV8s7yyKMYyR6PtKc2LadNqMmQVBAWFY+f0G3lg/QTJskKsXCwnXbCtY9yJoqhEWS&#10;JoSRFlO5305YxM1uLVQp0PqZBMvWnRfHmni2m93WwjZCTMbtC1OpWytsHNvFEnbWt1rbLRbLmnjZ&#10;/C2lnmISabZO635rhpBmEdvCdsBo4g9gpXMuTsHqCsTpLAKL2oCkWIDTnm5jUttibTNiy/LAlRwf&#10;g7ExaLSgUYcqW4yNC4YqUNmCxWqIIMEabjA2CqclRDFsLLVoxC0aHgyMwLkAHAc2to+ztr2OT4OB&#10;Mhw/po+noa7asjZfoRZBiwI+Hi05TpREmsBCQGub8hA8OwKNBuwkOwQBFLRuhBtFrK832AYKNpRO&#10;6rE10oT1dVgRz1GLakh/GeG6jPk1PA9GHBgYgHgTbAc212GnBatCDzg1ILF8eDxoUCrBQEsvCcMG&#10;bGzAtqoxajm0PJictPCkZGMDEjlHuaQNVkJAsabbsdoKEUAoSigUkWVDmiIzIpopNF+nS/3p/OhH&#10;z/LxR9e4ec0jJubYZIHvf//7fPPsOttb27z/S5+dj66CTPGGR/j+97d56aWX2amFXL58mdC7wIsv&#10;vEB5c46PP/6YnQ/LbNe3eOI8vPb6k3z3lMPi4iLv/NMZPv3sMoODim998yI/uegzODTEX/+/sPbu&#10;f6Hgw/e++xyvv24xNj5Gq1pnq1Lhg1/BrVu3mF6zSUmRqa6dJ7JSPn4Z3nzzB/zstTMsLy8zc+sG&#10;Y6NjnHoCRoZHuHsl4pe//CV35uH111/lhe8HlMtlajcFv/zlL1m4oZcf2DbDw8O8drHOq6++wslB&#10;bVBwW4qZmRnee6/O9N0Ka6GFSiPcIly4cJw//a5idGSE4XiMRqPB7N0q779/i49vCHZqVV557QS/&#10;/y9+nyHvEpcuXaKxM8DZM2cZfiYhSRKSxUnef/993vlNi2pDJ0WwnQcPVXL+xz9xee8x+Pd2xKXL&#10;kJSafOfbHv/2Bw5ra5Lw823mgRWZMlSQvPZKzE9/KglXfYKa5Ho8z0uvvsCrIuG4H3Ll6g5xvcHF&#10;l+APf1bivz6zw+efbxPegdXPFPEEfPfbEf/t6w6uW+WTS+tcv5Lw8jfgT/5kkdeeLzIxYZNUU1ZX&#10;q5wZX+XDD+Hv366xsgYtVcDDIXFSBDDuwetPL/M//MEd1tfXmZltMjnZZPAkjI42WH/yOi+fhIUK&#10;fO97dc68NokQgvqld5ly6mzHIdc+n0WNwMsvNfjTP4A330yZGoiwLYv66hzz8wuM+/CPCczdvU15&#10;CF7/EXz/+5I/fLnOwKDgdAwqSZi53eBMCVotxcxMyqljS3zr1RUuTs7z+vkUGUqOH69jX9QKYP2q&#10;5PRISpq6XL4cM11vIhILbBewUULP9flcqEz5oixn9sjICG+8/gKVrSJLS+9yp0luYU/TFM/39Xxp&#10;m7T36DiZgkOrBZ/drPHKK8sMPzvM+fMnCIIYqDE1BWfOnMFyrzMyOsTw0DCeDcUhOHXqFI5b5dat&#10;W9y9W+HJC/Cv/3WZ177xGo3ND7ixeYORYJSpqSleVidxvavcmU9ZW0tQKCwslEpA6HnFtm2cUonj&#10;rotf0KN3o3IXy7KYODXGD0ubLG09j+f73L17l0KhwOPj43zzm5v87ZWTfP75XU6dg3/18z/ipz9Y&#10;RkrJlStXsCyL88eGee7FF7CTCWZm/5F3luGpp8/w4x9LXn/9NSaLv2FxaYlkaY3R0VHOnr3Aj38M&#10;19dTlpZWKBZ1Jepyucxzz5UIa2MsLS6yPbfJ+Pg4AwODvPLKK9xZd1hd+xWzdywSlYDUduNemrKz&#10;PfMWZx8b5fXnX+HKB7AWQtqYR2xfx61LRuMzDEhAFrDqg9jhNlZrlVJ9FLEG6/OwdHeBkediXjzT&#10;5PTYEK2Ndc4eLzDoC1i6waSEc4OKJ0fBOwfPnLcY3tlk+t0K1Q346U8f4yffn6RWm+HD/1jh6hXw&#10;owVefnmH3/v5BUrPnubasw1uX1tgZ6eMjYeU2whLsLkBy0unaWz+giiCG5+8xqVPL3FjRvL66+f4&#10;sz9coVQYYfPqJP/5rbe4tpXwne98h/O/f5Pzj3t866llKrfgxFSJpyeOU71xnP/81lu891aDQhH+&#10;9E9qfOMbBR4bjzl/Ah4rwfmRAZ4spATrFf63/9Nmbk5xQaa89rrFt97cYeLYaY5fXEP8eoUNAevi&#10;Dls7DWr1Gp/9aor/+ItFZgcDLl48zv/8s3/k/JlxnnniLL8ugy1aaIWz2DHztelo1oNGv3F8H+wT&#10;JzjbPMfx41DebAeqFgrguk5WBEfPO64DQRBg+z5KQauFLs60Y+O5XuaPA8u2qVS2WF2Gckk3wbah&#10;XIahoUGi9Yi7d7QiNDExThAErG9scObMCIFfYXseJicnSZKEyclJTp1KGBhYwNlx8jdSUuH7UC6X&#10;KZYCWq0Wt27f4m/+JuLuEpw9u0LaaACCS59+yl//dcKCgqefWgffxxaCkeER6nV477069fr/wWgI&#10;WxUYH4Af/ehVguAjLMuiWCgyOAiNJnzyyRXS/wta4WfUt6FY9Hju4gDPP/885VKdVquZhTdqJhob&#10;G6MUNJieXubX777LW+/BnNciST6h9ZMEikWCICBOtGKbky1Ne+4fc6Ze/AaEIc31HcaDAsf9JkOy&#10;BdEzNLZWaVqPYfm3UWkDSjUcC2wxCJbF4AisJvDJ7Cl+NVfnySee5LvP/BNny/CUdKl/eJl/dxde&#10;eeUVvMnPOf0CvDYFk2sf8+nVF1hYnqM+BpulceyNf+RsQXDhG6/C+Bh4isb2NkWnQVJbZjT9BufK&#10;H3BNVIlVjOdorT8FcJokiU8rarFy+xk2Fv6Z+bMwPVWmWqzh+z6Ldx9DJassPgFvux7/S1wgqkbc&#10;rZ9lpvEByTDM7MDpUXjzTXjpBz9keHgYUZ5nW1WINj2sEdhWJ1hcq/N4usOxk/Avvwcvv/IYZ188&#10;Q71epdRaohBFiNpZ/HiG0IK6nMBJpllfgJt3TpIwy7oHd+3TbFbvcMJysb0BsMASnuY2Zet1nDRF&#10;Hw0HmgGsbbTO3/zVh6QJrN9Z4NatJmJUc5gpxLSxsY5Zskip2KnqaDTf9UgSiKuaAxcXdjh39hyP&#10;n5tkaHCDUqnE4uISc3PwxBPbnHrsFM1mkxMndojiiIX5BdbXYewZGBoawi8U2Nqsc/3qh+zsSDZ8&#10;vZxorGhu++T9lI0NHaQbJiFxAo7SLyaEwAkCfH9bb0xBL2ejKNLrTCFwHYeyD+6AnsMRpuyNpFCE&#10;Z9/w+aM/+pf8izMfUd2pcu3mTeq1GlMXtnn88RHcNGV9XUunb7z6Df7Nv5nnuecuYi1/ytzcHDeW&#10;bzM8XOJbx3XoYrVWJQxhe1u3Q5Q8PE+Xm4sALCiVSni+bmy9XieK0Z4atIeIB6gR7PzNL2ByEjYq&#10;Da7Mw0YRlu2Iqr9NPNxgZGCVqAVDwPG0xoQF5bBJbE/jeOBXwVtpsLiVEtoOL7y4Sq0KgXWC5eVF&#10;bk3D6VmXH3/3FoXxBmddFytc5/b8EMubIG2QzgeE9jEWt+/wV/9e8s470CjC+cfhzDHwXPhsfp3p&#10;DUhsie8EWAn4doDjrBOkTUjquAoKdkgZGBQQxDGO1BHYUV0Qh+DUwKk1oFlFxS1Oe//MuQJ865mQ&#10;n7ze5ETzNL/8xT/xv/8FhCH82b+FYf8EdsOntgSng03efHaYN5//J0ZGp/m//+IUf/3XIWst+OlP&#10;67z0rx6jUCjixQl+DEUJfixBBhQsKFkWBcCREEQhzhAof5nUDbBK4BZivfhPU/1nPP8mSs4Yh0Xm&#10;Nfnv/7vnOXvuLJevFqls/iWLIWxWNgnDhKHBQb7z3e9w8+a/w0rG+O53v8Orr/4K13Wp1yLKZXBs&#10;iOKIjQ2oVqs8MT7G0FDM2qJkc1MyPw83rt/gB68HTB6bZCAJWV3eYHFxke0YNpZheXkZmR7n2LEJ&#10;jh9XDA+vMzoJL7x4mv/mj5+nUqmQyJhbtz8giWN8PyBNYupxjVEfwigibjaJIu3DdC3wjW04z2wh&#10;cutO4PvgujhZGL5SetFuWRYL8/PMzer+OnsOpk76lEtlnEjhujAwMMDksUkcB+7eiVjMcp5NTcGp&#10;U8cZHBzStn1LkUpwXYjCCJpNpMxyoaHNamEY0mxqS5Ft2zjZ5GfZdJui7seBT72cIuXnzKw9wfQq&#10;3G7B5cvnmL84x8WLF3n1ux9RHIPWkMvQ0A3OlhwssUnYeIpW/Z8ZxiFdT/jwJlyYHuWbP1igHAyx&#10;fP0US3c+4uoyBPOjbFqbHJ8agbujrMx/zOUNn0Vgba3Irz/+Pm8/d5Xnn/8GP/2fLvP0H8BAAKdP&#10;SwZbFrN357lxd4S1GKq4VCMFtLBsmzDSlidn4CxWXKFpJVQzCeQ5JULLJRRN0gAagJVAyStCYQpF&#10;i2oEm/UVqtsQhTB1Youf/Rxe/eEYw8PDFEbucnx0EZcxBgahUl1lcfky9egYwYDiJ3/m892fNfAH&#10;hikUiqjRLeIkwRreJCmA8EB5WySFMZLCLVq0aKAHfiGwaSYWoTyHsocJpTarWVbWUNAiClAm2z3d&#10;Pj0nTmLe/fXn/MPf32V1DVQR7t69y6VL6wwMDPDMkMuL3/sGqXecDz/8kOm1FZ54fkBvfAyhVCyy&#10;Xt1hZhZu37lD8u0Yd3iYWr3G+pqWAjoJjsLzPVrVKjPTdRpNrV6lacrHH3/M/ze0ilKKb78wzpkz&#10;Z0gaW9RqNS5fucI778xy5+4WDmB7Pmlm43RdF9uK9YYb38fz9eZMhdb+HEfH3+jnu8TouTEMQ4hj&#10;hOdiWSlSwtVrcOnSJaaeETz50lNM1c4xNzfHzZsSy1rmXPE4ExPaMP3JpU+4dq3O00+N88Krr9Cq&#10;1rg9t8StW59TDF1Onz7N2NgYg4MViiWtUziByHczJehlgee6lMrlPCrBFDDTdmrVFp/3gf3Y4Ik/&#10;/7u/W+O9y5JmDDVnjEZrANXYYrUyQW3HY3mlzHuXHf72P93m7u1BGuHzXF+5wK8+WePqXZdGLKik&#10;IK0L+Ahm5kf55T9L3vtsltsIYneUoDTIZv1xPnh7gL/75zU+rBbZThKi5AStTcXaTpWN2jjb62Ms&#10;rJxg7rri4w9b/OL/Webdd2OubVrEeDRttHxRAWli4ZZC/IGTOFh8+rnLux+XubGwwEYAxaHjFJ1x&#10;rs8G/PLdgOmlZbYHoTw0xaQzwK2FIv/p44BrM/MsrPmsbVxAhoLl5Qku3Yz5p1/e5e3/3GR7+zk2&#10;K2e5flfxm0XBYiVhfafAauVZtmo2H322wy/+fp2/f2uTzfooO8kF3rnscfXzOdLAwvafYmUx4tdX&#10;anx4yWKpWmfLB7vs8JjzDIvzU3x4yeHa1WkqNRslJSkSkNpdImQWI6PQ6wpTPFog3jiG2tmBaqJZ&#10;dzYtAvDkZIPxcRgMtTJUE7C6CkMKggBkUWtYdzdKWFg0vCbFcolvT23j+VC5AxsVuFkAYrjwOJw7&#10;B+lvYHoV5lxPu5/EMUhThsYWKZdgUOr7jwmo1yFZ18rEkhgiTEN2bAs8jwFRotqoUi7vEASC508q&#10;HBs2ZwdZWd9hvgBTp+BCATwPbv7Gop5K1obBHYL/ahyqVZjestnYTKmnMDgI33lCc9lOCMvLUNuB&#10;M2egbMHWtp5i6nUoleHcWR3LNDgIG6swPw+nj8PJk/DprF5Phj6cPw8Tob6uMqc5bLoI/hC8Eejr&#10;F7cEKyuKmvBJ0pR6nGiWNPsOZW7O1iI1czCLAscUQGLrvXNxtqlFJDpayk+0S6XFJACB0uuSVrbA&#10;tIQ+38r8f4HSnmoTw9Fw9XE70Q3wUh1L0vRr2fek6/w0Oaufm8l6kfnjmk4m++1NACZDvQ5adbTR&#10;uZTq9it1Qj83WAagmIUTKnle36eolY6hhr6vcYg31PnsuTpZQdPSEQNI/VlgBYAwcxkV0M9Ls7hR&#10;hzH9PTveQsebqiz+NMgiANxE92O1oLXI8aaeDkKK2We22cjV/a+yqD0TI6Myf6CJD3VMXEhiIqzT&#10;7IQsViDJYx2y88wkmsfCmKAbTag4j0vJ1Kjsw+wjSM2FWcOMIz/NN3qa52QjzDzP+PSUuW338bZj&#10;3xzP2p9HIpj36z7fxMyY9ub3zZMUmePZe+Xn72oHSdd3E5ZJknb82vE+qXlP2fW+5qnSNLw7urFt&#10;GjVR5LGXcYKJ5cgIKKQeKcLW9ctdoUegl+iR4mYjLLY1RxaFDkpqynF93NEjvIy+v8qONwJ9vi+z&#10;56TZNjZfny/FbFcPJZnFAaGjxnLLUtYBjpOV505Gs/fV97HNiUJHfAtlQuBNR+touMTJNrNY0/qx&#10;WSxLfp9gPesPsg47ps+zNYfYGYf7mcWk5ur72azqdmVRaDLjXMeEumScGInsvOywKbEkslyiyqTq&#10;MqFEWccYP6GTc4LpF2lGfsa6hkUsEw9jRoohePeIzj3r2XVmhJuGqIxjTA4xy4TNmRtYXZe3c61Z&#10;3RyQPy/t5hSz2kvz8Lzu39sfadf1eRBg/j3jDMP4RnBkB5RJLZb1ZN4fhjXVrhcS3ZxsXlia63IO&#10;z/rDXL871H6XYirI5kA/k/F5MFY2Qq2MhwPMi+k7RtkIlZnp1c0a2DCqb/ZRSI0FQR9o2dmeh4zz&#10;UjeLbckmI09qDney88MsYjw1wUtZ5LbIIpztzCKRZuebrR7ZeCPJ/Wj608k+YxNI3HZ16/vFTvb8&#10;TDKgOcuIQJnNVbj6uJOdX8z6YSfjwDxFmpEw2XsWMw4Ms/5Ns8js/PysfWZgm/6+dyOblbUT1Xld&#10;x+fu47vP6EY7TuUrhnrltzXP+5Lnftl5ii++bveccc/jvuQ9erznl52/u5339Mfu1/iy83e9Ty+I&#10;x84/o6CtRRpat5zM45txWinKjtuaA2qBPj6xo2V8ZOk5KnT1nGdGUBDq4BRLZCM5E4VJehyAgr1u&#10;mqL/lXpEx0LPfU0vm4syGebHmgOsjDPS7LwwG/lG3fYiPcJb/k52fpbooKnnnlqmBRYTfR8T0t9y&#10;s/Jv2W4kFWW6QKb9+dncJlKtA6SBLlRcDjWnrZb084NIf7ezObMa6OeNpXqOj9OTut8yTrYzncB8&#10;Wjn9sjkv43CZRYoj9ad45/1PvpiAWRpHR2XKSKzv2LT0hQ9KwGKsX9QSWhQmtslcqwnoZR3SJqC+&#10;X5wpLbsJGOQEzO4nzHMz5cEQMM4I6O1kd/8SAqYZATEE1PdRVrbZJ9HtzAmYKR0iyZQ4T089uwlY&#10;yAhoGQJmzxtL5vR1abYNrycBMxGaKUFK+dlnRkApH8Bn0cehxSOfL/Soo0/AI44+AY84+gQ84ugT&#10;8IjDOeg8J33sDc5hyLjXx28PoQ5D5Yw+fmv058AjDucwJGzr47eH88477xx0G/rYA8Q3v/nN/hx4&#10;hCGE2J1erY+jhIck2caji74WesThHHTG3T72hr4IPeLo20KPOPoceMSxdw7cnWH1q15u8l/+lnjU&#10;F0F9DeaI42soP7dXFtjr9Y/2HN7nwCOOPgGPOPoEPOLY+xwo9uZPfNS1yL2iz4FHHPddyD/oGvF+&#10;YTW7i0fde27vdaSdlesxAVim8FSapLieldfN7Ty/V1lWg6NuifpSAv42xDPltztr+N2vFLeus37/&#10;53xRyIcu9KGyZ7ZLr+6uG/ggeCgJ+FVe6kE6S1jgZCXh0nahhSyl1P05UDewnS3TzqqHtneudte3&#10;7bo2q3d73/sfcQLeMwd2vtDX9nIq23svMqJlt9XbxNV9/2zbxhKWzlcqBKlMc+I5tpPXDHSyPNNm&#10;QLmuS6FQ+Hraf4jRxYFfVES4J4cJlaV8zESoJfLORmhxlyRJznmOa7UrbKYS0eP+VpZWWaETEVmW&#10;3o6sS9qBcLy8vabE+O73eZiRE3A38cxnLxFk2QqyDv1ttopaX/Ea2wbft4mjlDhpb/4XQuTKS2eZ&#10;1IediAJQu8Vm5/fecaMqy9pF12cnhocHOHPmDMNDQ0ilCMMwq9VrY1G/546dsCydJK5arTI7M8vm&#10;ZoLtaM6MYxC2c0+dd+Ce0uRf2vojHpju7HXOM69v2ToPZ1AoEPg+rqfr/DWaTb75xhv8+Cc/4dln&#10;n8V1XVqtls7r6bogq/e9vwD8wGd2Zpa//Q//gV/96h1qtRoD5QF83yeRA9RqNSqVCrVa7Z4B9/Bz&#10;oKlflk0ytqNrx5OkxHGClSXuNvlpfF2OCAFMjA0zOrSN53rYjsXFixf52c/+kMcff5xafZskiUll&#10;xPDwMMePTzA5OQmlgp68Wg2iVojnDdy/ha6DrNcJWyHrGxvMzc0ShhGlUgnLEgSlST679hnvvv8x&#10;N65fZ3WjRnVnh/XNiGpNi1jbhkR6pCpFmSwPeQG+apbWydaTrSlbpmw9Kk1CIro/zbD48kVS1sH7&#10;PIAyAgqdWjZN89xeKPB8l6QVUy4XSFotHMfliXPnOH78GOViifHxMb737ccYHx/HDzxGR0d54olz&#10;+MUiKg0RpRJptaKXDzLS5cyVTskjrCzXtfLv28A4jhBCEJR0euC00dSVTcolrTnJItXVVRaXVqnu&#10;VKnWExYWF7l85Ta3bt+msp1w9eoV1io664Rtl0nSGCF8gkJAU67r9ISmqJRywXYQUqDSFCNjDi0B&#10;naCskjDEsJjr6MTcQumRWwrg+eef4cxjk0xOTvLCxac5e/YsrqMVl+eeOs3Q5DFwLGiFqDSmVquS&#10;pjHDo6PguxDHpKHOXZ2k+pUtK1vw91gHxnGMZVkUCgVs1yWJorzkeJIkWK6uF49w8IIAnALNnSqz&#10;82ssL6+wU4/58MOP+PzOAhsbG3x+e5b5ua08CZ4CsMGxfaRMkZF5cvcKy9qVysugVzzB/nOg5esi&#10;yEKCEAgVMzBQ5tmnzvH000+j0gbf/va3eOHik4yPj3Pi2BilwQFk1CQMI6LGJuVyGSkTwjBCWIpW&#10;q0WSRBSLRdKs8KKwTD0KY1LTi3GX+3OgEO068SaTvtGWpJRgp7iui+PqCqESV5vanDKO47JdDalU&#10;KlR2Im7fvs37H15icWGBhcVVzZkbYbY+dXWb8lqpFrbQJeH0t0NKQFPcxbJgeDjgzGPHePGll/i9&#10;N9/glVdeBVnn+PHjlEuWNoupMDOXSVzHJWyFoLLU+kJQKuu5KYo0pzWbWSIdpRfmu81truV9aeMg&#10;W85nhDOKj+04WEJg2TbNxhqO42LZDmmSEia6wGNQHMQpFombseZYt0C1WmN9cwslFXdnZmVw2MIA&#10;ACAASURBVHnrrbf4L2/fZGFhnvn57fx5hcBGKYcwCvMaRXkmrEOmEwkbVLnsce7cY7zxxhv83g+/&#10;wysvv8zU8WEc18HzFaQpYWuLMGyBDJFKgtKZ1gO/gExT4iQGBa7n6qrkqTYwm0V727DcJqIQQtcI&#10;ug9kmuI4ji5lrhSO6+rnxTG2bWPbraykqtAy3fa0EmbpjMDYPmmaUiwP43g+aaqwLZtmGLG4uMhv&#10;Pl7i2rVr/PrX73P16jU2NraJItmxFDIZcvW3w7boEG+8XFJvvP4GP/q9N3n++ec5fvwYhVIJSJFh&#10;RLNRAxS20POObek0/kkcEcURytJzlJ1xlFJkHKa12UajmXkP7OwcXTY7J2oPGZQkCUEhQKYpUkoc&#10;1yWJE6IoxPM8ikEZGcdEseY0y7YRwiJVIGVKKvVK1Q+KuJ5LFGslpFAegKBAtBmxtrbKZzdu8dFH&#10;H/HBh59y/fp1FpZ2aLRrW+bZEE11bZOaS4j7b1Hf73Wm+Ku/+F/Vs88+wxPnz+P5HlLXTyWJW9Tr&#10;DZAJruvgWBDFMTKJcV0X13U0IWVDa5OO/h7HSbZId7J6S1nRYWk4UGjxlxFY9HBJRlFEoRDo0uVJ&#10;gu95SKVQUlEsl2hUdrRBwDY16rNOywaLyJSdVhSTphLX83QlUcvWRZHFIFJKmq2E1dVVPrtxhw8+&#10;+ID3P7zM3Tt3mZnXKZTbmYkzm2tOwPvroftOQFX7B6VkW0FI02y+SRVKSVxHKxmCbhlivsssKdy9&#10;0WGix+fu83472EnQfUC0l7VAnlvaQLVfANClCZSUCPv/b+/Ngu26zju/3xr2cKY7YAYBEDM4SpRE&#10;wBQlmpRtuduyXLasJO62lcTVD+mk+y2VvKQqD/2Q16TKeUhV5yHqybYskxJFSaQpkhIpiSQoEpxA&#10;EAMxAxcXwL0XdzrDntZaeVh7nzuAIGhdQReUzx+F2vdMe+9zvvWt9a1v+H8hQRRhrebS2CXeee+U&#10;b6T19EscP36C8auloEQZi3QBxhZAvmSZ6N+X8gP0VpNIiGz6HxzOlQ5ii7Pl0c9ziHLK+E0VoBRe&#10;S4QM0YFGqBpZljHbNnQ6HQ4fOcehQ4d49ReHOXbsGJcuexJzIWOMteA7IfmOLGHoZ4oyBqq1XuKX&#10;vRUQ6eVnlqzXYtGXgwVK5QXJLf1BKhrGGy/vHz2FWLGyrI4FOv5l1+vf540IXBcCwiBw+Nihcdob&#10;b/EwMorIepKJiQnefe8MTz/9DN976jkuX+n0z6bjmCzL+i685dkDt3oboa1zi3RD4MSNdeU3EZXD&#10;e3FIyhhDVnQIkhQrGmzZvp3NW/YxMjJCEA7zyiuvcPrMGNMzXZIkIQzDflqHMcY7HZTqd0K9lRDZ&#10;pR+XQ9FPo1WWWUX6XdHnu3722VJyZ2kqVnmWvV6xji//XJ+NvHy00sS4Dx9mYhmlsbjBTGCNKzfy&#10;Eq00QvuAY2YsxhRYArTWBOEQaZoyfnmaY8eO8fTTz/PDHz7P+av0jThTWspL7uNWa6CQwsfz+hzU&#10;5XpYsdb/huetCek9PYUpcIEjVCFSKRRgrCCOY9rzbTo9S6vVYs9997Fn717Wr9/Cps2beengGEeP&#10;HmV8fByg3x/p13b/2aUX3GKCbUelidWxfH7ZQKo+E5igPFN1jkrDqrXTLHu8VDMNH+2JuRnsss+L&#10;pTbKTZ+XQlIY453tOKSyvhmVKB0HoW/oKKQutysxYRyTpwWXL1/h/TPDPP300zz11FOcPXvW74nL&#10;rcvHiUeuFNpaw4L1Uv5ZpUMI4b0uv8Fw+C7TQblfNaVVKbVGK81cp41SikhrsjynPTNFFEUMD69l&#10;27ZtrL/zs7RaLZxzPP7444yPj3vBa/1r0USNvMFFyhErlz2+7m3yZvucSoWDjz7/Lwl5U3fyR8M5&#10;g3H0JwZZrcmZ7xXR1MPekd6zaKcYierewd6exwpBXH+XL+xvsKb2u8TuLH/7+I+4ciXFmBylARFj&#10;FglSSYO1rv+97Qo1VP3v/8s3/t2KzvBPAIunwuUpJ5cuTxEqxbr1m9m0cSO50Vy48AGz7QJBmXkn&#10;JbJ0QeIsYtGE51YowF9BfeBvNqy1fYEtzzK31jLUijB5h9rQCJ95+HOoqIlSKd/9/k84d/4aiAIl&#10;QIcxeW6wBaU/+OZZ4x8HAw28CaofuQp/LU+aaq7bgMky2u0eoYA167ewZcsd1BprCLRjZnaewhSk&#10;aQ5CopXqe2eqLLqVQCSXfni7RUhuK1QauLhcoAou+/ikzxroZg4pBWFzHVJKrlxLGR8f5z//7VP8&#10;7Gc/4733/DZD6QBT5OA0OggwRbKi+xtMoTdBpXWLNWXxmpjlGThHFEVIKUizDCkEGzduZMfuPaho&#10;LY1Gg7m5H3L+/NV+9zPwobKVbjIGArwJqkgDLOTILl4TQyWwzmFFgRQCW7nieg7pZvj0fVuxxe8C&#10;gh98/wccO162GpJlAHqFGAjwJlicob5YC6sptdPt+BRHpUl6PXIrCYKAAsfs7CxRM+bBzz1Iblqc&#10;OXOG4yeu4srMBWsstljZNug33FG2clSCq9ZB2c888OtgGMfkxpBlCVIJ4lCgRIF2CfXQUvSuEUTw&#10;wH07+PyD97Bn93pCDVom1GKL1rqfdVedtwqOB0Fw0/sbCPAWw1pLZ3qSIAj5wz/8Q/6rr3+djRub&#10;9Hp+P7jYIq22KZUHJ8uyG563wmAKXSEKUfXc7Qd1gIW64+FayPzcNGFNcO/d2/lX/92foJnj8Se+&#10;z6nTbarghU87WYgpftxA8EADbzGEELRaLYwxzE1Ps3PnTv71//Cv+cY3vsHWrWG/hnFxmXhV8xhF&#10;H50zCwMNXDGqTqOqNHCqRpVV2VwyN09r7RoUhmvXpogCx7Zd6/j6Hz+CcpP8+//4BhcuXMAY09c8&#10;ay1FUfhtxk1cbQMNvMXQgaY3N0e326FWqyGVgl6Pbdu28ed/8Rds377dW61FgZTeglXq4xMIDgS4&#10;QhiCJf8dIY4Q4RTCKWpRDZPm2KxHLRAEpGTda8RByo5dG/nyl7/Mrl270FovcRoIIT6WFTqYQm8x&#10;et0uzVYLAkGRpEzPTCOFpDHcBKX52te+xrFjx5iammJubo4kWXCtfZxg8ECAK0Sz7IJ9Haq0RQ1p&#10;3uvXodVDb7SYbo7pTnHfLsX/9j//c0Zr83zrW9+nDK9TUINc98veBGV/+sraLS8zmEJXGbIWs3nT&#10;Zu65+262b1+HLLVOC/2x1sKBBq4y5iYu02zGfOELB7h48Qyd7iucOXuJwiW4QrKIxqE8LvWfDgS4&#10;ygiCgGhkDZ/9wm6klExMSa5ceYK5HoRRSJF+dLhpMIWuMmzeo3PlAq4zxfY7N/DAp/ewfn0dQY4Q&#10;CQJTFpWK8r8CFA6NQw8EuNqo1+ukacr8/Bwja9bw6KOP8tijjzEy3OwXyX4UBgJcZQibUwsVznSg&#10;6LBzxzoeeug+tm4dwTt1bPnfF8c6VFmjqGGggauPubk5dBAAgl6vy9DICAcOHOCxxx7j/k/dedPP&#10;D4yYVUasQwIkrugRxAqTTXP/vdv5n/7H/xYhupw6ewFrHJ2uRSDQKsRaA05isAMNXG0s5JtKqkJb&#10;gLgWs2H9epRS9HoL789NtuRzAwGuMgICn6GGA1PgbA9BylBLsXvPZu68cwMIz9mjg7LoSDmsMDjM&#10;QICrDuGTm0SZuW0K4+v/6w327N7Dw59/mGbT5z9VnKhSLCRaDQS42nABGI1G+hiiy3A2JdCGrVvX&#10;89DnP8uWLcNYB2mWI4TBugzncqAYCHDV4QBrylCSF4cnyDUMDQ2xb98+7r33HsBz8VXl2w6HFHIg&#10;wFWHkVAIhBMoqZDCYYqMLOuilWP79i08+ugXuWPLsC/5k7Ys/bNYN9DA1YeryPq8q6zi1cmLHAds&#10;2LCB/fsPsHPnTqTwPOGwUGgzEOAqwwZdXJwihKYoLKQQEhHbhHzuKkGYsn1DjY2jw0jjOQWkCjDO&#10;gRpMoasOz8mztNSsIpCXQpDNzDAyOsIjjzzCjp1rKPIcW9VXyJvxXA1wy2Gtpw1zePpNwYLwpJT0&#10;el3qzQa//dsPc8/de3G2JKHVCsxgH7jqWNBAoCRPrto2COEJE7CWrVu3smP79kUf9IeBAFcZTpR0&#10;YGIh4tBntHUghSPpthlqRdx/31527dhMoICi8K+v6t0PsKjqtyycdxXViyvZH/OS/anO5x78HA8+&#10;+CBRrKsPDwS42hBS+m430muhwy6QDlqvgVqCM222bVnHvXfvpB75GoxI60E4abWxtM2RV0HnXJ9I&#10;KYojpBDMzfn+GiMjo2XC72AKvS1gnMGU7RgcpvS2CJRQKKEo0h7O5ph8jkBn/MHv/zZ//md/wnC9&#10;jsnzgQbe7jDWoK0mimLqjTpJ5mg0GrRaTZxbOVXgAL8iVGyQC/yrlavMITBolSF0iBIW4RJMlpP0&#10;ksEUerujKuk2xpPQKyVZt24dIyMjwCAnZtVROdDEsgzsBWJkg0DhbII1jrVr1/HQgc/y9m9dpj07&#10;O9DATwr6zS3jGtt3bGfnzp0MDbUGGrjqqFTtOsoYr4m+T4dvtOKsgCLF5Cl5ltHrdAcaeNtDCN8W&#10;oWyEifDsFXnum4ANNHCVEZTd2wpZMhiXKlWx8QfUfPm1y9EEoFPQCVl0lTScHGjgJwGe1RDSNMW0&#10;2xRFQRiGaDWwQm97WOuZm5RVFEVOkSTUazW2btnKps2bBhp4u8MYA1L0G4oIKVi3fh333Xcvd+27&#10;ayDA2x3eAvV/izKRSTeabN22jY0bNw4EeLtD9CksfR5MnhdgfNdSawfFLbc9fAe0nKIwKFlSNJsC&#10;Zx1pmgyMmE8CjPFEeFprtNMgfLt4btp9cYBVh5R+PxiGYcmjZqDkVKvVagMB3u64IVlTmcU2mEJv&#10;e4gq634JqqSLgQbe5liStQYL+aNl1tpAgLc5RNVSdbEGevkNBPiJQKmBYokQywl0IMBPAkTfkFkk&#10;P6rG1QMB3u64QUPjqlf3wApdZeRlw0nrAs93QMncKw0IQdKdQylJpBs4YygSCxkIm+GKgSdm1bHA&#10;EwMLluZCvWBVK1hkGYUxKBVBHFOv1xkZHR1MoasNKSVSLHRGq7YH1i2Q/lSdXEzpxAZBmiTkWTbQ&#10;wNXGQm2EWGg8vaxilyBE2RxpDEIpyFKuTkxwaXx8IMDVhijKPhOLp9Jq2wAY46AwFEYgZEhcH2Vq&#10;YpLXfnGY8cuDvNDbHs5aijzHWOurdR3MzMxy7tw5jp84PtDA2wWuf1wwXsBH4a2zWCtQWkMUo3RA&#10;Xlh63Xyggbc7wjDsNwDJsxycoxbHtJotavV4oIGrDVft0JfFjSpNdAJEGKJyQ5bn6KTAWIlDk+cD&#10;T8xtjyzNwFqCMKBWq6HCoCzBdr7L2Wrf4D91uKozdv/xwmoIIJSgyDMcmiCugZVMTs1xbbqNc+FA&#10;gLc76vUGWZaRZL5/xNzcNU6ePMmpU6eYnJweCHC1UQWEXLkEWlERudr+8yrQ1HWToijo9nJOnDjN&#10;a794B+vkQIC3O9rtts//VJpmo0GQaBACJSVZOsgLXXU4xNL/wvn/5b+4FhPFEWEUI1pDzM8nXLly&#10;jSBqYhkUt9z+ED4S75yjmJvj4MFXeeHHLzAxcc23MF/t+/unDs+VtsCQ1u/QUmqitT4uGAQR3W7C&#10;8eOnOPHBBMZIlIwHArzdUZTNkVUUMj09zbXpa4TlvGkGdJO3A3zK4I00sdfrYa2lO9/m1YMHOXTo&#10;LfICQFKYgRFz26PVahGNjiKE4MiRIxw5chKH584O9WAjv+qwOvUZ1ibGOQhF6HNilI/Sq3AI27Nc&#10;mrRcnnZ0K7ZlbSgGrPWrj4Xcl4UW5NX/Klqf5xmHDh3inbffAaBejwGHzQfhpFWHtQrhtOcMFQ6L&#10;xTjjoxRCIoMWaSb4xS/e4r33xvwmXodYm4MYkN3dBqh4skvH9uJcGCEgDLg2dY0zZ85gLCCg0+n4&#10;0msGG/lVh3ARWIkV5dQpLUKAFRHGKey84/VDxzhz5kr1CYyxvpUuAwGuOpTyncisNQBIudBDyVrL&#10;+bOnef755zl1+hRKQV5y4gkJzgwCuqsOJWKwAcYUPg9UCqSWWFEjNwHvHxvjrbdP0Ukc1oUsdLP2&#10;GAhwlVFZntbavuVZ0YlY67h8+TIzMzNA2S/JlcxNFpQeCHDVkaUZ9VqDKI7RQeDXPadAtrh4aYbX&#10;3zxGkgVYNEKGqLI+Xkkwgyl09WGModvtYIztp8/HzSZhGHL16lXOnjnLzOwsUO4Zq44uWiLFQICr&#10;jka9BlhPrSwllhhMwLkLMzz3wi849sEF2j3rPaMCnDU+gc1obDEQ4KpDBRocfSKfRqPB/Pw8B189&#10;yLPPPsvU1BQAgdIgwFjPGVOUHcwGAlxldNuz5HmPPC8QUhHGaxi/PMdrrx/h7LlJssIhZISKBIac&#10;frzCBsDAmb3qsNYQhgEECmsM42MXee2113jzzTdJkxQIy/dZz1yIt0aV1GCKgQBXG0oJoihEtoa4&#10;fP4Cz/74bb73vR9w+PApskKBUCAkuUl970AJSLBGlP3nB1hVZFmGUoowCJiamuSnP/0pL7/8Du2O&#10;r4sQOvT5MLZMNxQSa6x3wzBwpa0YVWa1KBM7VcXtWZHRO58SYaVvNW6k705WuAIhBL14I6Je58L5&#10;OV44dIojpy4z3StrIqSlSNr+fABInDD+b9EDBgK85ZBSUhiDMTlSSowwvgcEXoDNkSaddpvXXjvI&#10;M888zYkTJ6ha5GZZQd9rfQMMBLhiVH7JMpOapSrohMM4g9SKMAzJ/Z7BGyJKooJhTl66wIs/eZWf&#10;/+ww7TkfRXIOpNI+hFSe+cMuO9hG3Gp454mv8StZdp1zhGFAFMecPnOGF198kYMHD9JuQxBAFC34&#10;SG+GgQauEP3eR32NK+e/UiOFVNjckDtwScJsOyMIA0I5hLGCp3/wDH/7tz/g8DvjKAVSBCS9HJzE&#10;GPq18h/S2gUYaOCvBdZaTFFQFAYdaIaHh9FRyNzcHM8//zxvvHEMgDCkHxcEb3HeDAMN/BVhYe2r&#10;Fq2qukhjhQAVEWiNVi1kEHPy1CV+/MILvPvWKWyBd64UEaaw4ARaRYDrk53fSAMHArzFkFKWBosi&#10;CAJyJ5iYmOCF55/nr/7qr7hwMaNWC3FWkiQJoFBSYa3BOrucIu06DAS4QmR5gkAgpUUIidZeYM75&#10;UFGeS8LaML0sRAU1elnId556gf/7//nPnDidIZwi6VkEDilDr4l2oQkyy6zaPsqHAwGuEPVaHQQo&#10;6X9Ra3OstSilCWsxs7MpId4KPXv2LM+9+AbfeeIJLly4jFLgjFhC7IMQC6y8HwMDAa4Q1hUUvlgB&#10;rRVFbun1EqzThIEhKQKG12xAuAbvHH6Zb/7H7/DWWx9gAK1Lqi1Rik8AziGkbyLvHNdr3jIMBLhC&#10;+GkyQ0pJHEdEYQ2lNHnh+x0ZoSGKmLo4yaFDhzh+/AQAQSAoCocUoiwBLMkOqr/LnvI3w0CAK0QQ&#10;SaQKEAQIISkKiXMhgW4QxzG15jBXz03y5A9/zIsvHSItNEEksDLCmRREwVJO7JIQ+4aat9SsGQhw&#10;hcizHK01AkmapmSpjy7EsYYwYGZqlmeeeZpvfvNbvP3WcYwUFPgsNBkEvo3OkjOWxdXO69/ACr3F&#10;yIsMIR0ShRCSoaFRRFyDLKY93ebxx5/hu999ijffOl5apuXmXChsbpHiem2rhPeRKKMfAwGuEI16&#10;HWMNSS8F54hCAUnCseNnePvtt/nrv/47Dh8+jgBarRrTXeN74gYhLs/4RxicHwqN8K6bPn220+Vj&#10;xZJzlz4+JyvPQGl5mZWNAXuzOeImqHrQ9utaK+LbyjfZf37psXq/tJVGLD1vnzVQQqADrLNkWYZ1&#10;Bq001jnyPEMzSlZkRM1R6o0mVy4n/OhHP+LJp17i3Xfe5cz5CUBiUFxrly4XHK7oVhUt/nofHmy4&#10;McrvMdDAm0Ag6Ha7FLZAa+2j5EIijIEgoNvr0Wg0CMOIM6dP8/gTz/M3f/03HHn/Gr5v1a11N+tK&#10;1gsDcynP/YIv3I90Yd2S11ek/78KLNOo61//6CeEqzS48l1W1SP+aIVEaEmoaoRhhEOS5xlCR9Ti&#10;mLnJhFp9HZfGrvGtbz3JN7/5Hc6dm8PhM6e5ziHtllzvY+jaR2KggR8DURQhlPacZalvE9BothBx&#10;zKY7NzE5doHvfe+H/N3f/R3nzvXQGsIoot1Jb/m96eu3G2Ucq/94gU3dH6tXKo6vhfDHasD1R3L5&#10;uLpdlh+XsgL2s0zcsveVP0i1Npsy3b3XM6RZShQPMzTUIjeCqUuzpL2Eb33rCf76v/w9H3zQwwGF&#10;gbQU3kJznJvMFL8kBhp4Exhjy7oFxfDQMM01WwA4e/QYL730Ej954XXeeustTp/qAj6aXvg2tyip&#10;KG7xCqMXrLJKkyoN9COnenlBI5fe0erq36I1q/+40rRlx75mLltzKiu8v+b5p22VTBSUcTzZQirF&#10;7Jzj9OkzPPX9F3n22Wd5/eVjRJH3yKSppZdCGIQoFLnJF7UVqBhglt7vSjHQwJugFteIooikCLh4&#10;8SKvHzrGT3/6Ei++9BrHj19BAWkKYMtkJEGWZ1g0UshbbuJpdEyv16NeiwijkPbcLMYYhpp1RBSR&#10;zs2itUZJCdZhjcE5u9DXgOAW3+JHw8mFPut+jHu6o0rTLMInEiEJgoA4riGAbq9Hu9NB1iRxHHtC&#10;caDWGsEaQyeDWq1G7uqMX51h4toc33/qOf7mW99n/NI47Z7BWXCllelKmqWFEKzAuAXepYVI/a/W&#10;eu9rYJ7n/V51SimSJCWdm2O45YlGbZ6XXgOHs76SVEm5Uit4xRCiT/GAwJX0HN54cPiqHuccWWEo&#10;igKRZeAcUirWrV2LSeYQSqO1o9PpkBTT1Go1oqiJVpqxS1d55eWXOfTOKX7+s59z4sQp7+oSqztw&#10;K+ho7U6iJCXPut4ZawqCIEBqi0RhhSQtDMIWRFGEDgKw5ajXmqK32qtguX+T1/dpqzQtCEMcAqUV&#10;Qmp6vR7GWIIwJhMhaa9AyJiwUUdHQ4S1GjPTKe+9f5pnn3uFZ5/9B44cO8fk5BwAKggAhVASY5dZ&#10;l27Z4xvtU92vZuTrS6fPMDIyQr1VI4gisl5Jd2F6WGtQOu6nCCitQCmcMZg8R5oCVnkKNVUW1+IN&#10;s6hiaYIoilBaIwrnPSlRRJqmJElKlmXU63WSJKHRGoIopjvT5ezRo7z2+hFe/MmLHHz9CMePj/eN&#10;NaU1YRDSS/NSWKs7Bak8cf/u8pUOzkXEtbU0W6PoaIQ8L+iljjAISXOHMQ5jJbawZLnvJILQK/4C&#10;Kx2Ihe35Tl/O0s8kca6/FikdkmUZnW5SUjcGpWwlUmmCxmZm2wXdXsDYhUme/N5L/Je/fpInv/ci&#10;P/7J68y3DXleEEZRWVhSILA+W0xYP3AE+Axet3AUZtG692HrnWebWKn4RSvC7d61nQceuJv9+/fz&#10;8Oc/zZ49exgeCSGKcfNX8c7XlCxNKbIUIQSBDggCTZYXN73IR2GlzuzczAG+btyvh6o03b2XsCgE&#10;xhiEDKjX60T1JmiFTTI6nQ5HT13h8OHDXDh/hQsXLnDw4LucPXuZ0uGCUhpjLXG9RrfbxeGIIv+9&#10;hfCNG4FSG92iKfRmrrLKVbkyY0YoAgdQiyR3btvGQ791L5/93Gf59P3b2bt3L66YY926dUTNEJKU&#10;pDOPcw4lfE8fIfIV3cBKBWhcuwxo+xpzhPIJseXsEIQ1AFStBUXBtakZut0uU9emOX36NN95+i2O&#10;HDnCxQtXmZ/vkpXer1o8ijGGNPdPhBGkaQoS6jVBL3VICcaW+8WS+uq6sEKF5T7m6rFY2b5QNIKW&#10;M9ZQGO9JGG7CunXr2LN7Pffeey+7dmzgU/ffz31376bRqKNwyCgCKSHPSbszK7qBlQrQyS5isQZK&#10;vVSA9RZFkpDllpMnT/Hyywe5ePEiY2OXeOfd9zh+zu/jBH7ptKUHResmSZYQ6pCiKAhi5/M2JUjh&#10;9cu3TF1lAUJcXrH0wJQ5GkIYELB161q2bN3K1m0beOCBz/DYl77Apk2b0IFkzZo1DLl5cA6TpyRJ&#10;gjEZUimEMDjniCLPa1LYFGf92uCnOJ91VZjKPKiMkOoH8cdGfRipJCaHXpIgUMRxhBCKLMswQUYU&#10;xwQ68vs96wtIuh3L/Pwco8ObuXbtGj/8wQs8+eR3uXD+KvPz87TnuyilmMl/tZ6RXzduKkDrfM6+&#10;DmDdumH27N3Ohg0b2L17JwcO7OexT+8iSRKCQLF27Vpo1iDPcWkHay3W5SX/l8E6hzFZeR2QytMG&#10;A4tG6FIBBjrGWItw2ueeqLB83f93cUGv16PbTbHGYIzm0tgYB199m0OHDuFMiDGGo0dOc/TYhUXl&#10;Wh6pWKkZsboQEC7xxwusX1OqKEPlG6wygbU3vHbsWM/DDz/M7s0b6XZ7rF+/lgMHDrB7z06stfR6&#10;baSUJGmH4eFh1qwdolar4ZwpjQpPG0yRsuRCbqkmmsJvzLWOAZibmWdichJTWN8MKh7m5MmTHDly&#10;lMnJSYrccnVigkNvvM077x4n0H4r0e2kWByRrmGtJbcFoYro2N4t/HlvPW4qwMBne1M6ajxjXml4&#10;rl8XINOcNIWNmxrs37+fvXt2IYQgLxK01uRFwp133sm+fbv6U29RFDhnPPdXkS3cClwnwDQxNFtN&#10;Ah1z9epVDr97hJMnT2KMZWhoGIImJ0+e5PDhI4yNjVGUU2KvV/QtyQpaampxwzMj4ZBIUrEyK3q1&#10;IUAvEqB3R3kBVqnitv9O8LaLf56Fj+FdWqOjozSaMc46jM0AgbFZKcDdXoC6EqBnJ1JFpQHLBeiP&#10;STdjzdq1SOlT0w+/+x6XLl3COe9oLlyLXpLQ7XToZUn/hpRQBIHuN41a/LxxBu8tlZgVWtGrjY8l&#10;wCBQgCMvLFLSf1wUFpxCSrnAY7J8SRF+2l2zprFsCvU+16AvQLnwAeivgWmS02g2jlz4kgAAGPhJ&#10;REFUAcn0tWlmZtMlOydLDS8MUbL4uZIMXKC1XzfzPKcwhd82C7/plwgajQazK7SiVxtiISZdPbG0&#10;2MI6i5KVkEpaxCU/4dKsMHAgBUoJX2Vjy7lXsEhtF66uPrYRWEbQ0d6l5zztVFhrlBvs5V4Pi5SK&#10;IJClMeXT+eyi/XUYKPJPvhX60QJUSpEXefmKH+XWWhDCC9X5cE1/H9SPlpRraKQxxmDNh681yn3o&#10;030EOuhfXyufvp4X2cKFZFj6Qx2BDlBakWcZxlZTo78vpSXOOmxpjS0Yn59wK1QsE+DCF1qa+3L9&#10;89XD5Yk7v6xr6AY/pLvBdfuR9pUZISv3Rq4uBjXyn3B8jJSK5fGsZXmVK3TGXpejshw3yfu8ToOu&#10;09gbzSCVK+vWp/7dSgw08BMOvcjquMGxxA3q1a6L5/0jFVL8o0+w/PXlY/Bm53Mf+eonDQMN/IRj&#10;0Rq4TBOv07gbaOB1Vmn1x7Kx4T5cU+SNNP6GM8JyDVvZPu6ma/BtjoEGfsIh+ipgR/0zchoAbetE&#10;KqLrpstsgVq5a6wjERRBx+ePV75EG5efL+veCt8iDe1r4mQZ/1NmPQAF/jroGgio5W0cjiSI/PNF&#10;ipQQlkGRpJwrdLntK3ztFloqiiInJEKh6EU1MAZddJBIrEgQQB77yHzUszgsOf6+nY58EFZ7z3cz&#10;LX2w+O/j8M8rfCl0XjZPiUrjNVWVDlRhsUX/AUTpqaoCt9W2uypLzFc2A2ihA8AhbIA1BukZflGp&#10;IjPZUh2VEmkEBlMm/yugWIg1CQHaO7yVihBAVsz3v1f5Jq6fLn1G5/LJsOxEgxRAoMA5lPMU/Ch/&#10;o0W6eBvglsywArFQrmwrOsiF4h0hwERluEVl4Pz3dqVv1eFQUmGswQES4V1Hi280CPwAsGWW2qLX&#10;hFjpJuvm0C7zQ1sx4emYHURak6cBAkvdVjJsII0kCa7ici+zQILK/MhOXQ3rLGQdLJ4/xe/RpD9K&#10;H6aS5YhulL90R7XBQVCO+MwOA9AUV/pkDc4BiX9dug5CQOb8D9cSUUlJlaCUoKe7Xo4F/T7rDvqE&#10;4aqqLMZ/r3an512HgUAqRUQdhyMr6R5rjZhekhDkMaEKQQbkJiegjRKKvHItOnw+xqI4qsMhSpci&#10;Ze6Ms5XZUalgFS35JQW48KfXDOcgSwsclkbQINYdavU67fmY+WweKWHduia5LUiSZMEIEALhPnzE&#10;uUWmguj/k/65snynKH9YTA5CYkvNibQgLxayvZQCqQRYCYVnvVVCIlWVE2OWkNyGoeeczkpNUYXp&#10;39NCTm7JCuEWuenLG86LnCzPEARgMrIcXJZhMBhnsLmuVHypHfhr2p9oOTSMTRJCFWGNxZGT5zlh&#10;c4Z9D0j+aH+OsbO89+M27x8xbPksPPJIQTBjeO89eOqgT4YSKkUAJvRTcGh6SClIuwaBwCj/o2Tl&#10;GlutbdWXTglLjW36VAnlX0pFvSzb92unEeMYB0LVcNLRyXy2tCmafk7MChACowTWWWzuywVQEoSg&#10;p4dw1iJthsUShP56ucyx1pHSw+JItB9Baew1JO8VOA2OdSAUiTN+as+qLxKWc732g00sjSaL0tkv&#10;+9wDYXlcoQbaThecIzc+TCSkQ0jJyAjcf//9/Pd/Ocrk5CTdM1c5ffoD7r0H/sW/+JeIyZQgeIof&#10;vt6hMAtTFIUffGlRdpisMqaFW7L8lW2AyrlMEYmojClawPnGTgIyk6KEQgQSZwxZURVOpogoKn8U&#10;iUH4iEipYdb4kWEor5kLEBJjtI9uCeFLwKqAb+kUz8kRyDI8KiAFfEK6nwQKA1IuKPnigbgKXgEd&#10;xnMUObSyGikZxmwlQiOiU4TNLsPr3sLpeZrFNuj5NXzd8CxD7SusLzrAdgwZcNV/D+kNoaA0TmNG&#10;AMdMPuQ1qxzZPTfvv3Ay7wPIwTRCQIxv9BQAWkJMgXMFReZb0ISl78iaWVwKWRD5NA9VlHVeBWEI&#10;cejtrFh4+yXNaxiXkYoWTghsPImUUPdppZjAG1/DGeAgMXeWzYivgpS06JEZkORIJAT+/Btqfunr&#10;5BmFgxRvE1hkOUKrNbE09l2lcb+aTAC9Z7ekl1hqc5u4dHm8n5Le7cK1a1NMTc4jBDQaDWL8KEzT&#10;lDRNKXI/kgUCKSRRHDG0LqFWqxOnMUWeM3VJUNp8y5wDfr0J44harcZwzU+tttsEoNWYpVaLyPM6&#10;MzMzzMxKojBiw4Y2YRQyPyeYmenSzlMCF/opMgxphgXDwyFDZfIaqSbLUubaDZIkIXX+XrylDDt2&#10;+LbfuZJYa4jmDEnPoDJFnmfQaDA6uoZt7jLz82266Roa9TqqGZPlOUEyTZZB6nSf9A4og9oaW9za&#10;4h/9f/xbAMWVkx2eeSbhxJGzJEA3h9Gghav7EXx1Zi1tIB2C2UjRiC2mBnHrMt3phM1r4MCBnM8d&#10;gC1bGtRzuDY9x8mDCS+8AHk6RaMGV4oQsNigwBpoZvAnX1nDH//hNcbHLe+/NsuGDXDvA8MEWpNN&#10;z/L/fdNxaX6a/+brAQe+vBkhBDMnLvD88/DdQ03qRZ0xfZVWC77xO/Dgg46h4ZyigJbMGBuD5749&#10;ybEP4EwQkeQJoYUvPSr5i0cytIIs8Kkf9iL87Gfw5KtnKIDRUfg3/+Zh7opP8tprMDZ2nv37YehT&#10;0J6H2sTdvPzKMZ56riAAGjVFt9elaxRah6SimvIrwS5lwRBmhfvARx55BCkl6T17aDZ/wrNRzsE3&#10;z9PreY5LWS0H5U0YW1prpWE4M5Mw1FI88kXDn3ztqzz0hSHWrFlLmBTMzc7ysj5Pvf4m3/uFZGys&#10;4y3EICQAjDRs2+R44DMP8MUv7mB+vs2D+xybN21mw9Y1FHnO5PmLpOkrzF/bxKOPPsqOB3wxyfym&#10;EyTJm7xzaRdnx88iBOzfv4OvftVw//2fYnjkAvV6nfRawOXxcXpjw8zOvMnxiYyhxhCP/m7GV77y&#10;Ff7s9yV5kWNiQaA1M+9PMd/+GYfOx1wYS9h2J+zavZuH73yQe++dYXZ2DRs3bsRsnUFJSfLBXYyM&#10;jjDZPskrr04y22uXP63qdxi7ldCnjhuMydi84+cc+DKsr10lBF46BXF3BidU+aP3MIDVYPU4TrQp&#10;LIyE8OjnP82//ZNr7NmdMPHejzl6oUcYwMgIfOnevdy7PqQz0+QfznfomIjIRnSKss2oa2PMJK3w&#10;IKMbFPX5u5mdOsyb04ZGvcE9667yx18J6VzbhzFjvHN6jNHRUe7bdoKv/i68dvYM7Rfn2Xgf/Pm/&#10;+hRffWAPly9e5NWXfQb2gc/GbN20ia99aT2TJ+HFmXl239Piz76xhi89VmPuaMG77x5hKvuAvft2&#10;8+mNQ/zRY2s5euYOvjt2GNMFmV9mtHaF0abiarKRi+9d5My5WXbt2sWn1hxi48MZ45fXceX8JHNj&#10;3i5L8UU1VHWLyxOXZTW1rszy0f/n//UyAvj9r8LvfflufuvAAU6d+hnvzcD8/LyvEVQapRSSMj9J&#10;ePaGLPMZ2/vu2sfd98wyNzfHz37a4+13YM0wbN8O9/5RzB133MHWrcM04zFI/Cap2g1aC7OzM8xM&#10;Q71uOH36ND/8YY9TM/Dww7DnazWazSanjl7m2WdPcGgaHnnkLPf9M1h/h2ao1SIM5hle4yuJ3jj4&#10;Gi+88AqHj/uM8nrYpdFosHXrFu68U1B719FoNDBmmjffepM3/v0HnD8PagTm50+x77F9bLn7bj71&#10;qe384JnDZOVuwKQpM9MzvPTSNV54fp5TTfi93zvD6IPr2bF9B1u3DjM8fAw15n8T5TTm16GBT77s&#10;91+t+1P2Znexa+Q8u7fA3kCxdr4FyQRBpImR1ICagbgYgjQgb59iZBOMbjrG+toEayLLV74Y8aXP&#10;phQNL/TGli4kPXZva7BzCxw91cYUbVQIYSjJHYjgPkbUNNl8xpl3H+Dgcy/yvoNd999Pq6VJ05Q3&#10;3mzx5FPwbgPWP7CfXF0h0CHr5WcJ5h7n/GV4+vkfc/TcLPNt2LcfvvjIPezacxQ9cgFx+RDNNQ5L&#10;yLkLbV57Zo4kmcTOwF0HYP9jMVu2bIHwDEV6njwyiDqoYYjXZTi3lrGxCd597X7eeOstjsawdtMX&#10;+JcPvAJRjTiMsMZ7f9IcDBahApzz1mbl4nBVNc8S9ooVCDAOY5IsYWICpqYmoebYsAE2b76DRrOJ&#10;NWUWV3kpv3/z2uMsrF8PzWYTxwQ6iti9dx80m6Atvfk2ybUxup0O1myk1YJACjLryHOvxb0A4iim&#10;Xq9x9aqv0ZvtQhF4xvder4e1ljRNyXPPwxJFke/8bIxvZ5P7HUQUxXzuczGbNm9mdG+LXbt3EdVO&#10;kudF//NpmjEzM0sYhtx11108uMOxceMmNu0uMEWBnh2j10vo9bqY0uVrrSVNEqamYGpqigzIcrh6&#10;9ap3sfY7US/9caUQmFu8N9RJnFDYjDkHbXLIrzIMbEQwYhxagpYJBX5P28khdWvpxLN0Ypg3kOpZ&#10;TK6ZvHKNo2+1uHbtHDP1tTSaLeqmgzGGw0c7XJ4Aoe5A2AynpzBSMjRcENdOItw49RyCdA0tTiE0&#10;5CYgTd9FKTDcjYqgG8PVPGAuu8iaZoiY+IB1Du74NHz9a8N8bXgr09PTvHTYcOjV19m3J2fvvn2s&#10;741iJqEVwQP3BvzpH83ywAPzFFf+gDfffJNXXn2fbdu28Tv33EmrpojNWmIDqoDQNaiLIUIDIvXb&#10;KRVBz3RJEyCHovAuNYf3u2Mk1kn6GeGVA6P0BS8Ie4VWaNH1J7xzG2zevBmyM4yPw+TkJI1GA1nu&#10;R6215HgWIuccUim0rmrrBEEQ0u12eOON93j1VZgML3HndvjTL/vPTExMMD4OqU29y6zMLR0agm63&#10;B52UIIThoSFiteBOHNmwhu7MDPPz8/R6fu+mlfLVTYFGa8XWrYKtDzp27trJ5PFxnn76Xb79nK/h&#10;+PrXYO9ehwwC5ue9YfXQ5x9iz9636HQ6/OCJx3nmmUmmu/D1Pz3KY7t2kOcZly9Dt4Chcr8t4rjs&#10;rOJ3yrW63xsHGtAaawxJ4u9Zaw1O+YaNtzherP/Xv/CFK3+2Gb7APJOtP+W5S/8vT0x2+cqBmP+6&#10;F1OnRmPtNSIJIxE01RXiuXHWWEgnYOxYl+MPh9Tu/gx3PPQma3uwR8NnHoCHfvsAk5NTvH02In9v&#10;GjNjUCiIFDhLaiA1AYj1hPIac2GPdg1qDmQuac84hBjBNSJcHYZnYH1viOFGwOxEF7G+x6x2PDQH&#10;O5OUND0LGdy7HjZuhHu3g+imzJgOaQ02t+H+aIjNrbs4cuQIqGnu+xS4HuxY28REPTISQjFCU0BQ&#10;h07mmB8eYyyG2vAkEsg6UCQJvRCII4LQEccwBISmQFnvIzalFVpUZXF9D3ppHX2MBlcfKcC//Ms7&#10;MMZwN1uYvnSJfzh+irff9kKN4wglJVmWeQ2wXpuiKEIpTbcDvS6cOnWK99+H/Q9+jj/4yj72758g&#10;ztaydu1acuqc+OADLo8L8mo0I71P0cLMjM/+ZnSUpvF1E3Nt6Enf3bI5OorLMoIgwJZrktYKXa8z&#10;HBna7XnSFGZnIUkSNm3bxh9+dYwHD+xl3bp1yMZ7bLjzTphsMDICSQJHjhzhwoUumzZt4ve/vIm8&#10;KDDtFs1mk2DtBEGSsGbNKFpDrwdFkZd1Fp5PJ8XPBM1m02tguQamqXeQVQ4ZhewLcHnyg/qQv34p&#10;AW7c9s9BCGYvpPzo4I/4u59OcOQD75mYz2K6+iGKPCevpdjgKoWDbrobG69DrT1Gt9Pk8LvrGV57&#10;ltyu44uf28X6HU3cfMhcmvLST8/wysttXn2jwWQHcoZwKBATIBwuhlTF2GwfU/lauqGCFkQxuDpM&#10;53fR6bS5ZubpBFCE0LaTTLR3oQPNlIw53zvNS4dg817NH+zfxPp7PoXdNES32+Wtdy2fCYfYUL+T&#10;eMcmitHL/PzEBe4+tJPHHnuM4R1XcNZy/lTBmUvjJFqxYf1OgnURchTWbwNRH6ZtPk2PaXrxBlLm&#10;sBo6eUEW/g6puYs8cOihVyq9wmFACXxjJBYWvYqht3yfXSHbnP7mf/gPxFGEGje88krOe2e99jkN&#10;J058wBNPjKEUnD6zljyH48fh29/+NmunCk6dgk7epTN2DvOiY2rqR5w8DMPDAarXIMtSnnuux6lT&#10;cLk96/eRZaSbwHuDu13DG6+/wX8yXdodOHJklCyDXMLp06d5/O/foSjg+AnvJHYOjh07xve/fxnr&#10;YPzSbubm4Mj78MR3fs7Ucdi6VTM+UefS2Bxvvgufun+MvZsbnDvfIU3hgw/afOc7h7l0aZyR5iTG&#10;wtkTcO4c7NkKd90N7x/dTpLAufPw7LPPcvYXYxw/DuPjvgVqUcDFCxf5+29/wNZtr3L82BamppYG&#10;JX4d6VJiVOLCECID7Rw6ZdwtJSfSESFXCEPodTcAYLhKswlxGxJgqizvUjIh0NCQ3t0my6EoJGQW&#10;MkIiHTFnyrhMo+1jaaaO0Iqd0TzWQruzgYSELnOMjtYRvS5BABPzo1gcVs0gAtiuoZdAR4/QTbpY&#10;QrQOabhrRBGkWRkaBEKl0bJAALOsJ8tTpJij1dKIuYJGA3pFRCdNqQONCNJckVjDfABDozDkYH4e&#10;asl6DIYJMUsQx7Rsh3oDOm1IMijwIa6C1Fc/9SPyZRZeqYGi9IWaFeaVaWOhW0Y4qlOFBFjpo9Fx&#10;6NcBgBo1shDapbvP32ppJpcfznI/WwT4GaSq3nI4kiKBMtxCXn4xJXF5zkwp8IzEGznA9HSXGl5Q&#10;FodGkwfgcpgr77lbdJEI6s0hjDGYno+kOHw4ylhITVGFCckpEOX55+cLmsB8B3JStBBI5+ikUGD6&#10;q9PczMK6pheFgfIkwQZ+Ha9q70MV+lyiEv3twjJKriq3ya4wLVJbrcgKQ6pDnHXktkEK4C6BgCRs&#10;khYdcDld8ip5izZ1OggIOgBkRQAGEufDQbIMiioMIMirLLQqUOhAarDpMDjDNJP+ZUJkyfliraWj&#10;ojLfJPLrS3n9OQLvigsyLNBuV+VsvtWbyeqeVKEcZsjJheQla3FSIaII0xshtalP6HCQl4R/0s6R&#10;4xCqwBWWng3KHzxBIn2NIpCqkLRIsUQEKigZvwIClfp+EuXAWeAx9TClBMUKeVZ0rVZDZRm61kJp&#10;RWe24TnFhjeWvCie+aguRhFCYk1OHMVI6kxNTdFaU/O9XrOmr+a1LZTSaOHTbZJ0rmz+W6YUhBnd&#10;Xs87wkdazE1HBEFATXtaEpvUEQjq0TDWWuYzS71eR6kN5HmOlF0fJUkUvV5COOq9MkW3hRCCWtDF&#10;mAIt/HkFLawxFCLxVFlhq9xjJkghiKlRF3U6gc8qiPICKQWBMDjriBq+3UBg676iOPX74DQu/Pe2&#10;xpMAqhbWWLIs8aXjgaPICxqNio6ytvSXl37gYxsrEqD43nf+kwNIVZlnmfk1kOgUAJlbC4Aq5/Kw&#10;tKoK4bPEjCtvoMwBEcqXLPdrHop1/n6rzGw1V77uz2Osv14W+Yh+LavSJPz12qH/nLR+H1Wz/vMZ&#10;LQBcudgGhf+c0T6ir6vsr/K+ClXmd2YbAchL10hYxuN6UZkPW/jzxuU+Lhel8WR83mwg/Ezhyuy5&#10;XPfK71PeZz9tsYoD+vuwzv9etlRJq/06FOZ1VgLh3LwDKMoL6X6C7hUAMrwAdaVBVUJsmQZolu1j&#10;BPPlsbpAqzyWTyxrHFJ9sVyUnNPleSkF3CsTY6sslIhOed1GeR/+fnTJWWZFe8n7qznXlkfpysTi&#10;8gYrhoBE+IER4JcARbc8f/kDlw1CRGWdGT+gKqat68tQq3WwFGBpYSw0aPXnD1mpAD2tbJ/yqgoY&#10;V6tslWLRt5WWOQ6crBb1ao5fmm4mXciHYmEjBECm/XnCcq1ZeN4fK3Go8vRVw5Z+iXa13Srf37+t&#10;8n22LMaXZeZ1nyWz8lGqMmpQkddVN1D1Oqquo8tE4lLjCZaxbPSPVfZZJcAlZ8WVGhpWa/QviUFt&#10;xCcc2pRzsiqnCKfKEVZOpXLZYlu9f6Ebwnz5V7kWmqUjqmpNtJAn6Ud4ZZUp2Vt6vnKKFSWlserP&#10;AKWK9Ydc1beiXIPKqagojadwWbuGojxPqHrldapIuf+eIg+WnN+V7xOq/F798gE/1bqgWV6gmhuq&#10;Gag6Lltayo/r6ob6XNsr9IUu7t3qb2O5WSuWHKo/rs/BXva+Ze4It2yKuZHx/HGfF8vPc1POs+XX&#10;Fx/+8rLzLzwhlr3+0XDX3d/y8y4P7P5y0EU55CrCLSuqRd9rku57zasR7t+vSuPBmjX+PkorD1kl&#10;9VRriSjPVy765bMWP5LjvoaVVmWfdK/a8FZWQnWsFjevaQVD/lF54rxcg8PSGoU15fMeoSqt6HK/&#10;qkqjRxTNxael+l36+tV3WZZGUGVUV2uoqL7XUlznyu77RKsTsCIs1EYsN05u8IF/rML32799xDtg&#10;UVRFLGQALH5++Ui+7nxu+R9u6cMbnLDfZo7lH1t638v15OP+Drc6WVu4lU7CA6wqBlboJxwDAX7C&#10;MRDgJxz/P/DzdWbhap/yAAAAAElFTkSuQmCCUEsDBAoAAAAAAAAAIQAzbs902E4AANhOAAAUAAAA&#10;ZHJzL21lZGlhL2ltYWdlMy5wbmeJUE5HDQoaCgAAAA1JSERSAAAAcAAAAdAIBgAAAHmL7hEAAAAG&#10;YktHRAD/AP8A/6C9p5MAAAAJcEhZcwAADsQAAA7EAZUrDhsAACAASURBVHic7L3pk1zXeeb5O+eu&#10;mVVZe6EK+w4QIEFwASkukkixLcm2Rrbb7ZbD3ZLHHTPj+TQR/a3/hImY6JiY+dYT0RE9bY/tbsdM&#10;273ZWmxKsqWWKJGUxJ3YSBBAYSnUXpl5t3POfLj33MoqLFVioVBVyPswkonMyrx58z75nuVdnle8&#10;/vrrplar0Wg06Ovro16v47ouQgiMMQghWA86j9FsNrl16xaLi4torXFdF4DBwUGGh4fxPA8ApRQA&#10;juOs67O7ASKKIuM4Do7j3EaW1hop5bo+QCm1jIg4jsvnPM8jiiKCIChfo5RCa12SWeHeEMYYs5Ef&#10;8Mv+CLIsAyits8K9IZRSxhiDvQkhkFKu2/LuhM7PsY+t5XVaf+frqmH03rijBXZe4I0gshNpmgL5&#10;fNf5WUoplFL4vr+hn7/dcdchVGu9qRZgT2u9i6iHHW4cx+Wwae8hv3D3++IZY8pFisVKC6uI++Ww&#10;4YuY1bYiaZreNnxWWDuE1npdBNp5MkkSlFLUarXybyu3EHd7/z1PUAjiOEZrXR47yzK01tX8CLjr&#10;HaqUUkgpy30d5Hs9z/PQWt+XOdQO7xZCiGp1WmDdmy17Ie1FthZ1v7Yi1isjhCj3iJ2f2zmfdiPc&#10;zovyaSCEQGtdbtg7h8374YoD7umV6fa5874uYlZ6XZIkWXWeWu3j4zhetsixq2O7ou321eq6FzGW&#10;JGuJ9kIvLi5Sq9XuyyKmwt3h/vt//+/XdYA0TZcR6Ps+i4uLADzzzDOcOHFi3SeptSaKInzfx3Xd&#10;ZUN2t0McO3ZsXRZoL6K9qGEYMjc3x+joKN/4xjf45//8n9/z/atZ4LVr17hx4wbz8/OEYYjv+2RZ&#10;hjGGIAhY7xy+3eGeO3duXQewCxXrdrPbiomJCb7+9a+v+wSnp6f5l//yX3Lu3DmGh4fRWpceo7Xs&#10;Mx92bPmYzdTUFJcuXeLNN98s44dCCFzXxRhTWeBmn8Bq6Ovrw/O8MjoBSz7VKty0DQiMoogoipY9&#10;Z7cSWuuS1G7Fll/GhWFIGIYAZa5Ot1tdJ7a8BcKSu8zOd1mWLXPhdTO2/Le3W4ZOuK6L7/tVNIJt&#10;YIE2TAWU25Qsy0pr7HZPzX0hsDOHBij3amuJFKxGgJ3/KtwZW34IrXBvVARuc1QEbnNUBG5zVARu&#10;c1QEbnNUBG5zVARuc1QEbnNUBG5zVARuc1QEbnNUBG5zVARuc1QEbnNs+YBut2O1xOeKwC0Om//a&#10;SaQt5RNCVARuddiMBWNMmeHQmelQEbjFYWVY7oaKwG2ClQJMdlitCNzikFKW819neYFFReAWh5Sy&#10;LN2DPLUyDENqtVpeL7nJ51dhFXRWXwVBwNDQEOPj44yPj9PX11cRuNGw9ZOdqhq2ulhKicnAsLRF&#10;cGVe/6GUQqNxkPi+T6PRy65du3jkkRMcOnSIIAhotVoVgQ8Cto5xpZxZPiwKJLIYKhWZzi2uHtbp&#10;7+9jx44xwjBgaGiYPXt2Mz4+Tm9vL0IIwjCoCNxo2EWI3cd1aukAeMJDmY45TjgMDPRz+PBhDh48&#10;xK5dO3Ecl0ajl/7+AYQQtFpNlFJ4XjUHbjhsHb8t0lkp5qfM0qZ81/gu9u7dy+7du9i7dx/j4+PU&#10;67Vy5ZllGXEc0263gdyCKwI3GPZid2JlPYhEsn//fp544jTHjx8vLQ0MzWYLYwxpmhDHCVIKgiAs&#10;C30qAh8Q7KLFloZb7B7fydjYGIcPH+HQoUMMDQ3jug7tdkS73cJxXBxHlqKCvu9Tr9dRShHHcUXg&#10;g4DruuV+zhiD53nU63Xq9TovPP8iY2M7GBoawnXdfGXpuoBBSgfXdYqFj4PvgxCSNE3IsnxYrQjc&#10;YNhFTJqm5ZZicHCQAwcOsHPnTg4fPszIyDBBELK4uEiSJIW0mEApXdRDKhwntz6tFUmS4jiS3t6e&#10;isD1wnVdXNctNU3t3AT5XOd5Xkmc53ns2rWLkydPcvToUYaHh/FlQJYp4ni+GF417XYLEMXxHXw/&#10;33bY47puvqeMoqgicL1I03RZMasVH7JCfHEcE4YhY2Nj7Nq1i4MHD7J//34GBwdxHAeT6hXxPkG+&#10;xllb5XFF4H1Ap4PZ8zxc1yWKonLft3fvXh577DEOHTrE8PAwQRCQpinNZpPACe6wvVg7iRWB68TK&#10;jXmnlpsQgoMHD3Ly5Ekef/xxhoeHSZKEZrNZ1v67gQcdrrQ80g5L5FUpFRuKTpkTKSWtVqskb9++&#10;fTz++OPs37+f3t7e0uqSJMF1XWq1GirWJWF2f2i3iWtRcq0IXCeUUqUAUWeqw969e3n88cd5/PHH&#10;S29MHMdkWYbnefi+n+8Lyd+z3PIMxlhH+L0/vyLwPqCz09vY2Bj79u1j37597N27l76+PowxJElS&#10;dmyz+jZxHCOQ2DkvPw7FTRfHvHfmZ0XgOtE5B9ZqNU6ePMmZM2doNBokScLU1BS+7+M4Dq7rlvLR&#10;nYsWu3DJiTQdJK4+hlYEroI7qURZBX1jDA4OOjOMj4zz3HPP8cwzzxKGAa1Wm56gh8wpArLF6Gq0&#10;IUvz5xwcpONgimiEMXY4lTiORAgXre8t5lcRuAZ09ja0cT2brym15MCBA5w4cZJHHjlBT08PcRyX&#10;2WSrzWH5UGlfZ4Xd7QJmdaGkisA1YOVWwa4WtdYMDQxx4sQJnnzyCYaGhpa9Vqls1T6IWpty8WIX&#10;tPnbDVqv/gOoCFwDVjal7MwOO3DgALt376Fer7O42CxFaIPAX5OacD5sSqSkY8Gi0Tr/W7WIWSc6&#10;V5iO45ROadd1GR0d5fDhI4yOjmAMLCwsANBoNHAch3V2dFgTKgLXAKvR3dk678CBAzz66KPs2rWL&#10;vr7+IlbnFRGEDKXW5ssUQt42562cE++FisA1oFNg3fM8Dh48yBNPPMHRo0cJ3VqRRZbheT5BkMf9&#10;sixFytsbS6+ElGLZnAcsmxOr6qR1wjqa7Xw2MjLCyZMnOXbsGAMDA5jUEMcRrVYbx3Ho7e1BqZzA&#10;tSCf45bmvBxLc6Ix1TZiVXTG6zoXKHnqXliKru/YsYOXXnqJxx57DN/3UUqRxjlRQZB7V+xr19qF&#10;2+7zck/M0pCZ/3BWF3TvegI7h7jOfBU771nL8zyP/fv3s2PHjjLet8HNT9eEisCO+jsbhLU5LLBU&#10;3mVjeuPj4wghljbqawy8bhS6vkZ+pSx0p3y0tb5Go8Hx48fLlPaVOZ6bia63wDsR0bkB9zyPQ4cO&#10;cezYMRqNBq1Wq2wxuxXQ9QR2wqb+WYRhyL59+3jkkUfYuXMnWmva7XaZKrEV0PVDaOdqsbPZsud5&#10;DA8Pc+rUKQ4fPkwYhnn8riPTbCsMoRWBHQR2WpXv+wwMDHDw4EFGRkaAfEFjo+lbhcCuH0I7G2vZ&#10;zGkhBLt37+aRRx5hdHR0WfMRW6hSloltModdT2CnBVon9Y4dOzh8+DCHDx8mSZLy7yv72W8FC+z6&#10;IdTu+yDfyNdqNQ4ePMiJEyfYv38/SZIsSxO0mdgrydwsdL0FWnLs1mFwcJD9+/czOjoKLO8RbPNX&#10;Om+bjcoCi/wWyJOS8gLL3biuy/T0NEEQ3BbItdW21RC6BWDJ8TyPPXv2cPDgQYaGhjDG0Gq18Dxv&#10;WZl0J3lrae610eh6Ai16enrYtWsXY2NjpbPa87xSVcIOmTYtEG53w20Gup7AznyXRqOB7/ukaYpS&#10;ijAMybKstDjHccobbA0CH/pFzMpsspWLD+s+q9frjIyMUKvVyr93Npl0HKfMsLbwPG8tmX8biq6z&#10;wM65zK4+G40GBw8eZGxsrKiC1WRZti06ZD/0FtgJu5dbKZ66Z88ejh49ytDQEEDpadkO3bIfegvs&#10;VLeF5RYIlNWzIyMjZUWtne+2SsjoXnjoCbTkrdyz2eeDIKC3txfP88oFi+M4y/aHWxkPPYF3ixpY&#10;Z3Rvb2+5+oQl0YIsy5Y5urcqupLATvXbnTt3MjIyQr1eL4s07TaimgO3AO7m7rJD6Pj4OMPDw4Rh&#10;iNaaOI7LrUKtVnuQp/qp0BWrUKsKYTfedjU6NDTEcP8ILi7NuRbthYjAD6jX62RZRtJOl9XAb0V0&#10;BYFxHN/2nOd59PX1MTY2Rk9Pb/GcW+iZaZSy4gNbG1v753Wf0WlNQgj6+voYHBxESlmsOPM6BaWy&#10;NZV2bQU89BZoq4qAouQrH0Z7enrYs2cPuaTjIkmSkudHyKIsTJQqulsZDz2BnXu5zqjCrl27OH78&#10;OMZQ1vx5nofj5KoRudTH5sf7VsNDT2BnrqeNKvi+T29vL/39/fhuXtAipcBx3PK1QkAcJ1t+Htz6&#10;g/w6IaUsg7IWndEGrU1BXq4WkSRJOf9t9eETusAC7+QO8zwPz/MQQhBFUaG2pAvZxwgh6msuD9ts&#10;PPQWaGFdZQCPP/44L730UikXAhQiqg69vb0Yk2tVb/U9IHQBgTaiYKMSnufRaDQIw3DbWNm9sP2/&#10;wSqwWwjrmLZemDKVgq0fMroXHnoLXJm3kmUZSZIUi5Wtv01YDQ89gY7j4Ps+YRgCS2mEUsryue2M&#10;h55AO4Raa7OSyHfqxbcd8dATCJAkSenQ7u/vp6+vDynltgjYroauIFBKieM41Go1duzYwdjYWNkB&#10;bLvD7Uz26by32O5fsjNNME3TsvYhjmOklMRxVHRIcYsGHVnZ5iZ3fm/tYfah30Z0rkJtctOSv/P2&#10;bDWrXZ3rl21+5vVqeOiH0E5BApvzYp3aS12hDVqrkkApHUBsidT51fDQE3i7NvXSc7l3RmJMLry6&#10;ZIHLX7eVIbdayfD9RmfjKZtxZveGcRyjVKFfvaJoxZK5GqR0iii+LtR35X214NWO/9DPgRuNPPSU&#10;y0bmKRm3SzNv5PEf+iF0o1E2Mi60QXNLV+T9/9Z/eVc7fkXgOrFyjs0vsClUd9d/eVc7fkXgNkc1&#10;B64TG72PXO34FYHrhBVAsHNVfoGXnlvvQma141dD6Dqx0fvI1Y7vrnQ1PYywTRlt9zBb6x4EASrW&#10;ZWipU4WiU53iXtBaIQRFPulSKx3gPq1C7338rhhCLRk2G82qDWZZBkWPho3ax200umII7VShtyOO&#10;4zilVW7kPm6jsfXP8D7AEmGMYXZ2lpmZmWWlZrBx+7iNxtY/w/sAG3XIsoyJiQkuX75MkiTbwsJW&#10;w/b/BmuAJdAYw+TkJDdu3FjW+xaW77OkFFU8cCvBLmIAWq0WURSVib5VPHAboJNACyudte3jgZt9&#10;Ag8CVnkQ8sWKFbTrjMrnpFkpSU1e7Ln+bUTeXu7ut/XioSewVqvh+35pVa7rEgQBQRBsCxWK1fDQ&#10;b+Rt//bO7UIURTSbzWUVS9sVD70FruwyFscxFy9e5P3332dqamoTz+z+4KEnsNPKbM7Lxx9/zKVL&#10;l7bFImU1PPQEwpInptO36TgO4+Pjm3VK9w1dMQd21sR39sNtNpts97Sg7X32a0QQBCWJNnR0+fJl&#10;fvazn23yma0fXUHgnRQLFxYWuHTpEkJAGAZIabty5vs/Y8D311+9m8fv7n5bL7qGQItOS2y328zN&#10;zZNlCsdxyyTaXORHk6aV4OuWwJ2yDrIsY35+nsnJSZIkwff9FY2w2BYFoF1HoIVSivn5eaambpEk&#10;SZlan1urWJZqv5XRdQR2DqetVovp6RlarVbpF7Vpe47jlL3htzK6gsBOdJKZJAlTU1PMzs4WhZ4C&#10;x5EdnVq2/i6r6wjshDGGqalbTE1N0Wq1yIfOXAAh96FWc+CWhR0u5+cXWFhYIIri0gKVykXvtsMq&#10;dOuPEevE3VID7Vy4GC0wOXOTueYsQwwiHYkbOkgt0FKRqvS2nkudzUM8sblKT11rgZ24cuUKH3zw&#10;AdevXy+0QyVKKdI0Xdb5ZSvmiXY9gY7jMDs7yyeffMKtW7fKBGDf90ud0c6o/VYjsesJtGn0CwsL&#10;3Lhxg+npabIsK1Ps79Q3dyuR2PUE5v5PmJmZ4cKFC1y+fLkkMIqiZfo5d+pFuNnoegItlFJcv36d&#10;mZkZXNelt7e3nAuVUuXesDNzrSJwC8B13VK1MIoiZmZmaDabpTj6SgIttgqBD/02YjVkWVYuWNI0&#10;5ebNm1y+fJkwDMtimE6hoDvdbya63gKtaqGdC+fm5vjpT3/Ku+++S61Wo16v09PTgxCi1Jix2jNb&#10;Iaut6wlcGehdXFxkYmKCTz75hCtXrpSid3ZVakWChBC02+1NOuslVASuKC+zYabLly9z+fJlHCdX&#10;MrRte+zmvrOlz2ai6wm0xBhjSqIgT7m4efMmi4uLZSWTMYZWq0WSJLiuWw2hWwGdUXjrhYE8Vjgx&#10;McHZs2eZnJwsBWONMcsaJW82un4V2tma3PpBId/gX716FcdxSJKEvr4+Go1G6SO1bQs2Wyup6y3Q&#10;plNYdLbqiaKIixcv8tFHHzE1NVUOs1vJL9r1BIJNnwhuI8S2Jp+ammJqaopms1kuXGyV02aj64dQ&#10;IUTZ9LjzOcitUQjB5cuX+Zu/+RviOObpp58GYHZ2NvfiuCFZpgjDnMy5uTlAEIZBufjZSFQWuArs&#10;8Do3N8eVK1eYmprCdV16enqKSIZBqaxs4er7QdFI0nkgOTVdb4GrwTq0m80m58+fZ/fu3TQajaXh&#10;MxNonavdO45bquQLIXEcseF5NRWBq8D6Qo0x3Lx5k7Nnz1Kv19mzZw+NRqPY/LtFnb0qSqfvnIu6&#10;EagIXAU2Ngj5luPSpUtorWm1Wpw4cYKaVyuiFnkDSSHymodc31oUEl4bh4rANUAIgevm/XXn5uZo&#10;t9ulcMLusT0MDw/h+z7tdgulTKlJkycLb+xmvyJwDeiMxhtjyv2h1hr1qKanp4f+/n6iKFe6yMlW&#10;KLXxw2i1Cl0DrLiqlasEaLfbnD17lhs3rncIB8nS0e26yxsvbxQqC1wFdgGzcm8I+ULlgw8+oL+/&#10;n56eHhqNBs1mk1aruaypSJomCCGp12u4rlskDafYfvW5Ei8sKfLax6svhioC14lms8X773+A63qc&#10;OnWKwcEBosgliiKEoHC9WbebII6TgtAlwSELS9ovI75QEbhOLLYWuXDhQtGf0HDixAl6ext4nld2&#10;Q7OBYFubn9fqe8tWqUuc5VKX9vFq7taKwPsAjebmzRu89tpr3Lo1xfHjx9m5cydBEJTbEDtEAsXK&#10;1BTB4eWtj5YqhPP71eS4KgLvA3w3t7Zr164xNTXN5ORNTp8+zeHDh2k0GuUmX6ncKeB5XiFnuf7P&#10;rghcJ3zXR6ncjeZ5PlES8f6HH5AkKUJITp8+jeNIpBRovVxgb0neefmQaYxYZrH3QkXgOiGEQBmN&#10;yhJqwVJX7E8+uYTjOHiey44dOxgeHiEIAtI0125TKmdM685cU7Ar0rUuaCoC1wnbvg6gHUc4Ive8&#10;ZCrj7PmzSCk5deox+vr66empA4Z2OyLL0iJAnIvLdlpe5zaiInCDkZp02UiXUezbiufOXvyQRMek&#10;JuXEiRMMDw/T49dptVq02216euokSVJmAojiP9dx8TyPxcXF23obwlJj54rAB4DJyUnefvtt5ubm&#10;OHDgADt37qS/v59Go8H09DSum5NlvT1a62WSmHcqLLWoCNxgKKWYm5sr0xSvX7/OsWPHOHLkCGNj&#10;YyRJgud5uK5bdBRVpcWtVNfovNm/VQRuMDrlS+bn5zl37hxzc3PcunWLnTt3cuTIkbI2w6Z22Ii+&#10;DSavdKd1JlRVBD4A2IThJElIkoQrV64wNzfHhQsXCMMQrTVDQ0OEYUgQ5CkZK0vagFJlv9NJXhG4&#10;wZBSkqZpKbJusbCQq2N897vf5cCBAxw+fLicG+2CxXVdsiy7Y12ifa4icINxp8rezp6Aly9fZmpq&#10;iomJCfbs2cPu3bsZHx+nv78f3/dvG0aX2gPlXdcqAjcYnT3rLZm21V3uUhO0Wi0uXLjAlStXGB8f&#10;5/Dhw6VF9vX1lQ7wzn5PSqncKb6ZX64bsLKJSGfysI0t2shFHMdcunSJGzducO7cOYaGhnj66acZ&#10;GRlhZGQE13VpNpvEcYzjOPT09FQEbjbscNg5zEZRxK1btwo90zl27drFkSNHykw4W6NRDaFbACuL&#10;aiza7Tbtdptbt25x48YNrl+/zv79+9m3bx+jo6PU6/Xu6eC5HWDL1Wxdfinl5XllEtWNGze4dOkS&#10;e/bsYWxsjEajURG4VdC5VbDRe0tkZ3b4J598wvT0NI1Go5oDtwI6V6d36rJmH9uFTpZlzM7OlsU1&#10;FYGbjLUmMHXWLXY+VxG4yegcNmGpFsPml6ZpumyVav2q1mIrAteJoLiwtsJQ20z6wrCCYkS0a0yb&#10;RJiVyUwhBlBE5QsNBq1cMqUpvZ1OnB/fxhuND6LKzN72qCxwnYisCZhCuVctlx6JRWGbopjDTPEG&#10;k196YQqxhOJ9S72cipwZiqQn5Sz7uyzvK2xrVBa4Xtg5T+WzmzSFxRS2YYTNF7T3qnhYvK5gQGVF&#10;0q8pfKeycFyvMDFjtxmm+Lz78y0qbBYqC1wnnNRewiLaUNyXuzttbcSaahHXK+a2DNuIObcoU86V&#10;xSpVWSkTd/nryFellQVuc1QW+CnQ6T2RZLgOUGispUbkXhOdISVIDZ4PKMgUKAOuC4kKwWiEdhAI&#10;/LCNVoZE53/3hEsUZbjCy2vusZ6YOBdRKEoLKwLXicDPiYkjOwQu/c3SnCbgCHAkaAVZBq7nEIY9&#10;NBcSDIY4zl/teCAlZdcYZZbLlEhZpGRohaEicE1Y6a/sjKrHGFINUvj4fgDGzxORSMBA0JsRRSkZ&#10;4DhQSoymLtIP6AkMWZoSGR+EQLlOPjuKDFyDq/NCiUDkUmCx9MGAcWPIsmoO/LSw2WGumw+duiPR&#10;CMCREjCoLMOWTzjOkrylwTDfXEDZkm3PzcdOQW6yWkMRI8xURpzlSb9ZmuWfISU4VTRiVdwtWmAJ&#10;lLIXaNIvEhyT4inwRL7WbGuYaw8gAUFfPpRmn1B3YSSYp9XKOVMKdJJXNsVqAADXvY4Q0K/niYEQ&#10;6PNhMnZJdEbiQK03qAj8tLARg+biIr19fZw5NsT4+DhhOk2mFNdvGc6eO0er5ZOahCzNl/2+gMNH&#10;DvPM8bweotluc+3aNd6/MsrNmzdBZYzt3ceJYzup1Wq4cx8xPz/PeM8xGo1efnbhJpcufUxjuId9&#10;+/ZVBH5aWAsc35fwxOlF/tmX2xw92sOQep8k0bx9LuC//VDzlz+5yfXr0JQwOir47GPwyisJv/nC&#10;BcIQmtfh3Dn47k+v8aMfJbx1uc3psSn+yVcb7Nu3D3/qGguLcKAxgxCz/LtvfsRPMxh5JuYLX+it&#10;CFwvvvLrhzhx4gTPPttkeHiE3vYsIghojO7Cc3/CB3O9pOkN6q7gmWee4SuvzPLiiy+wd9+rqPl5&#10;RofHGBi4Sho8y+Tkq7x7FTzPZe/evTz66KPU5hZotVqMDZyBOGb851MMDc1z6lSd3/jqV+8PgSu1&#10;VGzQ8UEI3awbpvCQWA+IXWCWU1+I57goXcTjZArCkMqUM08P8XvPX+TpM5qp14b4z699j+/PQk+P&#10;x+9+scmvfPllFqc+5F+/f4N42PD1X+vh917IuPTRf+R//dcxH3/cYsehWb761ef59Sc/oDELP7no&#10;sdAeYC58l0vRRZ5J9tC8eIn/82czTE9P8x8/nOfI0X7+l9+qk9z8d5UFrgVlcpFTOKgNBAEMDA6w&#10;e3cTKSQ3b04yMQEzEbhuXgdhtObRRx/lkUfOM1OH3t4esuQm8/PztNsabfJS6larBf2CneMwNDRM&#10;s7lIuw0DAwNEFyZ57Sfw53/xt1y/AZOD8Pxzo7hezMTEtYrADlO769+1URgMjpQonRtpLYQdozup&#10;q4v09Tk8/+WQ5//BcSZGemhHbfZ680TRT8gWdzHWB4N90GdmcJ0LnDrlM/Dobnp6epm9do2RkQy0&#10;Ytc47Nuzk0sfX8IshgTpo7Tmh7j44Z9z8cYwbdos6BaT2W4uNSfp2f9MReBaYCkWUiI0IMD3ob+/&#10;n7AmIWrTnprP+xCGmna7zaSa5NathBvXHep1GNs3TG9vL61mhNaQBrnnpr+/n7m5WaIr17l+HaJ2&#10;RL2nThBkJGlCu93i6lVwpEtDNJjLWrz66vf50zq88spQReDqsGl+hlx4Jx9CjYYslaTqMLduhpz9&#10;+2nee+8qb89OIoAnDvbiuHU++rjJu+/CkaDJi5/bRSA+w09/9lO++bfXmJ65hO6HvfvG2eMOMz09&#10;xduffESjtxe/No/03iVRPcw1IdbTuDg4LehZ7OXqjxb50eR05YlZDaJDwWCpxAvabbh1axLP83Ec&#10;ycLCPL/4BXzve3DuPAwODnLmzBn279/P3BycPx/lLQ6GBtFac/58wk9+Au+9D7Vajccee5Tdu3ej&#10;VMbi4iJZkf1kgMFB6JMNFJqd4z38zj/6R/zO7+xj//4qM5vb5sDy4dJy1FqdVhpTaLg0F2DiyhR/&#10;/cEcpx5/nGMvXeU3di1wZhJGR+Fzzw0RBPP85MYOFgbf49Ii/M1HE+zZe53RJ3fxtT+YYHISRkbh&#10;M89dY1g9z+zkJ/QYH6El9QR6kp3Mmz6Qn5DWQpJmggoW8cemOfYljcqqfeDqECCFQBnQRpe8GmBq&#10;epof/HCa4ZEJToyPc/DQIeJsGm0Mjgp46xe/4Ic/1Ny8CXMpvPHG65wZXuCpp57gyH+3iyiOcNxp&#10;kiThrR++zRtvfMzkJOzaPUBPj0etFhKM7qDdhpnmDC4e0zfhxz/+Mb/5xCTHHzl6fwg0xlCv59on&#10;FjYVfL3o7BDmOE752Ca+Jklyx5aodi+6sifEHc5+2d2S4dknFLmoks6f0sVLBZw/O00zgumoD//X&#10;+jh54gSh9zGz87O8/uNZvv/9mP/0d31EMcxd8/iv3xmiJ8u4pQ9w5rjA9TzktMebb77JX/9/k/zk&#10;JzAXwtGxw1y6NsH4vj1cncgwo5B85JEIAcLh716d4n9v9fM7v/N53PVe5FqtdlsfvZWdL9eDzpRy&#10;S5p1HFhyVpYx27p04JdoUNW5WIElU7MbfftdCEqfBwAAIABJREFU1LI/X5uAH/3oNYLr0N//HVwB&#10;SsPNCTh/HuYW5/MXOh7NyUl+9KM216/9Jd/phzSFega3puDKBzCfQjODt995hz/JYr7znb/E+xg+&#10;+ACSLCEMavl3jxU///kcUfT/4K7XW5LrZFKSaCtrbBnxetHp0Ymi6La/2zbineh8/Ol7/JXh2Luc&#10;WPH5wI2r8J8/cVFakdGHg8TDJSVFkVEP6jhhmyiKOPcJfHRNoNUwaZbgOwqtDdIMIBBor5dbC4JX&#10;f3gVY2CEXjIykJpM+PgqJjFwfbrOrf/m4t6v/gbWKqxgzVrJW20E6BwaV5JlVRxWCqoCZeNG+wPb&#10;KNgtRaqXRgqFZin5yBTVtHmsUGhIYgOkCCRKJUW6vF624lUmj7inpHkSrzFkUZtMtEFIBIKEZP1z&#10;oJ1rHMchTdPygt3JMj4N7HAM+bzq+37Z87az+dTKYdSWIP/yI4w955U/QDuk2ueLzOgiHzSmB9fx&#10;QPaSpQlpUevg0yTNWphFiY8goT9/u5cHb2USIQGP63ks17mZnz8NAOaQSBwIpvJ8DANIxSIa9H2Q&#10;GbEXd+VQVa/X1/TrX80CrSVBPlxnWVZ+VqvVKvs5aK2RUpbKD2ZFhPyXx8rzso/tD0KXj2yae6ZS&#10;UEn5WmtRZuWxCsVeVrQlyNdKK1SZEHl6vSmynXSWf7QppLYOHTr0ab5dCVsCbOWhAHzfx/f9+9Lh&#10;cnFxkbGxMQ4fPnybzEatViPLsrLr5vz8PLdu3Vq28lx9KF+5/Fz5PMv/XlpgUQ6GwvM9SJpAbnF3&#10;/hSFRCAcAWiMMwsS0qJKSaQ2PzRfyQs5i+MI3FRiMIg4j9j3kH/XheJzxGuvvbauZaiVvrAyUVbP&#10;ZGZmhjNnzjA4OHjP969lmH3jjTdI05QwDEmSpBwerZKf3cK88cYbfPOb3+SNN96g1WpRr9fvuPBZ&#10;cQbF/cqh1qy4t0Up9keZ3yftefr6+8iMJkkSGkWNSzueA8Dz8twYowYxxtA0eRtXUbuVz+FJLubT&#10;SBsYbZiqTWKMoZGF+ejTLBpwiQAhoCfPlWI+nEMbg9CdkrGfAqv9wteySLGvW9lRei3v11qXln7r&#10;1i0uXLjAjRs3Sst8UE2oNgvbnsA0Tcu2qJ3H2RbB5PuAdS9i7oe3ZT2wCg5WZ9OuioFPuQrdXthw&#10;Aje6UbDVVrnb3x52bLgzu/PidubNdMKq8dn9pN37KaWWCeB0HmPlkNmt2HACO/dhnU2j7H6uVqvd&#10;7a3LhOBWEmeHTbuF6Fa46x3i1vL+To1nS4J1fXUex27AO6GUIk3Tcj4LgqBUrb1fDvPtDJGm6YaO&#10;P1brxOqddOpBW6taSaRFp8xUZ//2zrntTgI43QRhHtAEYuezlZrPK6MWK8mMoqgkzXpgrNvMus66&#10;GQ8sIt9pNZZMS8TK4bNTH7pzcQNL1T0Vcghlm/h82gOsMgfZucuSYQmxRNhwkB1SV1qqPX4cx2W4&#10;ynXd8gfQ7XOg+4Mf/GBdB1jtAna2LrVR8p6eHkZGRhgcHGRgYGDV916/fp2PP/6Y+fl5XNclCALy&#10;5oppV+z17gX3X/yLf7HhH2L3cq7r0mq18DyPr3zlK/zhH/7hUsFjMXx2EtI5lP7pn/4p3/72t+nt&#10;7S3nvofdz7kWuK+99tqGfoDneWXvA7uibDQanD59mpmZGUZGRu75/iRJWFhY4MaNG1y4cGFZFP5O&#10;XU26DetOaloNnbG5zk19b28vo6Ojq77f9/0yaGvl9yss4YG40uzGXQhBHMflXnCt89ed3GWdi6Bu&#10;xrqz0lbDndIa2u02rVaLVqtFo9FY9Rh2/uz0h1riHvZow2q4b1lpd8Od4n1SSnzfJwzDe721RN7K&#10;NE9ogjwGKISo5kDugy90NXRuzi06IwmrIcsyoiii3W6X6YqdUY2u3wc+CE+a9aRIKUmSpFyUrCVr&#10;zXVdwjAss80s7vTD6EY8EAu0w531yrTb7TKncy2f39n4qdMC7xZf7CZ09wrgIUBF4DZHReA2R0Xg&#10;NkdF4DZHReA2R0XgNkdF4DZHReA2R0XgNkdF4DZHReA2R0XgNkdF4DZHReA2R5WnvslwbAPBsuuZ&#10;WfFY40iHTKuOZ0HIXGmkssBtAkcWLVgl+IGHa2tFNvOkKoApJbksnBX3HlqDQgEuaEMaGwy59nNl&#10;gVsEgtulhnKYpdbj5TNLqSSVBW4yygaf5dRnn7BNsorsOxSOdBBFb11EXldZEbhVcFvDkeV/8jy/&#10;yOpr5crBhW5pReAmw0qvicLyhLCSXvmdLIZPo2MyBRiFBOo9MDQ0WBG42VgtKVIIkWuHlhoBMDw8&#10;yPFHDnLkyJGKwM2GUQ5COmV/eCGtKHeMIx0cqTAZSAG1Gpw+fYBXXnmF559/umo/txXgFAIOSZwg&#10;EKXioyqqmdMMhoZ6ePTkQc6cOcMLLzzJqVOnGBnpqxYxWwG6aG0deoWAUbyI1vkucHRYsHfPDp55&#10;5lm+9Csvcvr0aXbsGMD3fbRKcqG/zT39CpD3o9AaMpUVK0546okjnDlzhs+++BRHjx7l2NE91MIa&#10;rVbehk6YvEq5InCT0RMIojjFKAhc2LXT59nPPMtvfvULvPDiC4yN9OR1INkczblJHASDdR9HeGRK&#10;VQRuNuLYdjHzePTRk3z2s6f5lX/wKzz77CPUB4ZoT18GQKcpWZYhCjkWQy6zUhG4BXDk0BivvPIc&#10;n/3sZ3n81F4OHz5M2KNYvHWeqDlDT71OzfOQRpG0ElQU4coAqkXM5mNkOORzn/s8//3v/x5PPvUk&#10;jpxHa0PcnGd2do7hgR7A0I7apGlG4NcKhUcPXS1i1o9Rv4fFeJGMPDaXCHAkyKBGmmVAgE7zvrue&#10;76PVIiqD/n4Y2zHM1796hl/91Rd45ulxkNeJF6ZxHIkjNH01WbYmkI5P4PhgPNqpKj01FYHrRCte&#10;avjlSAHaoBSkRSsir1bPe++qjDSKQMDgYA9f+fXP8+Uvf5nT+30OHToMUhLNzbLYXCAMQ8Iw7zO/&#10;WofYisB1IrENQKREsRQ9oIi0Z1GEdBx01gIBu3d6/OqvvsLvf+Mf8vmXX4bZq3kXlzgiy7Ky5waC&#10;u5C3PGJfEXgfIMjlVGwvF4HAKaXATO5VEbBr1w7+0T98hX/6T/8pj586QLvZJMSQNlukWYTjOIR+&#10;HSEEaRqRpCn+KnKaFYHrhBJFd90yjhcihESlRedrkfdG2rvb4ytfeYGv/+4XOfPkflQ6x5UrV9k/&#10;Po7SWam8mKaq0ATIisiEPe6KeJMoWu88sG/6kKJTJEMgcF2PJFvqn2QMDA/38atffok/+IM/4Jln&#10;j2PShIWFRfr6GsRxhNEa13PxXBdtsrKFwloE/SoC1wntFBaiXBzPQ5C3+XSI2bNrJ43eJp9/6SX+&#10;ye/+Cs88uRdkk7Q1QyBSwlrI3OwCjuMQuHkzZYmXN7wyutAFL6TEzMrAU2WB9wWe74MpWlsJgS6W&#10;/cNDA5w4eYIvvHySL37xizz5xD6iVov5iQlqtRqB6zE/P0+93pOL1xpDFEW57o0AMGtSoaoIXCfS&#10;SOPVamjVwmDoDQ2qGTM44PCNr3+Jf/KNL2HihLQ1gcky+uo+kJHF4AoPgwJRtKoTYinPzLb2vU3I&#10;yM6B1Sr0vkD6Pr7nk8oIoxTNZornCZ588klOnjyJjmOyNMNonQsTFe9zHIkjZZHfciesTcCoInCd&#10;kBiSuA0mBgE7huFLX3qFb/zeFzl9aidJ61r+Qp0ijcboXHVRSAdHOsRZszxSjiIf1KzUgrPZaGbZ&#10;44rAdcJoQ5YmIGBkZIBf/7Xn+MM//EM+88JRSBLSNENKgVNuN/JIgjQrZMbM8g363RtTLkdF4Hph&#10;cg/L4QO9fOUrX+YffvWzPPXEARAp89NXcRFIIRG4SKPJin70GRF5B1xrWcstbyk/tExbsx9Y3FcW&#10;eF+gFIyO9vPFL+YeltOP7srlMeen8P0AsnaxqMxXl0JKRFHCopVa6k9f5hf+cuJ9FYHrxNAgfOXX&#10;P8/XvvbrPH7qIEGY0lyYwyQRfY1e4lRjdE6YEALpKgSgRIw2BqlXUFASuXw1erehtCJwnTh+/Bi/&#10;9Vu/xcsvfx6VZUQL04S1EEXCwvw8nvAwhZ/UcfJmJlJIENmKtkN3vl9ND7XrCXRMLuNsyNX1tSxc&#10;YKIICChJWK+TRQlKKwJHkeVbN3bu7OWVz+zg+J4UYabQrXl0muV9nqSDsIOlI8pKBxPnlUYCDxfv&#10;DgGHbNl9aXe31U7k911P4GrwfJ80SdBa4bkumDxDeu+efl5++WV+5YtPsW/fftCKOIoRItf4lkV7&#10;oSzdWFX9isDil25sJM+QLzbsL12DyjQShet4pDHUQvj85z7D//Q//j7PPjWErNdI5hdIkiRPdzAG&#10;pTQPoitQVR+4CrJMIYXAcz3ioonJ0SOHeemll3juxReQtRqq2WRhYR7pSMIwxABJmixrerJR6HoL&#10;NKiOfwPkO247a7meSxjWUPEsWabZvavGF7/4WZ5+6jhk88TteVrNVtFOtp5H37Uqah02XpC96wlc&#10;DVmmiKI2KlXUQpdXXnmF3/7t3+bYsYPMz8/jkOWW59RwXYeso1Op5/t56vwGoiJwJYxTLP2KomeT&#10;kKUpDvDE48f5za++wtNPHsfxIpKoiTYav2glpLUhzWIEAt8P8gjDBqOaA1dBGOTdZXrqcPqJJzh9&#10;+gkc12NuehqlFXGcb8gFHa0VHAfHkWW/xI1E11ugdHN3mDHgeQ5ShkXD5nzoU1lecHL82G6e/8wp&#10;dgzXUckcZG0cKXFrIcYYkjRfsOSWqEm1Rkix4dNg1xMIuftRFHuINE1ROnd3SSHJFPT31Tl9+gke&#10;e+wxgjAkieOyj5Ni41ea90LXD6GZyt2OQrqkmVkiD4XjGCRw9MguvvDSM5x69CBSpsTtGRwUDhu7&#10;QFkLup5AIK/Ns11Gbcdsked6Oi6ceeYMTzxxGlmvo5KEKIpJ03TDvSxrQdcTaAz5XEWeg+k4EjBF&#10;l2zF8eNDvPzys+zePUS6cAOVtvEcg1B5UHaz0fUEuq7IfZwWIq+UBWg0fD7/uc/zzDPPUK/XWVhY&#10;xBhDEAR4XlG7sMnoegKzzAAOUjiAKD0oYQjHHznMCy8+zfj4IMbEGB2BURiV4UoXR2z+5dv8M9gC&#10;sB1BHemU8beBwQbHjx1n/4EDCClJ4hin6KDdjtoYuK217Gbgod9GrAyIruz8aZAoI3BEvgmvyTzb&#10;ZO9wwG//2ud4/qljpNEtdLaAg0H6Hv21PmIFmdH4n5LD+zV9PvQErgoh8rrzIoU9V0Ia4emnn+bI&#10;0SNQ5HNKKdA6DzvluZx5Jjab3EG0GkKNzj0qjoPnuCgFO3YM8cKLz3H06GGUSgGNlHmQFm3y9Hlj&#10;cLZA99CKQPJMMUfmPX6VykXkjh09RlCvozJVZlQLITpyO/mlM8g2AtUQasCojCRNcD3Bjh0+J04e&#10;YdfuUdJoHq1zh3QemxBF9ZGNGW4+up5AP/BJkgRJbmEnTpzkxRdeYMfoKGmSIIwpLLCovxUy508X&#10;nprNPf1qCDVagdEIwPcEBw/u5JFHDuIF4LkaKTSYDK3yAhUpHBzh5ra4hvKvjUbXE2j3gJ6Xq+L2&#10;9PRSq9VQaYrne4Ao3Gr5Bl8IgZT54LmW+r2NRtcNoZ2954XIY+aOdMjSjFOPHeell56lp8dBqSZx&#10;nCF0gpTgijx8pDOVD6ZG4jkdtQ2bhK63QN/3EULQ2wvHjh/j2LFjDA4OorUmiTc31rcWdJ0FroTO&#10;FEor+vpq7N+3i5HhXqRIUDoiDAWiKJm2lbN2374VVqBQWSBKKzzX4+DBgxw8cADP92lHEUmS5HHB&#10;LY6uJ9ARgqGhAR49eZwjRw7S3xcS+AJjYprNWXJ5/0KbzNi9oLhHo44Hi64nUBuD0YYwDHFdF6UU&#10;fuAThrVtYYFdPwcCaK3wAw/Pc4jjFq5ycRyD5wWoKAZurxJapWzvgaHrLbAWhgz0D7B/33727ttH&#10;vV4niiOazRZKbX7Oy2pwodgP2fhY4Tp6WCDu4nC231OIiJe/cIaXnnuK/kCSzs0TGoPfO0gWR6ji&#10;N65kfi910XSquM822QJdKW83QiHEQ0XivTAw0Etvby9BEICXy1wlSYIwCWmW4vibn/dyL8h7WV43&#10;kGhMhtIpmUpB5KJzQgqEFIRhyFKNBCvC6Lc9sSmQjuMsGz67DYuLEVE7Io7jPMfecZAyn1Kk52/2&#10;6a0KN1fE08ss8G7zxsMIA7ieQUiNVgnSKJTKMCrBhw6VwJXXZGv82EsL7EbrAwhDaDT6CIIgzzLT&#10;GsdxkY6z1ApuC8O91yqtG7Brzwh7940xONRACIXSGY4rkLh58PY2yavlaoGbDbdzC9GNOHL4CIcO&#10;HWJkdBS0IW6mKK1BxRgMrh9u9ineE1IIkU/ggOu6ZfDyYSG1c263/7YxQdd1qfe4HDq8B3zJwuJM&#10;YVkaRH49bM3EHY7MVpgHt/4gv8Ewy0gwHUsV67Le2qh8oSQYkQApiAyEQQgrFtMZc1jZpXhtcpAb&#10;jcoCDUtR2g4PdV61W1nglochwZACGUbkxfJCmEK/ei0WuLmoLJA7b5kE22N13vUE5uJ1eukmzNLU&#10;Z/sXbQ1juyO6nkBT/LeEIuVwu6xC75acmhd6bH4B40bDVb24qhdMDWNqZMRoNA4ZAoksfKG2Ht4U&#10;HphMrlz4bA663gK3OyoCtzkqArc53MXFxXK53CnC/TD5Q2H5VqHzO2oCpNubN0xxNNI1mEyh4mIZ&#10;Y0NKIvcX2znQFFrbcpMnwa7fyOe5nwaMIkkSTBbletfSQ0ppJbK3LLp+CHUcH6MFGIkhl4jUxhSR&#10;CNjqG8GuJ3Bhfp6Z2Vl0lpbCrVJKpHS2xTaq6wk8++FFPnj/PJOT0zjSx3N9hHCQkkJOxKy4WWyN&#10;6oiuJ/D8hRu8/957XL92Pe8qVjgwOgtBtzK6nkCjYWE+JmpneG4dKV3SJO8q7UiZR+g7b4gVt81F&#10;1xM4MtxLWAvxA59aLa9IUkqhdN6EeKtj65/hfUbnsGiMwZE1slQy0D8CuCRJRuCHxFG7kJ28yxxo&#10;xB06Sz94dP0+MIoi5ufmWVhYALOkUq8jnUtrbeEtBHShBa7E7EyTc2c/5u233mdi4iZZlmvBKK1I&#10;0lwn7c5KFHfLVnuw2Pwz2GRoo5mYmODDs2e5eeMGQkCtVsP3/eVKvlsUW/8MNxgah4X5NgvzLeIo&#10;I8sUxiTEUYTregSu/Y1vzaG06y0QIAhD+vv6aDQaeJ6H1gatTSGGvrXR9RZY83qo13oQ0sEUPY/8&#10;Hp9AKhzPJV5cvMs7twa5XW+B7bTNlStXefedd3nnnXeYuDpB1m4RJzGL8wubfXqr4qEn0BbvrCzi&#10;sTUSOgxpkfGfvv0aP33rLH4wiNIhUks86eEJB5EZTBrgml6EqJEpj0TEGE+hBeu6rRcPPYGrQcUx&#10;OA4D/SFaa6I4IqjV8Dyv7B+xldH1BIIBlRFFMb/4+Vu89tqbLM63EdJDCA+DgyFvxbPkeNk6McKK&#10;wGJYXVgw/OznP+e1115jbnYW6bo4bqXUtPUhcv1k14M0UUxPL9KKFLg9IAzaJGixlP6b58SYQjt7&#10;8wVfKwsEbDWSMYaJiQnOnj1L3Gwi5da3wIpAowBDkkCrDe+8e4Hvfe81Jq7P4ngNFB4KHyMEWgjK&#10;+gl0KYS+magINAbpOEgBUsLkpOKDDz9gZmYGWc2B2wEaIQy2REQLWFhQ3Jxq0WyB0hKlJXlbQQMm&#10;Q0iD60gcRxTdzzYPlQUKgTE6FzZ38xXp1atX+dnPfsbE1QkavQ3qPT14vpd3OHMcpHTIsoxms7nJ&#10;J18RiBR5/wfpeAjpgYCPPrnFt77zQ37+9jniDJABRghSpTAopCMQQqPVxrcZX/X8N/sENhu5Sy2X&#10;GlNKFS1Y4Wc/e5ef/vSnXLlymSiKymy1NEkxRuO6HvV6fZPPviIw776SO2NQCqSsYZC0Ynj9zXc5&#10;f/ETkswQNvrwg5Cs6LOEUYS1YLNPvyIQbFeyfDGijSkrc8+fO887777D/MICeAG1eh3HKSwxTVHZ&#10;5mduVwSS95EHgSNdkkShcRACrt+c4dvf+S7vvvcBycIsaZbhei5+0fw4TTe/MUjXE+g4S2GmIAjQ&#10;hSW6rkAb+Lu/+5Bf/OIXXLlyhWZzESmdUuF+K6DrCdRKojOBEIp2tAAiBZESZaCFQGn4r3/1Uz78&#10;YJ7h8ScJgkGi2MELJPOL03jKw0klIhHI1MHTHp7xkUpiEoM0Ir+hkCiESPKbjBAyWvf5dz2Ba8G1&#10;a9d4443XufrxxwBkmSJJYgYHB/O5U+SFoNafakzRa/ABZHZXBK4S25MSJiYm+d73f8ybb76L1iGe&#10;16DdlrhuP5oMZF7ZizQoMpTJMEIjHUDo/FbCanDL/LZOVASuijxw9P577/HjH/2I2dkZ6gMDeJ7H&#10;YpHwJFZaoNYIAdKpLHDDIcrY3srah9xClHbw3JBb04q/+/vXefPN86B7aTT2kaY9GMdgpMFIhRYK&#10;IzKMVCA1QnYoQNnPM7K4OQizfmd51xO4Fvh+Lmjw1ltv861vfYsP3nkHYzSNRh+OzC1PG4M2eWdk&#10;IR+czlrXE1hW+tnyvwKGvGYe6RNnoBG0YsPfvvo6/+Ev/paz5ybxwjFwPZSQZEaj0BgJwpHFfKgw&#10;QmOWzYFFTYVx89s60fUErgYhBEkS47sBruNx4cIVvvvd7/L++x9g1FINoW3dIETeNORB5f1WBN4G&#10;2ygwv2VKYZBEmUYbFy8Mef/sJf7LX3+fn799nmZkCPtGCer9JMpBOD6pgmYrwvG8OzR8yedWOxeu&#10;FxWBq8D3Q8KwhkCitKLVirg5Oc3bb73FN7/5LZrNJipJyLKMLMtACIIwxHEcWq3Whp9f1xN490r3&#10;fPWYqJhMpyg0CkNm8p6e5z/+hG+/+j3e/3CCJKtRH95HUBshSSXSqRPWekF4S3Np8Umi41/3Q86y&#10;6wlcFUov04vxfQ/HEbTbGefOnuW//pf/wvlz50A49PX1oZRicXGRLMseiCdma3hkNxG2O7UgJ2lJ&#10;97zoXu0KpARle084ebgpTg3Xbi7wV3/9Q/xwB7+rPU4+epKBwV3MTE/Tai4QhmFHfWEBm95t79dp&#10;hJUFrgKjFCpNQWvQGpUpOkVyr1+f5S/+4i/4t3/0bzn74YfIei+DQ0MEQfBAevB2vQXe1QRKkfqi&#10;wEUYkBJl8tCv9MBxwGjBpUuzfPOvv4vv9/G7ya9y6tQphkbGaDdbmMwmPullhxX3qbaissDV4Dgg&#10;BNLz8IMg90Pr/CYFRHEukv7Rx7P88R//MX/yJ3/ClStXIAhJ041Peup6C8yEXaAst8TSeaKLuVFn&#10;pGmGXUkaBXEbDC5oqIeSqfmMP/6zb5GaQf7n/+FrHDh4EGnm8X0P1CKtVhOhF/PhVWiSJAFRy4+/&#10;oj+Ffby8IooOr07+uLLAdUIKges4JElCmilmZlJef/11fvHWW/T09OB6LgsLiywsLOC6LmEYkmUZ&#10;aZoShOvvjFYRuE4ICdIRKL00p7355vv89V+9yjvvnMetj+B5fRjjo5QPwkfIAI1DmplS8Unc5SaN&#10;RHZ4bqR2l9828bs/FDDaoJVGIKjX6vT0uCgFf/+DH/B//at/xaWzZzEYBkZHCYKAdjsiTfM94v1o&#10;stn1c+B6YcjIVK7w63guQktcp82tyZg///O/ouaHPP/CC3z+xccZGh7GCxVpkqBFhus46GRlZlvR&#10;x3j5wzv08i362W/cV+suCCFotVqYLKMWBvhSMjvf5s/+7M/48Y9f4723P8Nv/MZvcOqpowSuRzZ/&#10;g2azSW2d2W0VgeuEwSBknkqRZRkShyyTuF6ARjM5o5icOc+Vq1dYaDl8w/tNHn30MYTbT6IUoWtX&#10;wcXq0nqArCUa2wrIznbFfRHJqAi8DxAstWxwhYs2mmY738BLcmomb0Z899VXGeiXSCE5dmwPIyMj&#10;JAs31vXZFYHrhcgJsjNTpq0F5ZdWke8cE5Px9ntXaEb/icmZhK997Tf4zAvPE8iMaHER14U4jtEq&#10;IQxCVNbG9wOyJEJpjSc9XM/DZIY4jpC4+IFfEbjRkMLBmDygpAxc+mSa73//+wwM5HvAz5w5SBAE&#10;ZFlMHMcEQS5p0m5HaG3wXImwzZu1BiRSynxoNZUF3kcUnpIVdfNaOGQmwyFPdopSwy/euYriVaZm&#10;FSZ9hZ07dzI2NkhQrxMEGikFuG2EF4LUGFPsM7VGIhFSIoqeMRWBGwxduOI0UA8C4jhCa/jww4+J&#10;ooiJj3/B8889x2/+1q+xb+8+XHepJXySJHihWyoHG2NKZX1hZN7nfvO+2sOFpfCejSvmlph1bNYz&#10;BF5QJ45jolRx/uINLp6/zrvvz5KoXl544UV27AjZs2cPtZ6dLCwskiqVO9MdlactapmnLSLBVAQ+&#10;ENhKpiiKclUMIZEClM4JOH/xY/7Nv/m/+fnPf86ZM8f48pe/zGOnDjDYN8D8xHl8P8BzvbKfBXn6&#10;KZpqCL3vWBk9EIAQCq2t60yiDDgyQAC12jDzrXkuXJrh8pUfcv7CRa5OtPj85x7j+edfQBoXz68j&#10;XRdDSpamxZHzxVFF4ANA7rTOh1YpJNJxwAi01sy35gmcACkNURrx1tsXefvti7z6tw2+9rV/zD/7&#10;/X+c/wocB0drMtJ8LiyykCsC1wmxht4RovwfGNRSkpQA5SW0xCIYB1wNSiCk5NyllP/t//h/WWjV&#10;ePkLL/P4Y/vp6+unZ6SXuN2m2Z6ip95TEbh1UHqtMZi8c4xS/NEf/RHvvfcen3nmOE88+SSPPboH&#10;z/eRIqa/r68icEvAANoUSlASNKhio35zcoFvf+vvefsXb/HoyXc5deowo6OjHDywk6eergjcOihW&#10;l/m/i9Z3JiPwAtI05erEFNev/T1vvvH3NPoaPHryCBcvXqgI3BKwbQoBG23QuLlRpgKJC6RkxnBr&#10;JuXWzAI3r7/H2Q9nKwI3Hbf1lSxqC7WjSabyAAAOYElEQVQonQG6SNAHcEVOWTuOOX/xoyqlYtOx&#10;QnJUOgLpCByZ1074XlBoAztoHBIj0MJDOiGIoLLArQYhRF5TUSQ1RWnhG8XJdWx0QpzGgEaWQasK&#10;m4cVeU0qSwpvquj4P6TCkCatfLFDLvWdB5cqbGtUFrjVIDr2EtwhGW3ZXysL3PaoLHCzsdKXKlZM&#10;iqu4WisL3OaoLHCTUZYh2ifK0L5Z/rh8pVz2uLLAbY6ut8DQLEXOAdr0AGAoijM9CbU67uI0ALt0&#10;ftEuyl6QApkt4EiH1NTyqk+R4TgOSqfFns3gBgE6iopAUZB3C9UGz/XQah4AWfiyM3blnxtMgISw&#10;lVcKpowCkPXdBAP1haE8wWnjL9FDgHau93L06BBPn5Ic3E+RlJILHiitcvIKGBsaAqTn4ToOrufi&#10;SIegVitVDNMsRcold2jeKKagRAMZjA71M9jfS+iGaDRkgAKNrrLSABLyBFtJrp5rZE5WOQWFHkQJ&#10;x4/DH/zBcV7a0+b1N37Ouf+Qcv16TJIOARCYeaSUNLIEbSDGQaFoJTuIUvJSbQmOTHA8Q3+qcaVL&#10;MxghTVJE1g9KgH8JJBzdD/v2wpf2DfD++5f4wbuaW/MtZjMJvb0YNy8S7XoCV0VR597bC4899hjP&#10;POIwMzNDEMySpjF4LhiDYxxUprDFYpo8Cbd0eOViosTtNjiSDEGqU+JI5v5PBCkpGOgfrPPC/9/e&#10;mQTHcWRn+MvMWrrRaLCxkSBAUhwCJEFwJC6WTUmkSc1QkhXWODTj8BJhj2VHjH30xXeffPbJJ9sX&#10;h0+2tVyszaRkjdaZ4WZSJMgRhxsWAiCxA73Vklk+VFWz0QQIyRA0oTAeolHVWZVZ2fnny/deVuZ7&#10;T1c4fuIEA2I74+P/ju/Fc6Jks7iZDMHsHMbzNwDUxHvUDYk3ChUfRZDsUQ8FJMv/CC6CXsSVQ+SN&#10;oCWCSMcyKZsDIlj0wLahEEYUqxFbKJKJMmg5R8WDwIKMqylnoVyGHmsRy4Jy0aVKhXkF3d0+T/VH&#10;HB0o4l78hPaiT1sECphbCDCVEnbkk23eUGJWJWEpoiAik0kWY+o4zpLjONi2R8mD9nbYt6+dLV1d&#10;yIzCdRzK4zZXBweZHXaoUsXzwBbQ2R3L0uauAbQ2tPrzVD2PL660cm3oGk4Went72blzkmw2g7Jt&#10;+vvhqLWPixevcXs2omtLF/v3BfT19W0AiKjEx8hJjjEHptpdWHUBF6pFZACYKkpDVMwSeR7Zx6H/&#10;UIG/PlZkxw6fDvkrXBfuj9qcORPwz2/luHmzxKwFPbu28sKJcZ46ovitvk+wbUEwb1Mu+3xwOsOp&#10;/6oy0gaHH7fZ3btIU+aXdOzx+OFmaBvdTim4xvxEwMsvD/MHx1w6O29tALgaWcoh1D5+QOyNMIr9&#10;wiilkMBTR7s5dvQYzx0t4bouevJX2NkMHZv6sewv+OjGXhYWLlBROQ4dOsiJ44r9+/fzWNsgOgxx&#10;O9rAUhRnCwwPfYzMQk9PD83NY3ieB9ksVkcH/c39tLWeYpsFzz57goMHAiYnxjcAlCLWPlXUDEAa&#10;TSddwiClTag1UkBTpgt0CROBRtHfv40fHy1z5MgiV85afPDBKa5NQV9fK3/yQo7Nfd/nz1+cYe46&#10;dLklfnKiwotHjnHnzh3+7t8c7t6d5Dc7J3jh+XaO7N9Cdcrm0lsd/PTNcZ5od9m+vY/gnse5s5f4&#10;l59/xNzsTv7olWEOHswxc+Ut3jsVbgC4GqV+0aQEbQxIiWWB7/ssLCwwMlplePgdLr0NE/cgtyPm&#10;VN/30cbg+wFSQBjA4JVBJkZ/yuefw8Ux2LwZ5BbwfA8hJM35PKVikdHRcT4/BIVCgdLtu3z8Mbz3&#10;4UVa8vA9L97OHYQhRm8oMXU7zx+slq4nLcsQaSKZ7DRSsavriphj3oO//UfY+RiccOCvXtnKkedK&#10;ZDOCjpazlEoQbH2ZqaZzfHgdBk+XOFKAjg74yQ/g+eePUc7EAUSEN4Sdn0E02ZSnoWLAbclg53cQ&#10;RFdYCPJYupWp8jCTxYBd247xO3+4uAHgl6V4YiVGNwxjP2mbCvCjv9jLk08+yTN6mkKhQOS+z+Li&#10;Im3NkM/D6OgIvg+d25o4efIkf3ZkkO/s3EneCVDKAjyMMfjlMnNzUK0GOC44bszJzY5DUxNknQyT&#10;81OcPg3V6jv8cE+Bw4cPbwCoa68BYkM5dWNd8/EqJEQaEz0I5OH5YGeguzvPnx67zne/63D3g128&#10;+p9v8tG9Ktu3beOV35N0dXWxmSt027BtV5kff+8mz+7OMzJyiX96cx8XLvyCgWfKvPS7A5zYvJ0m&#10;M4IfZLGcENu1qYYdeHNTeLMQ+DO4wPQduJ6D167P8cm5n20AuBql+/EiklhIUhKZ2Fjv6OigtdWi&#10;VCpx7tw53n67yFUNzc2zSNmJMYZyuUy1Aj2t0NfXi1JjXLgwzfvvf8LNm9C5GyqVCgQ5ikWYn68g&#10;VTwB5HkehUKBri7Y2b4T13U5+ccTHDh4gLFLF/mfC7MbAEbEYVS1SByUp25YwrhpTJgFEc+VRtoB&#10;2YxrgTQQVMAUDZkWh6NPjLO1GcY2wbaeeQa6MwhRZGvuOHnz3wTzgoV723G3vsfhPfA3fxnPrnX0&#10;wr49Pizm6LahtTVDsVilagKwoXnzbZ47Cd7WCpOTwzzeG/DbhwJmenJ0dm8AuDpFBmnZ8VuDyIBl&#10;4WZiB75zc3MsLi4ShpvZ1dvLrn6bYWuG6ZlpjDHYLS0oqTAG7t+PuHHjBgdaq+w9WGD7wF4qlQr3&#10;vS8w2oDWtLW1k88rhoaq3LoFe/fchw6LbU8/wYs7foPXXn+dTz8NaGo6x6EnennpBz1YX4fDtdWo&#10;3kVxFEUYEzsSD8NwaVvV1jw2+O4UK4eyWWv9FWkc3IQDa1WKT5SYBg3zKK6OtZPpPs5n81upum9x&#10;+sws2/9V8fs/OkDfQAYpJWd/fp3z58cYGPgOhw4d4ibDhI/Bnatw+tQFmtufZldvL34wT6VS5h/+&#10;fpzjx5/h2AsOV90FcsElMlU4/yH0bBqg7SWbVtHGrXKRq6Uyg+ctpmZ2c7+SZ/fuPqz19utsjHnI&#10;M5+Usvb5MvnTmAxR4i8FHgC31vpLneRPi2noJ9kc+B4MDWleffU/+MWZLsYnxrl3v4pScOqUZmLi&#10;NXIFyGTg/jjcugVnzl7m7XcuEwVw8yZMT8PZs1NMFacoFD4jEjEXnz8Hw0Ov8+FZWFiA27dj+Tcy&#10;Au+++y7nf+mTz8PCDAwOwr0RmJu9zGQZOjs/w6p3qb9elIalSSkMQ7TWD3Fm/flyXJgeoyh2tZFy&#10;8looIvFp/VAx8dyoCVwkEXOTRX42WeSCe4MoikEVCMaqWWY+zVDVM7gOKPKU/Qq378avlDJqM1II&#10;dJhjZiLgi4khbCs2E5RS+JVObk+VOXNtAaXAUW1IJZkoR0xcBi5PY1kgaUJrjaaF4rRg9ONZbNv+&#10;9cjAlPsauWe5IVRKGVfUsmr56mMy1HeC9aBytYJjOTgO+D6kr+UkAoTAiqxafcPwwWupWPYZqjqe&#10;qrPI1HYbBakfdaHr7JX4tKKrcdk8CHEeSxoPW9k4ZAh0gOfHH+sbCRNaN4RKKXEcB9d1a2Hd0qGx&#10;UZ7VA5leTzkulZ9rrb+IvLSWS49R6rvaxg8jZNiMEgITRUgkUtkIBBVTxlMSIxSBFOBZgEUgBPFE&#10;lwIMAZW0MQAIjInVUCbBkhDl4jE1vU+UwJIo8pjIEEUhIRGIkbiK2o39xKx3D4alXJLKRM/zYr8p&#10;q1AURQRBQBAEyyosa63/yvDL5L/AJH8kszEanTBOEns+CBKcHq6ftG1MUNdJpEyAApQEbbAdh8Aj&#10;eWsfXxKWIgo12vhgqVh0hOFSGS0E1noHKqwfFlP5ZUzssb1arS7LffXn9WHdgJrssyzrIdn6f6pf&#10;uvjFNEgTmSyOUD4mBCUcLMsiCPx4KLdK+D4pgyFJFyeVEErG92ofE5bqnOyK2mInAEtohABXeBjt&#10;xL5HRUQUgTI6mSUKkzFUL/F2gfERCKzW1tY1NcBqFAQBlvVATqR+NbPZLK7rLrl3ORmolMKyLGzb&#10;xnHiRoyiCMdxYkc3a43nLhKgTNPS9GRxUxgGGBPhWJuW1r0pR6lYRKjY34vjuGitqZQhm81i2zal&#10;UgnbVizZKqaSKTsTd85q0SObzeKoHAgIzQJGa3J5F8/zaHK7qFarGFONf7ssEQYBImrBcRzEG2+8&#10;sa6GYNrYSimCICAMQ1paWtixYwfd3d3kcrlH5tdaMzs7y9jYGOPj4ywsLKC1xrZtbNteuxKTvA/E&#10;5NMaxwc1l3xPyjfNDdfn4+x6U3K9IYRAGp1TpBpL0JCemEG64b6owZ5J02uyWS1JF9E6W/K+76NU&#10;PIan9pyUkkwSM2E1AOrNhOWG+zVzYLKckKgBAFFMTtLmyTV8X0iOKYCrKFMrSaqVfn76mMZ8Denr&#10;DuBKpLUmCIKaJroSpYAvZ/gvZy9+VTKkCobbcCVdIJiWbycPTZPD5GuKgNOQr/F3Jdplsgounel5&#10;sEl6NjmmnJ48j/mG8tL8i8A39EI3NbiFEDWOUUrVFJJHUT3AKTdKKR85vfb/iYQxy+i+X+cDkkZO&#10;bbjUZWJqyK8GQgp8I2ip5rpmDqzFTmrsy43NIpYmNz427Ycy4eiogaNTbVcnGVXjU9KRIO2w6QNS&#10;jlYNx1imfiNmRNrwlmXVtMh6IB5F9RpsY7mpObE2Wun3rxKWbrXyHto39mUDPn41PNZ9CA3DsDZc&#10;plQPyJfhwHpbUQhRK+/rmUVKe/TSqGAPI6CXva6MszS7TOZW0/T0duUvTZfpJEb6/JRjU62zUbam&#10;35fK7HUH0LZjYWyMqc3CfJWG/yaiYD6avqqEWeH+FYtZ6UJj+vL3/dq00A36emhjf+C3nDYA/JbT&#10;BoDfcvpfbIMy1OiMOAEAAAAASUVORK5CYIJQSwMECgAAAAAAAAAhAGUfAd9SjAAAUowAABQAAABk&#10;cnMvbWVkaWEvaW1hZ2U0LnBuZ4lQTkcNChoKAAAADUlIRFIAAACTAAAB0AgGAAAApV5YYwAAAAZi&#10;S0dEAP8A/wD/oL2nkwAAAAlwSFlzAAAOxAAADsQBlSsOGwAAIABJREFUeJzsvVmQHeeV3/n7lsy8&#10;W+2owkoQIAjuq0hxFaVuUU1KstXd7m6HY8Ljh5nww0SMH/w2EZ7wg2NiHiYmxjHzMm13TNvtpduW&#10;u91a25RIiRRJcZdIAASIHcS+o9a7Zea3zMOXeWsBKVBdoKoKuP+IwsXdv5t58nxn+Z9zhPfe00cf&#10;1wFypRfQx42DvjD1cd3QF6Y+rhv6wtTHdUNfmPq4bugLUx/XDXqlF9DHymNpdKi8L+Wvp2v6wtTH&#10;ImESQvTuL338WugLUx9XCcrC+957vPcIIa6pqbRz7nNZYB+/Gfy6W9EnoRQe59wireS9RymFEOKz&#10;aabrsZg+bgws1UjiEx7/le/P87yfm1vD0Pr6WCqflKJ1zuGdQyr1mTSgvl6L6ePGQWmESyn5dYyg&#10;vs20xrF79+5lvb80rJ1zGGNQSgFgrWVoaIjNmzdTqVR6Rvivgv7ggw+WtZg+Vhb/4l/8i2V/Rq1W&#10;A6Ddbi96/JlnnuH3f//3uf322z+bMP3zf/7Pl72YPlYOL7300rI/Y6E9VO5UjUaDWq3G7/7u7wKf&#10;Mc70wgsvLHsxfdx4yLIMCIL2Wb05Xe6RfaxNWGs/l8+NoujXfo/+vBbTx82HfsSyj+uGfgR8jWM1&#10;hXb6ktTHdYPuVzr1cb3Q10x9XDf0hamP64a+MPVx3dAXpj6uG/rC1Md1Q1+Y+rhu6AtTH9cNfWHq&#10;47rhmpzdawY1l4qjD3SFkrRQvl8UL1xKZnAszU77z3gbIMSS9fkeDX7JApd+c3FfZPRxfdDXTH1c&#10;Nyy/msB/8hXvl2gC/ymP06OsL9WAn/G+v9b18MkarY/rjxUsTelthJ/x/tK3i1/5dB+/eVxTmK5J&#10;2fSLbZIF1enlByy+f5Vmyq+1hE95X4mrjLYlt4XmW2pb9XHd8RvQTEuFasnjnyoknxF9GVk1WLZm&#10;8n4xh3x+cyrOslhyu/Ts+6Xb2tJPWnLrlz5f0o4/xev7tO+96nv6WC5WzmbqSd2nCdGnvW/J833N&#10;tGpwTXJc2QljacmLtRZrLeIqQznYKFI6qtUqrVYLrQXGlpoClAJrIY4gs6CVwDqPdyClwLnwWq01&#10;Uii891jrcd4hkCipMM4W35oTxzHGWJxzvbXmeb54WZ+Cz1jF08dngJZS9gKLSqleebAxBmstSZJg&#10;jJk/OQsgpQwCgERpGQRLOJxz5LZLq9UCoF6v0+k2sRaso3eCcwNxHFq2mK4BIIojvPNkWY4xhvnQ&#10;QRAiKdVV5T1l+5fy//2Km5WB1lr3tIy1tndiSqJ6TwMJQRzHvZOVJAkDAwPcsnkn1VqVJJJ4D0pZ&#10;nHVcuXKGc+fP8aWnHuGee+9BS4MxhjRr0qg3cC4LwhuPcPzECd579xccPnySNM1wbn7/rVU97Y4H&#10;HNIbsCB98OGkgAzITSHoApx3vf8nsSZNzZKf/GneXx/LhTbGfOJVHUURSZIQxzFaa0ZHR1m/fj1a&#10;azqdDkopBgcHufvOh2k06mgtsMYQRwLnHSeOH2T//v1861vf4qvPPstAIyLPc/K8xeDgIEqG2vWk&#10;NsHhI4d57dXX2b17N+12FykEUVShXq8zPT3HsaNHOX36HFmW0+2mTE5OYx0oJVCFqS8AqULaJsuC&#10;QKXZUkFaiGvEsfr4taGdc8RxTL1eRymFc45KpcK6desYGxujUqmQJAnr169n8+bNaK2Zm5vDOUe9&#10;XgefUK3WwGfkEiqJBySxynH5HINVy5b1dag6aOeYToaO5kBYMAZvDbdtqzE++hTf/PrDaJ0EzWgF&#10;SRJz4fwV9u3bx5Ejx2m328xMz3Lk6FHOnjlHlmV8dGIWfBAkqcBZh9LgbHAUe3Zez+ssb0sN1f3N&#10;HvEbGLparbJhwwY2b94cNIZSVKtVxsbGGB0d7bVcqdfrNBoNvPdorXHOkSQJU5MdOp0O1nSCjeNC&#10;b59Wq0Wz1aTdbpNnGZHL6LbbZGkbmXYRPifPc+Zck5GREQYGBhgeHQVVAZORdQ1aa0YmNjE6NspD&#10;Dz5CFMd0OimHDh7iyJGjzM7M8MNXfk6z1WR6epbLl5qYQhlJsSDqAP2I+W8A+rHHHmPdunWsX7+e&#10;wcHB4EFJSaVSoVqtkuc51lqMMUxNTeFcMLCFEBhjiJIknDQJOtYkicDkOZGyVGMBtoU3LWw+izCG&#10;iuyEHolkaGUxiUUK6LSnCs8xxlqLM4KkkiDSiEqSMri5TmVoCLxgw0TCA/dtxVrLjoceZGZ6mpMn&#10;z7Br9y4O7j9Kt9sl7Xqmp9sLNFOpiUprLNzvy9b1g37iiSdIkoRKpUIURTjnwsl0jmaz2esiFuyd&#10;YOjGcYxSqtezx/mwpyitg5tvDQiB0nr+czOQSqJF+A7hgxeZpRkCcC5sSZUkeGvdbk6WZ3gXvsfF&#10;QdVYC9471q9fT2V4mNqGOwCYm22yd98+Pvjlh5w9d5aPj55mz549TF5preDhvbmghxsjYQdwApu6&#10;QpgczgWBiuMEASRKkajK/DtLj13kSOcQOsR8ZlMBSIQao5vVaM95hGig1CQmyzAqGPi5ryGUYKxU&#10;GOVt5omQVOMEAOMNURyhtcXlc7gsQzsHvoWbnGHMCaJanQ2JZNvjt/F3n7yHdrvNu7/4iNd/fgs/&#10;efltzpw5zcXLKVICypOZDI+iElfwkcaYnKKDTIiJGU/Pqu+prqW8qIK3JfphiBI6hAIgHLX5eI0Q&#10;ktXQhqDcprx3i/pRC1HU2XuF63bwRESRhqTGUGOAp58e4c477+T+B5/g/fff582393Dy5Enmmha6&#10;kBlHmqWY3CAEaA3GBI82iRXOgXMea1dPLf9qhy5PkvcLWJGi7HW48r2byu00xMCWdjmzRNrT7aZF&#10;qEBhW3NY64grQ2zdPsHWbVt44P7tPPDgPRw/cZyLF2c4fuI4u/fs48yZWWJdGOo+pPGsDbE1rXQh&#10;yEtzfUuFqx9CL6Gd84UwucKVLrWSQIj56PhKoWzeaa1boJUE3ofHtJKFZtHoKMJlHmMMsgxkSsXt&#10;t+9g05YdZFnGXCvj8OHDvPzyq7z51lscP3ORU6cvBWES86JjSrewH+T8zNBlxHuxzAhALJqjsVIo&#10;tcO81izXFdbmbYdIgZAOqSy6Iom1xIkU171EJw0hjEa1imgoxtYPcOuWe7lz5wjf/PrD/G//x/9H&#10;t3WZycnAAdWyDCkorLdczdMK8P2Y51XQML+tBQFaaKes/JEKa1i8rhJCiHAuvcfkOS5LQQTXP7eO&#10;Zt5Ex7XwOhO2SqUrVGtVtm7dysaNG/kn/6TCh3v28PLLr/P22++TFoZ4FClsPi9MV5Hr+sJ0FQph&#10;kp8wH8Pj3LXb9X7eWOgQCDGf1O0Z4z5sgxJQUoNUSCGIIwFVTZplKOEAgxQOazp05qZ7gvi733qK&#10;Lz99N3ffuYWRYXjrzd1Mz1iszdCAK9xW34tLFXEq/2nc9ZsXet7YDjYSUCR650/YSmLh9rbwfvmY&#10;94GaIqVCa41xnm6agpQkcYxSGu88XoRktSx+oxASrSTnz51jw6ZNfP0b32BoaIitt/yMn/70pxw+&#10;fAHUvMz4T9NQffSgS48teHPznsq8bXIN17gIPgoBgoXazV/7vdcBnrgXwiht5lhX8cLjbM/6C0Lo&#10;Paq3PIt30KjmdGaP42zEl566i8cefZDfefYR/s2//Wtefe0Nmi1HbkCp8DtzF74s0lVykyPEZ+Ww&#10;3/i46QenlF6bc+GiajQaPPjQg/wP/+MQzz3/HP/xz7/Hrl27aHbC65K4gjFLiYF9wA0gTO6qn/DJ&#10;XPDeaV/iVChaKK/Bp5i0hRSeibGI3/rK/Sj1EBMb1vFXf/mX/M2P3mB2JseTE8USk0uMNX1xWoA1&#10;L0zLhZSy2J4lzlparRZKSoSOiaKY537nd5BC0k5jXnzxRZrtLBAFozqmn0lZhDUvTFZ+sl12VZnC&#10;VVUtBc/cabwDrUBGEQaLEBYrZumm01RqEzz9zN145YjiFj99+RdMTqYgugwMxDSbfZupxJoXpuVC&#10;SInJM4RQvZyflBIvJXk3p9VqMTq+ga9//Raq1SpSj/K97/6AdseQZqZvNy3AmhcmJxfvNaUG8kvu&#10;Lz3n5V3lKxgrkApwksy0UFJBnONcSm5zum2Ljtdx/4Pb+bvf+m2uTJ7iZz/bFZgG/UhBD2temJYL&#10;7x1SSuJYI6WiaztASBpHUYSSFTrtNqY1xfDwMN/61rcYGRll+/aXOHDgAK/97P0V/gWrB9pea3Dm&#10;NbS49KpgMZZZ9YJ8jQEMOhLgMpzJEQKUijDG4Kwsyqp+Fen/s/yA5W0zufQQS1LjAIeWYZCf74Im&#10;IeukDNRrWNuide4i1WqNb/z2HTz7yAaOHz/BP/vf/yMvvfg67TYM1BNmW2E99eowzU4TKR14j5dp&#10;iNyLxXlQcVUR6trFKmAsrW547wLFxVriOEZKge90UUqzefMm/uk//ad8+cuPAZCmKQPVBgDNTpNK&#10;VPlVH33DoS9M/lf/heIJCx6SJFTOtJpNnLPU143z2KP38eUvP8rYSFRE4FMUOQJLpATCUxjpkhv9&#10;cN/Yv+46IEmSQJSTIVXknCfLMtJuCnlGlmc8++yz/N7v/R5KQqvTQkuNQtHsNld6+b9R3PTCJK71&#10;50EKgXcekxvwnkhrvHN0Zmax+RUevO9W/tE//Bbf+MbDKBzWpVRiSCQIPAJf2JUS4eUNZSctxE0v&#10;TNdCmqaYokTe5HkorkgSoijqldPnJuf+++/nH//jf8zv/u7z1KuSTta56Zpi3PShgWsySnxRel5S&#10;hgklV0pKdFLBqJDTq1fH+dpvPUJF14h1mx+/+B6zzQ5ShG7Cvih4cYspYzcUbnphuhaiKOrFoqSQ&#10;5MaQpxlRHJHUqrTbswC0W20GR0b47a89i8fj3BDvvPMuZ85PrfAv+M3hphema+5EzoXyOeuwBEZn&#10;HEXgIWu1iIsIvFAZc1dOIXWTr37tiwwPjfCnfwr/4S9+SJoHcp1SCldU2AgpMebGyuv1baZlYmH7&#10;ISklWmlIEjZt2sTDDz/Mzp07CSFdT7VSBUIplbkBe0jd9MIk/PL+IhTSCoRNUT7H22mwM0yMRzz+&#10;+B089dR9DA8HDWhdG19oukUleTcIbnphWi6kVGEbLIocut0u+fQMzjs2b97MH/7hH/LMM09RqQi6&#10;3XltVHLRbyT0baZlvl+6GO0lQhi8lBjRIetmaGFpNCS/9dwTXLh4hDMXJvnlLw6EXlISrDEsbAF5&#10;I+DGuzx+03AucKCEREUxlWoFrTUggv1kDHfdeScPP/wQo2NJ+Zbi9sbqY9AXpuXCKoSL8NaBh0hD&#10;pD3Ot8jyGc6f+5jxiUG+9rXf4stfeZLh4fpKr/hzw02/zS0XZcMPa204mCq0JUrz0C04jgcY3biR&#10;b0zcx8zMDAcPX2B2dj+Iq7sGr3Xc9JrJiuX9mWqHLGlhpCDFY7Iq+AGqapiaHqGuJTRnSFSbZ564&#10;j4fu3YlyEKFpJHW8j/A+QgiNkvGCnutLKQxL8WmPrxxuemFaNhYx3cSix4OX5zB5Tp5mjIwM8+ST&#10;T7JjxwZyGzrxCUKVcSgUdb1W2a5sNraG0BemZcL3OsZIylZzvmj4JITHuRxrujjXZXioypef+SJf&#10;/OK9CByeDLAI4RByvqFZ8cFXTexbrIlKXsPqQV+YlolFrX6Yt6HKx8reUmHrkmzZsoUvfvGLjI7U&#10;cY4ijxe8OnFVq77VJSzXQl+YlomwHcne37wwucLuybC2g/dNsnSKSiXjqSfv4+mn7kEKQFi8CGM9&#10;pAzMzvk+D5/0javPVirRF6blYkmXlsXbXNBWzlqyNCPNQjXwfffdx1effZbR0fmPcW6+Z6dSalU0&#10;Wvt10RemZcIVXMqedoLC3gnWlJKOSqLwvo3wbayZJG54nn7qbr727IM0BiRJJXySsWZBIHPtccbX&#10;1mpXJXzPFO7ZTOVTRXVwUqv1pmW12x1cp82tt27jq199lkajThyr3ntK9uZaxOcuTMYYkBKpdRHc&#10;M70S7BsBQiocYJ3DeY+UoR5QIPDWkaUdOrMzRNKipUPRRfoujarjy196mN/+6lMYZ/FAUoEkqSKE&#10;KlIupYf4CYa4F1w9+HFlcWOc0VWMMghpi8kPFGNCnPM06g2efPIJ7rl7O1EUmpVlWdaLjMs1RiLv&#10;C9NyIRwIN+9jeQm+rEKRaKHRUkNuwVoiPDbr4k3K6FCD3/rqkzz62P1MTAwBhSfoAQRKRfS8t6sU&#10;VD/OdFNCIOa3QK0wJgw2iqpVtm3bxp133sH4+DhRTM+TgwVDGdcI+sK0THgR+gfMx38KjeEVeIU3&#10;Au8ECkWkEiIZIZwA48AJlHZs3jLBuvFRtA4jNlw5JmuNnZ61tdo1CA+9kWpKyt4sFiElZCnGGLZs&#10;2cItt9xCkkQ9T04iUGuMjbm2VrsqEbqnfJpNo1WEtwKJxjtBnuYIL4lURNbNMTZl69bN3HnnTtat&#10;G11A5xW4Xxkh6NtMNx2U0sUU4aChsmIWmVYaYwwmN4yPj7N161YmJtZTq4eWPg7fe99awecuTFJK&#10;inlboZBRqmKenbshYk3aJGiTIB1IB17keJFjpcFKQ+osRBFWaCyapFJDKo0xKUrBSMVx8cR+tm1s&#10;8NhDt1GvGaSwCJESx/NeYtHGvAeJRbK6yHVr/2yucbTbbYYGh3jo4Yd55JFHGB0dAcJFmGVZOdhm&#10;3q6n/Ft9mqsvTCsMk2VoJak2Bti4foJatVJYQoWh3ptrU7yhkKbVyB3oC9MKQwhBmqZ0mzNUa1Xu&#10;vPMOxsbiHrep7Au12oztT0JfmFYY0nsiKXB5xu3bt/F3vvEc99y1E+EdSi7s0lLm6QJWo2bqV6es&#10;MKSURFEMQjE2McHtt99OrVbDGI9S4HxhG602yfkE9IVphREriXAWLzKwmk5zhvbc9DylpQg2zRNd&#10;VpcHtxB9YVphSBlmtqhIgpJ00y6u2OKsZbHHJhaPYIOr5gqtKD53m8k5F4rri8HNzlmUkr1Bzjc7&#10;hDV0m02kz6HbYmSoxu3bt6BkmBcskIgw5zPM9pvvkrnqdr6+Ab7CKOfdlbc7d+7k+eef55FH7qcg&#10;Z64Z9IVphSGtpaIV2Iy802RkqMYD993F1i2bMPnCDFzJIigeWYXRgr7NtAqgtQalAsuy0yXP81UX&#10;3f4s6GumFYbwDm8MSniqSYTwhubcFFnaIVq0zS3RTKsQfWFaYQgCJzzPA6tSFBzxtJuuuUmbfWFa&#10;YUghiLVGeEfaaQOWdWMjbNgwQcFGKbBkdsIqVFB9YVphOGdR1QpRHJObnDiOue2223j4oYe5//67&#10;Vnp5vxak9PCr/rAO4UAh0EKhhUIhEKFYDIRESIEqXh9bjzYe4cKfFaFgwyrI1XxfI3FVl4+1CSeW&#10;9+dFBE7QSVNUlJCajKRW4eFH72f9xlFCxNsiyJAiRwgLwvQInqsJ1/TmAgWijLSG1XtftiLqK7bl&#10;QiqJd6ETSqhMCb0JzFozmPgM0iBlL0sUKifcfBVGeK6P5UAptaTtjiA3oRHYakqVfBZcU5gWaqbQ&#10;jMr1NJNYY9UTqxFCSpx3OO8KEpzEGou1yxs3uxLQ7hrKxflC3creP3jA4sFbpA9q2hYxkUwJkOCl&#10;wBe2lHCgLESWMKUbyIvvXeu6TS5Te6TGILVGiQwjuwjfQcaeKKoiZbRg1H2Yxjlva4YD6VYRi6Cv&#10;Wvq4bugLUx/XDX1h6uO6oS9MfVw39IWpj+uGvjD1cd3QF6Y+rhv65LgVhncORwgIO2sxPkUWzei7&#10;3TQUEPjQBypUPBWtold22Z+IvjCtMOanEoTodyVJUEoRxzH1xtoaJ9YXphWGFKIsWkJIQZwk4H0x&#10;pGdtoW8zrTBCU9Wwefmi9Gtubo5Tp05x/vz5lVzar42+MK0wemPshcA6R5ZmXLhwgb379nHw4MEV&#10;Xt2vh74wrTB6/S6VBh/q565cmeTjY8e4eGltMQf6NtMKwzuHVAolVRjEIwV5ntFqtVd6ab82+ppp&#10;FUCIMGlcSolWCilV0R1lpVf266GvmVYYlUoF7xxZ6vAoIj1EEg+DqJFlYMrrXZhFFSnel/PsV2TZ&#10;n4i+MK0wsjzDWUeGJYkTREHdjeOYSIM1QXoWcfDKjqmrDH1hWmkICQoqUYVqrUaaWs5fuMzs7BxS&#10;gXRFx5NAw199rU8WoG8zrTCqtSqRjtBRBEJw7NhRXn3tNQ4ePIQx9EasroW2ln3NtNKQim6egdMg&#10;BKfPXOKDD/Zx7sJU+TS9mSwLt7berLnVo6r6mmmF0Wo1w4SnKCIaGqJWqy1qtl+Op18L0zH7wrTC&#10;6BajwqLKIK5juXi5SbsLSgdbyRZlUEETiVVtN/W3uRVGnCTUazWa7TYff/wxr732GgcOHMYYiCJJ&#10;lpeSs7C3Jb0SqNWksfqaaYWROUfmPI2hCU6dvcIrr77L1DRUqtXQUkcVf0VfUCkkElkUx66u09fX&#10;TJ8zytxbWfoNQZs4F2wh6z1SSWZmZjh79iydTgegN6f3U7GKNFKJ1SXaNyBKVkApUAuFyjmHEyC0&#10;5sy5SfbtP8bMbI4DstzikCwdluK9xHu5Km2nvmb6nFF6ZqU2Kv9fPhfHMQAnT57k4IEDNJtNihd9&#10;8geuMgFaiL4wfc7QWi/a1oBF215SqzHTanL049OcOHWeTtcB0YKhKcWtL9Mq4VasQqnqb3OfM67a&#10;1pZse1EUceb0GY4cOcLU1BTOfdZGFKtvn+trps8ZCzXS4mBk0FbWOY4cO8axYydody1QCSIi/TWM&#10;7NWXW+kL0+eMhZpofu4Jvah2bgznz5/j0qVLmAXESqk0zprVpnx+JT73bU5rDc7hjOnRU73nhpmb&#10;4iKBVWBlihFdHB286CKFD/NPRBWbSaJoAGsjnBYkgw1s0iUelpw7NcHeXZoLF1KsiYEuUWQRtgs2&#10;RXgR/sqpKcIghMELhxer6xj2NdNy0dMcn554tdZirSOKItpZG+89KtE45/j5z3/O/v37uXz5cm+y&#10;+ELbai2hb4AvE/NmjSwmMGlCyNrhcXhhQBqMS1GRIM8hN6D1MOfOzvLjH/+Yjz76aD4k0PvcNbS/&#10;FegL07LhQ49PKObBhbxZIEN6nLNEUdwzuHWkGRocwjnHG2++yd69e5mcnOx5dgu9v4U21lpAX5iW&#10;i1KQfIT0EZSaqXDGjO+QVAUoT2q6VGuj0FjH6dNdvv/9Nzl37hzWWrTWvQh5iYX/Xwvo20zLRNiO&#10;BKGLtQhaaclcXSElUnqMcSRJAp0277zzDm+99UtmZuZjUN77nmDB2tNMfWFaLlzp8uvg/oeeJjgs&#10;Ho/QkNsuXlZRscS6Ch/t/4gf//gXnD+/2DYqk7sLg5xrCWtLj65iXE3RDhFqVcyRE0BczEc5cOAA&#10;H3zwARCaypf20sJkMKw9YfrcNVOvlr4wLL13ix5bTXVffxsoWRzCBdPiQzwtVFCmeUqnmxNLSWVk&#10;hIN7zvP9H/6Ujw6eCbPAC21UUk+896Rp+hv+FdcH/W1umfDeh22p58kV0xyKC6YxMBB43YMbIU/Z&#10;t28fR48ewwOR1uTWrskwwCehv80tF0VRm+jl8x0ei3NgrOfihTnSVIGrcOTQGV786Rvs238SiwAd&#10;I6XsbXULwwJrEX3NtFx4CrrIEovJe7wL3lt1eIis1eT99z9g3959tIueFMaYRXyntVKF8mnoa6Zl&#10;QiARXlLOhUM4hLAIqZBKU6+vhyzh7bf38YMfvMKRo6fwIvSmzGy20su/ruhrpmVCyPmcXJh25Qtt&#10;oxEieGsH9u/nu9/5Li/++BWuzC5484KE91rWSCX6wrRMSCF749MCLEoqlIpD81NZZffuA7z73h5m&#10;ZotdcUEcYSHfaa2jv80tE/MGs19EyxVKgdYcOXyYl19+mT27D+AJFUul7Ah1Y2ikEr+ZOFNR8+Wc&#10;A2FRSuII91damn1PGIrkalnD70uu9VLOddmHu9ieGjNcvnSJoaExqrUa09OeelLHmjF279rDv/rj&#10;7/PGGx8zl1fD23u03BzvBELcOMK00udyzWNubo6hoSGU1kxNTeG9Q0nFkSNHeenFl/jlL3/J+fMX&#10;AIhUhCinNwaG4Aqu/PqjbzP1WrEtfbjszl0+UZ74xS+MogGSpEq3GyL6I6PbMXnGnt1v8uKLP+PA&#10;oWMAKJkQxQKbFUngVcjhXi76mmmZaDQazM7OkqYpI+vWgdbs/XAvP3/jDQ4eDIKkpSCOE6y1uLJS&#10;V0qkvrGu5Rvr1/wt0LOReiit48WaaKniKu93OhHdNGZ05BZwdX7+yi7+4i/+kpdffpeZGYgjidaa&#10;zKWkWUpgZIL3Gn+tAclrDDe9MC0XaZYyOjJKpV5n7+7d/Nmf/Vu+970fMTMXns9yh3UZWU8hBWGy&#10;zs2HCW4Q9IWp1ExisUbypbfWM6nKsz4/OAdA6XFyK9jz9kH+4s//mhdeeJuZuaC5tNRYZ7Cu93KU&#10;EhhjgCjEofzqmf69XPRtpmUiijQnT57k2//52/z7//CfuXRlGiUCNcU4Q6QFcaQWaaAytlStVFdo&#10;1Z8PbnrNpIr4l3MuZO61QgqBcQZrLXGlRpZl5HlIk+iojlYKISIQcH7S8i//73/Df/qL7xEqlSTO&#10;lwKjcKbI2cmwpRmTB8Hynk67eUM5dTe9MC3kSHo83oETRRYf6HY6IASyiA9JIYiiCOclWZrxN//t&#10;JQ4fCp1xlSRsaYASCgTYz9w7YO3jphemXHm88DjvC7EKt65gTpochoeHsCZmbnYWIeugKxzYc4hX&#10;XnmZ//zS2+zdfwLjoVJJyDoFS1JapJTzdXVXBbpvPCG76YUp9GoXBaXY472b72YjBNValTTLEF4y&#10;ODSEN4rdH3zAv/u3/4lvf/uHTApFt2vRanGZUqjitTeUt3Yt3PTCFNlQ4Bbm5IIl0HB9MQwnrgww&#10;NTVFUhkhrg/x4QdH+H//9Nv81V+9QKsLKYWrJgWZyT/BBlqa61scUfc3kNF00wsTCzL9vijNFUIg&#10;tUYpRZqmjK7fAKbKL995hz/7s7/mhz/8Aa17g71bAAAgAElEQVSOJ9aQFp1LrLWULBSlSmN7hX7T&#10;CuGmFybvXW+cRPgL25VUGhVFpG2BTy0f7N7Ln/zJn/Gd7/yM2aYnkgnGFHaPEHif92x5SxFzkSyo&#10;vikSvKWtdAOxBUr0hamsLqHgIRXbnJQKlKY2UOWtN97gz//iv/HTn/yU2aYlUoFaYyl6K0ux2MC+&#10;8QgBnwnXFKZr9Zr2Be9ZFpHcyAq8F0inkU5jhcILjZOCXAm0KPlABoEg7rnOi3s29m7FJz9evt6o&#10;tLj3ybwkJXSorPUiUGx92M4EQQOZyhRTs7NI2UBJibEDjI6OkWZV9u3ex0cHT/H666/z0itvc/qc&#10;xStCla7LsRaEtwVH6VPYB70DaZY8fePYSiVueM2UmzyUE0nN4hMYmJHGGIaGBhGigbWWpLYeKlX2&#10;vraLP/7jf8X7uw9x+fIVrkx3CnsKsnzN145+LlhxYbKytFJLTRTu9cIzS3JjS3trSbf4Jyx9ncMh&#10;pcIrcN7hCHNwpQgsx+ZsQq1eo1oZJU4ks9OO3bvf5N/9++/yl3/1Mh1Tfg4oJTE2JGgREEVgbqwC&#10;k2VhxYXp84aOIpRSOBfKrq21RdFjMIgHBgepDg6QNi379uzhlVd+wQsv/Ihfvn+MzMBgo4oxhsx6&#10;rAtxozIQmZsbcbP622PFhcmVS+hpoII/JJbcLsnil7pH+6XvL24LW6sII5EDGeB1hK4kCKUxxtBo&#10;3A5IfvH+O/zJn3ybn/z0TS5fmcMhiHRMJ4uwRpA5A0iEAikFzqZrqnnpbwIrLkyfN7rdLpVKBR3F&#10;RPWIpFpBVqqQ58zOzvLmm2+y/6P9/OAHP+b1n79NsxVybN4JrLEYuos+z1uLl2JxIq4PYBUIk3QJ&#10;MK+BeiiZjj2eUeEF+iXcbGGL+0WZdeF92uKniShCJlWkrmKsYbrlmTt/mSPHjnP06BFe+P4uPvzw&#10;Q46fOAvAQGOYPM/Ji2hkHFeQUpLbHJvnwQL3hDolJfoCtQArLkyfNwaHhojiiDT3TF+Z4eTps+zZ&#10;8yE/efll3nrzAy6eDYZ0EmvSzDDbnEMgiFSC/aRq26Imztu12fbm84SOohhjcnJj8N4jhURIgS+6&#10;52utiyy6x9mC96MkcRQTRRFZmi1oBuoRrvi/tfiCJ+ScxTqHsw6vfY83pKRCoUibcyTVCiQV8mYT&#10;5yxJtYJ3jk6aEicJpmjPpysJnWaTdrtNo9HAyjINEgxq40JLZKGqYZx7fQMnjh7l+MmL7Nmzh7/5&#10;0U/Zt28f0zMtms0QqLQGQp8AUfRZ8tiiD0CW58WhcoVd5vB2QQ7uKg75zQudm3CwIh3Ndy0T4F3o&#10;DptmKVprkjhGSYX3DmNCRrzTaSO8QCpFHMd4D6po5hXFMUmlUnR5LEKKhSfkvQfnccIj8xTvYW52&#10;DqXaxEloM5PnOVFSQeYZSgVBsdbiu91e38coirAEL8s6jxCSarVKFEUYF5PnOT/50Qu88cYb7Nl7&#10;lFOnT3Ho8Elm58IE+D6uL3RIIcz3ULTWFknwIFh5lvcaV4lIFP2EyilFQQiVkigV8lzehM/I8zy0&#10;3yt6DonS1igIaN67cLFXPZVGBdk0eBx6qAJpyuxsEy8tMpI4LAaHcRYBqDghkgqkJvMVokqElhHO&#10;eXKruHxphoOHjnD0yBFe/MkbvPvuu5w6PYOUYFxhW7kiVyaWZGMLW018Sp3cksLePhZAz83NEccx&#10;SZygtOr1FYKgQUZGRrDWYKwNwiFKgVIorcCG+R/WZkG4irl6rni9FEUaw4leKUYhU8Fl73bQSvd6&#10;E7l2m9zkYa5InhMnFXJjEFIRxwlKa1SlGlLz3S4uc+R5zuzsNGfOnOHUqUsc+/gY7763l927d3H5&#10;SofZ2fB7KpUYYxV5bhBCY+xNltb/nKF37drF4OAg4+vWMTIySq1WC83NlQr2U9Fbz1pHbvIQuEP0&#10;up1ppcmzDOc6SKmIqxUqiSapVIi0Lt4/r51E2QKk+L/RNVJr0NVBvPNMtlO0rlAZHsdZi6g0IM+J&#10;qwMIIZiebuK6wb5pzln2Hz1Dq9Xi6JGPef/99zly5ARTU1NcvjzL3Ny8Wy9JSDsC6wE0SiZoNJbm&#10;kkNSeo2ffMCWWkg3WOnbsqDffeddqtUqQ8NDrBtbx/j4OBMTE4yOjlKv15lrzoXuZ5UK1erQfNPG&#10;gp3obKBwlAWFSqmeQR7SDuFxKUIKI9SNCSAIY2a6OO9oJBWII6TqklQSqA7h2y1y45hrNkkzT6fT&#10;Zveejzh/7hzWQbPV5Acv/BxjDVcuT3Pq1Gnmino1QZHM98U6vSvkZN6Bdf296rpCT89MMz0zzbnz&#10;59BKMzIywvj4OGNjY9QbdYQQrBtbx8ZNGxkdGUVr1fPMADqtDnESU6vVAI/LM9I0w1ob2hFDSRTq&#10;GfhSSBAKJSWV+lZyY5hNHaZtkHIIfBXaCZ2O59XX3ubQwUPkRmHynD1793Pu7DmcF8zOzvLR/iMA&#10;RXpEBcaCFIV3J8D6Iv0x39VEosA5JALrS0u8ZDOw6JYl98WSujl3A3K5/7bQcRQFvnJhfE9NTTEz&#10;M82hQ4dwzhInCRs2bGDrLVsZHR0FAWmaBsPcezau38D4+DjJpjG0jvChzodKkjAyMtL7orIjbWnY&#10;C2Swe4DpqSnee+99Dh06hFQJWms6ndCc/b339vDGG2/QajuGhgaZnJolz0BrQZb54LkZMz+lO3gC&#10;eB/SHpbSoBZEMgIPxhtAEImo2Pb6uB7QmQ12hUABHusyrJuPNOddw6njRzl7/GjxuhIVAEZvHWX7&#10;9u3ccvpOhBBoFwzpc5cO8/HxE+w6MsnFf/2XJNUKxlpikYUTn7WIkwRXn+D48eO89ep77Nmzh2Yr&#10;JGOdNNRrNeamp4rvq9PsWJB1EGBoQQxR5olRpJEJ8SEX4kHCVgJBTUwD4KQgpQtuANAkzIYwRZna&#10;M3UAFK3ilt73AlhCwaQh9BH0qqAL+CW6TLpFd6+mQfjiZUHDDVADoEMIgmYqX/x+W5gPPQ55+Hy3&#10;5GNXA5YdAT936ixTk5N85E/Q7XTQzlOpVsn9FK1Om//rX/4/jI0NI3Xo1B+JHLxH2pQ41sz5Olme&#10;0Z4uuRwFgZqcuV7AsI+1AF1egr7IcS2dUl1Glm3vAiwJPkGjKQf5XBfLxfAwnqw9hycPlGgP05PT&#10;mOKCLS2OcGvAzwAQlY9HoYd2vviFYIt+x6WNk4WcXiaKtEZ5qZaMRj1d3C/eX6ZEVLDQsyXNTiTF&#10;4MBC4+aiEGRZeISiXbw+vDEpDpftdUkJt8XTCwLjxXp9+QuL5crwAZlrFd8bnhe2Urwi/A7Vuy0+&#10;n9WLZWsmWZQ9axd4Q4IwmciKPHSfjcLzrmS30nPwkAISHbYP5zpYC8YW/Ol+hHrNQYs8XBEl/0f4&#10;0mANV4QrmZAqDrc+aAQKjRDZBIslJwQvF5oGSgqE81gL0mu0lPhCFXrVxThPls0nTINQ1lGAzMMV&#10;a0rjxRVXrggaRBLWYwvNiR0p1l3EjVShUdzi9/d4UTKstFEEaNPi9+aFZuppEj+36ICVmqw3j6AI&#10;SKnih8tCc1pffk95BZXshgLFstPeukoUc2UKL7H8+fO2armVFOeBNqsF1+n6vzpyV5qLxgTBcgRv&#10;y7qQFnHW4xxF9zSB1qAW6EnV10xrDloRbIPyAi7zdOV5LW0LX7bPK/hHuni8W3ghvtjWEHKe8+ND&#10;LMfjEQwgfNwLFHo/DXhcxUJqQ87Mgy68p8SlGMx8c9piheWVasoVi/IKvgIsMLGWhH9K26PXrbvU&#10;KMUnmtJmlEEjxjY8XiveUH5cu7Btst4RksVxy4t7BT+rR/0Mmk35xTZPmRp0PS8wW/hxve8rS6ZK&#10;72/+F64+52TZ178UEEcarReMA1UaHcdQzFGDIli4cEyoIBhc2YKzHuliUX21tBahTelk+BBDtGk4&#10;oZaISEUoZnAeVKEiIhG8tLzsEqJFCAIqgkvmHc6nuOLCSU0GUuCcp206CELy1+qgKRrF65rOobxF&#10;0sRh6WBCsWNEcGycQWgBWbgCvI6DtS4VWIuNw5XfIz6GmCfEgA1eptTgehGICIyhVWgYL1xhtEWA&#10;7zV0SwtN1CUPaZnCyxuu5HQ6wct1HqpR0TnFhy8wgl65OEAUVcFDJ++EAG7VB1K6yYoU1YJ1986O&#10;xnsLcYzNUuJqFW+65JlH+nAtrqaOPVrroEp1accueDK3ea9ufmgA6vUKnWaFubm5+ebDojiapQcm&#10;CP/v1d1rlFZIm5DlWSg1EpKNG2HdeINa2mVy0nD8YkSe50gcWmisT8ktiKrCu9Ceppwz4mD+4Ftb&#10;NK0vgpUyPNfr7lfWarvFB17rCCsElPa/Khbfi21pBIKKqoS+AXi00nTyLkrB0JCgUvFMzQWjfP16&#10;GJ+A2Vk4dw463WADehGHFNMCR2MhczOphm0xTdOinqoY8mhsaFYgCq65DzWA5bUf6dXHGNa2MwYI&#10;4jhMYrQ0SOKYvJqRt9skDdi+HZ7aWUcKwe4P4OOO5bIcC0xGO0LucyQniXVMVVXodru0nSwi0gZr&#10;BDrO8cohREptAB57Ep55ZiPPixqvvbabP/3JEKcvX2aObqBWq0pgfKYJKIWULZy1KNOgIiq0hqbI&#10;u12S9gY0io7sBjNNZATjy4ejbR1CRnjyEPyJB1FKMegapHlKV1/Bmhzy9aAiKjKkZrRuo3XEVFYI&#10;qzbkdc0d62DLlgEer+dMT3d58RcwPt7gW78X8fjjj/PRsdN8//t7eWNv+Hrnh3GuS8gcKgSBvdr0&#10;s/iC4Vqr1olFg67voPI6AoFFERFhI4szlszN4nOFkSngsN5inP/0M7sC0KWrnOch12axZFmO1SFS&#10;veM2eO65L/HV+7dy4OBBPvjlYbo5WJFhpEQWjR+cdXS7XbwIVBWoUIuqzOVzUMSepAwt+uIYtmzR&#10;PPbYY9ynBzhx4gT1ep3q5St0lCe3YJxhcHCArB0K943NwVokEiEleZpBDgaDcQaXZYgoClHSPC9i&#10;fvM9BHychCs9TbF4ZgrVZXu6OLAaoOj25kxwKKTu0TIrjQGeeOI2Hn/8Mba3zvDee+8x25pmy5aE&#10;O+/cyaOPPkoqKtTre7E2LENqB1IhnVsQ2PQIBD7RSCN6NB9BYFRoNEpotI7IXU7m5o1t51woIpXy&#10;ai9jhaHX6ymEDBkoAUznl8k9zBioDsDdO+Dxh2d5dONupg7sYyCHcWAmapPlLWrmEoMNqBIOXpLn&#10;ZECHjLrLEdEA3TzFiCpCKCTTOAvSGyJ1CprnGRXTDFAjxlPRUE8gzQ12boooCoT/ah7stIgO2uYQ&#10;O4hg+/RlMuCCaaCMJYubeGA4hqQC3RmwaUqnAkhQSdjWN2Sz1GO4XByIZj6NNw4nOmgBdV0opByq&#10;CcxZ2FG/xGPbL/GVe8apHDvIR51pJiog2rNcOPIxR8Y+5MSHk2SXoSHWkfqUzFymVtGMOEOWhYyB&#10;ttCdqyBQzClH2p6jgqMODKgmUgImHM+GlLRxtBhGW02LMMfOxSlSW1x79cSZ9De/+QAgUOlFvPec&#10;mRpi376DzHrYvGWYnXdMs37DeuL4CuPj8MTjwwwPT3P6eI3u3BwbN0Tcddfd3DLeDJTfZoXTp0/z&#10;4X5Dy3Zwoo4jdOZf6M0ZC1maghQ0GiCkIAVGR+GJJ7ag4w2cOnmKGV9jaGiIqjnHmTMXOH+gSocO&#10;9UG47bZBnm1McOniJd46tp4zl86Ch23bNvPAdsXIyAjHDwre3bWLLIMdOzZwz52BfbBuOgIEx+bO&#10;c+LEJPtPhKt/x23r2LlzJxWxlwsX5khz2LRpglRdZP36cbZtqwUtWq+zaRM8/PB2Tpw4wZ49F5Dy&#10;XfYdzjh9GprdEDzVEey8/Xbu35wRxxGqO8DU1DQfHmlzdvIsmRVU4goP3dVgw4YNdK8cIE1zxobW&#10;U6vWOHWhwUcf7aNrVeiT6XOszWEVCVEJ/b/+L3sAsBfDLrD7QJVvdyA7Bw9ss3z98Ql2TrQZbn/E&#10;c/fBXeu38dJLu/hFZ47ZKvzRP8h5/PFD7NwgMcYgJrezf3+L//o92LMHTpnLaMD4MbyNwIHyMYnP&#10;iP0o1C8y5WA6vUKs4blvwh/90QYqaZP33rvApUm4//6NbByosXsP/NcrhmOX2lTXwzNf28E/e/AD&#10;Tp+Bf/2dBi/+uIlpwO88McXv/VaFkeGIH/1VlysHIN8Af/AtyW8/e56RkTk2Xcqx1nHw/CZ+9sok&#10;ly5npCk89MRl/uDvfYFb45wDB+H+hmTTppjU1JGyy+iWS1SSU4ht8LW/A5UvDvDjFx23rocHnxb4&#10;+hi79l0h6XQZHoYHHoennz7G1x7IGGjAUHsDp0+d5/t/Da+9Br/oejZulvzB3xc8+eRtzJ39kOlp&#10;uHNzk7GxhL/8Lxl22rHr1AzKS1oiwnmHj4strvspZ3YFoDdvHgo03SGFiGNU7Qu8887HnBRw//33&#10;M75umrSb4qe6iLEaWzfcz45jH3P72TojIyM8/fQJHnroYTbWW7RaLSrr76Zer3PijMD7X3Jut8R7&#10;TxQlPfalyUMw0jkHxnD5cvBU7rv3Fr761Yjt27ez/+3X2bs35HUfe6zKvffeg3OOV9dpjl2aYcsW&#10;+MpXvsL4xAyjY1e4fc8O3micwTZgx207uPuuQaSSSHmCiQm47Uuab3z962y//RXSNGV9EsPEBMMX&#10;b2Fubo5XD89w6hRUEphYv54HbrmfdePn2NAZoLpuHXRDlxQj55iddQzVKozfN8S9F+7lo48+Yuc2&#10;w5NPPw1I/uaHh2hMw223jfH3/qDGgw88wAMb3sRaSzW/g4mJCS6c1rSa7/PBO9DtdojjEW6/fSdy&#10;463Mzs6wceA2nHNs2jyK0gcxGCyCKK4TRRFzorPqsr76z/94mAP7T7DhNnjuuUe5f1DwP3/1Vs79&#10;zQZe/u4p0uFTPP/889xSv53De4/wo5/Bvn07eOTp9/nKVyK+ufERXv/eq/zpmzHWWm595CDPP7eD&#10;f/QP1zMzCcePJFxsdjiTz1DXNdoRZDiMgLg+CzMVGgq23m55/vkZfv+hL3Js7xv89Z/dxltvXWRy&#10;kyPaNsCj206weUwxoWAEuGcCtlbfhLkRVH2Cu8QAdwm4sBlGN8bcevksp/d+zMuHR6nt2MIf/cN7&#10;2bpzkLe/u5H33nuPsTjn0UclT39xF88/Yzl4ZBN/ffostguzV94hGVUMtlu8+LNHOHr0KG/IhGq1&#10;yt9/Zpq777qbofOX2PPifv71h0c4e3aCe7adxbQ/YPrKTq5cgoEa/Hf/YBN/cF+XTmsX3/0/I44c&#10;mWJw62t86Uv38o3fmWWoBj/+CLpNh3anmb38Ntta49TOGv7dR8N8uHcvP9rXZLq1joicnJyum6Nr&#10;FEkW4lirqQmLjqKIKIbJSXj99V9wJd/NsWM5hw7NMjk5xfgheOyxKTKZc+gQfPc73+XMlTm++Rjs&#10;2LGD9oVA9ciNodtxZFmo798wMMBTTye89+4Is80QdjDGIBKIotDOJs9z0ulpNm+Gb/6dUe67916O&#10;HzzID394lj175phOHbOzMDs7Q7cbUa/XGRqKqALVKrTbHaauXGBgYABjh2g0QG2CjRs3Qnaeg4fg&#10;8JFJNm6Y49132/z852/w4Y+aeA8P3gbnL5zvjX/XOkJJ0BriKAabMTk5xVtvvcW771zklRw2boav&#10;3AE7d+7k1KlT/OQn8J0332PdOnrzeAEaDYgasH79euL4HOfOneX8+RbT0+CGYHJyErVziPvuG+XW&#10;bQ3OnT1HEufEUQST53jzzTP84PUzHDgIl2s5nXabpEwkCQlSoSQYz6pix+k/+sOPabdhZmacffsu&#10;sf+FnEMH4cqFJhCRdnM6bUl7wDJrYcrMEdVg5Bagbkgae3jiGcGGLzxCpZIgNnxMrVYjvdKmsiFm&#10;eGKOC1MQNcMAPydBxpKWtkzZCs36HBP3R3xz9DZGx6rs+/Fp9u+CY5NzGGA2gwOXRzh88TB33303&#10;t9x6jFuPw45REFNT/OTARW7dmqHGTjJ+OzQ2wB3rImaPfpndH/8nzjThzMc5O96cpFqFDbfAM89U&#10;eOiRBhMTE8jmLAhBpjbT4QSpBl8bx3Uzzp48xPH9mktzQB3mHHQT8AOg7Bcw7deY7MB4rU5cbzHX&#10;HaQ1mxFJqDegpg31wYvceXfMhv9pC6Nj68jqgna7Dcoyc8Wx6ZYRLk+dwggg6jI1J9l7CPbvhaaB&#10;6W43hFNKdoCMwBusaRQMiNVjiOsss4yO1lm35V7WjZ2H4c0cP3Gc069s5J2336Ee8q5470kSWL9e&#10;UalUGV/XZGZmhmbTIATEcUylUuXc5CQnT57BT85w8sQc1tboDdgmuOVlAadznrGJCTqtJpfSLmk3&#10;ZcP6Ue69Z5L3zm7i5MWzIODixYscPdpk507D5s2bufvuK9y6tU6r3eboURgemmHTxlvYcftJzGgF&#10;5xyXL1/h8mVojCg2bNzIl798mkcfvZORZJxqtQLycIit4RE+rCnLQugmimK873L5cph0mQDEMDgQ&#10;nk+7XYQYoF6H4WGo1ap41yJLQ/XxyAgko2EWXbfTodvtMDtbIYoipua6XLp4kSHtuHihiTFbyHOP&#10;8yBVqFvsdMNxUsVxl0Ii/YID6P18K6JVBP3Kd9YxMT7OpntP0xgYYPyJMzx4T4fbLx7lrfdzmIG6&#10;GabSHSC/fIbOSYuJm8TnYbOdIHF/n1d/9io//3AvaZoyJ7ps3iLZNHAHu3a3uXR2E525CwgGQxFB&#10;egrbHUSZaRKqUDNcPjnJi+/OsvWWW3juCzv4xu/BoVlB80W41FFMnZXsn4IvyBE23fMy3Qo8mqzn&#10;1KlTHD4zxNgtT3D3Y69znwafdmnMvs2rp7ey5zK0ByzbvjjA3/vSBBu31HntJcPPXvkJLQv33ncn&#10;//03OljnSHNJN4OuAbRHCU+3Aypfh6ULnZysW4OojYgzUn+JqRYwA3ayg89goFJhcGiOKA4plkSP&#10;0px8jKNHj/LWCxeZmz1HlkCtptg2Psj587DvwEdcuAypABu1aUcxWQWciMnIUDIpqqE7IdfnS16U&#10;+lXndUWgDx28zKlTlznVgg0bIp7eVkdpRaMxypYtkGVhjEOtBkODCaNjKTMzIQeldSjAPHz4Iq+/&#10;HoJ8W+6B7du2s3V0J0eOHmF6eoqUtCgxKkqzvUcK0Erj5uY4cRJeedmwafPHPHabZscdd3DPvYPs&#10;2n2Gg+eDdpiahmarxY51Y0TRDEmScPFizomTMwwNH+B3vmC4/fYhXCd4jWfOnGZqCsa2wb333sP4&#10;ugOcOHaMF16Y5pVXYN1m2Lx5ar4knmCO9MqiZKDEhNhY0Vjs/2fvzYIkya4zve9ev+4eS+5bVWVW&#10;VWbtS+/d6AbQjcZGYkgOQAypMdJMoskkmUY2epH0JKNe5kFGPep1TKYHPchoGo1oY9QMAQ5IgoBA&#10;oAkCTXR3dfVW+5aVS+UaGbtv9+rhuntEZld3VqOquiKr4m+LroyMCE+PiOPnnnvOf/6jFJ4Hvu8z&#10;MuwzPQ3jE/a+lA07pDBss7wM1GBjfZ1n9g0RxzEffdji4iWYmIVvfHOIZ599hsmJJao/vmw9u29b&#10;5qMoQkrr6dutcFs9sqtjC4mDzCmMvQH1pW8NsrJSwwxCYUygRo5RrdVYmZfcvAxjcxA1FPHkLzn7&#10;5Yj/2t/HuXfvEK84XPrFFq///iKvSRh91tai5qbg+ecbNDYDJobvUHcNjRBaogrKQcQa3w0ZB0Z1&#10;A7l1gGSlxkdXXT66Bs8+X+c3fvOLfO25t6ncgDt/M0ilUuGDeTh3rcTBMzWmZkeYeGeG9ocfcW0B&#10;IqfKci3k2blZSmuDLM3Pc3VJsxXZ3Jl0WiizyoERzTe+U+boMw0GynDiRInAbZPIhLIXM1yEogRX&#10;a2I/ICpALd4gIsYJiqjKBOs3qlSOJxw5eo0XvwP/xT5YXd2w/MxgA5gmjmBhBd65sMqzLyoOvbyP&#10;f/YvF1hchKkBePrpcQ57h1m9fotiaQQhA0rDCcadYF22WRPQNA2agE67ZfJdW0aTkhWiXgvAX331&#10;VdbW1kgGNvF9n3Y94NKlS9y+PYjBVsDvLC9THa9x6PBhpie/ijY/4O/fXuXnP/85Q0fg0KESZ45M&#10;2hikYWt0b731Fr/4pcla4+w+NrE1KNd1USqjYpRwla2fLS6FvHNuiZdeqnDyxHG+9KVlfnJllnfe&#10;eYfb83D1ylXMac3UgQOYdwXra5awUK1WiSMoFApgDMvLqyws2Hze5jrcvn2bhfkVZmYm+fKXn+Pp&#10;p6o0mxGe5yLlJsZIPM+jWLR1wwxCYNvcA9swUKvXuXMHtra2KM6M8vwLJcZPnOKnP/0phWIDx3GY&#10;GB9nZBTe/QB+/vM3OXVU8MILL/DVr52xu9nmGFIIVq6scu7cDZaWSKcZyDTuLKDSz+MTLcX0HmMA&#10;QG0ELSgXacVHaISaD98f4Hvfu82bvxqkheTq0hZ//td3mDs0yqkDp9jYLLE6OMuF6hQ337uFmjnK&#10;F77wBQ5NFnCkA/WIH/7wh/zZn11jdQ1W20XLxpQFrJK/ImKASq3N7aVRDg98ibWwiB4YZo33+Nvz&#10;C4y+4fAHLzaZO/0aJw5G3LkxwLn5Ov/4S4frX/gyhZHTXL26yaWWw+JWwsjMOG/d8Bg68jyDKwXe&#10;OH+H29U2VTZgE/72z+f50wr87u++QnnuGJvJBkvX3+Pa9QscO3uYyakplDeMVLCxCvXqYT5KxlgW&#10;l7glGtSVRMQjBE2XK+/D7VMnuXiwheM4VCtjRBxlYbXNhWsnubk8TS0oU201eOu8T/kvA5aqPt/8&#10;0igDAwPEDY8b127wk794mx/+FKotyfG54yzcMly7cpBavcxS8xxbobbeKO3Dy7p7CC1HXYs09d1D&#10;nkn8d79rm3Dric2xmFW4fBnOrQ8BUPerTEzAN78AoyPQrMDKKnzwIdTrMHsQjh6F8bINM8oarl2D&#10;8x/Ydb5aGCQIAhpqPGVWLoPj8MKpkG/bnq4AACAASURBVFOn4HAFVlfhP1w6QzWo4qoFzpyBV/dZ&#10;st65yzMsLi5yWRsmpuCbT8HwMIh34fp1+LvY3n/+JBw8CCN34MoVeHvZEgfuDAAGvrkPTpyAYMie&#10;d7AKlQrsm4VCAe5clVy7pgn3w9mzMOXC4iJcOmd3cCtMkxAzN7rCqVMwexTCAOIaLC9DScH0NCxv&#10;TnHu3ArzTSiWYGoKZg7CiQPgeuDUoVqD5Y/g5iIsCZ+R4WFOvbDCzEFgGT78CC4s2PdfS8uZWfWk&#10;JQcAUGnjRPyQ2LvDw8P89m//Nn/yJ3/CiRMn7uk1YlAMGG00DZo4jkNZJTbxaCSlYpGmlBBFuAQk&#10;icFJBmz7trEsRy+qUVA+sdO0iv2ODdoxBZRUxBJ0EoMoW2vVJfsJqCXwPNxmC9/1SRw7cTIxDXAc&#10;hnWCMdB2rOKKkSWSJGEgbGCAhgeuJwmTKeI4xmUTKQWFICYBIgQFv0ijMEZcq6F0FdfxCJMSCQnl&#10;lKsdeKtoDcOxbTnf8A1JSonyPAiDAZSrEP4ISZJQqK/gCIdgoEnYBs9MgjH4Yi2L2e15x0ctNUe7&#10;JCQUWEs3IA4GQyTt+xJREzBIVc1ZCsZAkyJgCJX1QFmjsNYj6VeX0U+2d888KPw6xqQssc1mgZMk&#10;IUjV+KQQlv1XKqcsv5zaiIlNykw0tl8/SYhNmkPqotgkOsl3IxhtjchJty5SpVYHQRSQxFYVBceB&#10;OCE0NtaMYztFQKfJuczbR3EmTtYGY4jSD7eLhUw7aBGLDsNR6wTdVdBycPLJSxGgY0OiOgcIAyBJ&#10;iJPENp2mrIfQhIQ2qU8Yh/jKQwoIwpQpnJ5EqANkajw6/S/jj8XacpKSdD+WdZQJrMaVNJLYRPky&#10;1iFn7lzXPo0vf+8RejbVKpsjk8HmBE3+nE+DanuB3RM7o2AgCO222NEVu2Vub6U7iBJSStwksIQy&#10;x1JJG5TsO82+xZxrltjfy9hK2+jApkiSiv17egi0Jio6EEaopGpfq31A0WIGV7po7wYkMRir4C6i&#10;o/Z0vNvpn6qABBkOYdDUpQKl8JI2URIj21bwNC4UiR2FSprEYWT3SALQ+wAISDUNIt9aQ1iwf9eN&#10;7ZbQVEELIiasGEbsprWXawQCorAEUuCIBs0YErNqvwxpI+zIs8ndJM54xWMEJsQhRiJJKCOAOm4X&#10;L1khs347Zf+V2lqxMbZ51ewqELW7MXUbyTYx2M+IlE2vLRNLyJQhr7drPsqO4lvOTMw7btIrPWb7&#10;RWLFKyG2JZRtb9l0ubCUgK7Sl+QOEE2kI+sBhbKBi4aou8VH5E/FNhdJ20yaaOLECllYZqawBhHH&#10;xF2sRRzgbupxYUTuoozptCBnohMI27IVR5ZVGNlRGiIf9rzjeFLYjH+CjaSVsIYYZW1mnVn1uah+&#10;2gSVt5hlp5C7/ntlWX7KrpCOIWVeKZ+7l526lNse/zSoQqRITEzk1GzyzL4Tyva7oxXbnq+m0ZhE&#10;Y/I0fsF+QY4luKHt+3MyyYLMsoSPSQxStXCUwtUxSQLKBEgk1biJUOAlg2gSAmmXs6JZAqCVzby1&#10;YiHo+rL9IYps63n6vgepIYFNadtEVLp8+FgnWklPp6QtNbYhPMDFS/vtso89619zE3s8HdtrJJBZ&#10;zmDV2lbaWVxoZa8uWp6RsAfSopF+EEOgJSbZAMDRLiKE2NvEmk6CI528lBKzZb97bdUFhBm2h3Gs&#10;+opMP2CddS7fZwDebTiZFCRYGjeQSxXtZkgAamJinFqtjii1KBSLULcHHHGshVaMttXwpk+xVKKo&#10;FGEY0ii4NOp1XOXi+T5ObAUoBpyy1b9sKxxHoXyfVrtNYgye6+GLiDiKkYFdNsWgPdlCvUQcR8gB&#10;xyrVNW1jgjugwBhqpSZSwoQziRCw5dZJdMKgHxDHMYOtARzHIfQKRFHISJJQLBRJ6qsUi0UiZbfU&#10;M5SJooiF0ArEjw86KOWgI5920CYpFCn4BUYjQxhGaJ0wNDTEqlQ0m03GjIPjSEKxgeu6VO/UGRoe&#10;wtVTtFotKG5RKvk0zDi1Wg3pjYEQlGWAEAInGiLRCQ1pOfd+bHCVIjE2RjXK4Ps+yli1YN+xbe86&#10;bR9yhP2cE2E3EEdnTt+XMeUxLWxjwg4NDTE3N7e913EXiH//7/99D2Uq+visOH785Kc8unsA3h1c&#10;C5HunI1VU3Zdl9nZWasAeA+eSZj7ibj62PPo/vp3RlfZspcpLO8G1belvY3dPcbu329mMMbe6RjY&#10;jl3ergH4vbivPh5nmG0eKN/R5fnBtOfRcXIm6Seh75n2OO7fGYh0IGPHDjJKjkwNK6M274beo+v1&#10;8YDx6UZwNxsRO55wrzu6/jK3x3HfK0tXUjYbdSJTbcltwfm9eKY47iWuXh+fFZnX2Jm57r7fneXe&#10;eV9rm2kXXZluY3Kpss+0jPZTA3sc9/v17Qy+s991Z77vNT3Qj5n2OB5EmJIdo/tY2c6tu8SyG1R3&#10;Or2PvYd6fedUql8POzPh3UaUDYTcDeqNN954ICfTx6PBj3/847v+frckY7fxSCmtdnuS2DmCjkMc&#10;xyRJwsjICN/97nc5efLTyjYW6o//+I9/vXfRR0/g8uXL930ML+2iyJgCGVFSSsmXv/xlXn/99Xs6&#10;jvrlL3953yfTx6PDw9w/qZQhci+lFOhnwPu4CzLD+Sz0E+hPKOnjAUJ9Vuvro7fQS7vxfmqgjweG&#10;fm1uj6OXYt5+AN7HA0PfM+1x9JIz6EfffTww9Au9fXwMO73dvXq/vmfq44Ghb0x9PDD0jamPB4a+&#10;MfXxwNA3pj4eGHbdze0Wye+Wp9rt8d3KObu9/n7Pr48Hh4eeGuilpFofDxf9Za6PB4a+Z+rjgWFX&#10;Y7rfmONhxyz9mOjh414/44fume43gO5j7+C+PdNuxrAbk3O33dz97tb6xvr54ZF7pj4eHyhjPJAC&#10;5Sir+KoT4ji2ksrYsVVgt30GEBgc4SCFINIxJalxXYdWYDV9ikWrzLxvf5mXX36ZwSE7KFnrBCEk&#10;Snm29diANoatzRrf+96PGB8/yIkTJ1jZaOJ7Hm5ZcOfOHdY371Cv1wnbadMgEk+5GB2S6BiRNgyC&#10;9YLdnaiFghVZ7cZOEYfsd3aagN72O6UUfWGPe4f1TNpYNfw4BkwulCmEQApI4gRtOrrTiUlIDPiu&#10;z5HDk7z00oscODBFO2jTaG4hEJw+e4yvf/3r+L6L1jo1JoFyPKTjAAKjDf/4j2+zvr7O6OhxXnjh&#10;BdYrbSvOWbKtzx9d/oAoDNGRg5ACJWwvV626Tq1W59qtG3lXareafgbP89Ba50aRPS6lxHVdO4WB&#10;7W3R2fP6hvTZoIQTWRH07KoUVq5HOfbfKLATKGQCQ0Pw8kvPcOzYcVwlMRhOHj/Eiy+9xL59EzQa&#10;DeKkhed6jE8OM3XoMER2RqiVaRHguHZshLCDRhYXpimVSniex/j4OMqPaTSbeCUYHBqiPFzEGIOD&#10;bw3cSBqNBpWNO2xtVZma3g9Ao9FgbW2NtbU1wmyMRhDkDYRK2esmM5DuoYVw99jqXpsP+7BQRhuU&#10;q5DC9pvbD9CK5xsDX3z5NKdOncQRVgTq61/7Cq9/5SsoR7JZ2WR6/xgjoyPEcUC73WJgsACuR7u2&#10;wfriAgXfs0tPukhKqZBCIKX1TkmiabXaSNmg1WqngwTifJbI6OiolXdJXIQUSBxKpRIjQ0WCIOTk&#10;2dMIIajVaiwsLLC8vMzm5ibr6+tsbm7mBhXHMY7jbFu6ur1V33DuH0oIQxJH+XiakSE4evQgx+YO&#10;MDo6yte+8jKvvfYag2XF0tISI0NFDkwnIGL2j3sgYkg2MFELhxgd1tFtTdSuIZIYEheR/gcgtLSe&#10;SSukFBgMSjm5eILWAs91cT1BGAREYWiNPE7sc4UVq/d9n0KhSKhjXNdleHiYyclJgiBga2uLW7du&#10;MT8/T7vd5s6dO3ZAY/LpIyJ2GlR/J/jZoFwXJiYG2Tc1xsTEBCePz/LKy6/w4gtnmT5wgKC1yYHD&#10;h0FqRsbHIWrSbraIojbFYpEgaKZXdoyUklY7sp5FCoaHhqg36mk8YkN4YwxCaxwpAEkQBGhjMAai&#10;KCQM7TrrJBCEITJVMRMChBFobTDEYBKkdIjiKF/WMqMaHh5mdHSU2dlZHMfh2rVrXL9+nVqtRhAE&#10;VKtVajU7WstxnI8td5+kxtbHp0P9k998hmefeYaXXnye2cOHmZwYZnxsjHLRwWiDKPmEm/MkYR2V&#10;egyPEJ00iOpVfG+GMLLiBsq1I9OVEICG0OAZN1VrdVKjs7NLHFwUCkdKHClxXYXneYSJyb9cR0pr&#10;pI6DI5TdAcYaozWJsePsPc+j3W4TRdaI4zhGKUW5XGZkZATXdSmXyxw8eJA4jqnValy7do0bN26w&#10;ubmZizNEUbQt+O7js0P9N//iX3DixAnmZg/huoo4SAcMBwFRFOGKiCiKSKKYVruN7xiKxSKlkh02&#10;GIahDXBdDykFSRKjjUFiiOI4l27Nt+TpHxZppG8gXd50anR2gnY2FtsYgzYGYbTdFabzRaWyHiTR&#10;draLnftr46F2u52Pa2i32xQKBQ4fPszAwADtdpvR0VHGxsaoVCpcuHAB0nPIjPizCoP2YaG+9fWX&#10;ADDhBkFg51gZoxHafpvtwM6iLXo+yikjhFVkTYIIoRVuluHWGqNtPkoisOONQEjXeqTILmVSODjC&#10;wUGBljiOQxRFCCGIosjGTJ5HogO73MhUDk/b3WC2KwPrhWJ0niPK9IVc16Yjtra2iKIIz7ObgI2N&#10;DRzH4dChQ0xNTVGv15mZmWFhYYFr167lcVX3zu9uGfq7iY/2kXb0mnQ2nDEG0aW2aozB9VxAYIxN&#10;Zso0VM9yUfc7xVp0/f9jmtUP4ItSSuU5qCwPpZRCCIHrupw6dYrp6Wmmp6fz5W9jY2NbSiF7rT2l&#10;fhz1SVBObOe7dRuVMCYfNuv5BXSSkCQSnSSAg5TCzkiTEjvwHToDT7N8VXbl2nwUwkGQSgILmybI&#10;6FTWZkRuO0KInWb1ayPTYszySt0qsp7nMTg4yNjYGPv37+fQoUMcPHiQy5cvs7S0RK1Ws+PjhcD3&#10;fYwxebAP1lB32yE+SeiooBizfRBLPoslm6dBOvbHYMx2Ac37gUgP3G1QJhU6fxArSLYE7hznIKVd&#10;YhuNRp4NP3jwIPv27ePIkSNcvnyZ27dvc/36ddrtdq6g1n3cLJ3Rh4VSSZwHxSYzKDp+JtZ2PKmW&#10;AoRjx4kCcTpk1Rc7PFLnaOn/uwPvLOgWGCRiV890/9aUGVJ3FjzTuc7iNa017XY7zV0VmJmZYXR0&#10;lKeffpoLFy5w8eJFLl++vM0IoyjKNx99WOQqKNk40J1RTObmkdLutsDmeozGaHPfxN9dPdN9Or/M&#10;mGR6/jtrbsbYyZOZgWxsbKCUYnh4mOlpW+oZGRlheHiYhYUF1tbW8uJx35C2QznZqPP0F+kmjETa&#10;3VNkEgTCDiAWAp3NoM1GS8Xdw9+h46Eyj5Tll5z0KS7GOBjjIczdPRMP0DPt3HllwXRmXNlGoltx&#10;No5jWq0WUkqUUszOzjI5OcnS0hLvv/8+Fy5cIAgCSqUSzWbzvs/xccE2PpMQAiNIM87ZuGo7ltgY&#10;uz03Mh0bJdIA+r4L65k6fn4SdgMgHoQpsY1NkBlSZkyO41AoFIjjmCCwqYhSqYQQgjiO2dzczJfI&#10;sbExxsbGGBgYwHVdLl++3DekHVDxJw2kSx2Mi9w+6nVHvKnFznVo+7pnZOrBiDAYhIhBSoQTgJS0&#10;RUBbRkQiJpYJIO1o9iTBACozKZ2ZVnq+aaymdp4fsG0vGIPCZs9J7M/KtddQ1IpIkgTP83EVhGFA&#10;FEd4no/CRRtNq9ViYGAAx9gUwdzBI0yNTXFs9jgffvghF69eyHd4hUIBrfW28s6TRGN54iV1Ms+V&#10;/Qxsuz8wMIjjOGhtGRWe5zM2Ns7Zs4rJyQlCHXD79m0ajQbtdhvP83BdlyiK8mTsk4Invm9OSmso&#10;WtvC8c775bJd9sLQ7t6CoE0UhZRKJQ4dOsTXv/51zp49m+eznjQD6kbfM0lJHNsyjFLWILrvJ4km&#10;jqN0R2gZBu12gJQCz/N56qmn0Nouh1euXMlzUk+iQT3xxrQbwjBIB9RIfL+Q7gzbCCHxfZ84jjlw&#10;4ADPP/88ruty9epVqtVqnmHPaMFPAp54Y8p2dtnP8PHYKcuF2eUvY2UCGGq1OoODg5w+fRqlFEop&#10;bt26xebmJu12+4nyUH1jSmOj7Gdg2/2M2CcExLGNpZLEphcaDY1xbOqgVCoxOztLsVhkenqaixcv&#10;cu3atZzJ8CSgb0xa3zVWyu7HcZJypdy0Y8dy45MkJkk0oY6p1+v5snb69Gnm5uYYHBxECJHzpZ4E&#10;PHzhCp1VjEFiM862PmfSRKKt3kkpkUJgUhKcreBItPl0jksWFGdsgKxFK2uv2q2j2NJ24/xnYNt9&#10;1/VIkiQPqnceP6v3ZUnQIAiI45jZ2VmmpqZwHIcLFy4QxzG+7wPkCdLHrVC85z2TMZnh2bjmQbMk&#10;dzt+FEdpHsoWi7NicLFYZHh4mBdeeIF2u82VK1dyI8rIe3nd8zHBns8z2SDZtk5ldTgb+5hdvdKD&#10;OH72N5IkyUeRZgQ83/d5/vnnOX36NMPDw/nxMg/3uGHPG9PdBhXbHRdpR8zDPb7nefnvHcehWCza&#10;xogwZH19nXK5zNzcHMePH6dYLAIQhuG2XeTjgsfr3TwiZJ4mowiDpe6EYcjW1haTk5M8++yznDlz&#10;hlKplD/e4bM/Htjz76ZbiCKr8Kcxfi668TCPH4VRPnFba50nKR3HYWhoiEajwdDQEEePHs3ZCxcv&#10;XqTZbD5WwTc8BsaUEd6y2CbLC2W/u98Ad7fja6NzCu/O8e7dhDzf95mdnc0LwR999BG1Wu2xCsD3&#10;vDEJIfPMdJZOyGKYB6EfsNvxs+6VbNnqLvjWajXK5TJh2uI+MDDAyZMnCcOQ1dVVGo3GY9Xp8siN&#10;SUidcpMSNLaBEwwIjZACYe7OLc+6X+I4yhOKcRyRJDFKuSm15P6XEZsFB8exsZBJO4khLbtomz9D&#10;AAnotPfLwaHoFiEWxFGM73vo0L63Z88+B7Hg3y3+OxpBfdtSmh8XHohn/TzRD8AfMqxhmLxjOCPL&#10;jY2Ncfr0aQqFQu7lsnRBd5/eXkLfmB4ybMzUMZAkidE6YXJykpdf/gL79u3LPdFeTxXs7bPfA+gE&#10;5bbcYgyEYYTv+8zNHeH48eOMjIwAvTVW/tfBI4+ZHnfY8kqWh7J1wCiKcByJ63qcOHGCjY0N2u32&#10;xygrey0473umhwy7o5RpbsqWZYzRBEFIu91m//79PPXUU8zNzeH7fl4w3kuBd4a+Z3rI6GTEM2YD&#10;OI7CGJtO8Es+Z86cIQgCNjc3WV1d7cpr7S30PdNDhuPIvA8vDK0Yreu6OI7KqSwHDhxgdnaWwcFB&#10;gI7Y2R4rBj90YxIy7aY0oI22eaRUeTfLFIO9Eo02qXiqXRYexNVpl5hPvj1s2KJuglI2ZjJGp3wp&#10;g5T2vS4uLlIsFnn++eeZnJzMX7vXyi19z/SI0Wq1APB9n7GxMQ4cOJCzC/Ya+sb0iJEVhguFAgcO&#10;HOCpp57iyJEjFAqFPZd36gfgjxjdheTh4WFOnTpFrVbLtcz3UkPC3jL9xxClUgljDK1WiyRJGBoa&#10;YmpqKheg3UvoG9MjRiZv2G63aTQaBEFAoVCgXC4/6lP7zOgb0yNGVgDOyHVhGOa9d2NjY4/69D4T&#10;+sb0iNFut1N1FUuaE0IwODjIwYMHOXTo0KM+vc+ER943l+VSpCPTJF3aNydtHkZnr8/qVGa7mm83&#10;b6nDA+rcfxDU3fvBbrksz/Vyg8pipLGxMY4cOcLGxgbXr1+nWq0CHeVgpVSeUugl9D3TQ0bGVfqk&#10;W5LYFnSbFXdyFTvXddm/fz9HjhzJNTc7mfTeDMz7xvSQsZsxdYtlZBTgdrudS0nPzMxQLBbz53V7&#10;815DP8/00LH7wOpuD5V5H601pVKJcrn8sWaFXqWm9D3TI0ZmKFljputa/noQBLTbbaampvJdXTcn&#10;vBeLwH1jeugQn3rrni9sFVlUPp2q0WgwNzfHsWPHclXgDN2dML2CvjE9ZHTGhdz91m1AWWtW5nWM&#10;MQwODrJv3768E7hb26DXlrt+zPSQsRtjMkmSXGqne4Bi1m7earXynR50hv/0oiT0I+czOY5jJyDo&#10;TtOk1Wm6Nz6P3RWBXTIyjpJ9fS9cubbP7pNvWTogk9cxxthhkak0T7vdZnZ2lhdeeIFSqYTWOje+&#10;/jLXx2eC1ppyuczMzAzj4+N5HgroOe/UN6Y9ACEEw8PDDA4Obhss1Auetxt9Y+pxCCHyoT8HDx7M&#10;807ZUtdL6BtTj0MIQZIkjI6OcurUKQ4ePJhPoOo19HdzPY5uVTopJa1WK59312voe6YeR1ZaiaKI&#10;drvdc0F3N/qeqceRFX09z2N4eJjDhw8TxzHNZpN6vf6oT28bHrpnMjodHi1ACqv13c1nMlqgjcSk&#10;N1AgFEI4CKGw8+UcMNLesvtISPlR2eiJLHcDJm/H7nVILT/11qy2cIzCFS6HDhzilRdfYWpsH+16&#10;G1f0Vp6p75l6HMViEWMMQRCmsoZOzm3qscxAP2bqdWQ1uWzygUmV9XQ+DKh30DemHoeVg870x3Wa&#10;AQ/zMCFD95L+qJb3/jLX48jmv3TYAnHOce9e5e5mWJ93hrzvmXocURSTjdsAO3GqXC6jpOKTWJxZ&#10;yeXzRt+YehyZYWTeaGhokP379zM6Ogr0VtDUN6Y9AGMMcWyH/5TLZSYmJhkaGuwxU+oBY/qkeXMY&#10;m5e6/+PrdGiOyKeDZ9vqvaDO5nluynEKMQbK5QHGxsYolwc+F32pz4LHPgDP9CRtCJG1C5Fuq3vr&#10;y7gbOqFP5odS0X3sexD0TrfKY29MdlsNVp3O/s4akkDK3mBjfjq6DCe9KLoNrJfOv/cvzftEt2fq&#10;0GWzL6f3337nXLOOFpO3vPdauaj3P80nHB8fnkieBe81Y3rsl7luT5RdOztjqF6GNRzZZTimy8Ae&#10;2WndFY+9MWWjvbIYCdgWQ/XaF/JxdHumj8dMvYTHfpnbGSPtjKF6Hdvj627v1HsXwmPvmew0AJPq&#10;PGUsxawtW6WZ5U6HLXSUS7IvrXuipdZJPsLCceRDz1UpZcsomcJcdi69KGDx2HumPj4/9I2pjweG&#10;vjH18cDw2MdMnQQfbN/9mLQz9uM6R9vjJ8spz6r23Y89qNkun4ZMytnzvHT4oUl3qOKu5/4o0fdM&#10;PQ7P81IxMKuQ4roKz3PTAdTbE5ePOonZN6ZHDvOpN9u9a1L+t97GeMiViLMjPeLd3WO/zPU6dvv+&#10;s5qcpe0K2u02W1sV6vXGI2NUfhL6xvTI8enGEMcRQgg8z0NKQaWyxdLSEpubGz3Hx+ob0yPGbo4l&#10;jhMcR6KUnV7QaNRZXV2jWq32lFeCvjH1AHY3CK1NqrQrieOEIAiIkhhHyHt5+eeGvjE9YuzmXBxH&#10;kiQ6H2nfnZrotULvIzcmITPSF+ishmZZFwgpEDr9wPKSv8xeCJDOuxV5HqmjZGvv3/tSYHI2Qfe/&#10;Uu72hdnHO39/++920+W0rd4fP072sxWc16mkjkMYhj070PCRG9P94uOJu2yMRPZ4b2c/svH02YWQ&#10;GWR2QWSPe56L79s5dOVyCddxiZLeMqrHwJissXTmkfCxin8vw1JkMo9m0SHvdcTnbbtTRBC08yWP&#10;HhuhsueNqbOM3b3vvteRlVOyU+7QZQBEPtQwjmM2NyvcuHGTO3dWCKOoxyKmx8CY7AAb6MQZ2VXe&#10;2x4pgxWL3+5RtTZ5YC6lzOOler3OwsJtVtZWAFDSIdG94572vDHdXQlkO9Gtl7HTi25nUJp8HIbr&#10;WpJfq9Xuem5vvbc9b0xZTNT9nXSYkr2/5GW7vU7QLbftDG2sZBmiVtPSBt2OcNCmd7wSPAbGtHOZ&#10;6A6+weA4vf0Ws2VaCImUAscRKS1X5oN6gqBJq9WkWt2i3Q4QCJRyCKK+MW2DneGbztsVtoMkSXNN&#10;2TwVgHyvn4ednVbvbuzM92RXt41DMm6TzBOAd6tvbT/Gru+g6zzMx85n11c7OtX4TNAkxAmYuPO+&#10;Pc9jeHyI5eVl3nz7TRbu3Mb3fVpBC8/zCMPeMahHbkyfL3p7yetGtjzHcUwURayvr+dDnrMLoNdk&#10;nB97Y+ruM9seVz2a89mJu8V03b+z4qgBt2/fplarIaXM46w+a+BzRnf3qzHdJYve2g3t3DB0Dzhs&#10;NpssLi5Sr9e3GVOvYW8kY+4DWUC+vTcuE4B49Mb08dRAxu+WeY5pa2uLtbW1TxRE7RU89sbUHRRv&#10;bxSwj/USur1TZkxBELCwsJBPI+geSd9reOyNqTte6r51P/Yo8UkeJjOojY0Nrl+/ng8shN6cHA5P&#10;gDF9uvfpAWu6C7rjpkqlwsrKSj52FZ5gY9ptRq+UAkPabZH28EspQdjn3y9sAjDLNemchC/E58Mo&#10;2E1TM4qifKiz7/s0Gg3a7TZSSur1OvV6nSAISJIE13XTtqcwj6d6CY/9bu5RYzdNTc+1gwgzw/Y8&#10;D9/3SZKEra0tlpeXaTab6eu2B+C9tqvrG9NDxm6amtKxnjibi5J5qFqtxuLiIjdv3syHFXbnlXpx&#10;N9c3pocMy1fSaN2tByWR0j6WJAla69zL2JYmSbVaZX5+ntXV1fxYmWfKpmL2GnrvjJ4wZJPAwXqb&#10;LC6qVqusr6/nfO+MJJeh75meQOymqekop4sAJ1FK0Ww22draol6vI4RAKbUtRso2E70m+NU3poeM&#10;XTU1dSfjLYQgDEPW19e5c+dO3miZ3TLj6bW28Ax9Y3rIsHFSJ0ay6MRQcZRsW+bCMGRtbY3V1VUa&#10;jYZ99o7lrZv810t45DGTELIj+2lSzpEhz0P1OjI1kqwzxtYAZT4C1fP8VFfJ9vhZMpzE9z1KpTKO&#10;45AkCYVCgdHRUdrtNpcuXWJ+xQKz0QAAIABJREFUfh64u/F0F4F7CX3PdN+42xdq0valnR6kQ9ZL&#10;Ep2Xc4rFIkoptra2WFhYYH19fVv5ZK+gb0z3iY5z2MnMNCnlpTNNoCMZbXL1XOFYhZM4jrl16xaX&#10;Ll1iZWUFrXWu8LtX8MiXub2PThduhoyQ190Ymj23u7STJAlKKZIkYWVlhUuXLnHt2jUajQZKqVTo&#10;a++gb0z3ie0cqY4nutcg2fd9qtUq169f5+rVq2xubuY7t15jUu6G/jJ3n7CG1N1UsJ0rlT3e3XDQ&#10;HTxHUcTi4iJXrlzZlu3Oyiu9FmR/GvrGdJ/o0IHv3qXSmcTUYSt0dnuS+flbXLx4kWvXrtFut7sU&#10;dfeWV4L+MvcAsF1GZzt2epaOZ3Icm/W+desWN27cyJmUvu+jlL3Gs3/3Ch66MZlMb0nYmbsypTqa&#10;TPrGaDIBUBsnpBleTP47IQRCSnsT22+7wT5H3CUgFvf0+p38o538pCBo5zsvu/vSJIm97/s+mYZ4&#10;d/ba9z20Nty4cYP33nuPSqUCWOPJdnq9mEfaDXvL9B8BOh23AiE6ZLRsKI9SbnoBRAhhC7JKWeOL&#10;opgkibu2+aS87pDFxUXeffcc1Wo1p5h0Yy8udf1lbhd0mJnZ0iS3eRk7dcnqAViP5OA4ncKsUir1&#10;bpJiscDw8BBCCBYXF3nvvfepVCpdegPbJx/sNWPqe6ZdkG37u9Xo7Ja/o+yWLdOWCKfT55lUO0Ch&#10;tV2y7bQBWFtb5fbtear1KrpLsSszwL2UqOxG35h2Qba76l52snhGSkkURTiOg+e5af0twZgYKR1c&#10;1yWOo9SoJM1mi4WFBc6de4dLly7nx9rJCMgg5cOfZ/cg0V/mdkEmcLE9EZnRRkSuOZkF6tkGAmzw&#10;r5SiWCxijEnjpHc5d+5dqvUq5WIJpVTOZcoC/Ax7zUP1PdMuSJKON8qUdzvFWoNSlhGQiUjYATm2&#10;iSBjA0RRyI0bNzl//rzNJ4UZp9vky9rHp4R3CHB7BX1j2gV2W2/joY4Ya0Y70Shll7I4TlLKiZvr&#10;AcRxRJIoVlZWOXfuHL9661cYTK6U2wpa6B0TzDNj6rXOk3uBetR272hwDMjsX0CbtNLV5eUzOfCd&#10;uUFHODkp3+64suVGo3WSsxs/nli8t9pZJrqV/WshEcKS3hIRYxyD53u4rksURTTbTaSUlMolgijg&#10;g4vv88HF90nSGcGRMbkR3U1rYK+VUTLs+ZjJjs3qxDYPWoKwc4hOzGRLI/aWEf611rRaLRqNBlEU&#10;oZSiUChw+fJllpeXc35Sloh9HKH2Voj3cWQzRTLuT/ZlZ7ut+w9iOzwk0HmdLWNXCkfk0spgyyFS&#10;SsIw5Pbt27z11lssLi7mRte9Q3vcjGrPx0yd4mkn4WfbhzJjur/Yo2NI3Z6ps6vzfZ8wDDHGUCwW&#10;GR4eJgxDbty4wfnz57l69Wqu+Jadb7cx7bUd26dB7SFlvkeKbgOCTjLTcZx86y+lpNFosLy8zIcf&#10;fsi7775LGIb5MfZa3uizYs97pm697yxwzWRzzAMQvsgKxB3FFNE1XYlcUCJJElZXV7l58yZXr17l&#10;5s2buSF1b/e7PdHj5JUA1F6/TrK4KCtrZDuvB5Wn2S4FvV2IS0oBDmxubrK0tMSNGze4du1aHnBn&#10;LIDsODuNZ6/u2j4Jj4Fnkmid5M2O2W7pQW6xu20gS17agq/EK7hcuXKFd999l1u3brG1tZUH23Ec&#10;57mpu7V2P3aeydznZy3u8/MwxmBso1zXEmU9gb6HDzuLVbqFHDpVfnUPS11WnDVpe7almQRBQLsd&#10;IKXA83xKpSJRFNNoNCgUfHzfR2udx0YfffQRrVYL37ePRVG0a5ricfJK8Bh4pvtFh2dE1/JoUMpl&#10;eNinUChQr9dpNJo4jmRgYMCKurdaLC0t8c4773Dr1q18x2apKEnXsR8v7/NpuO88016/tmzl3+aI&#10;XFdhuUkRdlSG9VJCSDzPDl1OkoTNzQ1u3Zrn8uXLvPf+e7khZQyDDI/b1n83PPGeKSO2GWPnrDiO&#10;pd7GsS3ABkGA53kMDAzQbrfz3dr8/C0WF5e2GZKlnMSP9fb/03D/eaY9fuHFcUImFah1khqDSbUA&#10;SoRhRBxHrK+vsbCwyLlz73Dt2jVqtTqJSfB9PzfGLAv+pHmkDE+8Z0qSOK30Z8OUQxzHoVAoUiyW&#10;gCbz87e4cuUqN2/eYH7+Nq2ghey6CrvHT2TFZnj8dmu7Yc/X5h4EbJdKZ4qS4zi5puTS0hKXLl3i&#10;1q2bbG1VibX1PraRIPnYJO9Pyys97njiPZPVlbTNAEIIyuUBwDA/P8/58+/xwQcfUK1XAVCy83HF&#10;cWzbtYT5GBOgm+b7uG3/Pw3KadvEmkx5QIlOSJIYhEA6Ekc5xHGM6yqiOMZxLPGr3mgwPj5GHEp0&#10;onfwiWQqzJBV2bPmQ9s75yiFQKXHN0CCNg20aSDwcYTB6DLCCIKgSaFQxPclidYEQYs4jlHKw/c8&#10;NlqbFAqFfEvueR5RFBEEAb7vMzQ0RLvdJoqi/Eu307clruta5TYpKJWLVpi0tsXly5d5++23uXz5&#10;sl3CUnuITJj/nLCdXns3L/QkGRKAKk5NQatFEoUIQDr2S860FIMoQCcJRqWkM2MwdDUMxgmZbqPB&#10;YBIQXVSNQqG0rdKe0UUcxwG5O51KKWUNRcfbfmeMoR208TyPYrFIHMeEYYjneXieJaplhH+7U+uQ&#10;5rJjFItFhBC0Wi1WVlZYXl5mYWGBW7dusby8vG0qQB+7Q5lAoRkA104IiJOAOIlwFEjHR8chsQGH&#10;BI0hjlOSlxMTJS0Mnq1R5aR7u6UWUiCFQJtW3rCYjViXUpBo26FrsB23IDDpZW9b9+1z/YJPEAS5&#10;Kr9fsDFNHCWEYUgiktwrdXjYTq7+n/WuFYtFCoUCSZLQbDaJoohGo8HGxgbr6+vcvHmTGzdusLKy&#10;km/3+4b02aDeeOMN5uaOcOjwDCgFrRidJGgd02o2cT2F64F1JAZw0pxKEakUQWJs46GUaJMR5HXu&#10;faIoTIlkiR1nYf0fCIPUuweojuOgHIU2jm0vz0dnWe8ivQ5tN/NGsL0gm2kdeZ5Hu93OFdqq1Spr&#10;a2usr6+zvLyca0hCZ2LAkxZE3w/U//qv/2+++KUv8vJLLzA5NcnIcIn9+/dTGHAhjqhV7uCoAmHS&#10;ssQzLYi1wQiNTCK0dtPlj3xps/U2G1VIBTJ9jLT2ppRAOsIuc8bBoFIPJTGZqoiw9bp2YL2Ecm12&#10;OYojojhC4CAciTFx3l5dLBZzjUjHsUZfLpep1WrcuXOHMAypVqt54nFlZQWlFO12+xN5R33vdO9Q&#10;f/PDN7ly5Qo/+7v/j/GJcc6cPsZrr73GqROH8TyPUlFRHBmBdtpwKF1arWbOLlTGydmOhpRDlBZv&#10;7RdiRSiyuSG210wgpEDcA98oG1KjXCuaGsVRGkC7KMfBK3h5dT6LizL1kDC0Pf0LCwvMz89TqVRo&#10;tVpsbW2xtbW1jW+UiblnXi77fR/3DtU2cOHGBheubSAlHNh/np/+4gJH5w4wUC7z3W9/i+MnXKRJ&#10;8P0iI5OjlESLdquB40h0bOyU79RYHMe2Thts4BsnQeqpYjvNSRobg2ltHRMqvTnpTaQsgpSf5IBw&#10;DMJJJ347LnEiMVqiU9qsUgqtNc1mk1arle/ulpeXOXfuHOvr66ytrdFqtfI+NZuYLORebTsdt1Me&#10;2YtCpY8KCgM6IR3hBQsLmyws/BzfhYIPly+c50tf/hKjQ0UOHzrEC8+dTQPciFKxyGB5OG0ritPU&#10;gAApMNohSTSusTtAbSKMVVHPiWVZU+OnoVgsWv6QSmOktCctCg1RFLG8vJwvVfPz82xubjIwMECz&#10;2eTChQssLi5uU2HLjCVbCm2TZLStFJItc+12u++dPgNUnrdMiUnZjLd2aGiH8Fd/fY7/+INzzOwf&#10;5bXXXuPcOwvEccxgucTZs2d59rkyUkhq9QZCCAaHyrRbLQwxhw4fQigBWmN0aJcPYXM8wpEgJULW&#10;EcLDcTy8QgmDlebTicZ1FX5B2tEPlS0cRzFQHkJrzfraFqtrq6xXVvM2o9XVVZaXl3Nl/6yPLcNO&#10;slz3Y92/7y9zvx52zYArVxIEmsXlTb7//e/z85/9lDiJKRV8Dh46xG988zVK5RJRFFghq4INyPft&#10;m6DVajExOZJ6rmibMWXdIxsbm7iunWRUr9UJAoHRmiRtH7p5a4FKpUKlsk6cxDjSxkibGzU2K5vM&#10;L97MqR/ZkL8Me7Erdi9D5WX/nHIpt91vByCEgzaaRgDNFbt9FgTcXrrEOx9cYqBcJk5s0lCkHu7A&#10;gX0899xzHDt+JM0zxanXM/kSJ4Tkyo01Ll+9wcpqndWNTeJIpInKENd1WVy6Sa1eo1arEEXWmIwx&#10;BO2EdruNNttrY/kbUyqXRe7j88Gunslgc0Ou42G0RqZF0VhHRDoibiRpUtHu2aSwsddm5SZLS0so&#10;N2uOTDrGJARC2mUk0gOsrW/he3cQQhBHwma0kwjlOERxgzCKcm0kjA38BS4Igavcj/WzZXSQfgb7&#10;84USeZNi+qGbbfcwGBKToLMrfEcOTxtBENkXOErhphnrOIpZ3Qq5OzoHkWILDBgtCaIQcGg2m2ht&#10;a2nIKG0USF9pbFwnjAYhPla17+PRYVfP5EiHRCfbfhZYjwDQTtp0xEZFZ1eU9pZZiZkMH88m68Tg&#10;KZvljuMYbUgHI9tgOYwzrcj0CFrkrdndbSPdAlz5XzN7TxdyL0M5+fdhuv7fgc48l6MxUpNVQLRO&#10;0qy2fZXBDpfphCjpVPBI5/e3/5veM5okjgi7mhyjOIJUMYS0PTtJOrpIkBmPzAvAO9Xd8uP3l7nP&#10;DbvHTF2q+6nTQSkoFHwajaBjfJ11MS3kOdihatkTZPocse2grnLzTLRSCp0YdJpUNMYgHZ0f3+j0&#10;ljIUhElyb7RTxs+q3qp+0vFzhIq9cYhilNgCQOi0aZARPOnhFJYJAsCAciEKh1HGJR4CEwaowNpI&#10;5Np6SjkZQGhBoKq2XlcGHQChxC8WiZwYHUZMBNagwgQGgI1imRhQags0qLBgZY7lMDoIwK9vN/1C&#10;jIkBDQkJXmjPeygt3lTiKeJY4LKFQhELq7UdeSdBSNz2BXtfpKPgnRDXBac9TGQiIqeJ59rzsx9I&#10;GVko4jbWABhkFIVigwCDZhorCr/CJBpN4KwDUEwK9u/4YUrZse/b1XbdVsL+gXa6ezYMo1A47hpa&#10;Q5yULKdCNW28mPj2fNzAbrx76FpRRDG4LoqO53GEgzYQ6hAZwL4p+1ijDgGaIA4wLQ2uiwwjlAOx&#10;59slKBYkJMTpl9CtsRW0WuAZJg8c4KmCrY1VGsOsra2lf1wQp44oIUbiWUMCSMl1BshZKxkkOClJ&#10;pouyhpIuQtu6G9n706l7AxwhiRwJ2irpBgG4XamGMAKsMjMYg241cSSMjft4lUE2owquUMzOznG6&#10;cJvFpRWWt+yxvYIl31GRaDRxmPKoXOu4ncAl0QmOk8aj2kFICdpD64Skc5rsDA16FcpXEt9zcZpD&#10;hDqkLUeIjEEM3GFoCL5yFE6fhs1Lk7z//ipXW4OEhLQraxgDnhE2vJFtXCUpOFZ1VjtjYCBoWt6S&#10;J9pEOuLwbIt/+juT/Cdf2MQYh5/+aYlf/AJ+GACuotScTeMiacsv7hrECU4MjoQw2Y+SLiM1lxYt&#10;QlFHG0NLjgGCgl7HEZKCioniFokqELoernGRUpO4S+goxI/BV4J2ktgl2bbM4QQDtoCcTBASoqWt&#10;LbrFCvv3wVdfhMlJxcI5yfn3qkx9Db7z7WF+c2YfP/rRCtf/TZu1tQZJBGEcUBYeBc9jUIygjSFM&#10;BFEY0XQAzyUIJ9KvIgYt8Smiie0O14ChiEEiaKSpv5SvbrMsPQWltaFar1IkouAUEYUi9UaVgSI8&#10;/fQc/+l3y0xOTfFGY4Pz51dR6VrTSt+sRJKQYBKIEk2URBgMYaYbKD0M5DtC5cD09DTPPGPHjb73&#10;/SZC3LIfjDZEJsZBZuVeSAVK7QcLQkriKKJJDBhiY3eXjmuXKx1YPlWcOCQmsZ4yjoiIEIAmJEta&#10;5VwlaVudjAZNQpzkOwuSyMZzU4fg299+ne9+Y5zFpSXm316i3YLRUTg8O8vzTx9ifn6e0dEBKpUG&#10;iWuZpHEQQQixiUmISXDTdybB8yAUSOWhrdskSt+X7ynCMMZoiUg3Mx3/ZO/3nDHNJBUSoAiUTMj1&#10;tsGnzcgBOHI24qvPraDNHS5SYzSBq9QICBAGij7sCyxvqarSN5sEaCDA4ODQUhHEMcZJ7JepIYou&#10;IZJVpFBMh3OM14BCA+HCSLCFUlAz4DkwWIAognIDZAy3/QbEMWNJg4IHjTSVdcevoeMIRQvPhfFS&#10;kyCANVkmjiPKiV1eijKy32MMSawx6jDtsE1LNHFcl6HSOjqBQmgTsDVbQuTpg/D6szf54tGQN9fe&#10;RNYNbgLRwiRXfz7Chc0bLLxTYWNRQCxBJSASyoDrhDhpCOGJGCHg+iAUCk3aTRibnMAP1mg0QAXg&#10;ueAOwcYmhFimaqwLqRHaixPdptesSX3nO4ctlaQyxvXr17h4q4VCcfRoyJG5OYS8jDSC48eP8bWv&#10;fsjmhWN8dPUCroKpqWG+dvSkpXIMl2g2mtz+cJ4r128A4DqKtojzt+w44PvgKjdnRQ4PjxClTzh6&#10;RPLNo2col8tcWLhNELTZd2CMIAiofBBx7foyYBifnubVmSUOHpzhxm2XDz74gKVGHZTi7BnFM08/&#10;DaLAxYuXWDpfYXRygudnh9m3fx+DhVU7SaDis7GxwS8vD9CoNHBcl6effpqnDjdpt9qYygZSSkZm&#10;y0jpcHRunvHxMZI4Zv/+/Xz1q+Ps23eJtze3+OCDDzgaLDN/2wpeKBRhKWSgrPji2RFmZmYYYYpm&#10;s8l6ZZ2rV69yvRHRjsEveTz77LPsK75LpbKFGzhMTEzijo5y4eJF3nxru0BYrqDy+dnIPUP99/9D&#10;FTBwx+Mf/qHC0l/anM7JpwqcenqIgfIKQsBr34Azzylu/mSBtR/WOTYJL71U5z//rX/E96DtT1Op&#10;VHjvh4of/xj+/v2IMInwk+OEhAg2SRKoN2vUWvvYCmpEUUSlHtMETk3Bf/ZPy/zR6weoblX5N+9V&#10;0DrhW6dHkMLjii/5i9twc7TKqS/v5w9/o86pUxssvXGEf1s3XP+oweQo/PPfgX/yWwlLN2P+vLbB&#10;G9fg9NMr/OF3VjhzxmHau43neQRhkzt3Av73/22JX70VszUMr78W8Affvm1ZC/MhQsCp146ztVXF&#10;icoUivMMmXWGp2HsO4OsvFJCvFlhdu4yrx46jGnVGPvZENW4yqHxkOPHYv7l761x8mTAwGCTra0t&#10;Ft8e4Yd/G7H5N0XqtJg+E/IHvy356vEmW5UY2R5gZnqIVfUsP/rRCu+9tW4rEGYIgERa4rMR6brf&#10;Q1alZmdnSZKE4oGz+L7PzxbWub2wyOTEBAempxn0odWC0vg4A2Nj7L9QZP/+JV79Yonf//3f59DA&#10;n+FISVicsXTfyigbmz/ixvoEt5fWLANSOyjlEsYRSQLKUXkOaLOyyWgBXnsNvvHNb7B/fIh33nmH&#10;t37V5MA0TL4+ycT4BBxvMzB4E68Ehw8f5syZKnNH5hheO8mRI28ysQrT06McOLDJ+Pg4a0sBrRY8&#10;9xy8/voZvv61SQ5MT+PX0vZtYsrlNV599RkWFn5KPYThoWGOHzuGUgoxfgff90kGBmk0mnjSo1go&#10;WnlpCWNjY3iex8T1CqdOznDo7BeYW1jEdV2KbpHnnmvy7W//Bl9+6SpDg0O0A4VfKLD/padptlq8&#10;d3OMjy5+RJKE7N+/n9OnT7O5sUlcHWFycpJWY4B6SuvpbGMhn9zag1D/6n95l2PHJ/nnrw5w6Ngh&#10;vvObB/m3/88if/UfbzMytMjJg6+hlMut96b4xS9+wV9ducC3vvUV/sc/+oA4+gt+8KfjXL68TDj4&#10;j7zyxQN866UBys5BLly9TWUZtvQVXOy2XKBRvk051JNF1IAi3v8ex74GX/mi4sWRCpd+bPjp/7XO&#10;T5dhchL+2bO/5MDrX+aFE8vMjYOI4MRRmBkZQW/VGCmfZ98YlOvwzD6H54476K3znP/lYbaW4MwX&#10;5vjD7/y3jKp/4P/9P/+KO+cruC68+BXJq6++yu/+xijXP4C3fgL1Wo3mWoN9+/bRXn6VH/z4x5yr&#10;rbG5WWVyssLv/M6r7D88ytqdFf7yxx9x48YWCwPwyosvQtxmeTNmS89z5Az8l7/v8fLLbcKLLv/H&#10;fzjPm4vwysuD/NFXQ377W+M0Flv864shWxqqW0vI5gZDusm166O88b2f8Nc33uX6jTqtyAMUklRA&#10;TGjoqlXqTyp/PgKoyhbMz6/yk5+skiTwiyslrl2FqwV46623+KODJ6jVqvzt357nBz/YYGm/vSod&#10;x2F9bZPV1RaNJsQK1tfXaTZnmJ4+wNmzZebnL7I8L+1ORBiEEQhpUr62wnEUs3P7OXrM4fCsz4UL&#10;F/irv1zjww8hKVn6y2bF8pKGSiWGhqDctiMlKpUKW5UtZjjK0BCMj8PY6Chjo7ZGV9ncZGkJDrZa&#10;fO97f8HGRz/i/HmYK8GpU2C0IY5iBgYGGBqCkREol8tAg9XVVa68s8ZP/m6dv/zIJh9ffBFeeWWN&#10;2tAWV6/e4Sc/gbffgVPfsVxzjERr8HwYHS0wNJR2Bt+eJ45trFit1lhaXubo0aPMzMxw6MBFtoRl&#10;k+K6LC2v8rOfrfLGG/D3aytUa2R72s6/efXgc7eVXaH+p381zMbGFrd+An//Brz/dpNGA/zDcGDo&#10;DKvqTYpTBarFTVYllCZgcGoIL5qkZBz+q/+5QK1aJVISDIyoCjoImRrfz2ARfEppKrFBgt0B+VpS&#10;FAZPCp76co3BwUGmBgf48Y+u8c6voArQmqFaGeaXlz/k1OZRvjD89wwfhmdXYFasU7t0iIsf1fG+&#10;XsE7BGdnYG50k3JhlLW1Nd5bHOZyFS7+9A7zS3eYDOCps/C7v3OWkydPMrb/bfyhOhsf3KAdQFNC&#10;6MXIcoUwDFleOsnNa7CYJl+nC1CfLOGOz2CGVonjIgEb1IHQa4Ms0AAYgpHZgwyP3abRusQLLx/k&#10;9NMtbo+dAQNH+DvU+BLHju3n5En4m5uw7sTE4RjzK/DWexO8fX2Na+kXpFNqs2NS+eeMdxalmfAe&#10;SoGrUqnE+PgYz5SmePbZed755W/x/e9/n7+OV6nVahij8X2fsTGYmYH1SZvrCYMAIQQbGxs0m01U&#10;uUSj2aCxvE6jAWurCj99v9kI1TSRnHOkpBRMTdldDsYwPa04dWqY+lvr4Nns94ULsLi4gDggOHQY&#10;jg9BeaDM6s2bfPBBnaOvKCYmPObmYsYnJoiiNjdubLKw0MZX8NRL8Hu/9yW+dHCVoaEhJkdfoNm0&#10;HSq1Wg3BsM0vaauIkqHVbP3/7Z3bjx1FesB/VX05PXPOXDz2GF9mbAYMa8DYeIggBCIgAZFAVtpV&#10;roqUKA/5P8hz/ohIkfIUbVZiFSGWsFlCAANaMNhjYwyeuz0znvucmdN9uqu68lBVZ+Yce2wveLNE&#10;8SfZ5T6u7rp9VfXdPxoNSBLIMvtna3OLRsOa1wRBSDWApAviSgzGoLQ9gfbsGaArWaKRNshUAkLQ&#10;lSRsbm4xPlUQTs+zMDFhadEuiKLY2ZzbU05i3ejDMCRTfg4dmPaT6jcB31Y5HqZfjEBXQu+Byzz4&#10;WI1AzfLRmUXUVYiiBZKuJ1hZTbk6scns5CarXZA1+ikqGywtL/HTfzzBxYsXycM6g4N7eKCvgVKK&#10;dz9N+WoCGgg0Eu1NSAxARlgkhLLCwvQBzp49y9DpgOOnnueP/maJ9coyH308QbMJ4ytw+foBlh6a&#10;ZmAUXr0Gx6KrnL96kPGvp7hYX2d4aIhnT85w6PA1dP00ExcmGV/tpXb4MK++NMuPXn2YwbmHeeNn&#10;b/D252epVOC1Pwh5+nefJk33I1KrP8y3jhCUMwSlIKtHKANbogfCHFVromq9JOE6kQgI0xitISgg&#10;KCSEs9RCUAFkZo0y6qJa7efsm6t88vE6H8/VieMKJxIr6PzmiuQXn0BwCmTYxGiNLmBLDZCygZI9&#10;VrUUOZ2p1/IYr6CMXfn9IZrkW299yJtv/ifnzs1CXtDT00NvD9Rq7i7HEMcRe/bsoacGqoC8KEiS&#10;CtVqSJqmTE2VXBmHKI558sknGR0dZf/+QSJwTuU77Y7Ay3KNMVy8+CVv/Tzj/fevIYTg8ZMneeS4&#10;oK+vz9WBxcVFsqzJgw+O8MgjxwmCkPn5eRaXYHzc0F2tcuLE/Rw9cpQsS5m9Co20wd6BAY4cOYLW&#10;irGxMd55Z50zZ2BhAecQammvrS0rDjHGEAYBUWgDq0qwCrvSUBrn6FCWJElCT28vNbwQVoEM6HKn&#10;2NXZWeobdQYGBqjX61y4AGfOrLO5WWd0dJDnnjvF0PAw3dJyyj49q5TWN/D/hibuRgiHHwAhoXII&#10;iu4FltYFK5uwsQSTl3OW659w7Nhh/uKvrjLyILwxAdnyT1m8UOHggdP88Mef84PHIEvg0UdXGT12&#10;jcmpSYL39xIMQHOly7YkM6ssDTU63IOJMspQMz/+Mhd+9W+MxXDw6YBXRs5z8vcr/Nl0kw8/gC+a&#10;8NXkDBfX5xl94AEepsHExDSXZk5zdX2SsXF4UR5g/8HPoDnHysQTrIxDvaijoibV4DJBMc9I70H+&#10;9jV4rgr37d/H79yfUQu+YXAgZHAA+rugO8jpLnOyIiNMM6y+vwaAaqywtrhOdOhzHn0Q/vxP13jy&#10;NFyQsLcyCWk/95XA3FFmi71cOj9Bf/U+nnq2JOmBJ5fh+PGQlx7dQ7m5yBsfV1gOYL+G+8pBArHF&#10;PqA7tNoIgnxbhwQEjlbSuCNeWiuFjgxjv1UIX/uT52k0tpD951ldbTA2dp7pKahvYj1f16yd0YHH&#10;H+XQoRWm/ivh4oVJzjQoE4lcAAALwklEQVTg5ZdrjI6OMjoKzW7DxsYG0zOX+fADOHdumeUV8EEp&#10;CAJrxhLqVuZHH16nAKbH4dNPP+OZvT2cPHmS6xNVpqd/yUczMDk5yewsnDpVIqOIzU1YWVkhAxYX&#10;nWtSFKEWN5iZmWV5GSitNHp6Gu6/v87h+5/h2aNHeSAuWFtbQ4pvKMuSgYEBevtm6O72Qb9oxSeo&#10;AiKKMHnORh0X1AL6HzrA7z3/AKdHNyjGxqj11KAsrQmXKVlYWODy5VUGBr7mleNV/vC1hKfEaRto&#10;Y+lrxsbmGL/SJC9sVP+iKKCZoRSEYWCROIogv9kV9v09t4If/fXQP6TdfUwuvsJ/fBjwz++s8cn0&#10;OqGErNFkeM9jJOEL9FceYXpxkLFzS3zy3hK/XOxhqes59lVmIeqjaD7J5BXJT/79ID97a4bx6RqZ&#10;AUlJSJNQpYRas68Xjg3ViAZOs9J8jLGzU0wtzDKxBNkWDO4bptJ3mrRuWFie5usrmnKtQk/SzbEj&#10;f0lX7T7+++w1fv5Zham1NQaGYP+B+xnseZlPxvt56/0Vzk6ss9qEbGONibmI9fRlDg4J6D/AlSuL&#10;vPvuZ/xi6hnSnleZzyLePnuB+go8PLLF/sN/z/T1R3jnywU+mJ0naGyRmAy5DL35XtTgKXTyEnPh&#10;Bpc2c6bGNqhWDrOS/jG/mq0yPjnN9cV5Zteg3nwY0/cDVtQpKrrC8pLh7Y97+ck7M7z3RYPrDage&#10;hcMPHaS5/4e8d62Xt86f59xKjsiayFIhS4kshfN2lkhyJAppXAyH2y6xuIM/HW84AjwIAkZGRnjh&#10;hRcYHh6+fUt/92OMlLCxCYvX4fIMrK3aZIFxBZ44CkeOwOEqpA24PAeXLsH1GE6c6OFktU61ak/b&#10;tXX46huYn4NVFSCRSNlrObloBaWg1gfHHoKhI1aBu3UBZmZgCiukfOIoDO4HsyqZmS45MwHKwMgQ&#10;nHhcMFw1TIzDx192k6YNGn1w+gk4WYOlJbg6bsspN8txNwwfgaeOQm8v1DdgcgrmgOHhLg71ply8&#10;aN8ZHoajQ100GinjX8LcnF0wZ8fH/gF46CTsG4xQQcHGBjRmbL8r4V7m55f59AI0NYgaDA3BoX3Q&#10;0wMHKna8167a+ZlchlxBuRdOPQFDB0aYm5/j0ljG+ho4mzlKbW2xMD4LozdnthWKW15zuyPMNtxo&#10;y+KRKYoiXnzxRV5//XWeeeaZ2+ESYrCKKQrICttoEQ5aF+zS+u936ZQ4iIl03bLzSTdplrEhDVFP&#10;D4Pr1zBYaYcGUiIkAhX2WNa2sAqkIHCpQnVGFEYEaHKVk5Db/VbtskRvowFABQgErMt+Sq2Jgjph&#10;CN3KWqWk8iBd3V2sNa9TqVSo1TMKcmL2EYqQBVHDlBrEKghBX3mdOLJWH1kGy2UXIo6oNF0QDZmj&#10;lUbj2aYeYhkTyb0UqkBhXXDCYM3Oj1hFK6iVESDQWN1ZGlgasQidu3y2hAwCenWJRpM7E55MDhBH&#10;EVk+Za2cXbp7rWPHsEQ7Fhsg28aPHeWt/SX+d5EpTDNrx6ONDRmhVYEGcI4EGk2mM6T9FZU1kM78&#10;sEhTFBaJ/BJYbkSilc1Ri4jBaOtoEEikCGyMbecwIJ31ko8r6UVxJdb/rtTWAlMIS0JEbtyFzpFN&#10;2cr3ltMEZwWljMLmmfNG49b+Jy/s5AsBhCFG2USnES6vrhtjIEJCEYMQbCkfs8mbGeeww69TY5FE&#10;0bR2R8aaGxutMEoTSkmpNXmLhbfIpMoC3dTEERTKzr8UIIVA3/WYUHf+vZvFpbrTGFXhprPTEtI3&#10;udLWdq6qyCimXlSsBwpNBAqCDAysWd4DjY2nrQJlEVG6nRQJ0Ka1AKUMoTRoEVGpJDR0aA3Dcivh&#10;1cleZBDQKFL7e5SBLslNFREHbBQVG2lDbtKUOeWW3ZqbxERhRGpW7QkYz9kN6drdKiNKU2K8+0yl&#10;DoAye1GlhiIHKQkTQSlKtopF+67EKVq9BNZpWoUVRm7qGDBo4bir0AZTRQAB5KoG0rBVJhbZpPPD&#10;iRYxBorcyosCEbswibgYepZB0cYLUv0289v2Tti4X8+sYGf20G/jIhaKYNvrA8m20b4JnX+R/XiA&#10;RFMSCLlLghwXYcQvVoC9pwrTfso6XylTlmRpSmuSHEmgMn+cO9+mlgmkBmM9TlSurZghz1sd9vGg&#10;VKmspCYQ25mjjeWy2naY/2e545gxJap5E3dyY+yRJiXCp7QoFZQlJTepL7CWdQI7frMtafOZyHUo&#10;WnMBWKQxfuLsq6UpMS2kKVt9bOv/XYLdcuJ1+iLeCsJA2m4K5+khtN/QyvnF1TElFMKa3GLswWMl&#10;sgJw8R+9oa1xcpB82/cpThIQTYpckQTWWB6jCSSkIkdEgkQZlIJCFnbxAqAiCVM7eYoMoTJUoEFq&#10;pLs24kCQFzlSSMqyic3qDbEGpaHWDZtbYIwmlMJbARMLe71IsWaDhEkszeRwI4wgiiRp6hczd3dv&#10;+94Qrh+6kyxxiBzIhk1f5q/nEvvv3M5llOQo7faK2d4/pZtd482fPQHeknz75+y2i3wncDMk8ilq&#10;7/SUCpMEAimJRGidKJX9aBCFhFGE0gpdamIZEcUxKjfkeU4QuDRZeWbjL+HSdAU2sESmFKpQyAD6&#10;+/opdUqj0SCRzlmySAnCECMjkqRC0Niy11PSb4OY6gZJktCd1AkCiTJ9aKVI6UZKQS1YQQpJnnaT&#10;JF3ElQitNGlzmbhSoVIp2NwsqSTWljoMuly0lgxjIIpTlCrRRbeNV4CNuhIEwo7LKJpZxuBg1Z6C&#10;xqUS0156bzOFFE0bYIPELkRmmlbHZyRCCpLSij5D50KmAxvbM5e51XtiQ2NLIYkrFTDCRuUrBVEc&#10;I/xV4TdpK7CILTcby98BhW4NNjbWnWc7D//ln/4VAFE6/7HSchHCKYN0YLXSpdtaorQ0UlhU7f+H&#10;lkA1okMB6et3SHCFK6UrNyu2nZ6mfW7EdhcU0k5eb2bLIrD1tirK/e52qJtkJXdaj0HolYGOlVZB&#10;e0yC0LHcZWuevPLQ73g/DkU7+MV0KS0ci66ddt9/z/uOBi3FLK6eLUvXT9lSunnfMN3+TPu4tk8k&#10;W1768grfBXam5/ARY/wzwMjICPv27bvpuzd8y5TOAtsrEDtPNL8IHisc0nnv7Rt8gndD4lYUk/ZS&#10;Rc6frHA73j0XbnFjP9cuAWzmFjfRcdt36LzWbxhHR4AOv6qd/e1cOzqeO/rfatez6t4pp3O8tNdv&#10;1Wv9RycSddBKnQ21nr0I4dtB59XW+Ztx7O+d0E2trE5K2LtXSBdLe0cVgMJ1Xkh7UoXuBNE3DJK2&#10;Z6+2lEH7jvKT7N8P/Rq7lltkrcdh4T2NHXYZi0wmrLtqftK7bbsiauuWYbWtfREO7Pz8jhZVR9ly&#10;h3Bl3PHsazddc07k0QrbYhkM7fqvWyIRLyro7vieL1scAm0DaYHYMZrvBp0hGm1wttLRknfewv/7&#10;3Cn3wMLO0Iv+6mvPyH57uilEOyGauyed4QWJZ1GdT7xp3fWOFnJcnBcztprypEb74/Y+F+2lF4aa&#10;1j3trj3XD9N+ALSOUtctlNPth62W3EkqOt/rwbcI29KabVLLN+Rf7CB4b3MG+HkI/LWj2wdatqiI&#10;0NVz42udUP77u/XDQee1+R31vh5JhA0xYwP/7xATlGV556KB7c6IHX/veBbtfTYd9W44fDuxiJtX&#10;3H5/t3Zu/nzj53Z7oxN26fFtF+PWFXYjrW7/4V1n8Lt051tB69QRog11fYaHO+XmhCnsRVm4neMp&#10;h6ST/nOtaMdtBL6mo10QHTqk1o7zi+y4J0dz+DI0uxD4t8MN6RIsOwl82CK4nVyqRQHbgYUdskXl&#10;xhPu1k4noU1HPc+FuaPT03Syk/Ty9TtoTM8P6KDoqLgb5dH5YRd8w43/+wA39PwGwequklbT8f8d&#10;99sNL5qb/rr7925dbdffxe0+8JuBXedtt/nonLdf+8j57YzzViDMvUwz9+Auwd3gLO/BPQDuIdM9&#10;uItwD5nuwV2D/wESPA68oJTerAAAAABJRU5ErkJgglBLAwQUAAYACAAAACEA2HecR98AAAAJAQAA&#10;DwAAAGRycy9kb3ducmV2LnhtbEyPQUvDQBCF74L/YRnBm91NTUVjNqUU9VQEW6H0ts1Ok9DsbMhu&#10;k/TfO570NPN4w5vv5cvJtWLAPjSeNCQzBQKp9LahSsP37v3hGUSIhqxpPaGGKwZYFrc3ucmsH+kL&#10;h22sBIdQyIyGOsYukzKUNToTZr5DYu/ke2ciy76Stjcjh7tWzpV6ks40xB9q0+G6xvK8vTgNH6MZ&#10;V4/J27A5n9bXw27xud8kqPX93bR6BRFxin/H8IvP6FAw09FfyAbRsk4T7hI1zHmwv0gVL0cNafKi&#10;QBa5/N+g+AEAAP//AwBQSwMEFAAGAAgAAAAhAFd98erUAAAArQIAABkAAABkcnMvX3JlbHMvZTJv&#10;RG9jLnhtbC5yZWxzvJLBasMwDIbvg76D0X1xkpYxRp1eRqHX0T2AsBXHNJaN7ZX17WcogxVKd8tR&#10;Ev/3fwdtd99+FmdK2QVW0DUtCGIdjGOr4PO4f34FkQuywTkwKbhQht2wetp+0IylhvLkYhaVwlnB&#10;VEp8kzLriTzmJkTiehlD8ljqmKyMqE9oSfZt+yLTXwYMN0xxMArSwaxBHC+xNv/PDuPoNL0H/eWJ&#10;y50K6XztrkBMlooCT8bhdbluIluQ9x36ZRz6Rw7dMg7dI4fNMg6bXwd582TDDwAAAP//AwBQSwEC&#10;LQAUAAYACAAAACEAsYJntgoBAAATAgAAEwAAAAAAAAAAAAAAAAAAAAAAW0NvbnRlbnRfVHlwZXNd&#10;LnhtbFBLAQItABQABgAIAAAAIQA4/SH/1gAAAJQBAAALAAAAAAAAAAAAAAAAADsBAABfcmVscy8u&#10;cmVsc1BLAQItABQABgAIAAAAIQAHB/5q2gIAAAsNAAAOAAAAAAAAAAAAAAAAADoCAABkcnMvZTJv&#10;RG9jLnhtbFBLAQItAAoAAAAAAAAAIQC88KpArz4AAK8+AAAUAAAAAAAAAAAAAAAAAEAFAABkcnMv&#10;bWVkaWEvaW1hZ2UxLnBuZ1BLAQItAAoAAAAAAAAAIQBcPqOAfHkAAHx5AAAUAAAAAAAAAAAAAAAA&#10;ACFEAABkcnMvbWVkaWEvaW1hZ2UyLnBuZ1BLAQItAAoAAAAAAAAAIQAzbs902E4AANhOAAAUAAAA&#10;AAAAAAAAAAAAAM+9AABkcnMvbWVkaWEvaW1hZ2UzLnBuZ1BLAQItAAoAAAAAAAAAIQBlHwHfUowA&#10;AFKMAAAUAAAAAAAAAAAAAAAAANkMAQBkcnMvbWVkaWEvaW1hZ2U0LnBuZ1BLAQItABQABgAIAAAA&#10;IQDYd5xH3wAAAAkBAAAPAAAAAAAAAAAAAAAAAF2ZAQBkcnMvZG93bnJldi54bWxQSwECLQAUAAYA&#10;CAAAACEAV33x6tQAAACtAgAAGQAAAAAAAAAAAAAAAABpmgEAZHJzL19yZWxzL2Uyb0RvYy54bWwu&#10;cmVsc1BLBQYAAAAACQAJAEICAAB0m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416;top:293;width:739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GTzwwAAANoAAAAPAAAAZHJzL2Rvd25yZXYueG1sRI9BawIx&#10;FITvBf9DeEJvNWtpq2yNImJLb+rqQW+PzetmcfOyTVJ3/feNUPA4zMw3zGzR20ZcyIfasYLxKANB&#10;XDpdc6XgsP94moIIEVlj45gUXCnAYj54mGGuXcc7uhSxEgnCIUcFJsY2lzKUhiyGkWuJk/ftvMWY&#10;pK+k9tgluG3kc5a9SYs1pwWDLa0Mlefi1yr4ub6ardxMJt2W9NEXn2t74rVSj8N++Q4iUh/v4f/2&#10;l1bwArcr6QbI+R8AAAD//wMAUEsBAi0AFAAGAAgAAAAhANvh9svuAAAAhQEAABMAAAAAAAAAAAAA&#10;AAAAAAAAAFtDb250ZW50X1R5cGVzXS54bWxQSwECLQAUAAYACAAAACEAWvQsW78AAAAVAQAACwAA&#10;AAAAAAAAAAAAAAAfAQAAX3JlbHMvLnJlbHNQSwECLQAUAAYACAAAACEANGRk88MAAADaAAAADwAA&#10;AAAAAAAAAAAAAAAHAgAAZHJzL2Rvd25yZXYueG1sUEsFBgAAAAADAAMAtwAAAPcCAAAAAA==&#10;">
                  <v:imagedata r:id="rId10" o:title=""/>
                </v:shape>
                <v:shape id="Picture 4" o:spid="_x0000_s1028" type="#_x0000_t75" style="position:absolute;left:2150;top:293;width:1075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JqlwAAAANoAAAAPAAAAZHJzL2Rvd25yZXYueG1sRI9fa8JA&#10;EMTfC/0OxxZ8kXqx0CLRU1QQ6mP90+c1t01Cc3vhbo3x23uC4OMwM79hZoveNaqjEGvPBsajDBRx&#10;4W3NpYHDfvM+ARUF2WLjmQxcKcJi/voyw9z6C/9Qt5NSJQjHHA1UIm2udSwqchhHviVO3p8PDiXJ&#10;UGob8JLgrtEfWfalHdacFipsaV1R8b87OwNLOzxvaCgnPIZfwfFqq7vQGjN465dTUEK9PMOP9rc1&#10;8An3K+kG6PkNAAD//wMAUEsBAi0AFAAGAAgAAAAhANvh9svuAAAAhQEAABMAAAAAAAAAAAAAAAAA&#10;AAAAAFtDb250ZW50X1R5cGVzXS54bWxQSwECLQAUAAYACAAAACEAWvQsW78AAAAVAQAACwAAAAAA&#10;AAAAAAAAAAAfAQAAX3JlbHMvLnJlbHNQSwECLQAUAAYACAAAACEApeCapcAAAADaAAAADwAAAAAA&#10;AAAAAAAAAAAHAgAAZHJzL2Rvd25yZXYueG1sUEsFBgAAAAADAAMAtwAAAPQCAAAAAA==&#10;">
                  <v:imagedata r:id="rId11" o:title=""/>
                </v:shape>
                <v:shape id="Picture 5" o:spid="_x0000_s1029" type="#_x0000_t75" style="position:absolute;left:3226;top:293;width:1075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0CnwwAAANoAAAAPAAAAZHJzL2Rvd25yZXYueG1sRI/NasMw&#10;EITvhbyD2EAupZbTQzCOlRDyh0+BpiW5bq2tLWqtjKXGzttHhUKPw8w3wxTr0bbiRr03jhXMkxQE&#10;ceW04VrBx/vhJQPhA7LG1jEpuJOH9WryVGCu3cBvdDuHWsQS9jkqaELocil91ZBFn7iOOHpfrrcY&#10;ouxrqXscYrlt5WuaLqRFw3GhwY62DVXf5x+rYHF83n2WpuXreMr2x3lmDperUWo2HTdLEIHG8B/+&#10;o0sdOfi9Em+AXD0AAAD//wMAUEsBAi0AFAAGAAgAAAAhANvh9svuAAAAhQEAABMAAAAAAAAAAAAA&#10;AAAAAAAAAFtDb250ZW50X1R5cGVzXS54bWxQSwECLQAUAAYACAAAACEAWvQsW78AAAAVAQAACwAA&#10;AAAAAAAAAAAAAAAfAQAAX3JlbHMvLnJlbHNQSwECLQAUAAYACAAAACEAUJtAp8MAAADaAAAADwAA&#10;AAAAAAAAAAAAAAAHAgAAZHJzL2Rvd25yZXYueG1sUEsFBgAAAAADAAMAtwAAAPcCAAAAAA==&#10;">
                  <v:imagedata r:id="rId12" o:title=""/>
                </v:shape>
                <v:shape id="Picture 6" o:spid="_x0000_s1030" type="#_x0000_t75" style="position:absolute;left:4301;top:293;width:1411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Xl3wwAAANoAAAAPAAAAZHJzL2Rvd25yZXYueG1sRI9Ba8JA&#10;FITvBf/D8gRvdaMHK6mrlKKgQgtN9f7IvibB7Ns1+9TUX98tFHocZuYbZrHqXauu1MXGs4HJOANF&#10;XHrbcGXg8Ll5nIOKgmyx9UwGvinCajl4WGBu/Y0/6FpIpRKEY44GapGQax3LmhzGsQ/EyfvynUNJ&#10;squ07fCW4K7V0yybaYcNp4UaA73WVJ6KizOwO97381PI3rc42d8LF+S8fhNjRsP+5RmUUC//4b/2&#10;1hp4gt8r6Qbo5Q8AAAD//wMAUEsBAi0AFAAGAAgAAAAhANvh9svuAAAAhQEAABMAAAAAAAAAAAAA&#10;AAAAAAAAAFtDb250ZW50X1R5cGVzXS54bWxQSwECLQAUAAYACAAAACEAWvQsW78AAAAVAQAACwAA&#10;AAAAAAAAAAAAAAAfAQAAX3JlbHMvLnJlbHNQSwECLQAUAAYACAAAACEA4cV5d8MAAADaAAAADwAA&#10;AAAAAAAAAAAAAAAHAgAAZHJzL2Rvd25yZXYueG1sUEsFBgAAAAADAAMAtwAAAPcCAAAAAA==&#10;">
                  <v:imagedata r:id="rId13" o:title=""/>
                </v:shape>
                <w10:wrap anchorx="page"/>
              </v:group>
            </w:pict>
          </mc:Fallback>
        </mc:AlternateContent>
      </w:r>
    </w:p>
    <w:p w14:paraId="10F666DC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57D4CDB4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19E44CAF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665E8454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5307718B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5F9BB1F8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73075414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7B316D10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3231EAEF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400EB0DC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0EA3C031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3B10CA3A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0E2AF647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2136C827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55D431DF" w14:textId="77777777" w:rsidR="00174C4E" w:rsidRPr="004F137C" w:rsidRDefault="00174C4E" w:rsidP="004F137C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i/>
          <w:position w:val="-1"/>
          <w:sz w:val="20"/>
          <w:szCs w:val="20"/>
        </w:rPr>
        <w:t>Schij</w:t>
      </w:r>
      <w:r w:rsidRPr="004F137C">
        <w:rPr>
          <w:rFonts w:ascii="Verdana" w:eastAsia="Verdana" w:hAnsi="Verdana" w:cs="Verdana"/>
          <w:i/>
          <w:spacing w:val="3"/>
          <w:position w:val="-1"/>
          <w:sz w:val="20"/>
          <w:szCs w:val="20"/>
        </w:rPr>
        <w:t>n</w:t>
      </w:r>
      <w:r w:rsidRPr="004F137C">
        <w:rPr>
          <w:rFonts w:ascii="Verdana" w:eastAsia="Verdana" w:hAnsi="Verdana" w:cs="Verdana"/>
          <w:i/>
          <w:position w:val="-1"/>
          <w:sz w:val="20"/>
          <w:szCs w:val="20"/>
        </w:rPr>
        <w:t>g</w:t>
      </w:r>
      <w:r w:rsidRPr="004F137C">
        <w:rPr>
          <w:rFonts w:ascii="Verdana" w:eastAsia="Verdana" w:hAnsi="Verdana" w:cs="Verdana"/>
          <w:i/>
          <w:spacing w:val="1"/>
          <w:position w:val="-1"/>
          <w:sz w:val="20"/>
          <w:szCs w:val="20"/>
        </w:rPr>
        <w:t>e</w:t>
      </w:r>
      <w:r w:rsidRPr="004F137C">
        <w:rPr>
          <w:rFonts w:ascii="Verdana" w:eastAsia="Verdana" w:hAnsi="Verdana" w:cs="Verdana"/>
          <w:i/>
          <w:position w:val="-1"/>
          <w:sz w:val="20"/>
          <w:szCs w:val="20"/>
        </w:rPr>
        <w:t>s</w:t>
      </w:r>
      <w:r w:rsidRPr="004F137C">
        <w:rPr>
          <w:rFonts w:ascii="Verdana" w:eastAsia="Verdana" w:hAnsi="Verdana" w:cs="Verdana"/>
          <w:i/>
          <w:spacing w:val="1"/>
          <w:position w:val="-1"/>
          <w:sz w:val="20"/>
          <w:szCs w:val="20"/>
        </w:rPr>
        <w:t>ta</w:t>
      </w:r>
      <w:r w:rsidRPr="004F137C">
        <w:rPr>
          <w:rFonts w:ascii="Verdana" w:eastAsia="Verdana" w:hAnsi="Verdana" w:cs="Verdana"/>
          <w:i/>
          <w:position w:val="-1"/>
          <w:sz w:val="20"/>
          <w:szCs w:val="20"/>
        </w:rPr>
        <w:t>lten</w:t>
      </w:r>
      <w:r w:rsidRPr="004F137C">
        <w:rPr>
          <w:rFonts w:ascii="Verdana" w:eastAsia="Verdana" w:hAnsi="Verdana" w:cs="Verdana"/>
          <w:i/>
          <w:spacing w:val="-17"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i/>
          <w:position w:val="-1"/>
          <w:sz w:val="20"/>
          <w:szCs w:val="20"/>
        </w:rPr>
        <w:t>van</w:t>
      </w:r>
      <w:r w:rsidRPr="004F137C">
        <w:rPr>
          <w:rFonts w:ascii="Verdana" w:eastAsia="Verdana" w:hAnsi="Verdana" w:cs="Verdana"/>
          <w:i/>
          <w:spacing w:val="-3"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i/>
          <w:position w:val="-1"/>
          <w:sz w:val="20"/>
          <w:szCs w:val="20"/>
        </w:rPr>
        <w:t>de</w:t>
      </w:r>
      <w:r w:rsidRPr="004F137C">
        <w:rPr>
          <w:rFonts w:ascii="Verdana" w:eastAsia="Verdana" w:hAnsi="Verdana" w:cs="Verdana"/>
          <w:i/>
          <w:spacing w:val="-3"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i/>
          <w:spacing w:val="-6"/>
          <w:position w:val="-1"/>
          <w:sz w:val="20"/>
          <w:szCs w:val="20"/>
        </w:rPr>
        <w:t>m</w:t>
      </w:r>
      <w:r w:rsidRPr="004F137C">
        <w:rPr>
          <w:rFonts w:ascii="Verdana" w:eastAsia="Verdana" w:hAnsi="Verdana" w:cs="Verdana"/>
          <w:i/>
          <w:position w:val="-1"/>
          <w:sz w:val="20"/>
          <w:szCs w:val="20"/>
        </w:rPr>
        <w:t>aan</w:t>
      </w:r>
    </w:p>
    <w:p w14:paraId="488A172C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74A7C0AF" w14:textId="77777777" w:rsidR="00174C4E" w:rsidRPr="00856F3A" w:rsidRDefault="00174C4E" w:rsidP="004F137C">
      <w:pPr>
        <w:spacing w:line="280" w:lineRule="exact"/>
        <w:ind w:right="921"/>
        <w:rPr>
          <w:rFonts w:ascii="Verdana" w:eastAsia="Verdana" w:hAnsi="Verdana" w:cs="Verdana"/>
          <w:sz w:val="20"/>
          <w:szCs w:val="20"/>
        </w:rPr>
      </w:pPr>
      <w:r w:rsidRPr="00856F3A">
        <w:rPr>
          <w:rFonts w:ascii="Verdana" w:eastAsia="Verdana" w:hAnsi="Verdana" w:cs="Verdana"/>
          <w:sz w:val="20"/>
          <w:szCs w:val="20"/>
        </w:rPr>
        <w:t>Bij</w:t>
      </w:r>
      <w:r w:rsidRPr="00856F3A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856F3A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856F3A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856F3A">
        <w:rPr>
          <w:rFonts w:ascii="Verdana" w:eastAsia="Verdana" w:hAnsi="Verdana" w:cs="Verdana"/>
          <w:sz w:val="20"/>
          <w:szCs w:val="20"/>
        </w:rPr>
        <w:t>lke</w:t>
      </w:r>
      <w:r w:rsidRPr="00856F3A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856F3A">
        <w:rPr>
          <w:rFonts w:ascii="Verdana" w:eastAsia="Verdana" w:hAnsi="Verdana" w:cs="Verdana"/>
          <w:sz w:val="20"/>
          <w:szCs w:val="20"/>
        </w:rPr>
        <w:t>schijngestal</w:t>
      </w:r>
      <w:r w:rsidRPr="00856F3A">
        <w:rPr>
          <w:rFonts w:ascii="Verdana" w:eastAsia="Verdana" w:hAnsi="Verdana" w:cs="Verdana"/>
          <w:spacing w:val="-1"/>
          <w:sz w:val="20"/>
          <w:szCs w:val="20"/>
        </w:rPr>
        <w:t>t</w:t>
      </w:r>
      <w:r w:rsidRPr="00856F3A">
        <w:rPr>
          <w:rFonts w:ascii="Verdana" w:eastAsia="Verdana" w:hAnsi="Verdana" w:cs="Verdana"/>
          <w:sz w:val="20"/>
          <w:szCs w:val="20"/>
        </w:rPr>
        <w:t>e</w:t>
      </w:r>
      <w:r w:rsidRPr="00856F3A">
        <w:rPr>
          <w:rFonts w:ascii="Verdana" w:eastAsia="Verdana" w:hAnsi="Verdana" w:cs="Verdana"/>
          <w:spacing w:val="-21"/>
          <w:sz w:val="20"/>
          <w:szCs w:val="20"/>
        </w:rPr>
        <w:t xml:space="preserve"> </w:t>
      </w:r>
      <w:r w:rsidRPr="00856F3A">
        <w:rPr>
          <w:rFonts w:ascii="Verdana" w:eastAsia="Verdana" w:hAnsi="Verdana" w:cs="Verdana"/>
          <w:sz w:val="20"/>
          <w:szCs w:val="20"/>
        </w:rPr>
        <w:t>van</w:t>
      </w:r>
      <w:r w:rsidRPr="00856F3A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856F3A">
        <w:rPr>
          <w:rFonts w:ascii="Verdana" w:eastAsia="Verdana" w:hAnsi="Verdana" w:cs="Verdana"/>
          <w:sz w:val="20"/>
          <w:szCs w:val="20"/>
        </w:rPr>
        <w:t>de</w:t>
      </w:r>
      <w:r w:rsidRPr="00856F3A">
        <w:rPr>
          <w:rFonts w:ascii="Verdana" w:eastAsia="Verdana" w:hAnsi="Verdana" w:cs="Verdana"/>
          <w:spacing w:val="6"/>
          <w:sz w:val="20"/>
          <w:szCs w:val="20"/>
        </w:rPr>
        <w:t xml:space="preserve"> </w:t>
      </w:r>
      <w:r w:rsidRPr="00856F3A">
        <w:rPr>
          <w:rFonts w:ascii="Verdana" w:eastAsia="Verdana" w:hAnsi="Verdana" w:cs="Verdana"/>
          <w:spacing w:val="1"/>
          <w:sz w:val="20"/>
          <w:szCs w:val="20"/>
        </w:rPr>
        <w:t>m</w:t>
      </w:r>
      <w:r w:rsidRPr="00856F3A">
        <w:rPr>
          <w:rFonts w:ascii="Verdana" w:eastAsia="Verdana" w:hAnsi="Verdana" w:cs="Verdana"/>
          <w:sz w:val="20"/>
          <w:szCs w:val="20"/>
        </w:rPr>
        <w:t>aan</w:t>
      </w:r>
      <w:r w:rsidRPr="00856F3A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856F3A">
        <w:rPr>
          <w:rFonts w:ascii="Verdana" w:eastAsia="Verdana" w:hAnsi="Verdana" w:cs="Verdana"/>
          <w:sz w:val="20"/>
          <w:szCs w:val="20"/>
        </w:rPr>
        <w:t>k</w:t>
      </w:r>
      <w:r w:rsidRPr="00856F3A">
        <w:rPr>
          <w:rFonts w:ascii="Verdana" w:eastAsia="Verdana" w:hAnsi="Verdana" w:cs="Verdana"/>
          <w:spacing w:val="-3"/>
          <w:sz w:val="20"/>
          <w:szCs w:val="20"/>
        </w:rPr>
        <w:t>a</w:t>
      </w:r>
      <w:r w:rsidRPr="00856F3A">
        <w:rPr>
          <w:rFonts w:ascii="Verdana" w:eastAsia="Verdana" w:hAnsi="Verdana" w:cs="Verdana"/>
          <w:sz w:val="20"/>
          <w:szCs w:val="20"/>
        </w:rPr>
        <w:t>n</w:t>
      </w:r>
      <w:r w:rsidRPr="00856F3A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856F3A">
        <w:rPr>
          <w:rFonts w:ascii="Verdana" w:eastAsia="Verdana" w:hAnsi="Verdana" w:cs="Verdana"/>
          <w:sz w:val="20"/>
          <w:szCs w:val="20"/>
        </w:rPr>
        <w:t>een</w:t>
      </w:r>
      <w:r w:rsidRPr="00856F3A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856F3A">
        <w:rPr>
          <w:rFonts w:ascii="Verdana" w:eastAsia="Verdana" w:hAnsi="Verdana" w:cs="Verdana"/>
          <w:sz w:val="20"/>
          <w:szCs w:val="20"/>
        </w:rPr>
        <w:t>m</w:t>
      </w:r>
      <w:r w:rsidRPr="00856F3A">
        <w:rPr>
          <w:rFonts w:ascii="Verdana" w:eastAsia="Verdana" w:hAnsi="Verdana" w:cs="Verdana"/>
          <w:spacing w:val="-10"/>
          <w:sz w:val="20"/>
          <w:szCs w:val="20"/>
        </w:rPr>
        <w:t>a</w:t>
      </w:r>
      <w:r w:rsidRPr="00856F3A">
        <w:rPr>
          <w:rFonts w:ascii="Verdana" w:eastAsia="Verdana" w:hAnsi="Verdana" w:cs="Verdana"/>
          <w:sz w:val="20"/>
          <w:szCs w:val="20"/>
        </w:rPr>
        <w:t>ansve</w:t>
      </w:r>
      <w:r w:rsidRPr="00856F3A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856F3A">
        <w:rPr>
          <w:rFonts w:ascii="Verdana" w:eastAsia="Verdana" w:hAnsi="Verdana" w:cs="Verdana"/>
          <w:sz w:val="20"/>
          <w:szCs w:val="20"/>
        </w:rPr>
        <w:t>d</w:t>
      </w:r>
      <w:r w:rsidRPr="00856F3A">
        <w:rPr>
          <w:rFonts w:ascii="Verdana" w:eastAsia="Verdana" w:hAnsi="Verdana" w:cs="Verdana"/>
          <w:spacing w:val="14"/>
          <w:sz w:val="20"/>
          <w:szCs w:val="20"/>
        </w:rPr>
        <w:t>u</w:t>
      </w:r>
      <w:r w:rsidRPr="00856F3A">
        <w:rPr>
          <w:rFonts w:ascii="Verdana" w:eastAsia="Verdana" w:hAnsi="Verdana" w:cs="Verdana"/>
          <w:sz w:val="20"/>
          <w:szCs w:val="20"/>
        </w:rPr>
        <w:t>istering plaat</w:t>
      </w:r>
      <w:r w:rsidRPr="00856F3A">
        <w:rPr>
          <w:rFonts w:ascii="Verdana" w:eastAsia="Verdana" w:hAnsi="Verdana" w:cs="Verdana"/>
          <w:spacing w:val="3"/>
          <w:sz w:val="20"/>
          <w:szCs w:val="20"/>
        </w:rPr>
        <w:t>s</w:t>
      </w:r>
      <w:r w:rsidRPr="00856F3A">
        <w:rPr>
          <w:rFonts w:ascii="Verdana" w:eastAsia="Verdana" w:hAnsi="Verdana" w:cs="Verdana"/>
          <w:sz w:val="20"/>
          <w:szCs w:val="20"/>
        </w:rPr>
        <w:t>vinden?</w:t>
      </w:r>
    </w:p>
    <w:p w14:paraId="77AA2340" w14:textId="086DF592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4F137C" w:rsidRP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b</w:t>
      </w:r>
      <w:r w:rsidRPr="004F137C">
        <w:rPr>
          <w:rFonts w:ascii="Verdana" w:eastAsia="Verdana" w:hAnsi="Verdana" w:cs="Verdana"/>
          <w:sz w:val="20"/>
          <w:szCs w:val="20"/>
        </w:rPr>
        <w:t>ij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nieuwe</w:t>
      </w:r>
      <w:r w:rsidRPr="004F137C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maan</w:t>
      </w:r>
    </w:p>
    <w:p w14:paraId="551752DF" w14:textId="254E3015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>B</w:t>
      </w:r>
      <w:r w:rsidR="004F137C" w:rsidRP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2"/>
          <w:position w:val="-1"/>
          <w:sz w:val="20"/>
          <w:szCs w:val="20"/>
        </w:rPr>
        <w:t>b</w:t>
      </w:r>
      <w:r w:rsidRPr="004F137C">
        <w:rPr>
          <w:rFonts w:ascii="Verdana" w:eastAsia="Verdana" w:hAnsi="Verdana" w:cs="Verdana"/>
          <w:position w:val="-1"/>
          <w:sz w:val="20"/>
          <w:szCs w:val="20"/>
        </w:rPr>
        <w:t>ij</w:t>
      </w:r>
      <w:r w:rsidRPr="004F137C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position w:val="-1"/>
          <w:sz w:val="20"/>
          <w:szCs w:val="20"/>
        </w:rPr>
        <w:t>volle</w:t>
      </w:r>
      <w:r w:rsidRPr="004F137C">
        <w:rPr>
          <w:rFonts w:ascii="Verdana" w:eastAsia="Verdana" w:hAnsi="Verdana" w:cs="Verdana"/>
          <w:spacing w:val="-5"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1"/>
          <w:position w:val="-1"/>
          <w:sz w:val="20"/>
          <w:szCs w:val="20"/>
        </w:rPr>
        <w:t>m</w:t>
      </w:r>
      <w:r w:rsidRPr="004F137C">
        <w:rPr>
          <w:rFonts w:ascii="Verdana" w:eastAsia="Verdana" w:hAnsi="Verdana" w:cs="Verdana"/>
          <w:position w:val="-1"/>
          <w:sz w:val="20"/>
          <w:szCs w:val="20"/>
        </w:rPr>
        <w:t>aan</w:t>
      </w:r>
    </w:p>
    <w:p w14:paraId="7AD32254" w14:textId="41BD9C43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4F137C" w:rsidRP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b</w:t>
      </w:r>
      <w:r w:rsidRPr="004F137C">
        <w:rPr>
          <w:rFonts w:ascii="Verdana" w:eastAsia="Verdana" w:hAnsi="Verdana" w:cs="Verdana"/>
          <w:sz w:val="20"/>
          <w:szCs w:val="20"/>
        </w:rPr>
        <w:t>ij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h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F137C">
        <w:rPr>
          <w:rFonts w:ascii="Verdana" w:eastAsia="Verdana" w:hAnsi="Verdana" w:cs="Verdana"/>
          <w:sz w:val="20"/>
          <w:szCs w:val="20"/>
        </w:rPr>
        <w:t>t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e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er</w:t>
      </w:r>
      <w:r w:rsidRPr="004F137C">
        <w:rPr>
          <w:rFonts w:ascii="Verdana" w:eastAsia="Verdana" w:hAnsi="Verdana" w:cs="Verdana"/>
          <w:sz w:val="20"/>
          <w:szCs w:val="20"/>
        </w:rPr>
        <w:t>ste</w:t>
      </w:r>
      <w:r w:rsidRPr="004F137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kwa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4F137C">
        <w:rPr>
          <w:rFonts w:ascii="Verdana" w:eastAsia="Verdana" w:hAnsi="Verdana" w:cs="Verdana"/>
          <w:sz w:val="20"/>
          <w:szCs w:val="20"/>
        </w:rPr>
        <w:t>t</w:t>
      </w:r>
      <w:r w:rsidRPr="004F137C">
        <w:rPr>
          <w:rFonts w:ascii="Verdana" w:eastAsia="Verdana" w:hAnsi="Verdana" w:cs="Verdana"/>
          <w:spacing w:val="-1"/>
          <w:sz w:val="20"/>
          <w:szCs w:val="20"/>
        </w:rPr>
        <w:t>i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>e</w:t>
      </w:r>
      <w:r w:rsidRPr="004F137C">
        <w:rPr>
          <w:rFonts w:ascii="Verdana" w:eastAsia="Verdana" w:hAnsi="Verdana" w:cs="Verdana"/>
          <w:sz w:val="20"/>
          <w:szCs w:val="20"/>
        </w:rPr>
        <w:t>r</w:t>
      </w:r>
      <w:r w:rsidRPr="004F137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of</w:t>
      </w:r>
      <w:r w:rsidRPr="004F137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het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8"/>
          <w:sz w:val="20"/>
          <w:szCs w:val="20"/>
        </w:rPr>
        <w:t>l</w:t>
      </w:r>
      <w:r w:rsidRPr="004F137C">
        <w:rPr>
          <w:rFonts w:ascii="Verdana" w:eastAsia="Verdana" w:hAnsi="Verdana" w:cs="Verdana"/>
          <w:sz w:val="20"/>
          <w:szCs w:val="20"/>
        </w:rPr>
        <w:t>a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4F137C">
        <w:rPr>
          <w:rFonts w:ascii="Verdana" w:eastAsia="Verdana" w:hAnsi="Verdana" w:cs="Verdana"/>
          <w:sz w:val="20"/>
          <w:szCs w:val="20"/>
        </w:rPr>
        <w:t>tste</w:t>
      </w:r>
      <w:r w:rsidRPr="004F137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k</w:t>
      </w:r>
      <w:r w:rsidRPr="004F137C">
        <w:rPr>
          <w:rFonts w:ascii="Verdana" w:eastAsia="Verdana" w:hAnsi="Verdana" w:cs="Verdana"/>
          <w:spacing w:val="-2"/>
          <w:sz w:val="20"/>
          <w:szCs w:val="20"/>
        </w:rPr>
        <w:t>w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4F137C">
        <w:rPr>
          <w:rFonts w:ascii="Verdana" w:eastAsia="Verdana" w:hAnsi="Verdana" w:cs="Verdana"/>
          <w:sz w:val="20"/>
          <w:szCs w:val="20"/>
        </w:rPr>
        <w:t>rtier</w:t>
      </w:r>
    </w:p>
    <w:p w14:paraId="10D8F13F" w14:textId="7C3BE98E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D</w:t>
      </w:r>
      <w:r w:rsidR="004F137C" w:rsidRP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="004F137C" w:rsidRPr="004F137C">
        <w:rPr>
          <w:rFonts w:ascii="Verdana" w:eastAsia="Verdana" w:hAnsi="Verdana" w:cs="Verdana"/>
          <w:sz w:val="20"/>
          <w:szCs w:val="20"/>
        </w:rPr>
        <w:t>da</w:t>
      </w:r>
      <w:r w:rsidRPr="004F137C">
        <w:rPr>
          <w:rFonts w:ascii="Verdana" w:eastAsia="Verdana" w:hAnsi="Verdana" w:cs="Verdana"/>
          <w:sz w:val="20"/>
          <w:szCs w:val="20"/>
        </w:rPr>
        <w:t>t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is</w:t>
      </w:r>
      <w:r w:rsidRPr="004F137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elke</w:t>
      </w:r>
      <w:r w:rsidRPr="004F137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ke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F137C">
        <w:rPr>
          <w:rFonts w:ascii="Verdana" w:eastAsia="Verdana" w:hAnsi="Verdana" w:cs="Verdana"/>
          <w:sz w:val="20"/>
          <w:szCs w:val="20"/>
        </w:rPr>
        <w:t>r</w:t>
      </w:r>
      <w:r w:rsidRPr="004F137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we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F137C">
        <w:rPr>
          <w:rFonts w:ascii="Verdana" w:eastAsia="Verdana" w:hAnsi="Verdana" w:cs="Verdana"/>
          <w:sz w:val="20"/>
          <w:szCs w:val="20"/>
        </w:rPr>
        <w:t>r</w:t>
      </w:r>
      <w:r w:rsidRPr="004F137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anders.</w:t>
      </w:r>
    </w:p>
    <w:p w14:paraId="6DABB3C2" w14:textId="7DFAEC48" w:rsidR="00174C4E" w:rsidRPr="004F137C" w:rsidRDefault="00174C4E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1629EE37" w14:textId="083942CB" w:rsidR="00174C4E" w:rsidRPr="004F137C" w:rsidRDefault="004F137C" w:rsidP="004F137C">
      <w:pPr>
        <w:spacing w:line="280" w:lineRule="exact"/>
        <w:ind w:left="20" w:right="-55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t xml:space="preserve">2 </w:t>
      </w:r>
      <w:r w:rsidR="00174C4E" w:rsidRPr="004F137C">
        <w:rPr>
          <w:rFonts w:ascii="Verdana" w:eastAsia="Verdana" w:hAnsi="Verdana" w:cs="Verdana"/>
          <w:b/>
          <w:bCs/>
          <w:sz w:val="20"/>
          <w:szCs w:val="20"/>
        </w:rPr>
        <w:t>Zuidelijk</w:t>
      </w:r>
      <w:r w:rsidR="00174C4E" w:rsidRPr="004F137C">
        <w:rPr>
          <w:rFonts w:ascii="Verdana" w:eastAsia="Verdana" w:hAnsi="Verdana" w:cs="Verdana"/>
          <w:b/>
          <w:bCs/>
          <w:spacing w:val="-11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b/>
          <w:bCs/>
          <w:sz w:val="20"/>
          <w:szCs w:val="20"/>
        </w:rPr>
        <w:t>ha</w:t>
      </w:r>
      <w:r w:rsidR="00174C4E" w:rsidRPr="004F137C">
        <w:rPr>
          <w:rFonts w:ascii="Verdana" w:eastAsia="Verdana" w:hAnsi="Verdana" w:cs="Verdana"/>
          <w:b/>
          <w:bCs/>
          <w:spacing w:val="-4"/>
          <w:sz w:val="20"/>
          <w:szCs w:val="20"/>
        </w:rPr>
        <w:t>l</w:t>
      </w:r>
      <w:r w:rsidR="00174C4E" w:rsidRPr="004F137C">
        <w:rPr>
          <w:rFonts w:ascii="Verdana" w:eastAsia="Verdana" w:hAnsi="Verdana" w:cs="Verdana"/>
          <w:b/>
          <w:bCs/>
          <w:sz w:val="20"/>
          <w:szCs w:val="20"/>
        </w:rPr>
        <w:t>fr</w:t>
      </w:r>
      <w:r w:rsidR="00174C4E" w:rsidRPr="004F137C">
        <w:rPr>
          <w:rFonts w:ascii="Verdana" w:eastAsia="Verdana" w:hAnsi="Verdana" w:cs="Verdana"/>
          <w:b/>
          <w:bCs/>
          <w:spacing w:val="2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b/>
          <w:bCs/>
          <w:sz w:val="20"/>
          <w:szCs w:val="20"/>
        </w:rPr>
        <w:t>nd</w:t>
      </w:r>
    </w:p>
    <w:p w14:paraId="13971604" w14:textId="1A66DE29" w:rsidR="00174C4E" w:rsidRPr="004F137C" w:rsidRDefault="004F137C" w:rsidP="004F137C">
      <w:pPr>
        <w:spacing w:line="280" w:lineRule="exact"/>
        <w:rPr>
          <w:rFonts w:ascii="Verdana" w:hAnsi="Verdana"/>
          <w:sz w:val="20"/>
          <w:szCs w:val="20"/>
        </w:rPr>
      </w:pPr>
      <w:r w:rsidRPr="004F137C">
        <w:rPr>
          <w:rFonts w:ascii="Verdana" w:hAnsi="Verdana"/>
          <w:noProof/>
          <w:sz w:val="20"/>
          <w:szCs w:val="20"/>
          <w:lang w:eastAsia="nl-NL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650F4180" wp14:editId="0C6C462F">
                <wp:simplePos x="0" y="0"/>
                <wp:positionH relativeFrom="column">
                  <wp:posOffset>4175125</wp:posOffset>
                </wp:positionH>
                <wp:positionV relativeFrom="paragraph">
                  <wp:posOffset>34925</wp:posOffset>
                </wp:positionV>
                <wp:extent cx="1676400" cy="2168525"/>
                <wp:effectExtent l="0" t="0" r="0" b="3175"/>
                <wp:wrapTight wrapText="bothSides">
                  <wp:wrapPolygon edited="0">
                    <wp:start x="0" y="0"/>
                    <wp:lineTo x="0" y="21442"/>
                    <wp:lineTo x="21355" y="21442"/>
                    <wp:lineTo x="21355" y="0"/>
                    <wp:lineTo x="0" y="0"/>
                  </wp:wrapPolygon>
                </wp:wrapTight>
                <wp:docPr id="8" name="Groe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76400" cy="2168525"/>
                          <a:chOff x="1416" y="-5290"/>
                          <a:chExt cx="3971" cy="5042"/>
                        </a:xfrm>
                      </wpg:grpSpPr>
                      <pic:pic xmlns:pic="http://schemas.openxmlformats.org/drawingml/2006/picture">
                        <pic:nvPicPr>
                          <pic:cNvPr id="9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" y="-5290"/>
                            <a:ext cx="739" cy="50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0" y="-5290"/>
                            <a:ext cx="1075" cy="50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6" y="-5290"/>
                            <a:ext cx="1075" cy="50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1" y="-5290"/>
                            <a:ext cx="1086" cy="50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3E2EF45" id="Groep 8" o:spid="_x0000_s1026" style="position:absolute;margin-left:328.75pt;margin-top:2.75pt;width:132pt;height:170.75pt;z-index:-251640832" coordorigin="1416,-5290" coordsize="3971,50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+rRp6QIAAFYNAAAOAAAAZHJzL2Uyb0RvYy54bWzsV8lu2zAQvRfoPxC8&#10;J1q8C7aDommCAl2MLh9AU5RERFxA0pbz9x1SkhPbaVPk0KBBDhJIDjmcee9xKM0vdqJGW2YsV3KB&#10;k/MYIyapyrksF/jnj6uzKUbWEZmTWkm2wLfM4ovl2zfzRmcsVZWqc2YQOJE2a/QCV87pLIosrZgg&#10;9lxpJsFYKCOIg64po9yQBryLOkrjeBw1yuTaKMqshdHL1oiXwX9RMOq+FoVlDtULDLG58Dbhvfbv&#10;aDknWWmIrjjtwiBPiEIQLmHTvatL4gjaGH7iSnBqlFWFO6dKRKooOGUhB8gmiY+yuTZqo0MuZdaU&#10;eg8TQHuE05Pd0i/blUE8X2AgShIBFMGuTKOph6bRZQYzro3+rlemzQ+anxS9sWCOju2+X7aT0br5&#10;rHJwRzZOBWh2hRHeBSSNdoGB2z0DbOcQhcFkPBkPYyCKgi1NxtNROmo5ohUQ6dclw2SMEZjPRums&#10;I5BWHzoHg9kkaVeP4mHql0Yka3cO0XbRLeea0wyeDlNonWD6uPZgldsYhjsn4q98CGJuNvoM6NfE&#10;8TWvubsNUgaQfFByu+LUg+07d/TMenrA6jdtCerntCuIzyiQg6R6XxFZsndWwxkA1GB5P2SMaipG&#10;cuuHPUKHXkL3IIp1zfUVr2vPnm93+cIxOpLhA5C1Er9UdCOYdO2ZNayG1JW0FdcWI5MxsWYgQfMx&#10;9+RBvXAgHG24dC351tBvkAbESjLrDHO08s0CYurGgeW9ISRwF7PPzoJ8H1XkQ8rqhTkZAAFelCey&#10;AtCNdddMCeQbkAVEGgRPtp+sjxli66f4qKXyWPa4+8g6CiDQ/0+XCRzWtm6sOmHOPGeHknoBwkyf&#10;UZhpMgKUD0teL8wknoxelflQxUx8zQs3Wq9M0OpLlObgGaU5SNOT2/hVmvH4z5d5AtXkSJrhJn5x&#10;VXP4jNIcDmKoAL+rmlOQ7b+4z8NXJ3y8h8+A7kfD/x3c70P7/u/Q8hcAAAD//wMAUEsDBAoAAAAA&#10;AAAAIQDoCzYb4owAAOKMAAAUAAAAZHJzL21lZGlhL2ltYWdlMS5wbmeJUE5HDQoaCgAAAA1JSERS&#10;AAAATQAAAhAIBgAAAMSG47AAAAAGYktHRAD/AP8A/6C9p5MAAAAJcEhZcwAADsQAAA7EAZUrDhsA&#10;ACAASURBVHic7L1XjKbZeef3O+9585dD5dC5Z3pGM8PUIwaRAlcreA17JXu1BrwGDPjWd77z1cK8&#10;9uViZUCXaznAK1jaNQxKWpFK5Iic3GECO1R3pa705fTm97y+OF/VDCVBSxdHnCFVD/BNTVV1dVf9&#10;6znPecL//7yiKIqCC/v/Zcan/Q38PNoFaOewC9DOYRegncMuQDuHXYB2DrsA7Rx2Ado57AK0c9gF&#10;aOewC9DOYRegncMuQDuHXYB2DrsA7Rx2Ado57AK0c9gFaOewC9DOYRegncMuQDuHXYB2DrsA7Rx2&#10;Ado57AK0c9gFaOewC9DOYRegncMuQDuHXYB2DrsA7Rx2Ado57AK0c9gFaOewC9DOYRegncMuQDuH&#10;XYB2DrsA7Rx2Ado57AK0c9gFaOewC9DOYRegncMuQDuHXYB2DrsA7Rx2Ado57AK0c9gFaOewC9DO&#10;YRegncMuQDuHXYB2DrsA7Rx2Ado57AK0c9gFaOewC9DOYRegncMuQDuHXYB2DrsA7Rx2AdrfYkVR&#10;oJQiz/Oz90/XzIVheAGaUupvfEwIgWEYSClJ0xQhBEopkiRhNBphfgrf52fKlFIIIRBC/K2fz/Mc&#10;y7JIkoQPPviA6XR6AZph6MN2egRPPU9KiRAC13UJw5AnT55weHhImqYXoBmG8WMx6xSsU0uShDff&#10;fJOTkxPa7TamaV6Admp//YjmeU4cx9y5c4der4dt21iWRblcvgBNAaoQCAGnkMVxyvHxMb1ej4Oj&#10;E9rtBcrlMrPZDGFaF6DBPJ4BUgiUgn6/z/bONnu7e9y4cQPDMDBNE8/zqFaqiH8Ie25P8y0p5dn7&#10;p2lFDgRBjO87AOzs7PP+Bx+glKJWq+G5LgiBaZrYtg3wiw9almV/I7iD9q4oijAsF9PUn3v0+Cl3&#10;7twBYHV1lXKpRJKmOLZNURSEUQTwi388P+4TSimKojjzONM0EaYgThS7u7s8fPSIOElotxfw/BIK&#10;QAgsxyVJYibTmf66T+Hn+JmaZVkopVBKYRgGSiniOMZxHCzLIgPu3b/H1tYTqtUqN28+BxSkaYJt&#10;OwhhnB1l09Rw/cKDBjoXy7KMLMuwLOvsh8+yjPs/2mJ//4AwiqnVDaRpkmU5CPD8EmEYkOUKYUhq&#10;9QbwDyCm5XmOlPIshnmeB0AQBLz//vs8fXaMbTsEQUAURbRbLVZWV3FdB5UrCpgfaQPLsoB/AJ52&#10;Gr+KosB1XQBmsxmPHj1ie3sb6VVxXfesKrDmN2SSpCil8DyPLM8pClBz//qF9zTQpZAQAsuyzrL8&#10;nZ0diqKgsbROrhSmadJqNpFScnR0hFKKS5cvI9DHOM/zs0vl5x60YQ5SglvojN4sEigK/RKCTDoE&#10;QYL0tQe9dW+bu/fuUSmXuHLlKpP+EaY0cV2XSqWC67rkec5kMmYymbKwuIBjOyilCMMQ+AU4nrac&#10;l0Kq0LmYAITgtL8axTm+bxMCb73zgPsfPEAphet6ZFmGbdnkeU4QBGe3qmnKs+MchRHj0RhhCDxX&#10;x8Ofe9AsIC9AFjmmNKGQUCgKYSKEoDAhAx4+6fLaD98gCGMuX76M67rESYwzvyTSLCNLEg2k4+DM&#10;X3GSECfJvG2kD+XPPWgASnGWRlAUZGkGUmf5lmnydOeY119/izAIWVpeodFoIAxBHMWY1rxEchwN&#10;cqE91hACEJhSUq1UieKI6WQC/AKAZqkckWcgdTqQ5AJhOihpUAC7vZTX3n6PZyc9Ftc2WVpcwJAW&#10;Kk/J85zcNDCljeM4SCnJlULNg35eKKRpIaXEUgrT1vXpzz1oGAJDfjTqUCrHsWwSYDxJeO37f0Wn&#10;26HdbrO8vIzKM4IwxHfkfA5gItD53GnlUBQFwjAw0J43m80QQtBs6OT25x80lWDkGQgXpQqUaZMC&#10;B2P4q9feYmv/iHarTXthgUJa5EmClBJTSqQ0MS0JQpCrggJ96wrDQAgDDEmWZSgEpjR/gTwNKPIc&#10;JXRtaepclidbT/jud7/L1Vsv0Wq3MC2LKIooey6O42DkqS6pJCCEbkCK02akOPuYKgrK5TKGEETz&#10;LscvwAhPoIoCYdkkhUEC3H90yLf/9Hvc+txtFlfWyJSA+Q9vSgnzzF8IQV5ArgoUAoQBQpIXECcp&#10;0yDEdl3SLMcwLaq1Ov3B8BfA01SOdD0UYJkGb91/yve+/z3arRa1eh3X9Sj5PqLISZIE1zUplUoY&#10;RU6aJFiWhuB0RnAa26SUOI6uPx3HOcvjlFK/AKCZPnEckzvQ7we8fvcDetOEG5dXkIZBkWcUhYIs&#10;wRQKVEb35IgkjimXSshKWbe6DQPDEKS5Ik1SDCmRpoUhJZ1uj+FwSKvdplyp/iIcT11bGsCdO3c4&#10;Ojrixo2bUECuFAhBmiQIAfV6HVOabD/d5vHjx2R5TrlSwZkX6UVRYEqJ47q4rott20ymUyaTCblS&#10;WKZJnuc//54WAfgV9vqKR/sdTL+GV2sxns6o1WpUHE0vsIsUzxQktsR3bQwB1UqFLMtJ0owojhCI&#10;s35bludEkwnj8YRmq43jOoRByLPDw59/0ABOTob84Z9+n+lsxvr6VbIso91q4XkeRhZh2zZ5ENHt&#10;drEtk83NTVQBtuPQ6/dwbF0yCQS2Y2NKk/FkTK/bY3FxEcdx9N8lDJ16fNo/8E9rx2P4q7fvsbV3&#10;xOLiIllhEKWKimkRJwkEI4rMhSQgDkMMz6NarYGpC3XHcanX6xRFwXAwIE4S6vU6lUoVpQoazSaj&#10;0Yh0MqHRaLC+vv7zD9rJyQmPHj3i+eefpygKHj19ytLSElkS47ouJSMFoGxbNJseoBlAoijO+v5K&#10;KQ4PD7l37x5RGPLcc89x7do1ms0m08kE0zSJ45g4jj8bE/bTZt7HCAHzt5qIEicxju0Q5/p9IZ2z&#10;z9774AP+9b/7CzY3NilXa7ieR8uvEkcRvuNQLpfJDEWr1eL45BgpfRrVKoN+HycvsCyTvFCYGHil&#10;EnGa8fTZM5Y2N7BdlyCMKNseKs/xLAOijFx8BpqQ/zHQAIIwxPXKAMSAxOCo1+NP/+zP+MHelFq1&#10;xnqjTbPRoGF7mKbJvDBgGs2QUlJr1ojjhGA8olqpUrJsJuMJhqtrUL9eJQxDdp/tYzsOK+1FikIh&#10;04I8z5CFviSU+AxUBIKPA/bxjxiAgUISxRkZBhkGOQZBDu89fMpBZ8jXXvwcLdMhH02pSpvFWh0b&#10;QRpHSEPgVnymcUBuG/xo5zH/9598m3ef/IiBkaKaPkvtJtPxkIO9XRzT4NZzN7h2aQPPMcnTmCKL&#10;MUWB71pUSi6VkvvpH8+fxKq1Khm6E1FIydOnT9ne3qbVamGapu7CzgI6nQ4iSZGmSYEijiOsWolm&#10;s4llWfOXyXg8IgpD2gsLpFmGIQTT6ZjHjydIx6bZaFDxSwA4joNt28hCEIXRZ+N4/k378QMb5AWW&#10;FExzMCUc9iO+/9pr9MdTFhcXmSFpNJrks5D9/T1cJFevXqFaKjEcDrFci2azySwMkIaBlAZBMMO1&#10;baQh6WxvUa3VsHyXbrfHYeeYku+zubZOrVrFKQwcxyGczjg+OiIXPwddjlMKhiX1gd3a2uL4+IiF&#10;lXWCWYBRqRFFEZaARrOJiBKGoxFFluG6LpZjMZlMeP3N16lWqrz66pdYXl6GXDEcDlFKMR6NEFGA&#10;bVtcv36dSqVMyfGgKFBJjmlZlHxfpyGfTdA0SqfXQGEIogxyE/aeDdjaPcSttDC9GoNph9FsnziO&#10;qXsllleW8TyH8WRM0p9Rb9RZqSxwdNQlmU65/+gh036Hr371q7RbbeLZlFatwnQ2pdfvYEqTtcub&#10;LLdbmMBwOMISBVJleI6Fvdz++fA0lYNlQpDA/Xv3mUwmXLp8mTDNdaYfj1lZWaFZriINg7LrsbCw&#10;wLjXY3dnh5LtYBiCb/zqN3jj9dc5OjwkDCOiKOLg8ICmY7K5sUG7WObBgwfcvXuXfq/P5fV1HMfF&#10;sy2SNCHNFUIYqM9ETMv5sTu8QB9JNf//SEGew/1Hu3z44YeEhUm1WsGwfaQpqRqF5sGaEmEYoHR/&#10;3wCEIeh2O1QqFeqtOnfu3uV40OXWrVsoKYjjmNUcev0+pXoN27Yp1SoMh0MeffgjnnvueV64cg1p&#10;SDzH4f79+7z97rufAU/7a0mPEPNZ73yEaRpwcjLg8PCQKIowS3VM08IwTYRhUJBSMCcaz1/66wtE&#10;oY/648ePucwVXnnlFRJysizjyf4OURRxc2mNAti8doU0zXj45DFZlvHiiy+yurpKpVJhNBpBrlhb&#10;WyNVn5Euh8qhUAppGVBAkWvQDAlJXHD0bJ/ZaEDJsZC2xCwyJDlSgCgUFLm+cwule2cUiAKEKPj2&#10;7/8+w+GAb/zqN2i8+iqWa1HEMW2/hNdq0znqYgjB9s4urVaLjY1N9vb2GI7GVKo1PMPCkCYUsLCw&#10;SGNh4dNPbuH0hhQU8+hvSDAMyDN48OAB3W4Xz9Oxyp13Uz/62o9Y2cXH/qtnlwa/9o9/ja985asY&#10;hsEPf/AD3n33XVzXZWNjQ/M1NjcJoxC/5LO4uMjO7g5JmnDzxg2ebG0RhhGlkk8URezu7X02dARZ&#10;BqYJ0hCkKVjzgsAoYDgccrS3A0Cr1sRxbIpphEJhSwUolGWAFBQGQPFRioLAkIJv/vJXiKKInceP&#10;+Pf//v+hPx6wIB0u3bxGeHDCG4OH3L59G8OxOTg6wfUrZFlGECcsrqzRbC0QJRm7+wdMZzPUZ0FH&#10;oHLO7nBNd9IToel0xtHRIUIIPNfVxXWuMC0Ty7QwbIc8zyhMXTtiGEAxnygJTHTzsdPpsLq2ynPP&#10;P8/tg0Meb2+hlNI9t4U2aab47ne/S3N5kVu3bp1xOFqtNuPxUwxpcLB7QBwnXL58mYXFpU//9kxT&#10;7Wl6YKs9LEkT9vf3ePr0KYZlUi6V9MwyzymkjSEN8kKD4xQ2hhDkUg92c7TWyZUSKSVVxyFJUmaz&#10;iR6MuCZpltGZDoniiK9//mvcuXuXd+7fY3FxgedevEWapNiG5PqNGxRBzEmng2fZLC8tY7n2p+9p&#10;5se+AymhyGA6mdLr9RgM+rQXl/S4zbT1zWg6xHFMlmV4nofMJcIQIDVzqACMj6noXNel2+1yfHxE&#10;o9mkUq3S7XZJ05RGo8FwNGJzcxOn7PP48WPuvHuHldUVbly5RqXigulQr9cwge2dPaI0+fQ9jSwG&#10;VRCkAt93iAW8886POHi2z/rGBiVLkCQxcTAlimLSwsC0TKRTwbIt6s0ST58+JY5jLm1uIudT8Wq5&#10;zGg8ptVoYlkmk9GEp9tP6Z508H2f5aUl6o0GoZLs7u7x/BUolcu8+echhiF48VcWsG2bne0+7733&#10;Hr/xa1+iXC5jU/4MgKYy/VZol3vWC7h37y7j0Yj2Qhur0CM4oTLNtLZdXMfFcMuanZ2HvP7G6wwG&#10;A25/6Uusr62TJAme65JnOcVcpykKnexGYchkrNk/nucRFRbb209pljp84QtfYGPhcxQ5POw85vDg&#10;gG9/+/scHR2x1hD8s3/2W1jK//RBK9JU52a2xWg44933H7Czs4MUAr/ks9SsYRgCaQid9UtHt6il&#10;Lo+yIqZQBVEU4pdKWKaJIQzKpRJRFBFMZ6Rpiue4NJsNTNNiOBjQ63YJwhBht7l+/TquyplOp1Td&#10;FnEC3ew+q6urPLybaY3Bvf+Xvb1dMDqffkwTAJZJnBTs7+8zHo+pVquUfG+uevMQwsAQmjem0CS8&#10;LMt0JSAyWs0WQWCdqVNcxyVJEvb29mg3W5TLZaQwCIIA13GpVKtaKXx8zMLSEkVRYNs2i4stRAo7&#10;O0OeDh9hmiZf/sotrl9fIh7d5+7duxT0Pn1PUzpLYHvvhHfeeQchLRYWFnBsPX808hiBTkMMw6Aw&#10;dPmkDAuBIEgmSCnJ0pRarY4QWhAm0TrOeq2GaUpUlhPFMaahLwelFLPZjOXLLYJZQBFN2dvdI419&#10;Wq0Wz7o77O3t8dzm87iey1+98+u8+uqrZHL3068IhIA0LdjZ2aHb7c3Vbpq6LgBp6DzsVAF8+nGB&#10;0DxYz6NUKlGt1jBNk+lkShiEuK4+jprRnZCmqWYLGQbT6ZQ4jqnVahwfHyMMQb1eZ3tnm3/3B3/A&#10;O2+/jV/yuXXrFq7n4vs+r7zyChsbG1y6tPnpe1oMPDsYcefOOyRxwubmBpVyGZVGWuxwelGg6/F8&#10;TrTLC+1JparH0fERw8GAWq1OtVKhVCrhuy7Pnh3QbDTOaAuO40JRECcxhjDwfR/HbTIcDVldLDGe&#10;TLh75wkffvghk0nKK6+8zH/6jVvMZlOE9y0++OADcvf4swHaX3zvbbafPGFpaYnlZR1jRJ5gWbYe&#10;pRgGxtzjCiFRhSJTen5Zrvu88/Y7RFHE5z//eTzXZTgcUimVUYVCZbrvJoA0STGlxPd9xJxvFieS&#10;crmMZYR0ul3W115ASsF3v/sag8GA1VpCGIUY3rf4pV/6JQq/8+mAdqoOMQyD+3tT3nnnHYbdI5YW&#10;F1ldqFMulynZEqUUlmWSJimpKjR52DB1G2heLo2D8ZlUWggo5gxsOReCzaZTlpeX6Xd7/N7v/R6m&#10;lPzmf/GbtFttLNNk0FfU63WOjo5YXFikNxwxGo344u02W1tb/M//43/Pl7/8ZS5XF3BdB9lMfrYx&#10;7fTWO1W1xXHMzs4Ow+HwjGhnmiYqz5nNZgxHQ05OOhR8JNFRKj+bEKVpiuu6SPMjKQ/ofEzMubjt&#10;dot+v4dpSm7fvo0Qgt/+7d/md37nd+gPBly50ibPFaVSiSzPCIKAMAj54P33de53+zatZos01XEx&#10;jmPkt771rW/9rEDLc90ANE3tLQcHB/zgwwOG0xDXljRabaqeZmkXaUyWpQRBqDuztoshJYbUt6fu&#10;nRXY3pwmNV8NYcw97PQ1HAyZTKY06g02NzdYXlomn9MQet0uC4sl4qRHe8Wg038MdsLLX7hKrh6x&#10;t3+fX/vVQ5pLB3h5n2ZzhFtzfrZ5mpjLmgEmkwmPHj0iCJL57FJiCO34hpTYhjP3opAgCEgVNJtN&#10;pGkRhgGFKvB9j8xQFKogz9WZgljHskJ7m2FQqVT01Gky4dKlS9x64QXeu3ePBw8f8ru/+7/RbDb4&#10;yte/qFMc2yaMIsIwpFwuc3B4iGVaVMpL1Bt1Qqv5swXtVBEHcHR0xJMnTwhYw/fLOJ6cawEKDAFS&#10;Gti2jWnZDEcjojhhPJni+T4IAyl1XMzSjDRLKeaiMCEEeZqTz8NAtVrVtAJpEMcZJycn1Oo1Ni9d&#10;4tr167z9+irvvvsuf/kXr3P79m1WNlZ49PCEk90ecZzirf6AkldDsEsngEF67e8ftFMFyMdtOByy&#10;v7+v44cIqVQqOK6DIQ2E+AgMgQ789XqdcRAzHA6J45jFxSUsU+dbuSw+JuTX/06e55qxaJoolRNF&#10;MWbJpNFoEgQzPZozTSqVCq+++iqrq6v88N3v8Pbbb7PWTbl06RJ+yeeHr7/O5TVYWGiz5AqSOKYb&#10;/QxAOyX9ntppedPpdKjVajwLHBy/jGVLCgzdGyoKKBSCgiiOqFVrlITFdDYjSVNyleMIqRkfPxbD&#10;DIqPSa9dx8VxXMIwIggCVK71U426R5IkHB8fYxVjPve5G2xeucF3vvMa43BKpbTE6sISk9l1Njds&#10;KpUQkoAsmRKFPwN298dBy+e34snJCbPZjHa7Tdko6ULbys/Wb+mRnInjOEzDMUmaIKWWFiZxQhAE&#10;SApczyVWGYZhMFcCzHdsFJhSf32WaX6aKSWGIQnDkDAMsW0b3/ep+S0+/GCXcmOdb37za4yjmL39&#10;fbYe3qHZaiKlyWQyIZp0ieOC/rj/04N2OuIwzrK9OVXqtFc/3wglbBuk5P7OlAeHCVRukTdXcGYf&#10;QD5Aeg1mQUAvhcVGhSKLSZSBX2ugAJGnNKplBv0hSRBilCpEQURmFmSZQgqD0+FMniqKNCW2Yopc&#10;UfbLkCvGwzHVcgUp5Vn+1umkdHshw+6bmJZJ4QjWF5p4pV/lzbfeYsn+X7Uk+6Hk2cEBtaWrP5uL&#10;wLa19GYwjBgM+jrtcGEWzLBtmyRJmE5nevwmJVmWI9HKume7O6wsL2NJkzTV6UqWRcxmmnemb173&#10;zJPiLCJNU+z5XFQUEAYhtmVpFndRzGerBd1ul2p1A0MYWMLWFYcjaDQa1FYqeJ5HuLPDcDTkavk5&#10;Ll3apNRa/elBO82O1dyzxJxOJ+ajtDDLsE2TWQFbzw456B6jLIHvFaTJkGa9ThiGqDzTNaNtkGcp&#10;aZEiDYNup8PiQhvXtmF+JJM0IYojqpUKYZBQqAJhCaRlYkkHx87mQv8Uz/dJ0wDLshHSJCoUJoLI&#10;MJjGMVZ5glkusNCgKdsmMySWW+fq9Rb7o5QnT4+pqQGDwQBzEv39VwSnK2sGg5BnB3oMdip9Ngyd&#10;Viil95b5vo/vl3R/39C9f9/3iePkbErk2HqfhmHo4K/ynDRNCMOQNEuxHVtn91nG8fGx7q95HgXo&#10;wUquyPKcLEtxXYc4ilCqIJ/TGQSCyWRCv98nV3qqfspvO61KPoHjGQOQormwp8mFPfc0x7EoKNg9&#10;6tAZTVCmRDg2tp0jZYJR+BRZShzkpFFEmBYIYVCteDiOw+rKMkEww7Ektl0nzRJAJ65xGuM5FVKZ&#10;kuU5eSbITQMhbArDJs4gykEYFt1Bj9FwxOr6GqYhGcYp7Wqdii8wpCKPFULmWLZNUSiy1CRXBnfe&#10;/ICjZ0PKpsULt24y4mcg8zEwOOme8PDRQ2bBjFKlTkFBHGuwS6UySZKQRQHD4ZBeONGe6KzoJmKj&#10;zmQ60QssDYM41rehEJI4jilszfsXQpBmGXEU47gO9Xodx3Ho9/tYlkW302U6m7G2sYEhJVEckcQx&#10;dr2GUoo0z0mLAkMpTNPCkg6WCcvLK+zt7bP1+DEnx8ecxJ/IIk3dEiyYM37mL51vZUiVsfPgAe/d&#10;fY9oFlGq1MiVbstYloVtCBrVKo1qFaEUs/GYJIoQhSIKAgwhqFWrSFMyHA6I4hDLNsHQC0YmcUao&#10;IBGSuBAkGOSGqeekQvJ09xnd/gjLLVFvLGBaLkppb8yVQTgNSKMYgYEoBHkaw5zkkscQ9YdcXlzm&#10;67d/icWqRdUTf/8xbTqZsL29zdaTLaJ4voGlYK5ucxkMBhRFged5eJ43j3dl6vU6rqun6K1Wk5Jf&#10;mm+VEriuhzR0rLIs88eUxUII0jSj0+ny+PFjjg4PCYKApcVFNi9tnkl4TjslQRigigLf9/UsQUpN&#10;9VKKKIz59re/zXQ65cpzN5HzXUWfSD8tDCOE4yINEPM0zRQpqIJ337nD+++/z0lWYnl5mcwuE0UR&#10;vi0plctUfIfxeEyt7OlEWOkATRbTarVQmRaDnZZieTHvluQ5uVJEZl1rzC0LOW83dTodnu3t0+l0&#10;ePX2bY6OjmjWG2xsaKLe8dExu7s7uI7LcxvLVCtVLJlqCrynE2updDrzw//9/2JpaYnFYEQYhtRv&#10;PP/JxDTLsuYEFEjSHNeRUEAWBozHY90l8Ks4jkOqCt3GEbojkSTJ/DbUEmhp6P0+WvGWnTGKzm6Y&#10;s1+xrgHSLNWxsNej1+uRxDHVSpW11VVefvllXMeh2+3S7XYxTcnqyiqVSplarUaapLoBeXiE78Li&#10;4iJ5kaHyHNfxyLMMyzR54/XXebHsYDsOxmTyCYCmQBYSUWguhlJ6FUsoLJ52Qx50AoRZxS+VEVJi&#10;RInePICLLBxUOsW1bYpMl0NGUZAnCa4jEUWBEB8xgeZYoSe/BYWAcqXCs4NnPHm6RQFcu3KVK1eu&#10;UJqP8UzDYHGhjUoyHNshi2KklCw2W5hSEgcpEpNqyafICibRkLW1NZwCvv+DH1KSChWMeLz7AFUo&#10;2tHRJ+NpWap5sSpHB2mg05lw/7379Ps9Go0mUhpkqZ6W27aNZeo2kED3z/I0PZs6xXFMMZccFkqd&#10;6cvPMJtvehEC+oMBjWaT26++quNhSU/e80SnIaPRXKHieuQqJ40TkjTRFYLjMBkOcVyXcrnMZDKl&#10;2+0ipWTSGfBHf/xH/Nef+yL/9Df+KW//wQnvvPsuPflJEGAUSJWDklikzEy9yO2Pn/T4D3e2WV7f&#10;RDVWKHsFcZZRynNc18QwJUWeIaXAMgwwTaRh4NlS7yEpFNIQ5POy58dkLaI4u6bNLKNVq1Eul8lz&#10;xXg8YjwaYdsWFc9nNBqhcsE0SM+IfkJCnMb0O32WqiUKkRGkEYYrccol+uMx0TTi2vVbPH60xcGz&#10;Q9Ksy9e+9iLJYu2T8TTDknNlji6h+uOId999lwcPHrC0tjFXiuhg5BoCx3HIlfyxBZdS2vT7fSg5&#10;VGtV0miqP3+G2N84o4BWCydJQqfbRc4rDN3dyJgFMxzHxjT1pgT9Lc5jp9TTLdPSipcC7ZVxHOP7&#10;Ps21NX2DP33CW2+9hQNsbz+ld2x8UimHAhIQCSHwtNPjjeMph1aDd7oxD0LJMFMEhokUGaKIkUWK&#10;a+rtNhKIgoC333qL+/fuovJc06rmR/PjMU3MY5qYe1s6nmBnOVXLpmxayDxHRREiz3BNSVEoLMvA&#10;ckykLUnylDAJMRyTartOJmMKOyWXBZM4oDsaMQ5DwlgxmsU028v857/xW/zWf/Nf4lUs7PInQR/N&#10;Mr3sx0K/BSaTMcEsoN6o82Rri0ajwUToPbGZ0hm9IRSu65BkGapQDIZD3nzjDZYW6rz08ss4Jnq5&#10;yMfBAk125KP4Zlua5KeKgjiKiOJID1xcF9dzSaOIIIAg0gOaYp6D6e5uRq2m5T2tRoPnn3+eerfO&#10;eDJGCpNmo8lsd4fRaIyhRvzmb/4GJ17y04NWWBJhmDAGTBt72OPotb/gH33uRd566032F6/xZ3tD&#10;jvMKn/vcC6yZHtM05er0DdzYJRGSigE7EfzK13+d1RdvkVRXSNQxiZFTi0Msy6Sa1ufljoEhJYEI&#10;GU/G2LZBFmdMZEG5XGNsmbzxxhsEecaXv/xl1pdXmc1m1EtVxpMx6WBAuVLBihLKbruHWwAAIABJ&#10;REFUjo0aZdSNCkqOmaUpvrxCexUqfkCv1+Pxk98FoLHyb2murxP3Hvz0oIl5X/70b9rd3WUymWA0&#10;Bbeev8X22GU0HnFwcIjv+xw1l1lYXMT3fUAQzAIajTrXrl1nZWUVa7Gpp98BIAS1WhXTshBDQaEU&#10;tqO3ts/SGb7vk2XMczzdKSn5PpcvXeKg3+Pw8JCwP6QoCvzlFUpz+tXHe2q+7+O6Lo+7u7TbLVoV&#10;CAJwZEyeZfgln3arTbO9hppOscxPpMsRQpJAqQbAe4f3CL0pa2lIbbHJzLA5CALeDSPee/KY/0NJ&#10;bi20OFm+iet63Op8wEhmqOIEw0mwxnok14jrlFWJ/aOnbG5uElUOCIKAhlMBGdPuVmg6dR7lEWIe&#10;G5VKce0SN69do72wQBAE3H/rbfIsx7oZsr6+rhc6WSaWr8kwQT4ijia8/cMfsby8zO2Xb5KmKbVK&#10;g2qtTrJwie5wSCk4JpgF1Bq3PpnbM891p7XT6XBwcMDyygqjwkEVBZubm7iux8lQ0u122draIo4j&#10;6td9Ll26jBAGs9mMMM/1/kU0x0ypnG63y8PtB1QqFcrL+rbLcp2kur6v5wlSkuV6XJdlGdFMq+la&#10;rRatVguR6OXljm3j2DbCKOZMJKkZk5aWCS0sLFAUBZ1OB9u2KZRHtSZ40Ouzs7uDXRohDFjd+CQ0&#10;7IVA2i6KKR88eovj3iHXn7+KHBQEswHPVRI2qhZUVjkwBa93JxztbrNjtLluVDBL1/B9n3X7QK/h&#10;yg8xbIes5hEFM6rBKuM4Z7FXoWrWycUMIxOcVHQtaNmrpLMEJQS2ZZOkCZPJCMvSCesrN57jmV/G&#10;osAxTaIsIgwD4kKL+bFybNfhm1/9zzT7qHtEZts82EpxHYfEWGJxo01DvsadO7s06vVPqJ9mGKQq&#10;5tGjR3o9oG1rhVyWE6QJ0pS0am0836NT0YTho8NDTTRpbXLt2jUur0mEZaFm6B6/pzsdm7UrnJyc&#10;0Ot1abfb2L59trvWcRzyRDckC1UgTUll3vmNkpQkSTiZnujfLZAmp3yMCMPysG0bw4jodLrYtQUo&#10;wJQmC+0F+rOcnd1dvvz5W6RpSqXfJAx32d3b/QRAE3MC3vEhHA+42r6Kn5fYMSWiViELOpim5IVA&#10;b8JbWK5zWCzz+kDQ6/X4V/GQa96Q38jbrK21+JK0yVSOOXiAApxLNuU04bjr0J9FLDktbMvGLzoY&#10;jkM3yyiVHSa9Pvu9IyqNNpVyBU+4mKYkjhLqlSpponv7tuuQqRxlGUjLxqm4TOIuB88OyLKMkmfT&#10;alSorns4FRPp1+h3OlSdF7h+yyDJgk/G08IwZTYeUyjF1atXsS3rzOOKQmEYuothWRaLtUVq1Rqj&#10;QZ2n29uMJh57e/t8/+GH3Lh5kxuXHWq16lnGPhgMWFpaROWK/b09LAza7TYiTyED26ri+yWe7O1z&#10;9+49yvUmN2/cpF5twnxYYpqS4TDQD5kp6/WraRyTJAmOaVKtVokmesjc6w6YTqdceuVzLC4uQDFF&#10;CIHv+SwsLPD46YOfnjWkBJiW5I3/8H9y784PmWYeFb/KxN8kiBX97glpmtA0MkqyQAZ9atmM626J&#10;V2oVTjqPWBIT7uce73e7fJi02C1vsmm18Zeu0hoeUZMuljOkVYOwiJlGPVruMrYsEauYQqV4votr&#10;S5I4oey5LNSbkGdIBSrLsG3NX8uFHtA86xzxvde+zysv/TJpYlCywCvZxNOUp092OJpusbbRJM/q&#10;ZHmZP/z936HafpHMv/vJeFqv30cpRaNeP1sKPpvpPKparTIej8l93VUI4ni+7lkrdr/2K1/TXIwT&#10;qZ+Yc3BIFEbc8Kea4XOjie/7hNnsbK4AkGU5hqH0njghKJdKXL5yhfbSGqVSCVPYTHo9GuUaYRSR&#10;pCmqUBi2jed5c5niBvv7+ywuLuC6HkLAczef4+qVK+zHO2xtbdGurrO1tYXne9RqVUT+CRTsBgfs&#10;P32Lw+H3GcaPiAdLmG5EnNRYulTH8VvMejO6hsL1bCLGCCG4FufM4ozb1YhSpcTLNZv3YsXvHWfs&#10;Dx7wr5JlFu0pnfICl6+0+CcmuLU2jfAR03CK5fl4jkccKVQWkxsmNjmeLREqJc1yijwlyxIolJ6K&#10;KUWUZURhgOvYXN7YJJwWJBXJ0JyQpgkrvkel2qAePeN4NuXgaMbC0jVe/Py/ZDAYYnDnk/A0g16v&#10;B4Bl626C53s0K01M0yTNUnzPJ89TZrMZhmloQViob8DpdEq1WuXKxiKl0i/z9CDhwcMH7B3rZzV9&#10;Z/cuL7zwAi9sZqytr1FrNLTHSlMH7rKWGsbq9HFs8xX6hkej2aBIdWEvpcRyXQqVYBgGnmNjtk0m&#10;xulObj2niJOY8f6YxJuxvrHBeNSmUqlSW0zpdrtkZD89aGnnPsHRfda9IyorER0ybi477FkLnBwf&#10;E+WSerNFLx/TG4U0li2EaRIOExzHJfYzRkbBV046KKW46gZsVyL+tWmzt3fMH7sNvnPQ5b2RzfOp&#10;5L9rr7GwWKE57hGGAaaVItFbFQzLICssvSY/DbGwKHsVwjg8Iw+mRoFj21jCwrRsjsfHRNMZcd1l&#10;abmNMODo8BnJcR9j1WUQdHnttb9kuS1YX19nFvyTnx60J0+eaJWJX1CtVpnlPgjdMxOGQRqn1Oo1&#10;JpHeUGAYzpx7m1OrOfh1kzRN6Y3HABjSY2Nzgy+UVlhZWaZ/OKJ/fMKD/aecnJxwfcHhpZde4pWa&#10;pNVq058d619elpGrHMtycRybZJoSZRGGknPWkqDT6fBkfwdhGKxf3WR5eYWlpWWiKCRJQ10HV5ps&#10;bGwwm33EdlpYWMD3gvkosfoJdDkmfVqOweLoBNtxyETM7PGH7F37IpWNGv29IZFVsBj55JZNJSlI&#10;0xRl25hln3oUEkcZ266JKgoyRrgVl39R9Bn6EderDQ4mAX+++mX2BwO+1RVcemLwtQ2XWwse/y0F&#10;rudBrtfkZLaNlILCyEAIRr2xJg0aJvF+zN7uri7sa2WW2ovUqx4jErodGM8GWMs5tVqVBuvkKmdp&#10;WfDc85cJIsXR4SGzzjd+etD6vR5ZltHv9ymVy8zkjMePHvFg+hKvvvoqruuQpSkly6JcLlGIEWmW&#10;4plVbMchHg0xpKRS8SiKgtEsJoljyAVxHHH7S7/EdrvN4bTEo0eP2B8csvV4i/xpn62tNb55NWZ1&#10;ZQXDLyHQayOiKCKK1fyxRQ5FoasMaUqWlpbwPI+V5RU8bz58kSaVShUhdFxWShMKTWmSS6HX7zgV&#10;lleWCczio7nnGc/szIXiH/tIKjTrOk9ibNvBUGOOt5/S/cv/gaPjI3a3j0nTlNnz/5KvfOUr/C//&#10;9i6NRoNv/CdfIo5jpqagUq3SjCekaUrVNFlot5l1n9JsNunFKSpXCMsjSWLsXBKFISW7jO/5HMsy&#10;+/v7/FF3ysHBAe9hk6QpTWedK1ev8i9utdjcFDw/DsmVwhk90w9j8Cs4jkPiN4iiiDRJqZTLVAxN&#10;Y82Vjes6pCWhF51kOcvLy7REGc91aRYZ09kUIcaUSiVm1k+iYVdqrg/XdsafVTm9Xp/RaIRhGKys&#10;rOhh6toa165d4+WXCzrz4A5QrWnOxHv33+Pa9Ws02m06nS6dvV0ajQbtVovpdMZwGhJHMa5TwS+V&#10;yMJMy3JKVdbWVvniZpmN9XWmnRH7+/uEs5Af/ehD/nB7ys2bN6muCpaXljFNPUAOi2Jeqxq4rkua&#10;pEwmE4QUc32CAwikYeC4LuF0xnAwwDJz/efTBEMITMuazzIk5t+y9e3HPpDnmaY9oYte01AYZOTj&#10;PicH25gBeGaJazfbDPoDjqsZlhxz+wu3OD5uYRsWCEWWwcnxCd/57nep1RtcWV5l7+CQ3b0Ruf0M&#10;tz2j0WgiqnUyY8JszgyybAhVjDHt4DkOt2sllN/iStXkmRvxbx7p5SN/Fnq8/vAhr/U2WOtFfL2y&#10;wNL6NT6fdpmMJ/jdbQzDYCIUhjTYba1iSMnKKNdcN1Vhqb6Ia0ZMJ1MOggmJ7bDQMJG+RdlwUKbA&#10;yH8CHcHHscxyhTv3uulkwslJh8U5j3Z1vU25XOawKHh28Ixa7RqWZTFKxlodN+eTeZ4/F6uaVMpl&#10;wijiT77zHfpxwNe//nW++JXbukMSxhjzNVx5npMmiul0RigdSqUSS0ua1//rl69wdHjIvR8daM8e&#10;xBweHGC6BZcvXebW9RIFWs8phEAWmjVuWqZez2ql5EFOkmj1S71WRxqSqNtjPBmzsrCAlCYqCwgn&#10;IYbKkd/6n+a1p/jrg7JT7qycr6cxSLMMW2ZAzmTnfX507x3ck8dMBwG2PcIUOePKJXw3x/SvMBoc&#10;MxkFiAKCHDzHZ7lW4sUXXyIII0zHpb62ziTJ6I0HNBcWWFlZpijAKApM08JMDWzToWyaWBR4yRQ3&#10;mlIKu1RmA75eXua2NKmVSmwKxWGlzMl4wJtpzpu54p3M5r3aKqXFTQYLyzTGOUXm8PxkzNJ4xqjp&#10;EhUJrlKkSYiZmZRsByEq+FaFwUEfmbs0TUHZKmG5P8E0SktqPgL11DqdDr1eD2c4ZHFpEdPU4/7R&#10;aEy9Vqdm6WVvQaabhWmhubc3b95EqVxT4qtV1tbWWWgv8OIrt84e0JckCb6QqDwnCCO8wkOac9Hs&#10;nAKfk5DnOaPxiHKpxMtri1y5coVokvLw4UPe7w/Jsox3332X/f19FpZKrG9sUFYz6rUa7vw5Uqfc&#10;Xc/xCWazswdyea6HlJLBUTCvQHTXJjOjj0D7GyFtfmsWzOlFEkwp9K0ahIwPHjE5fEw0SVi+sYLt&#10;7LLQKBH1Dzg6DFClbTYvXQJl8Xhri3pdC7c8VxLMYizXRxkWD55+yMrKCouNCgBWklFEMbZRRq9X&#10;LaEymyA3SLMUJVNcx8V0JZbjY8QJyWjC5kQ/4+m5aonZrQbf6VbY2nrMD5ub9Psj/s3YZHE04l7V&#10;4JKs89VqDbthUxppimnbyYmygowBdj6jY2mKRPXzm0Rpwu4gIJwM8bP4P+5pxfz2Mec3BwriKKTf&#10;HzAcDGnHM6bTKVl2wqVLl7CnNsfHRxxH7+nf1MRka2uLK83FuY4gOuPXTiYTms0mSimC2RTf83Fd&#10;b76J3dT/nuliWxZprgjCgOl0RGiHlGtST8bnch7L1NT7SarBe+GFdVZWVhjsTDg4OKA/jhgMBry7&#10;tcPO9jbNG4vcev4W9Xqd6XTKbDYjjiKEpfM7BWdPxZZSUqlUqFWr+Hn04zHtx8+l1lTmhX4+XJ7n&#10;SMNA5ENOHj9g/+0/wVQxbjRgOpng1TKufv6LPJ3VqVZrBNkyjXqN9eVNkmjGH/35axR5znPXLuE4&#10;HkmegzBIgwDbMKk4HirNiWYJAkmmbII4J7fKRIXB4WDI08NjwiyhvrBEuVYiUQUTS5E4BhYFSIOF&#10;PKecpawFY24UAb/+/BIviwFJMqY4eshBc529KOaP1AJ/PIJEFfQaizTLDYJSGy8aESc5nhjjZwEi&#10;O8HPR9iOxdJSg93kJxCUnWYkSs2fagVMplPUXOhqmhZf/epXENV9Hr75Jh92Nvjn/9U/54XaN5lO&#10;p6RZyhc+/wWeTnLef/99yjLh6tWrYOnObKPRII7js9hS8n397CZZQUqD+x9q8h1SsLS4iOsp/UCs&#10;TG+BEZYJFPMniGUkiV6bowwd+4b9AQvtBb68fJ3l5WXs0OPhw4eMJ1OOo4gfbB+wurpCs603XV2t&#10;1xFCMIoTJtMpUZ7SaPhIKen1e4xHlb8LNB3T1JwEkOe5ph6EY6bdA0r5hEoxQ/oZR4Ndjra39aCi&#10;9mWebIcUpR1u3bpFr9PFcwqubKwgspilhRbHRx0G4ZivffVriGlCkQqUpdncM5Xz7HjIIDyCoiBM&#10;EkpWRrtUolapUJE5FAojjLHynEqo5YmR42NKyaykte1GHmqK6ugQ13X4Mjm3qoIvLNfZFou8fhRw&#10;eLTPXbPEnWcD3u5ZbEYlvrq+zOqax+fcZcwWXN19j/w4p6SOKJVKHNo/wTOLz8ilp2/DgH6/P8+5&#10;POq1Rfr9AXsHPb7whef5+q/8CoPBgHfefAMpJc/duMlgMGAymWI7NpcvXyJJEv7sB9/jtdde46XL&#10;N7WuU1pMp1N2jo/pdE5IpaRcKrG4tILn+/iupofmuRZbmPNv7HT3tn4UZUqS6+1WMovJVU59LjPq&#10;T/pEUURzvUK7/RL2CLa3Dxj1Zpx0Thh0T/RI8GiP9aN16k2L5eVl6vW6PgWxfr6K4zh/W0z7cQpu&#10;droTo8gxpUFx9CH3775DefIE1yhwmikrlxbxKsvEmcGs8Y/Z3HyJhDp37n6AFBMWF+sos8zbb77O&#10;eDDm5Zdexiq5+smt4wm2beGUKyggzHNc32dhqc3S8iKNskm94lI2c/J4QhEHWLLAMqRWqpRLxEKR&#10;ZTFKZdgCPNOkZFbx7TK2aGBbDewMomHAMhMW85hb1gkvOSOec5f5vKHISwYyGPLDJOHDUZ+7ucd9&#10;w2fq1OhuLFGuLfIklfgy+Tsugrnlc9DMOVl4+PQu9+7exR7v4vs+pbqkXC5Ra6xwdHjEmwdlSiWf&#10;Gy++SqVS4b17P2RpcYm1ay9iGJJBp0euFM2lNpcuXeJwe4dKpYxX1Y+M9KoVGo0G5WoJw5BIcp25&#10;o8jSDHO+rcUUBnmek8zVLlIaOI6NZTnkKiecxIxGI0peBcu0EELnZbat/3whYvI8x1+7QrO1AKtr&#10;eJ5HR2qJ5GQwodvpoHa2mM0UC6musX3H+LuOp0bREJpRbRkGRaEY9ztMR338/gl138auCmb5iDRq&#10;Um6scX3pK5x0U5zuiC988fO4do80CxkN+/x/rL3Zk2XHfef3yTz7uXvdWruru3oBugGC4AJAlMgR&#10;KcaMZDlixJjws/0X+M0vfp53/wl+czjsZ89owhqHY2SPqBlxBO4ACTR7Qe9d693Pnpl+yDy3qhsE&#10;0CH6ADdq6+57K+/vZP6W7/LdP/k2V3f2uXv3HicnJ+zs7PD1D24BhqKaUZQGz7eC5ZFRBFoTiRJZ&#10;5SA1qRCoKEShWYqAxg8wOkcIQWh8tAZdlczmc56fHjOdTnl3BH7jI4xmmWaMuls0xuAXkiYX9PR/&#10;YidJuJl0qW5U/MvNIQ+TGf/HUcCzZ8/4dxu7yLsv+Ld1l4ODMT+cLV+vn9Y0BgLbk1quVqxWKxaL&#10;heMfnXHt2jXu3z9BKcVf/eiv+PTTT/m///NPePz4Md/59jadTofjUnF8fEZdN/T7fcKuhXaOel2y&#10;LEM1ECcJnm8JrEVRYDB0Us/5NdUkSYIQwpr6GZs/WeRQg2n02tR0PN4g6nUpy4L5fE6SJsR+6DgG&#10;tZ3JEpAmCaU+pShLjBIEvs/e3h7j8ZijaZcHDx4wW9muyJMnT3jw4AG+X+BrUbnb0JYwwVravnHf&#10;j/EDAVoxPzrmk1/8R7LpQ7xdj3pY0zCnYc6jwTXyPGfz5Nfc+PYB75wt+PSTT3gy7rF/eZPudsjJ&#10;yQmmGzIeDDm9/4L5fEH/nVuIMESYkrLW+NrSeXQUoJqGo6wmjjsEnsfKaGQtCMIunraWRroMEEai&#10;tW0oqKax8ISowyDtgYGnz57y4PgRaZIyujZgc2eXqqo4nc7o6QFp2OWkMVAa/PoJvcDnf+jlrG4K&#10;/uYzxSdPH/K/d7YJkoD/9+jpV0daWUEUtnesYLFcsL29zVs3R3Q6KafLU+I4pt/vc3Z2xk9/+lM6&#10;nQ7f+uY3CYOAra0Nu8esMnw/IEy7GGPZKqORx9MnT0k7KUmSYLQmL2yqkCaRYxJbjxRPtIy+i+hI&#10;pzxq7Ofrn7gc0mhjtTnGmyRxTFlWTCYTS/5IU9JOSlgp2+2tLItFG2t+WviCMAz5xrtvcPXKFT7T&#10;KR//5mMG/T6+dD3bCyKo7qNNZON2weqCfHKMKTLeeeM648ExL168YBkOKf1Ndq/8MTWX+Mknhyjz&#10;K/7yz3YY746QgUKjaOqIsqgRviSOU7r9CXUtOD6yqYgAvCAgVA011hGxLEt814rS2qxHbdppu0qX&#10;wCJBaLFuLFh/YQ3u73Q6HTqdDvPFnOlkwmI+t5t6klCIEBlItmtFRIhPiUJShQ3G1FwdaC53Uv7H&#10;IuTR9R3yrS89CM4vZSE33L17l9lsSq/X4+joY/K8YLSzgVKKwWDA7du3UUPN8fExk+nUOX7ZOrMw&#10;8PDhQ4rGcP3aNYZBQBiG7O6FlGXJfD53FUFCmqZox8lsGo1SGkErVsJaGszzvHP8rThvwxhslGlh&#10;UNrqrLW6aqPRxhp1lOc5oq7odFKiyKOqaoysieKYRjbkWUE1n5PEMdvb0O1eQteX8NtwP9czaLsb&#10;3vqrpgECzdG936LnU4rTIx7cf8I33n2Xk/QG9ycZx8ucH2xe4b3vvM29+/epaMjLnO2NFAJNvRIc&#10;HU559OQFi2nBOzc32L+yzzDqMJlOWC2XzlC5YdDvk8QRcRxR5JklrxppxUncopzfkva/c4KGDTf7&#10;ZwSeA+9Z3aKAtJMihaSqK6qyQgQpswpySmoafFMTKkHZGEQY8LP/599x+63bfH//LfI8I/TN60Wa&#10;7wO5Zr6Yc+XqFcqi5PTkjNl8Tt4pSNMO0+MpH374Uy59bY/RcIjRZ3bibTTT6Qzjxexd2mO2yDk7&#10;O+N5WrIx3iA3IXEcs729TZbn5KslR8fHxKFl8vZ7XZRSSBctYFDN+d7WziBsuLXI7/OoC8IAUxrX&#10;/a3XKjQCged7+GFItloRRx7DYRdfVBb7UeZ0Oh2WyyVPHj/hhT+0t/lFyVbBy5+1qmUezsn26T3U&#10;2XOu7+4xOTujM9zn2XGBvvJNbn3jfbLTDT578ABzeMbOzg5VKdEiZroomc+X9Lc2uX79KlHcYTab&#10;Efs1eWGohaVQJ2lqBZqkZLlckGUZy+UKibGWap60KYkU671NCIFulKP8OMvcC7LUAKpRNjn3fCsh&#10;VlvCmHD7Yaf0iEWH037DcbnCM4a4m5LMe4jK4y/+/F9xdHjEkcmIG00tRl8daa1M9OTomOOTE4qB&#10;PcLffPcNDPBEKXr9PjveDg8/+4zK8c0nU1tvXtkb2NvO4dV2dnbY399HNgvLhdKaLM+Zz2bWYaKT&#10;0uv1yLMVq9WS45MTAJLIErzjMHQyYrZQ18a2FISLroufA2R5hidtL9DysaxcmFY2r2uwerlZfszP&#10;f/YzPGN47733GEab1g80DRmOhgR6xdOnT1FVib/ezV6ZSrXZWmzvCFZHjxn6micPX7BaFPzs/oqd&#10;nW26ez/gpLzKk+NTDm6/ixf2uP/gU8adPttbYzxPc+XqPiUFWTahMZLjsyWrM8vjbEROoxSjodVN&#10;q6oaIRu63Y5dvH6PPMvIsxWz6ZQyjuikKZ53DiO1L9ulHE7MRBj73TRJKJ17rJUPqzASfN/ic7sF&#10;hChGGzG3rxzw/P4Tnv3mPvs7ffaGI16cntJJu5SJItndZlm9xp5W19btZrVakcQJw3jEdDpDScGV&#10;K1e4c3rKYDAgSTtkWcZqXjpROc2gP8ATOdPJlNPliUX3NMZKNaiE3b1d5tNTcB1SKyaHFRzPFE2j&#10;6Pfs5Nz3bMsnCHzCIFh7cbb7l10oYZunbgEFBqUNgR9gjOH09JSiyOkPBnbq5Hl4tcd8PqdIGy5f&#10;usw4tZ3c6WzKdDph+43L1tvTlHTSFD8UfCWVIPAldZ4zP3xGMT0lH8fIcEh88M+48d2/4pe/ltx7&#10;vqK/ociLHE/6XNrdINQpvvS5c+eRPRCCjDRN8GMHS2dEf2OLpO+jlaX8rKmKwt5iniedbpBNNIWU&#10;BL63lpbQWjvBkvZ2tOeoaPM1II5iirIg8APG4w2yLEdpRZZnAMz6ETOjiPKafpiw1e2xRLBUNcvl&#10;kmqG1Y4MJUqXBEa83ukphMVIzGYzdHZskdVS8ujRI27f/q94/uKFtdxIU4aDIb1el2pu1hzynd1d&#10;RhsWV+aFMVtbWzRVaqdOSYJS1nihLEuU0wYybnPPVi7lwPXupaUfrlnka5cLMEIgjCXPtrenUlZT&#10;UmnFKrNoyk6nQ+AHZHlGqQu6nQ5IyWKxpNYW8RRu9AnDkM+OnjMajej1nGQsHtIgnZoU7mEudB6B&#10;pqIpVviAbwyfPZ+xrEM+K0b8L//Xr8l1howMTVXR73aJpGB+ckLo1Ri15PqNA7a2NkjCAXUpmc8L&#10;lsuKVb1glp2tC/PWzK/T6ZCm6Zqi3eZhxpwr/TVNs041Wkfr8/2Mc8sQrB14GIYURcGvfvkrfvrh&#10;h8ymM7pdWyUc+itmXY0XeEhPUPuKyqtZpiXNhmS0O+Z4fsqj56dUJmAlXqciUA2np2ecnJxQOaWV&#10;4XDI1a99jaOjIz7++GP2dnfpdrqEUcRkMmEynTJ+e8zB1QOE5zGbzylWK6T00GhbHkUJnW6XKLCT&#10;pLquLKY2DPE8mw54nkccBq6EUk7C0JVRrf4jAiPcm72ONJvkCiNI0mTNk7969QpPnz7l2fNnhGHI&#10;eHNM1yEpsyyzkhe+BQVmpqLT7bC9vY0xhsVsYlnHwuB/IZSjvcKAxWzC2ckJg16PpQrw4gHDg2/w&#10;9p9c4m//8/9J2hfEZsxqvmI1WxLLkLKw4OWyNOT5ArwRcaeD9K1LWOMvyfMF+cwOZ1fLJXlR0Ot2&#10;7OkoLQPFjyNbCRiJkRKjFUa30ed4n+2e5hbsfE8zRKFVY+h0O7zz9a8z3ty0QsSnJ2ij6W718V3J&#10;JgAV+hSeQZaawEA0hzcGV3gS7/L8+TNK+ZrGNG0J8uabbxIcWR2e5ad3GG+MuXz5suWM54qjoyP6&#10;ccLNGzdRasF0MkH4MUmcIIKUuq4pakWSJMxWM+7e/R2JDun2uuAkXCNnMelJ63K4nM/xPInvWa1b&#10;G1kXyyh3Vhqx3svWTj7Cwqla9syzZ8+o65qbN29SVzVPnj5hVi7Y3d2hk6Y2x3SHksFYCbNCOp2j&#10;hEuXL1NQI4y2cV65UAtdVdI4dJWvjvnHv/1bfvw//0/cvn2bX5c21fhf/36THI0xAAAgAElEQVTC&#10;1StX+Ff/7X/Hs2fPWM7mdDpdht2ea9lAGFp2SF3XeGmM0ZoHL54ym04RYYDve7wx2iJ04kdRFOG5&#10;1EI3ttPRnpZGW8JZFIVW9aCpyTILGUjimMl0QlNbCxClrFVbnCSOcGazzk6aMplYcsXW9ja+5/Hg&#10;yXO0M3ze3NwEsDZvQjAYDi30IooYDAbkeW7X5CvDrK558vgxnufx8OFD9PZVbr5xkx+Ndvm7H/+Y&#10;srRNTD8IrN6sOG/LNHVNUVdEUUQUxywWC6qyJAhDti/tsbGxQa9Sa8+nuq5RTctp9wiCEIxTVHbq&#10;8EYbprMpx0dHHB0dsbe7y/7+Pv3+gNVqxWw6s/psQUCv12M6mawVT+vGWoVbJS1NbTT9ft/9mjXP&#10;nz+n1+sx3tzEaM1sPufk5ITlYsHe3h6XLl16edG+cE8LfJ4/fWIBeMfHpO/3WeUV73/wAfPFgqoq&#10;17eV71vcrNZuo1YNYWQpjKvVCqUU21tbxFFM3Os6sXMbUapp1k1GT9rb0ZMecRTgeT6gaeoapRor&#10;sulGiD//1a85PDllf3/fvgm9PgJBXuQcnZwihSQMIooiJ5uvbMEexRjL2nDVhYXmZ6sVKyHodbv4&#10;gY+UdkAdhpa29Nlnn71mpCnFZDrl+fMXVhK6bvjVr37NweCPef/99znOrNBS4JSl2sy+lYG2Uqkl&#10;tbI4/e6GJdNOlwum0ylpaRfAaxuKRqO0xqgGrTR7ezvEkSTwJSIMiUVEFEeEwWUA3rh1mzt37vDr&#10;X39Er9fjypV9Ll+2k6WqqtbcKKUU09mMJInpdntIYfkMRtlDpdu1eh7tPKDT7TAajRCp1XDTWq/5&#10;EhcirU0Wz0n1dtFqxr0Os80tvvmNb/JZ7xJhZ8hkOidOOg6a4IM21E2D1lbhUzhvulWWE4QBaWQH&#10;G8vZ3N6mShFFITtDa2waOPFMgbE6QlVFoxobcc7mSArbhKyqirPTU+bzOVdu3OLSlQO29/ap64on&#10;z1/w+NkhBwcH7O7uslqtaLTAyIDGWBMI6YfUBqQCtEIrQxhF9Ps9jNEcHx2xmFnJnH6vR1WVxFHE&#10;7s72a0Za4JOmKUmcWDmcPOPatQP8Toc7n37K8PIlwiiyZC2lQGk3ZxRorfB8u4cUdc18NmNZ5pY7&#10;3usy3hjjNdrqEjUNSmukOw+lJwm9kCgMqKuarFhhYP310dERT5484dHzI6T0uHTpEuPxGM/zyTJb&#10;Ii2XS4wxlC5PS5MEz2lFNnVNrTVxYPfKqnSc9SRhb2+P+XzO0eGhbcP7PkEYslqtXl40+UqbYw1N&#10;XkxZnh0xmS34xS8+ovnmD7n75IS9wYLZbEEwysApqzSqsTJfwtBoRVmVdDpdgjBkvloymUyI04Tt&#10;nR2iKLKK7hcODpRCuD6ZdGWUahTaaIuOdLmb9RywNmy1jLlz5w4/+cef0umk3Lp1mzdv3SYIAiaT&#10;KXEUrgU4RWDfvLhRCOkjJQgaZyGnqFWDF8d0OykCg1YNR4cv2N3dJY0jagdN+OpIyzJLbnUc7/f+&#10;/M/58Y9/TJZl3Lh5k8PlzO5pDlPR5k6NUhRFgTbGmcH3LNcgtR7CxhjOzs4sr1wIpOe5nqs9SLRL&#10;YlVjHSvsHlWyWC5cAe7T7XYRcZ+/+Iu/YLlc8sknn/Dw4UMmkzOuXj1gPLYHw2RyhjHaQvaXtlvT&#10;7XaIoohyMVlzUcHe+lVlT/yDgwMePXrEyenJWlkBOIclCOGEkJyml5A25uqnH3F6+IKzF8ecnk7Y&#10;/e5/zcGNW5zMDZubWwRpzORsgtIWQp6kCUEQ0un1+Ld//dcEYQDuRBoOBvhS0lQVum6QiLUf53lZ&#10;ZCGr7UYduHTBkm3tpm7zNktqXWQFZVng+f66wRknCZPJhMePHxOEtobtdLosF0sWiwVpmuL7ljoZ&#10;S6dl5FTnpbDOQUbb03pzc0yRZZycHLM1HnN68hpuPqvVimfPn7l3O+bBgwe88cYb3Lhxk7Is+PTe&#10;J3z8m9+wv7/P/v4+4/GYXq/HarXi6tWr/PY3v6WurbR0mqYIg0shOJ9ZvqIjZL96PS28FrVdVzVK&#10;Nmht6KQpYWCblM+fPUMpzeX9y4xGQ8LQTr8WLveqF6dOhdnOZaSD/4OthJaLBTu7uwxHIz7+zW/4&#10;wfe/f5FH0A4ovJdeVGAa7v32Izpej83tPe68mFJ7z7j99k3iOOXho0eWTLq1iR8GVFqxzDOiOOa7&#10;f/o9lFYMhrbhh4FAeoSehzRW+FL4594BF8dwr3tJq5WIUg1a2BZ4FPikrj+XxiGHh4e8ePoYIST7&#10;ly+zfXmP09NTnj15xM6wg2p1jdzfF1JYHTitqOra2jF5kv1Le/yX//KTr460VsGTRPLBBx9gtt/g&#10;3r17NPojvvvd7/H221ZNYMPpYChtp1ZhWRLHMX/2wx/ad62sKStLHRKuqLb5nHe+YLyyZq8RbEpZ&#10;XoBVorFDl7quqWvbl7MtoOusliseP3nCi8NDliur3ryxsUEYWhZg7aKt1bptJRWjKLIMFyG4fv06&#10;n3zyyZcsmnvBzx4+wDeKyWxOXWuu3HiLRy/O+Pjj33J5/yrvvPMOWmtOHCW70+tSK4XSirv373Hr&#10;5hv2dG27E0ahqhopPALpgXwl0i48uWlH5l9yeZx3ekU7JHb7ndaaTDfW4qjfo3f7Dc5Oz3j0+BFN&#10;3VgXbE9itMQ4oxuMBm1NCIXbQ7O6otvrc3J8xPe+992vjjTf9/na177Gi6dLZvMZHd/nT/7kT/ik&#10;95ggsEzira0tsiJfK+0NBn2kG3jcvXePwaDPuDcgiiO8xv4yiguwgpcWzbzudgY4PUpXk65NaaS3&#10;NnQQQrBc2EF0HMVs7+yQpil37tzhw59+yB+//y37D7lbE0AbpyDoUEYIu88GYcgvf/nLV32pP/9q&#10;VV2ymE2sklSW89NffsSqqDk4uI6UHqvVil6vx42bN20oOxBzVdeMxhtWAtpAUZQ0dW3Fxf0ATwiM&#10;0p+Lsi8AZH7hJbRCGIVAI4W2TUIJgRQEUtBUBZ0kot/tUORLpmcndNKI3e1NfAEnx8csFwu0I51J&#10;h8Mz2kn9a6vlVpQFaZLw7//mb75adG46nfKLX/yCuqrY3dnl3r17fPzRx1SV7bTmec5yubRy9VnG&#10;arWygOPVCiklV67s4wc+p6cnvDg8JM+d0YybQeJurfbzl9bsNRaurEqaxraNPOkhPc++aZXtMkdh&#10;xCrLqKuKNO3geZKqquj2erz11lucnZ2tmwlCOCc0A8pprIVBSBRHpEnCp59+yjvvfA2ppaIRFegQ&#10;dEgtQHuAbqjnE/7h1ytk9xs8qns81QP+6i9/SDeGWShYpQG+MZiqolqsEFXNMExo5itGUYrMalan&#10;MwZRh/3LV+l1+7yYTLjz8CGHqwWilyLqilAYktAj8SVSKDA10msIIkFWL/ATwUotWDULcpFBaliy&#10;pI5qvDhAhBLtGRqhaEyDFhrhC7zQQ6Po9lK0aWiaEoGmKguEUfi+5OrXr1HGDfcefsazo0M6fp+N&#10;zhZpHRFXPibLSYwg9jU//8cfc+36V0jrG2OoqpKPPv6I69/4FovFnN/8wz/wnT/6I6ZBYlGGvk8Q&#10;+Jao0aj1wMN3uVjiCnHpeW4qbpGNLUvk8qi7xny0zDhPetS6co4X9nQNAsuNEtK6WLQdla+6XtY+&#10;dqcibnIF4As2Njbo0LEH2skJvu/TDUJL3p2/wPd8jg6PiMII3/fsopn17cH5PixAGUNWlmzt7PKt&#10;9z/g6vWb/G//5t/T6fUY3XzPmvPVFbhOBJ50WChv7UKG0VSqxnfTplE3oY59C5wrCspsjokiQr9D&#10;7IcEYWAhnqucOs+J05imqFBFjRcJGqWQscQ3HgG+G9W9XnpnF0zi/rffm0Ia9jnrwWKx5JPCVhid&#10;KGI78NnwUvxen8Pf3Wcw2COOxhciTbzyEeM0zE4ZDocYY9jZ2eH7f/p9i7IOAvIsI0Szylb4nkeS&#10;WKUog6GqLd7f8wRaaWpsCymJLEooTVMwBp3NCILQaaZpqqq0Lti+7a4YDFoppOe50qdet6NeS0Hb&#10;TansornUpI0yAWEU4HsesbTM4WyZc3h4yGcnJ9y9e4+//OMPuHv3Lj/5yU947/336HQ7yPUo+tXD&#10;02garSm0ZrJa8ejFEb/4+Lf80Xe/R4Pg6OiEwWiD7miLRoSsKkWDj/QjGiPs5iwFUeAThz6JD56u&#10;0eUSUWWksmGjE7Az7jMepHRCiaky8vmMJl+R+j7bwyGdIKIbxWx0hvTCDpQGWUNgAlSmkMb6u4gv&#10;eLj3/+V1xLYN28OmLC0Nstvrs7O3x+b2Nr3BgLTXxY8ifvnRR/ziV7+i2x8Q+F8mDuySRN/zKKuK&#10;y5cv8/jxY8LFkufPX/Dwk+f86Ec/or+5RRgG1K7gbRrbcfU9SRCEVGXudG7taSmNtl51bcmiLara&#10;c+49gXO+1lpbNZkkQRtN3ShOT0948OA+u7t7bIw31gOTL7suIojOI9Os5+GVW7BcWfMIk6SMhkOS&#10;IKDb7ZIkCW/cfIPygw/WmFzngH7+Dws0AonGepqfLlfkyhAPNtjYvYzxAm7efpunP7/Lf/y7H/PN&#10;d75hTUk7KcYPqZVGSg/f4ciayp5UUSAIwpDYFwS+JJIKXxXopsTQ4MmYJI7oxRF5UTBfLFnMpvSH&#10;G/iej68F5SJjdjxhZ2ObftRFNgLv90TRS4vmPO2Nw+Ia9EsAAtUT+J5PZ6WpV2d08pKwbsirGn1y&#10;Sh0oPvj6LW5eGTKfz2maL/FYaYexVVWx43x9b9y4wfHxMTs7O/yLf/HPAfjwww85OT7G83x8z+4z&#10;nmdb3VVVOt6TzZ2M1pYZLO3JZ5uUHQBWK5vjKWdP6bvu7+Rsgjaa0WjI7u6u9QDd2WE8Hq8dZ78q&#10;1i7u02310JZZq5XtCLendNrpsL29Q7fbJctWvHjxgslkQr/fX/fkJNg0AG3bzlIYDAqFJu136Y63&#10;uPPwEU9Ozrj37BAtA87mK9K0y5/92Q8ZbWzwu7v3rL1tHDuihCXSelKiVY3EEAeSJAqIQ4/Il4Se&#10;IZRQ57lFH/oentFUeUaVF8SBz9bGBp045vj5c+7euUPoe/zw+99nYzBgenZKGkbQKAIkSRAS+wHS&#10;GHRdo+oarRRGaYwyDtpgUw2krSuFlPS6PSanE6q6ASGZzResigJ8n+HmFvMso9aaVWE5953OS0Ka&#10;Lx/abWkzmUxsF6Cq1xYfi8WCs/wpV65c4evvfJ3pdEqn2z2vJbHwJKUUQl8okVrMxUWgyoVsB9MW&#10;6ecYnCS1TOOqUSwWC1arHG20PXFTzw4+aqv/2Ea5H/soo9fa4F92zecL6qYm7lmf0HKp3ETdtpb6&#10;dR8DHB0eWvNCLra710eNA5lIMJ7k4M1b/ObuPXSYUGiBLwPO5kseH74gSTvEAkaDHsIo5pNT7t/7&#10;HYHv8+bBZcIoIhbWRVFKVy6529QIjW3ltE1usX7j1j0OY+j3uiRxSFZYP7uiLJywuQeiIUxSTClR&#10;uEMIg3Q9DynOJx/eF5ykg7rHcgWTGBaLCR8dHdHr9bh+4zqbu7skSUgOTB+/oNPpWfzuF7VfrJI6&#10;7O/vM5lMmE4sDKFlAyuvz3A4JJucOVl75bqfgqquLVTKzT7t+M1GnDHa4mSNUzVeL5HmHI7fbtqG&#10;+Xy+7syWRUnVNIRB4IDMCzZ39hBSkiSJxYoUBWVZrlFHX3VFUWQVmsuC09NT7ty5g5SSvMzZ3dnl&#10;5nhIWVakbqgsbKS15XKL99L2FxEgPMn1t96mFhITRCSDEafLjKoxDEcbTKczdvsdQLGaTRgOB7xx&#10;7WAdIScnJ8TdCOkGJwh7NhttTzMpBEK3rBN5jptdY9IMyjjRYFMhPE0aW3lCpRqWy4zidEoYRoSR&#10;pTNKL6TWUBsNStsqBVBt2vHKRz9XeEIShRH7+1e5beDw8JAnz55x5+5d9Ne/hpQeb+1so11O6F9I&#10;mF+KX4HV3W89AaqqomkaFouFrQ7GXbJV5uBUJegGISVpJ12z6KqqQhCv8zI7EHEnmLDonjZ30kYj&#10;14PE80Xr9bo0jcIIa3kUJ3YzVloRRTHZSW6xvFVFFEcEUWQVA1u821dcthXEui/4R3t/ZD1ZJqe8&#10;eP6cx48fk6Yp7+5fcvvm7xnhmXVpYMcHfhSyf/Uqk/mCe589RO9edQtVYTD4wlA0FVHoE0jwjEEY&#10;jW5qNkZDrHeARMjzSNPrRElgjHVLxNifOawUGmtQs8psGtJo+3xVU2Cyxo5JTUMn6VgsiFGousYI&#10;2yLC2MK+fmUTe3VrKzo1FYrmbEGVSK5El9ju9FBpgt67xK9/81M8z6NWC6Qv8PRrzD03RhvcuHmD&#10;jx9PuHvvHte2r6zfmSiyysmz2QwpbD24MehZvFpTns8yRRvNwh2eLrxfatKukXjnv5KxNazv+2tF&#10;lkbb/r8llQnrR+zyp7woWC1XgMGLIqIopHYY3i+6qqqyWpCJfc7VKmM2mxJEAcPhkHfe+TrL1ZK6&#10;aezoT4Pvt7emk8j3HO+z3elGgw1MA1/77ntkWcZUr4iTGG0Kxpub5NWCa29c5XS64D/8p78n8AK+&#10;+73vsjfsscxzBv0YH4NXl9bI2bSLF4CWNMJO5VFcSE3Om5KSENUAWiBDH18EKFWCtgY382Zm8zED&#10;XuLR7Vpw3mwx58XxkrEr88IgdO0k4wwE7QSLMKGsLCdrPp8RSp9BN0KXFc18RjE7oxvHRCKAZYUR&#10;ryGkORwOrQClNgwHQ8owoCpLJvUEpRTXt/osl0uklFy+dImyqJhNZ/Q868NEk33VU3zp1ev1+Pkv&#10;fsF0MuHatWvs7e2tF9W4N9cCmnGW4x5JmiAd6PmTT+8wGg0ZbmwSRxG1g9J7nk+adpjkJQjWMwXZ&#10;trxd/bVmwLSXeQ3yRa/XQynFYrlgvDlG+b41U3B0m9ZEvihysjxn2B9ycHBAxzOcTSZc6kV/0KIB&#10;bG1uMhwM6HS75HnuJvkpRZ4TBAKQ9m5vibHSCswlScLtt24zm804PjoiDEP6w+EaOpXnGV1CBILK&#10;sxwsUSvaG0Jpg/E8tJRUnq0otHgNHkGn01nP/lpPJwwMhgP6vT5HR4eMNkaMx5vkmSVftKDhV12x&#10;/ynX4ydPqKqK7e1tBv0+s9lsrQveDkHs8wiUG+4CSM/CUzdGI6IwIklX5FnOdDplOpmSpAndbhdf&#10;+C5/FJiqoq5qjO8cuh0Hwc5U3anPa0Sa58POzg6fPnyEahTzfGaL8bJCDGw4T84mjMYBVw8O8IRH&#10;WZSUxZJ+r/cHL9p0OuVnP/0pg8GAH/zgBwwGA2azmaUdpSlVmTlxdOuODbZ80sbCCs6mMydPGDIY&#10;DgiynMVySZ7nGAORtIm45wcEgY/BQ/oWp5vlJUEcoi28CIVlxHzlNKquNJubm5RlxSpbWcKpsjSZ&#10;Ii8YDUdWe7EoWMzn6ygIguC1+l1fde3t7jLa2KCsKkv/dmQKz/fXp6jBSiH6vm+nR2FEEIS2W+J5&#10;lGVFnhcEgWUB7u3trd1mp9Mpi8Xcdi/ccDgMIzzPXyMp13uoa+G/BnWxYXd318ozz+d43SH9ft/q&#10;RAorBDAYDOj2RxweHfH8+XOGoyHj1BL30cUftGij0Yjv/+mfssoyjNZUZUm318OTkqIo8H2JwHLc&#10;WyiB9CS4Eq7b7drWOBIpxXo2EUURo9EGj1+8oESjmgKhSqQM6AUSHUhqT4D00NJDGgNa4vEajJUk&#10;Ddnf30dgXablYGxV2N1pkyYWZt5oO9UZDoZkq4zJ2RlhGNJJvrr++7Jrvligtabr6D8AWZZdwIvZ&#10;rkSLZ2vnU8YdDhubW3z24DOOT07p9rqMN7fWrj6LxZzNzU3r8VJU5FmGwcPzfOIkXTvUnoMlbGL5&#10;WuSLXq9HlufWmdqzWmr41ji5xraBhJTuhdt32/N9JpMJB6N9AHSdUzUVYWAHK42RlEVJEJ0vapv0&#10;igutVU/KNYi5LcR9344Mm6ZBtu0Lh5V69eiZTqYIKXj+4jnDfAjCYt62d3Y5OztF1zWBlCSjIfHe&#10;LvOs5PTsjPL01BrcS0nc7bKaTdHSI/zSGUH7i2jWU+ezszOCrvUb0Npl4bpxrDyrfuBJi7ENfYuz&#10;uHvvLuPxmEujPp1Oh7IoWS6XCN+itJVzLFv/wi1V59XXwXrCeOGdx/GlLnZnW2ax/Uank1KUBVeu&#10;XCFNUyaTGY+fPObq1atcu3YdIwV+41Mbi8XL8sq2roxZ49iKoqAbRwReQCeNXy/SNjY2GI83mE6m&#10;dDYzy4QT1nayUY1bRGfJLW1LJvDsIlbGkOc5cx/SJAXjTjljLXh1O3VtSytxTgp7aZHWvKe2BDsv&#10;9OEcRLMeebhFy7KMbqfL7VtDVtmKPC+I45gHDz7j8ePHfOuNt+j1+0RpB6UFKpSE0kOFEVEU8/zk&#10;mIf37rK3t0sQBvQ66VefnkLC3t4eB9euURQ5eZFT143D11owi+/79pQBt79oS2JVVtK52+1SlRWn&#10;p6cO6wV+4LtkVK+5B+tHu0jtx1e+t/6aVuREvwRBXUecK5vyPCPLc05OrB5Si9hMkpSPPv6YZ0+f&#10;WgqPECjVsFqunCZSj8PDQ377299ydHzMyckpz549e71IS5KE8YaViQ7q2rLipJXiEqFY3zfaGESL&#10;DaNt+9gTLNKRm+ZYgSQvbH9pu3W3raMW7tRGk2nr0QuRtv4I2KTTYdNck6TtnRsjiCJrgRknFtav&#10;lCHLM8Iw5M033+Dxb+6QxDHSQR9ko5ivrE3maGuTuNdjtL1N1Onw7NlzdPUa6qNge2qdboc8z+nV&#10;jRV7k4K6rqh9S8cRXkOklPXPlAJPWIxYUViNoTiU9Hq9da1YlhVZlpF0IleY22s9m7ywxwGfX7D1&#10;lPx8Wm5HdQa0/SiEIctz0jSlN7CqDWEUEWURTXPM0dEx7777LsYY8nYm4Ry6Vw5h8OabbzIejwmC&#10;gKdPn9k056sWTCsIQ99tpImT15qxEW0QJInz4rRuskprpHSHvusJ+Z7FbYTKNiiFkZaHVFp4QWRC&#10;hDFoaZuepi2/3N71ZXuawc4ebFxdSEDdMFgIe/smiZ2SzecLgiBga3OLJEk4OjpiJSwna1oUBHWO&#10;7PTRgaSqFIs8J4pTRqMNIs/nO99+n3qxej1TVCHh5o2bjMeblGXJ6emZxdrH0Rr9iMO7nntnWpKY&#10;9Dw8KQlCO8c8Ojri7t3fMZvN2N7afmnvaq+X2oYX9q/f9/NzJOX5D1u1Bq01SZLSNIoiLyx3PQg4&#10;PbMeCltbW6yWK0eIi62VuO8RRpFFWNonYLlcMJ1MuXLlKtdvXMdfK3Bomy/V8uUXFglAw41en2HV&#10;cKYqetLH+BFnsxW9rsWDB7pcYyw8z0NoKLKGuY6tYHjhEWoP0RkTbcDDx0/48Fd/zY/+m3+JEILD&#10;4yNmsxlb4w3G400M9jCRwgqPCK3snifadryLSGE7wtKRYn2rGIB0fAhTZATagAeqyqmNIfBACevl&#10;7qUDcm2n7mmnR7bKCGrF9UGfajEnqCtG7jBaPX8EvE5y6+6PwWDAxniD353M1qej8a0JXxBY5E27&#10;H7W3h33HWacAnmfh8BujER6C4XDIfLGg3+vR7/fxPZ80TWzxrW1/LPBsBAtjtwGBfuWUvBilX9RV&#10;+Xy0tt/Qbj5quxqNk7SQayGC33d9Dmr1RU+7vTnm6v4+f//0iKYoqOqSIPTJG4P27Dvs49Hg3nXT&#10;9rLdzMHhWD3fo9tJSKOArc0RtS4IJERJTOgJfM9D1RV5tqIoCmsG49kRYPvb2rq3fb1W0KR9qvaj&#10;Zn2IXhgJvvxoF6/dB5u6cTBS8aWL9hp7mgGliGM4ODiwrtOrpdXQcE8ghBu/mTY/0y7RddRqbVCq&#10;cfJbTglZiHU3pKorirKwhAdw2XjFdDZb49XaiFCNhdu3e6dxq/Tqx/VEi/NANOsVa99I27BEYAlx&#10;TUNd166/9rnYXF/+5+AIr/4JYdBG4eFx49pVEimoFkuyfEGSRujOAOVHNF6IwLe+7MLyi6T0abR2&#10;jBJtlUwl60RYCIHQBU1tJ1bSkxhpje37vS5SQF6UdpIlrRSr7V4E4HtopZHYsZoEMMKtSZvCiM/B&#10;7wxWJbqNPN/zkI21GK/rmkY1hDJcMwp/38D5tRVgDHDj+nU2xmOy1YqqrCiKnLpO8aSHbjN8cDqy&#10;EuO1UQYaifFZK0y1MiWhb7Nc3+HXyrICw1oI4B8//JDhcLTGigRBiN8PCDzPDmp05cKonaMKhDAu&#10;BTmvEtqCoa0czCvR4XkeZVWu97Q1Q/r3LJo0LY7C1WwS+2iRFQaLlEbBjYOr3NjdJdKaRpfkxZLT&#10;ecYsr8iVoRE+Snoo4VEbQ60NwpMoA42yEx+EQXrCcS01aeQTehD5ksiXCCwVu00blNLr6Gi0oVSa&#10;qtGUtaGolZ2juof5goduI7D9+sLPmjV3nvVG18omfr5t8JqRZoxBeB5NZdjcHLC1tcX9+/cdPrZi&#10;sVhYvf5O4qJSrv9e0yhkFFi5G9XgNR6qcdMebb9XeZIsy/CDiji2uVJ7Gud5zu3btxkMh/hhxHK5&#10;pChrK7CUZZRlwfYobuFI67fZuHvy8yOKC6eouz1V06ybDm1iLT0JX7ylXYi09hvrSLM/wYdG14SB&#10;jbYffPABZ0+fIKVGm5pFlpFVFU+fv0AL4W5Lj0ppjJRkZWnHZkKigFIpyrqhAYRvFzRy/Pb2cGlh&#10;DdJZ7OZ5zmJuSV1JklhNx8qamk5mc4qiRDlyMtLD90OE9KjqhsZx68u6oVHG7onSs5HrDqxOx3Lx&#10;V6vVOsLyIl+nIscnx9Z0MGkNJr7yMvjO8QIJOzvbjEYjVqsV29vbjIZ7PHr0iKbIbanlXGDTTnqe&#10;X7lIUEpTu96qJyzZ/7xiugizcnFjzlHcut3aXWHtBQGdTgddzdcNSaUVvrAL7QlvXfyvOyPaoAXr&#10;PEwIqB2HvpWBbdtL7WygRYTPZrP1XMG/+CLhHKYm3Cda2N1ANtbE4UYkBmEAACAASURBVPbBATf3&#10;9vj55JhL+7skccizJ49ZzKfcuvUGusot4Hg0xA98VGM3VoVAGdC1JrBHLIgASXOORgAQ0t1etnWt&#10;tVnnaa2YgDZmnSvFna4FNecleZbhIel2oZN2CcKARmuENFbzFo3Sluih3divhZJaoE97sosLCyvW&#10;0AttrKjBV/fT2kLYzROv7O9w4+ZNZtMptZMN3L+yz+1btxmORgR+QJEXFGVBU9fWwVWdM0vajm/7&#10;0Bf6aS/FtzvpHj16yOHhIVlmEUqeY8i0iHGltW0MOFWGIAysGoKyzmaqzRnbBqV7DUorh6mzi1Y3&#10;NVbozlY21qtdOqh8F7BIcLhwELxaiLQfHVoNX1vHiU4geff2LfR/+Ttm8wnz9IS3b92kk6aMRiMC&#10;AWdnFfP5nNO6YXPQxwiJ74VWCszVhDSCWmqLWhRWObQF/7WzRWPEuplpmgrTeLaMct1sgWC+ykiS&#10;hCTpkKYdK8wEVIUllOF++dY+pC3upevCmMq+oa2qTLto7a3dqIZBf2AlsatXFu2LLnsWCQjO/+jX&#10;33mH0caI2XTKWXjGYGBVXc5OT9no90nThDQImM5mVpzJ86ilJAjAc6ec1oq6gso0SGnlwTx8W11c&#10;KJmuXNl337O3VVmV54vs2Y5EW+4oZd+EVv1AG8NkOrMpRCti53SMPM+6BRW1/fculk9trmaMbRYg&#10;oN/vW8NBpT6/p8lX9jSFxkNY3VajoZG8c/s2V67s8/jxY6JAMp+eoevSykx0U5I4ZnPDUrN13VAr&#10;RVE1KASh57vSxSoiFHWJ9CBAEgjbhmo3BYEdzmilMNrmUoEn19JgQkiM8BDSs+lLVVkruDgi8ANi&#10;6RFFBSBoDFR1TePeRD+KCN0iteS0Fhavtbu/3Fq0an8tLOMr9zQ7wT7fk+oaxtt9tre3ndSg4vDw&#10;BavVEul5lGXJyckpJycnPHjwAOlI9HVTr8WY7Jtib8vG9d60aqUmXn7+ttySUuK76MBNipbLBavV&#10;iqqu1qCXOLG8haZuyLOMfn9g8bK+h2oUeZ6TrVbkeWa1u2WLBTbr12SVAO3vLoRgtVyt99yqqpA+&#10;9h5tH+tEzWopk4ouIQn4HgQ+QQca0/Dff+d9bpwdk2UTtreGPLrzjN/+7FMS1eVyf5/p8+d4VcXh&#10;s3t0U0Ov32WZLXh8fMLz6ZSTakURClYSdCdh0lQcZkumVUXtB6TDDSrhMV3kGBnhyQStfYQOUZUH&#10;tc+ws0U/SQmNoKlqqqIkL0uysiBHY5KIw9WC0zJnZSDeHLNxeZ/SCzhZ5NRegJGSZZHjxxFeFFA0&#10;NbVWFHWFBoIkwgsDpos5QRIx3HwN36imadaOOe074V8QDvndKkNKSa/bXau9t5yi1WpFns8x2pB2&#10;Ugb1ALISjKHICzDQ9zVGO1dE7AD6+OQY43AUh4dHVFVN1yEbPc9qnzWqoSwLlGdohwRSSptgG+cj&#10;pZTVPZKCs9mcs7Mzxts7HBwcUFY1eZ4zm02tlq+UpGlKHPkY49loE1AWpa0YhIOl8poF+0UyartJ&#10;Xr58mVu3bvHhLz+lbkoGGwNOT0+ZLmZsmx1rzJAliKJysqtWNGQ82iAMQ6bzM86Oj5H9lEZB4Hl0&#10;u11CP6ZpGiplkMYwHG8SxTEgqLWgVAYjPPBClPRpVGlvMWn10IyxuLLatY+QFtAipecAyBP29vYY&#10;jjYIwwDtB5SlBTUbJ9BpDVAlnuc7YIy33lLam/FLr3am2W6YTWPrtI2NDW7evElRlFYIKUkYDAZu&#10;PqDX8quHh4cWKenZoz9bWeTRYNDn4ODAEm3dsGY2mwGGft9a5mpttTNih7e9qD4F9mTTRqOV842q&#10;a2on6aoc4rFuGooit2qj4zFN3XD//n2ePn0KYO+KOMb37cJoo2ma2vLzs8zlhL4VKnYciH+y0XOS&#10;JLz55pv0uiGnJ8/Y2jygP+6D8sh1ha81YRxzee8yg96A0LdyNbpuaIoSVSqWqyVpJ8UPQ5SsmcxW&#10;FHnN1tYW3TjC4HM2zzBA6Cb3yhjrKmEMStWEsV1MZbQdPLc9NKfEh7HgYy+MuHz5MqPNTeazGV5g&#10;YbDSsaI7nQ5xnBCGAVVZsVwtKYty3aA8bwq8VufWXu2p1/I2Ad544w1u3rxpOUvLJUEQrrUs6qpC&#10;So+33357PTNtmoa0te6Yz/nlL3/J/fv3yfOc0XC0RvNMp1Nm87kD59mur+2YG6qqtg4VTum9FQu2&#10;UVavo6xVcvE8xyMNrOu1JyWbm5uMNzbWEyuwSY50pZXFugVEccRsOiPLcyvLo21/8LUjrWmadR7T&#10;qrPv7Ozw7Xff4s7Hv2S2mjKoelSVoKdLYgXC8zg7ObMNxbSDUo21gwTSKGRnPKZRUJQNRvh0ukN8&#10;L8T3ffKywYgSmsbNN23jsVQOaOf5KCOonRSPzU3cZEpIh4S0dHDpWaG5oihYOEvMtJOiVYMRdjFV&#10;Y72LA21b6FEUkiYJZ/XZOm0yDqzz2ot2sTZsJ1BRFHH92nWCMKQoC1arjLqyi2p8m/WP+n3LKCkL&#10;ux8K38E9JUppvvnet1guFmsVvDRNCYOAxXRCluU8uPs7OmnK1cuX2djYWHdStbJMGYNdxHa+KuR5&#10;P09rA9L23vwoJIkT/AsK83legG/7elLI9f7d7svGGPqDAVJKmqYmLx2e93UXLY7PCamttjbA9977&#10;Brf2d5nPTglCEKGkEZq8KNEGFvMlUnpkRWl9ndAUdWmpgb7ks3ufWbnoKCH0Q/KsIMsKer0Bo40x&#10;12/cxAtC26PTGhEEiCBgtlrRHQ6RYWIfQYzCo2w0Za1RBhuNWhPFydprxSq7WEnrTichjELyLF8T&#10;OKqyWuuGt8MipWxdmqaJHTG+7qJ90bU93uLWrVsYrPJeCzVvM+zAyZ22TrQGENKWOteuHXDv3j0e&#10;PPiMo6MjqrpeiwOXTsElCEMuX94HY1gsFiwWC6vSEIZWQU9bsby23vQ9Oytqo/t8/nrOt7r4aIcv&#10;LULc0DKPjZNV/Pzf+YMXbYjkj995m0BoJieHSN/Wk+0TVGXDfLZACaiNYVWXrOqSRb4i7qa8/61v&#10;cePggI3hkE4cE/l+q1tPFAYEvseVK/uMNkb0el0QhslsghfYRmepsI/GUCnQQiK8AM8P8QKrsWsf&#10;NonW7pQ1RoNb8PUYskU/rVWxzO99/MGLptHcuHGDTrfLarmyuDN3IinVUDe2p+Y794k2f7LVQs7l&#10;/ctrvmhRFORFQV1VtrXt8rM2h6vrmiiKkVKyWq2I43ht7mA5BBVVVa/7ZC+x/vSrEaMtr951cWRb&#10;g+KalPp8cV99/JPztPYKdcX1rU1uXt3nw6NDsmyFSQyNSqkbReIHdqYZhVRVQYmiG/lIL0AJw+LM&#10;gmmEgCgM7UllDLqpqIsMrWo+/e1veP7sCUJKvvmNd9ne3uTF8+eAJu6NbcfSITGNUChleezGaJI4&#10;ckMWhyR6qaHuDGpoheYuII+MG0P+ngHLHxxpvvQZjTb49re+TRRFHB0dURS5rdmcw6EQFoq+XFjZ&#10;1snZBDB4vvUbDsOQJI7XvbG2P1ZWFsOmVMMqy7h79y5HR0ckcbw+iM7OzpjNZhSFTT3CwDIDA3cS&#10;nl/ipU9dRubwGw5U45LhdqFaZPerjz940SSKUAi+88H77G1vspjPEdgWSllVlIVt8lWqAU8yWy25&#10;//gzzhZzKt1QrJbourT4jeWCfLVENzWesA1LT8DVK/vsbG2yvTkmiSOKIiNNIgaDni28y4pVnpPl&#10;xVr1IIxikqRDi8UV4rwdtQYDCpu0G60vzCguLFhbCbzy+IMXDW1oypKbN6+ztWVlmsMwXB/hll+e&#10;0u122draIopCJpMpeZ652YD987GLHit2bmk7jfPYGw6HICyf/sqVK5a/ZKz24+bmpvVIMZZQO5/P&#10;rae6m5a3LW44V7Raoydxm76xYgcvr9vFxX754f3rf+3sd/+pV1MifR/PC1BNzr/5D39LXWUILybu&#10;9axWh1Y0qsDzBKPBgF6SIJVPtzMg8UK0sdNzg8AIz3UxPLwwotKKygk8PX7xgieHh/THY/rjMYui&#10;IPIEAsVg0AGjkGi0bphOJnRS67htZXgMWoPSwkmQeBg8aiWpGkMn8FB1gyiXRJ5A6gapGjQ+vhfQ&#10;iIiyNjT6NV0Xv/SScr0JXL9+jVu33mQ6tc6MtvdvgSWrqqRRiu5gwHg8RhfqpS5te6q1nQSNdhm9&#10;xVNsb2/T6XQxRuH7PovlkrqumeclcZxQFCVaq7VBYF3XTGczmE7PzW4czbJ2hoKtEs26eoA1VsvW&#10;ri4uGkVjWE/V/vDb005c8YE3D67z3ttfY3Vyynwx48Xhc1bFCi/06aVdAumhSqumrNA0RlOqhlI1&#10;VFpRG/u9xmjLSdeKpm44PTllMZuTxjGDXn/dKUnCmLqqAUNdV46WI1FaW36oY9K0xLGZc7RIkmSt&#10;06aRFpwjPHtaCvu1MpLGCJQRVI2ibJSd3fL/x54Gayr3MO3y/vvvA7hOxcy6mTXNuqZrWXwW61FT&#10;15W7fdQ5lkJaPxU7bQpZZSuOj49ZLBYvgVWklGtVFiEkURzb/C/LGI6GJGlKFEXESUxZlpydnTKZ&#10;nJHluTOIiN1p7Vn5fs+7gEU5l31VLu/0pGfnoX/wghkgipDaEAL/7Bvf5L03byGEopNG5E3B6XzC&#10;0bPnnB2dYKqGbpwQJDFKGLTvoQOJ9t3DEyjhYJ1aEYXW32S8sWFJZWFEHFgNjqYoicLQ4sgcN6tp&#10;GjrdLsbAz372M168eEEcJ2xubZIkKavlikMn6BmGIXgBeCHCs58bz0cLH4VHYwS1ERjpgwzQ0kdL&#10;/w9ftPPsX6GBzWHCt7/9beraOVw7+XwhbKdgPp9zdjYhyzKH0PHWXY82T1JKUTcNVV2zWMyJwpDB&#10;YEDgB+teWuCcaOvm/2vvXGMtverz/ltrvZd932efy9w8Mx7P2EY2DjYYDHWAxAIHXFWpsSFV1Vah&#10;qCJU0G+N+qFSP7SCiqqqBClqoqqpkkqAEpPGgEDEKCACITHF0HrA4/Flxsx9zv2cfXkv69IPa+19&#10;joeAzTsGj837SKM5Z8aeM/Oc9b5rrf//+T/PzsxnluVhUGSeSxcv8q1vfjMk+BQkgfxpUtq0F7G7&#10;0uusC2qi571sg0uXmDnIXz1pUQwomkjICtrAW2+/nUQ6huvLTIoJKpbMDwYM5gYIBxsrqyyvXmZr&#10;uM2oyBiVOZkpKaxBYzGCYHYiGI3HFKXGakOeZWTjsffLdRAJ6UeOzNQTzdFqeYf40889x+HDh0O7&#10;zht3WmPodXteCZAkjEdjtkcThpOcSV6Sa0NpHdZJrJCznVxGCdrC5vaIzRc7R/DTIIXAWE0US9I0&#10;QQKvf/3r2bdvH42GH9YYj8eUZUmn02ZpaYlur0dRlKysrLAdepdZ5uttLkg24zghTb1Fjq/RK29a&#10;F/zY8jxnY2MjyBj8gGyaNhBC8tTTT7OyssL977mfLAQvOGf9DWMypiy9F8fC4iLjse9/Znk268tO&#10;a4e7R4+MMYxCBr1wL8qN8idjupRF4UBJjIJSw59866/52Mc+xuDQEaJIcf3e6/3jZx179uzBpIqi&#10;LFlbXidJEgb9PoPBgEhKjNa0Gylz/Tk2VlcpihydeSPim47eQKk1cdgsRvnEN5GjICcN/1gV+VHs&#10;R776CJ1Ol9te+1ranTaj0dhHXUpBkqQUskOeZSg9YTQeMd7wpnpCKgaDAS7p8Nxzz3F+ed1bZvAz&#10;VG5/Gmmz+cpwsIkjWFpa5Oabb+KHPzrPXAitmkwmNBtN4jimTPxf+sCB/ZSlDi5VQ+b7Xm2ppOTi&#10;pUv026HgmXqPWWt9hK6IFLHwkyYEzYW2vjSu1I4F2E033oQQwk/XiFBziyOM8U6nlzZHtFotemlM&#10;0zXpNfbR6/Z45tlTbG5u0hrs5cyZM2xNtK/rvRSkYQRCCS8CcTs+ZTft38evv+mNfP+Jz2CbDdbk&#10;FsPhkAHQzsaoQtBdaJKomEaSkijF9tY2W5ubAHSaPghnI0SNJ5FCJjGFs7hI4mJF4SzSiV1lHBfs&#10;IMAaQ2kthw4fZhI2nVJr5GyC0JPfaiR0minSZOgiIxKGZhqzd8mnDOlI0e+2abQVi/NzLw1ps+rn&#10;FaLepUGPO9/wBjp/9nm2t7dpuMhPHit/WleJv2dOsglJnNBpd+i0O2ysr7G6ukrZbrN3757gsyZm&#10;VYs8z2eS+jzPSELpSUkZmrw+L9iryr1ZuVSSoihnH0/PYjKESRhjyMN79amnT7C+vs4NR4+xtbUF&#10;0id3T7RgY2PD/39XS5qyctd4iCUYA9ECXnPdQW6+/nqK7W02szHNQR+RxkysJrZAXhA5gckLivGE&#10;SEjm5wYszS8QJ95YLkpioiRGJDFGwIXVZTYnI1yiSDrtYOCpPBnsVF2n8/Dj8XhHpR068GVZgPNR&#10;vjof43TBoNfmyMEDbKwu88zJJ8jH2zz5w+MIW9JuxLTSiNHWOqOt9Zfg8dwpF4R7qMVpDXFCt9vl&#10;7W97O2fPnmVdRPR7PRLlu0HNOA1tf+1dRIWfdoujiH6/j8MyGU8YjkbBzjBiOBxy+tQplvbsodn0&#10;cwaNyPcEnPN9gakXyDS8qzSGtNGYKQPAT8NI6YiENxG11pKmbURIepRSsrXlXRoazSZlUZCmySw3&#10;7+pJ8yL/HQKVwBaG2G+m3PO2t/P4977Pt8+cIbfetTiKIpLc0lARo1KjEERSkWvtA1PD9anVas6a&#10;JKX1avHMaMZFxvnLXu5w076DNFJPoJAyTDabUMrGd9ClJNcawmMO/lCutcHqglE+YShLLl26yMKg&#10;z8LCPCef+AH9uT62zMknE0QCSvyMHfafiNmrbFc9apeA/9DeHvv370drzcrKipcmhI5VUeR02h0m&#10;4wnb29ver7vZotR61tHyXuB+c56fn+fw4UMcPnyYKIq4dOkS586dZ33DO2ylu+pyux/VUmtG4xFZ&#10;NpnVzqZ332nUeK/XpSw1b3jD67njjjt48uTJmaQ0SRKSNPHaEWOv/pw2NRCceVeFQYapTLyQMU+c&#10;fIJ/+e/+PWtra9x+9zv8Gak5wBhDD+1lA40GSRz7R3zWHfKTfUpKUryxSGq9tU1T+WG0S/llvvOd&#10;R+n1ehw8eJAkSVlYWEAIXzTo9/tBEeRIU68eMiHlIk0bXF7eppGmdDrNIBjUWGM4c/ZHHH/8ce5+&#10;21t9mpqK0EajxUtw93wxWFxa4s1vvgtrDadOnwLnIyqnEypTJeL0zuljK+1MMCye5/fjR3+0NpSl&#10;t7no9+doNpsMhyMuX77E2toqSvl8vNlKSRKYjfVoiqBPazWb/jhSFBS5nxK01ntRHjx0yH9N8GVu&#10;6b+BV/1O+7Fxqyvk4RJYGszzrl9/B4/+1bd47rnnOHLddRjnsztTKf3UnjUIZ72QWQgipVFO+ZP/&#10;1DcSyISv1BYoIgxRFLNv336cs2wPh77Hah2jsR/477TbJElKFElfTAwbxbScLqPUJ2EYRSyD6wKW&#10;brvNoYPX4Y+gPkPcTQXSV0vai4FEcuutt3D77bdTlprl5WXKopylIk6HHny1Q4WcdS9gsWbn4Dqb&#10;XJ5Wea3vaC0uLjIYzDOYG7Bv/z4aaYPl5WV+cPwHbG5tzfoFJtTs4igOzldebjV1Y/bqomh2SJ7O&#10;vEspntfKu+qV9mN/gBR/5+8vpTHvvPutfPux45x+8gQ3ttrEqkdWxKRCkkZeDRnjSZJWe59IZ1GR&#10;wkUOKQW5DAKWyKGUgxAcLZViPklI0xSjDaurq1y+fBldBv/HyOEnebxq0h9sFaUbom2JJcYJ31/Q&#10;uiCWAiW8Gn23JOsXttKmuOOOO/iV225jfW2dixcvUuoyOEpNfEXXTqfgplp/tSNND8MS03Gf6eNf&#10;aq9L831WrzZXSrFv3z6OHTtGs+XFL1Ol9lQxpMswSxVFs7NanmdMJpPwrnRI4eX3U4m+CpHAL805&#10;DT+g6j+d6lLF834/EXD90oB33/NrPP6dR3n26RN0Ekm57ygtZTCqpBNrhPUjO2l4ZNGaSFigRDiJ&#10;FF6ToU2JtP4fYUpNEc53ZVGgpKTT7SKFoN30g23OhNRGIXHGYp2PPBFYlAIpLEaXOKO9JYYAZ0oE&#10;DmUNUsYkUXDyu2rSXpDUMJgWDsBvectbuOWWW9g6d45Tp09R5AV5npFlGVnm3y8m9CuV8rX72btu&#10;alwSqhrGGD+RHHbZZrNJIxxyp3qRKIrCypp6RapZAzMKbn/TX48iRRxHJMFDpAj1NRvMOafzWFe/&#10;0q7k6IqLuze8FsQCxqOC/Z2Ef/beB/jh0yf8vCaSkXHoQrO6uc0kViwmDVpJRJQ2iIrMHxvw8vZu&#10;5N8xk2B6qYVESUErVpgiwwWJqM0nzHVaCFPSjPwlHmeQ1hFPvxHOkCrJeDKm2WmgpAgu8w50Sa+Z&#10;gnW+IJokRJHXM/38V5qUs2U21V/c+tpbefOb38x4PEbr0mcaZ9msI76+vs7W1pY3dCpLTMhcmY7f&#10;SClppOlsplSHc12k1M6NQMgrlEK7dGrT2U9rKcsirHZf/y/D1/K3EG8ulSReYppn2YvzGnpBiOdf&#10;KHbObbtXnP9YKf/zgfkeD977Dp753nd5/OIF2q0mEYLCWFYzb/qWqIjI5NBtE4mIrr9JEmlvAtWQ&#10;IGNFlDbZ3NxAl4ZWq08rtOuyLEcIkGLX38gJpLNI67udAkHqHNo5Uhyp8uqmZqNJJJw3ahqOvGGw&#10;8mUnK34R7zR43jEkL/w168477+S+++5ja2uLs2fPzqbetja9w0yWZbPeQVmWfjhtl4/RVAcipGB+&#10;YYG0kXLu3DkuXLhIu9Nh//59XoWkFJHyU8w+u8UnB/nBW0m316Pb9bW8VqtFmqRI5edFszyn1+/R&#10;SBs450MEX5KVpsP2GM12y+e/0yz+fFVqH5glCo0tHAtJzHve+Q6++NgJHnvse2SNmL179zKUCqEi&#10;zg29c7IdFjSNIrMxTanoS0ssI/x4vWS0dpnrr7+eyDQ5deIiaxc0i70m/X37aAiLDKt7phgSUzMn&#10;r0/rNXvE2tCJYwTCW/JPxgyHW1hrue6668LhW5EmEUaoqxfATEVK8sr7U4AJY0FZXpCE6Y+y9MHw&#10;c3NzDBs9Hn30UUYTnweQBqv8rc0t4ihG55mP6dV+pip23uU4CZb9JqzKKIpZWlrEWsszzzzNxYsX&#10;SUOQjAo7484uLGfKR6li8jynkSZ+Vh/rU4nCGe7S5UvBwNNXhi0vwob6xZLGFeeyKaSQGOMQkcDi&#10;33mNNAFjEQL+4d97Iyd+9S6+/I2/ZnzxHO0DRyiyjKQ3h44ShsBIC/S4ZMNllDqiTURpFHEs2NNM&#10;WF5ehl6PIzfcQKoEF8/+iOULWyz0u6iFuZC5IsM3dkeM7HC4ssQVBTYvEGlCqhRpM6WVenJVuKNu&#10;bW+xtrGGEdFLf+S4ElIJjHGkcYpxxtvqKOU3EAdznZh77rmHv/ru/2P58jKmPUBKxZ6De2cZoVpr&#10;inB/3Nb+3Rcn/kzVcT6PvSxLTpw4QRxFvPGNd1KWZcgmvsJjkl3yUOeHM0zwGLHWgNOh4lISRYp9&#10;+/eRTTI2JxOySYaW6urraVeN4Nj6H37vD/ncQw8hDt3g5VIL896pueWPKc2wSWxcWKPdbnH4wFHa&#10;7TbKbfr/rt30xGgvclbGyw0GoU6WCr9pKGu8l7fyBYLcxr777ixLS3swWjOZTGbfCOccKlI+/Tb6&#10;GUYXf67wTl68733v4+yZM/zZo49x8OBBaCQhpbHrv/NAs9VicKRHt9fFFpJTzz7LjUcXGI/HFCEz&#10;uZX4tMZY+Rqc0V4HZ6Q/cghrcVL4RM1dHXRndlVR2GmCT+ezrLHI4Mj38pOmwGWao4e63HfvPXzz&#10;xA8Zr12k2YzYLjIUmm63i4sblKZAGEtbKOIkotVusTb0o5A6z1GRYqnfZzBwNCMvuBFpSoTzZzQb&#10;PFmcf8dNTaSUksFezASyXNDhOtJGypUP4y+0yvGTINKIsoS7776be3/jN1hfX5/lDqysrLCxscHW&#10;1hYbm5usra35XHjgwIEDs1RZAJx32ytKr4GTUs0sYmczoGFG1IVhDGftLMnba0nCXTncHFSYuYKd&#10;nsPLvtL0JCdqpUTasqcf8b53vZ3vf+Mr/N+zz7Kv8xpy1WVzdY0tOaLVbLHUm0MkDSb5GG1jrIqJ&#10;mooo8bNbJYLNcY7R1g/aSkGEwEXS28gCynm9bSQiRMhpN86Sl4Vv5Aj8/KiASZ7tmmB5qeSjV4mp&#10;JXWa+mrtr9x6E+9///vp93ssLy/PbLl8Kq0iiROMNoxD3Wt6DkzT1Bcgjc/M29jcZHt72wdK5Ds/&#10;yrKYTSCXWs+qtjOVZiBmuuKmtw/Y8Sh62Veaasc+jzhS2KKg3WjwW/e9g6dOPcuf/OmfUmz53ZG0&#10;61VC4YXfiSXdpEMi2wgEUeR3w0LGiMkEJxxaxGzmmshC5iIiJ31GOz7xMZLQ0BoRx+TWYrUhdg4j&#10;fNVWCBn0H6HSK66VjQBQcQTGoNKEYT6hkTZ48L3v5Wtf/xpn1zdoNJrEse85TnVqmILhcEiz4VeX&#10;Ct1xFzpaWP8OS5SXlYpgBODkjt+jCzcM69ysh2B37aBCwHg8+bEjx8t+TrOhISvUNLvOl7IvD0u+&#10;+9hjfOjffpTrrrsO117wpiRxTBTF9Nsp29tDDg32+Et4rMJEcdBxSD8imSSxD8symkYQLUuliJOY&#10;RqNBvxzPSuDg82SMNpw+fZo4iTl29Bjnz5/3Ftw9nxlz9cMXV4lpOCnBv9Y5i5CSKGnSaLYYu5i/&#10;+fbf4OIGcZIwHI3odNpMRiP/HhPeg23q5AKwO/9p5r8WnFGNtbNKrxCChtWz3muWea+QyWTC6uoq&#10;1lo2NjY4euwoBw4cmBnfvewrbUcI4n+2ZYmMYqzwb44fnr3M7/7r3+XkxVWW9uxBtrt0Oh0yrVlc&#10;WqJjfBl6OowmwqHWd5wkKo69GYH1M+ql9qPXPodFMFDQ7fhLJOJ2cAAADFJJREFU/XA4pNfv02o2&#10;2djYIElTJuMxyysrNBoNbjhyBLgGHk/nTFghgTw/sY+JfAjWEPjKI9/gP/7XP2A4GrL/6E0URUGj&#10;26XX7dLSU62F72OK4MBHqJcNJ2P6/T5pq4EuNXmQWWljyIuCxdi710dxzObGBmmQR5y/cIE8y3jd&#10;615Hq9ViNBpx/vx54Bp4PBEhUdRJhFCIoKg2ZYmwjkRJbj12PRcunuOp499nWOSkEaS9ObQ1OGGw&#10;yoESOOmwWEpnwqOoWVtdJY4UjcjPHiQiohmntOKUpoq5uL5BZhyl8+4yabtLqz+gsGCE4vSZc0y0&#10;RTVatPsDmt3+tbF7SgTa+nmoOCToxIn3v50+vPfffz9PPvkkj/yf79Nue58PIQQq9ityGsnkQwp9&#10;o1QI3yWXUs6ko1h/so+iiDhJvO9QMPDMsow4iuh2uywsLLBnzx6ccxw/fpzz589z0403AtfAkcOG&#10;Wr1QkXdtD78+9XGTaGxZctsNh/ntf/QeLo7GLC9fhjgliWMsJQ1lMAa0dcRhY1BOBv+P1Gc+FSUq&#10;ihDGYfMSJxUqSTDNHmVeop1lXFpGqxvkTtAKzoPD0ZA33f02xqMRJ548AVwD77TtySbtZhsbQlgV&#10;/uRhc29iJ4UGpSjDxvCf/9dn+OTvfZLWwRtJ05Rmy2vSOq02zWaTVPlOVIzfEMpRhpSKXrNNf26O&#10;VAbTJSSNRsoqBiElg7k5JpMJ6xvrs+57r9ebpbNJKWg2wxzWy03ai8XW1ha9Xo/xeMxHP/pRHnro&#10;IW6++WZOz91AHMc0g+x0vt0hz3IS51haWsJqb2udFxnaaDr9LouLi2hn2NjYIO32/ZEkSBGaSUqa&#10;JBRZHjJhNHEc05vrM5ifx4pr4PF8IUwn8xqNBtZaWq0WDzzwAGtrazzyyCPo2xa99iz1YREtFdPt&#10;dCDPOXP2LHsW5kO3vPC5UPkkqMt9loJR8cwnfOoYqI0hSRLm5+eZTCbkecbly5e5cPHiK4O0KaY5&#10;olJK7rzzTra2tjh+/DhPbazg0pT23IBipLkw2oID++m12hS2oHDaB903GihjsHj/78QKZJRQZJnX&#10;x0UuzJcar/uIE6I4ZmFu4OMEsjHj8QQrXyGP59QQaprE3Ww2mUwmPPzww/yb//kQw+GQPYtLDAZz&#10;DDe9U+Dhg4f8bcAYGo3mLKdKRiqImoV36AvjQd4/2BExTejwcwsOfERSrLxkS1wDpaGfBTvmSV6T&#10;9uCDD/Kuu9/EQgJr505hRxt0OwnYjM3ROiUFQ5Oxnm2xNtpmqAtKISmFZFJYtic50oKwDukgFhKF&#10;QE4/lwpKgys1Ji/RWYHJX4LRxZ83plaqU3TClQe8NuQDH/jnM13I6edOY43xQYdFQTbxltjgFUBe&#10;rjAJk3djP/O5vBx8PXxu/GjkHRcm4zE45/Vt0/yYUCB+xbzTYGdTmH48mUx43aE9/PYD/4DN5XM8&#10;+rd/y6Xzp1hcWES0O6QNiSKFWBAFex3toMxznPHuCVJrNAKNRCa+H2vKklIo8kk2u/AL5S//hlcA&#10;absdjsG/36YVijRN2TKOu+96E+dWVjh37hzPnDtPkRe0FhbpdDqM19ZotVq02v4wXBaWPPPlcCEE&#10;B/fupSxLIuF9cuO2QpclLujf0iRBG3+WS9LUu8y/zJy8KEwJmwr9pqtNKUXDFaQ4HrjvnfyLf/Jb&#10;7Om3KYYbNCPB2sVzCKfRxYTLl84z3N7AWg3CMhj0WdqzwGTicwdMMGI32swk+lNLxunXm5bMXxGk&#10;/TQkUYK2GiUi7r33Xh544AHiOOLJk0+ijWE4HAYDKEFRlIzH/uiwvb3N6uraTqdq6i25q3NlwpnN&#10;XPHjmn88XwgKQ1FkJI02R/Yd4J8++CBnnjrJF776l1w+9SwL12lUr4dotJFlhohSkjRFSu0lq6FZ&#10;YqXFCvxl35sQ+Q6VLr2thHBIJzGvpMPtT0MSJ2hnUEJx7Pob+MAHPkAuIx5++POk/XkAGt62HWH9&#10;7WJqX6i1FyZL5V8DOlRHZCDPTn1ArNfpOl4lpCEEyoEuc+Kkwa+96S2UmWZ8eYUnTp32I4jdHm0J&#10;42JMtm1wzotIChv7/ich58f6jUaF6m+JJUJ6wY7glXe4/UnQpX+E0iSdZaXcdddd/KuPfITBYECR&#10;h0AHmKksJ5OJH7cudYhnCulnZscnF3zGwVThbYNz3yueNIdAKDUbCI+RKOeYSxPuuftX+cf3v4eD&#10;i4tsrywzWltFOU0iHc7kGJ2R64KiLCl0Sa5L8tL/XFqDdpZClxRGUxhNaQ2lMa980oz1YTHOOd9N&#10;Ymfe1FrH7/zOh7jlllsYj8feHdX5eaosy1hfW6MsfaddG/28ndSEBMbp1J7ZtaO+Ii7sV4vz58/z&#10;qU99ik9/+tMsLCxw2223IcJ8+0md0el06HQXfXnINRBAFHdnV7AkTkhjr+qU5K9+0qZ5Cs888wyf&#10;/OQn+eIXv8jc3BxHjx7FOcdqv42xFq199aPT20ukIrTx8tFmo+XNnCKfcap4FRxuXyyOHTvGhz70&#10;Id797neztbXFyZMnsdaSFCXzcUI/ilB5RrG5Tr65hism9JoJtpzgTI61OVpnlPqXYKVNJ1qmzlmn&#10;T5/mE5/4BF/60pdoNpu0bzjsZe+q4b10rZ9AjtIOg/l5xiHrOEl9PU9SvErOaT8FznnbsOkx4siR&#10;I3zkIx9BSsnnPvc5xKWUoZSkrR4Na+kGm56tLGPl7LPEzRY2Mljh/wwrylc/adPLvlJqdvk+duwY&#10;H/zgB3HO8fBffJmyLOkNlpifnycN+o9Wy/ddS2tYX18nSmQwfdevftIAtre3abfbRFFEEaLoXvOa&#10;1/DhD3+Y3Ex4/PHH2dpco5NGOBxlnNDsDVjqpWyPfaUDbWFSelfIV/s7bXcy7FTN7YIeTSnFj86f&#10;4uMf/0989Wvf8BlT/XmiKKLRnSOKFJ25OZqNJkWZs7G+/stB2gvBULC6scqn/tsf8NnPfpZ2b56l&#10;pUXGeUGj0aTd7rC4sEAnJHdI62rSMjsiljFPPXeaP/6jP+LzX/oKZVmyd/8B2q22d8yKItqNJu1W&#10;C+lq0piYEYnyg2Jrm2v89//xh3zhC19gOJ7Q7faY7w8Yj8e0G0327t2LcteEqO/lRUlOqQviyEvq&#10;x2XOZz7zGT73v/+cM2fOsDS/5OdA49hrfm1NGuCHdse5TxmK0wbGGb7w5S/x8J8/zF9+/evs3buX&#10;xfklb0fhrgFJ/LWAsihopn6lDfMJzbTJb/7932T/vv3kpeY7jz7KyqUVbr/jDqSV9UrDWMrRiLjr&#10;ZVSF8eYoScN//vTZ5/iD3/99vvIXj6BUhHDXwujiNY7d9KysrvLxT/yXmrQXwpX0rKyu1qS9EP4u&#10;euqN4AUgxPPzf4R7CXKjfhnwPB+IX7QV2CsZM/vjeqVVQ03azwhRP57VUJNWATVpFVCTVgE1aRVQ&#10;k1YBNWkVUJNWATVpFVCTVgE1aRVQk1YBNWkVUJNWATVpFVCTVgE1aRVQk1YBNWkVUJNWATVpFVCT&#10;VgE1aRVQk1YBNWkVUJNWATVpFVCTVgE1aRVQk1YBNWkVUJNWATVpFVCTVgE1aRVQk1YBNWkVUJNW&#10;ATVpFVCTVgE1aRVQk1YBNWkVUJNWATVpFVCTVgE1aRVQk1YBNWkVUJNWATVpFVCTVgE1aRVQk1YB&#10;NWkVUJNWATVpFVCTVgE1aRVQk1YBNWkVUJNWATVpFVCTVgE1aRVQk1YBNWkVUJNWATVpFVCTVgE1&#10;aRVQk1YBNWkVUJNWATVpFVCTVgE1aRVQk1YBNWkVUJNWATVpFVCTVgE1aRVQk1YBNWkVUJNWATVp&#10;FVCTVgE1aRVQk1YBNWkVUJNWATVpFVCTVgE1aRVQk1YBNWkVUJNWATVpFVCTVgE1aRVQk1YBNWkV&#10;UJNWATVpFVCTVgE1aRVQk1YBNWkVUJNWATVpFVCTVgE1aRVQk1YBNWkVUJNWATVpFVCTVgE1aRVQ&#10;k1YBNWkVUJNWATVpFVCTVgE1aRVQk1YBNWkVUJNWATVpFVCTVgE1aRVQk1YBNWkVUJNWATVpFVCT&#10;VgE1aRVQk1YBNWkVUJNWATVpFVCTVgE1aRVQk1YBNWkVUJNWATVpFVCTVgE1aRVQk1YBNWkVUJNW&#10;ATVpFVCTVgE1aRVQk1YBNWkVUJNWATVpFVCTVgE1aRVQk1YBNWkVUJNWATVpFVCTVgE1aRVQk1YB&#10;NWkV8P8BlGqcBp5v2foAAAAASUVORK5CYIJQSwMECgAAAAAAAAAhAMxh5eAmwAEAJsABABQAAABk&#10;cnMvbWVkaWEvaW1hZ2UyLnBuZ4lQTkcNChoKAAAADUlIRFIAAABwAAACEQgGAAAAktc5nQAAAAZi&#10;S0dEAP8A/wD/oL2nkwAAAAlwSFlzAAAOxAAADsQBlSsOGwAAIABJREFUeJzsvOmPZFd65vc7y11j&#10;j9wzK2vl1iS7qZZa20gGBoORbRjSBwP2Zxvwh7H/Bhuw/pXx94HhwfTI8Iww1rihnlGzp9lNVhWL&#10;rD33yNiXu59z/OFGZhXZlBpGUxYo8QCRmRFxY7n53nd7nuc9wjnn+HZ9Y5f8u/4C365fb31rwG/4&#10;+taA3/D1rQG/4etbA37D17cG/Iavbw34DV/fGvAbvr414Dd8fWvAb/j61oDf8PWtAb/h61sDfsPX&#10;twb8hi/9d/0F/q6XW99+nTf4G73Aufp2/Wm//Pko+dp9xzXDd/VbiFcvEF/49a0B//9bXzKie/V4&#10;WRmEEEgpEUIg1uZxApyz1/ev1uv3vzXg17DMVzwmXvvDCffVz7n6nkCt74qrh9bPCwyCa5N+yfvg&#10;WwMCfOn6/v+23F/zYrd+378xPIt1CHcCYwzG1t6mtEJJCbgveOTr7321vjXgr7kE7lfk0L8m7732&#10;DgoQ8pWZtKjftzaw+8oc69Y/xbeamF9vuV9hQPcryiTnHDgQ4pWZxFW8dA6Lu3bnL/jhurD51oC/&#10;Xg1aF4rX/8IvxVNxdcyv+AxRFzG1rS3GGJxzSKkQUpBlWR1KhUBJWRc7UoKU34bQX3eJv/ECqL1I&#10;XCVK8csJ0zlLXmQUec5yuWQ6mTCdTinKAqUUWmmm0ylSSZRUeJ6H1hqtdf38385pfbOWc2CtvfYU&#10;IVhf8fL6f+6cw1q3fk6+ZgtRv87a2iteKxWddVTGYo2jKEtm8zlpmpKkGUVesFwtOb84x4iKNElZ&#10;rVZMpxMWyyW+7xNFEc7WHrl/sE+r2WIymTK4HCClZGd75+9/CHWubozFV179rx6/Og74wmNXhv1C&#10;n7a+Oedw1iEcYAxOCKqqYrlcsVytmC8WjMcTJtMZCEmSZiRJwnyxpChLirLk4uIC4Uva7TbNVvP6&#10;81vNFgDjyZjLy0v29/bpb/Qpy5L5fE5RFPX3+PtuwFf5RH61EbnKggJrLcZYpBJoKbHO4aytawgh&#10;kEIgpMQ5R1UZiqIkzVKmsxmT8ZjpbM5yuWC5SnGAsZCkKWleEIYRQmnKsmI6m1FWhiAMybKczDja&#10;7Rb9/gbtdgshJWmSkiYJZVWRZinWWnzPo9Vu02w2KMuK0XD499+A1lrglVd92YjGgXV12KwN6JBS&#10;oLXEWou1dQlojCHPM5arFdPplNFwzHgyZrlakeQZaZrihEApjVSaIAxBKIqqQvshIFCeD8BssaIs&#10;S/wgwCGwKiJNEhzQiGOSNOX58+ckqxXbOzvcvXuXqqoQgOf7+L6Ps5Ysz//+G/D19XpIvFoWiRUS&#10;pda5cF3WA5SlYb5YMBqOmM1mDIdDRqMR80Udwpx1eIFP1GpiTO1RfhAilUZKRWEseV7iRzGrJEFq&#10;H8/3yYsKYyxCKZxzFKauLq21SKUwxjAcDklWCa1Wi16vR6vdIvB9sjwnTVNwDqX1PwwDvn6KV7nu&#10;Kq8ZBGZdlBhjSdOM6XTGcDSq89d4wmw2o6oqyqrEWYf2NFEU0Wg0a0/TkjTLrnFr40B7PkhFZRzK&#10;D1gslig/QClNadZt+Ppzs7yi1Wrh+/668lRk66rUGovWmlariZCSZLWiMqb2QvcPoJF/3VhfVZzk&#10;xrHICqbTGZPxhPF4wnBUe1xR1KV8HMeEYUgURfi+j5TiNYLBYdahVq8NUFnwPB+hParKUlhHmmbo&#10;IKo9rrJo7SGVQmsFriJJE5SQRHGEs475ckFZlGhP02g0kEJiTIUxhiiKCMOQJEn/YbQRV4az1lKW&#10;JXmekyQJWZYxmq04uhgxnU7rPLY2eBjF7Ozu0my2kFKilEKIq0LHXOdWLRWeVAgp8YM612VFVbcU&#10;yqOSBm0FGIn2Q6rKIAWEUQhIpICqnFKlS6wQ+NLicITK0WgE9fsqhzElwhk8JfCEQZicUH8dSIx7&#10;DSoSrxD1+vaqYBBf8VtwfWANCotXuMj1K+3V3+tqA0CKdbP26vOtrb2KdbnvrvozURcgSZazWCwZ&#10;jUaMxhOSJCEvCtKsIMlLtNY0m008z6OqKoLAp9/fwPd9lqvlq1N8rY0QQiCkxiofU5l11eqorKVu&#10;8WuDS6nJ84LKWrI0wyGI4gglVX3OsqSqKpwz+J5HEGiUlDhbA9xaCvIsR0tv/b9RSFHfvgYPdF+6&#10;t67avvTslcFea3W/6uVfuPu6gYE6uUhxjQ1WVQXOIMUv4yHGGNK8YDqdcjkaM1usWK4SFoslSZrV&#10;39FZGnHMjRs7BEFAFEVkWcZ0OsVaR57nWOcQCKx7Vc0KKRHUHl2YkqSUr/rF9TE4cLZuYZSrEEqC&#10;KcHVBJGrCpxUGGsppKPZaqBre6K1pSwKsAVRHENlKChxFeR5QaBjwsinKv4W2YiaSnHXlMq6iP8l&#10;6satD7Dr+/a119fHrslOACVqbm2N0lsswtWXjFQ1p1YUFZPljIvLEWcXA4ajCcskxSLwgwjt+TR7&#10;TbTnY50j8H3CVgvnHFkFmRFYFWBxTJYZkKHWlaG1BiHqcKqUQgpBVlWM03Gdl4IQKQWmMnWVKBVS&#10;SYwp0VoRRD6eX39PIQTWWKrC4LIKHTcI/aC+WGxZX6xO4iqfsixBNiitY5knZCZHxjHO+1oM+NWE&#10;2JUB3Gt/v3778oFXjvZlAwrhvoDOO+ow6YRAaol0AltWLJcJy8WK8XTKxWDI6cUll6Mx0gtotrtE&#10;cZO42V73ZgYnJA7IncAmRV2IrHObVAFSSoqioCxLtJaARAiFlBKkwq3Zg7QqWKxmSA1+qJBSg7O1&#10;J3kST2uqskSpGghwTl1TtM5ZPF/Rs7XhymWBEJIgDPGCiKwoSVcl02WK7/uEzYhO2KCyFbkUiK/H&#10;gF9eV7jG6553ZZDX4uF1zBOvUSXil0hQKRXOGEprapJT1v+4ylqyomC1WLGar+r8Nh4zns5Isxwh&#10;FTsHNwnCGKk9hNJoP6CqLM5VFGVOnpcIIYgb8XWBgmPtYRq7xjejMESuvUkKWXu/tVhriQjY6neI&#10;opgo8JFSYk2df5UERY3sOGdgDbtdswpK4qRitoI0XbFaLXHW0uk06Ha7eJ7C4NCqThXaSdqtFuDX&#10;veDXwwd+VQ589fvKeK9Kmq8yoFh7nviCPEEgEA6sMThrUUphgVWaMJ5PGc2mnBxdsFxkaM9DCIkx&#10;NfTl+QFhFKO0R1FWte5EqXVxU398UZY4B3Ecoz2NNXZddKwvkqoCAYEfrAnXL5xBndOlQ+niFXO+&#10;blGu3ss5u86HFuH4AqQnhcAKj/OsRVWVmCrFmopGKOj3ezRDSVWVtCNd59eyRCuNXhdmWqi/fQO+&#10;Ki/+GgO6K98UtYjn2h3F9XHC1bKDvKgYz2YcnZxydHbCZDFnviiwKFqtFq1WizAMv1Dus24LpJBo&#10;T1+3CX7g42mPqjI4QHt6HTLq6tJUFdY5tNa1Qdf9njEV1jqkECil8DyJ1u4VMXt1Ws7iTE33aqVw&#10;1qFkHVKBOk/ikNqnCDZxziKlvS5iAt8jW825vBywv7tNt9tFI+uLr7RYZ5FCf/0h9MvtwmuW+uLv&#10;qwPs2khiHUDFq2Bbn6hltUoZTxeMxgsuxhMGozGzZIVBEXR2cV5IVpWUGcQCotBHSocxOQJbhzIJ&#10;nhLgLM5aAmHxRIVWFodAYpBKEgQ+WmuKogDA87xXF6V1lJWkLMq1pxo0glB5ddiVCiGuWPa6epXX&#10;F0RdLXvaA+eusU3leVQ6r6E5Z2ocVip84SiqlGQ65MlsQqvVwvNi2u02od/EAVEY/voe6H7Jw37Z&#10;cPUJ2fXV/doRzoGRdeXFuqVTdZ7L8ookzZlOVgwvx5ycD1gsE6zSWCERvo/wNNqPKC2sVguqskBJ&#10;ga8UnpZoKfCUwFYFtqpot2K67RaB7yEBaw0OgVqjIuDwtIenPYw12LWkzwFSCgQS5yyvU0xXNJNe&#10;V8FVWdXGd47A85FKkiVpHfLWDDsOtNZYY0jShCCKao/FrvFVTavVwjnDZDplOp2yWiVcDi6RStFq&#10;tgnCkM2Nzb9NJKa2VFVVyJoFXZfIbu3+647QOBDrhtY50rxikaw4OR9zPhgxmyVU1RrwDdoYqZmn&#10;KQhJFDYJhARhiBstBA5nSqyp8LSi3YrJVkuG4zFVkSNdj41uh0YcgbXgbN18C1k38GVFkaUYVdRY&#10;o6lzp1IKc80X1uH4iiHHQVXVNFSRFywXS5JkhVKKTqtNHMdUxmGMQymJs3WolUozmcz49MEDQi04&#10;PDzk4GCfOI4RSqKkxA8idjo98r0UJRWfff6Qk5MTJAs8m1Ou8q+zkf+lFhwAaxxSSxASCxhn1idT&#10;V5jWVQjhSCvDcpVwMalz3PHpgMUqxfdjfD/CDxtIP2QyX/Ly7IwC2D044M7eFt04wtM1CCxwWLNu&#10;8AFRFXQ7HbAGz9fMFwuqqjYwzlGaumzSukZg6rZB4/v+taf5vn99jg7A1fnLORBS1lWuEJSmIi1z&#10;kjxDa01YlQQ4dOBRZRbj6gLJWUtW5CRFyjJL+PTZU8bTCdKzvPnmG1i74vjsjCKbEwQByWrGzs4O&#10;i8lLQlUQRy20lmx2ul9HCH1VN34ROPsiNlaJGgmzvHrYUVM2q9WKZ6cDjk/PmaxWZEWJcRLPD3FW&#10;UhaGMG4RN1osi5LTiwuOBxeU1vLBwSbv7G/S6bTx/QBjDGVV1I23MTW+aR1hGKyJ2KpG/PW6oFlX&#10;t0prrDUYUxOnfhDUuWtt4Kte9JpPvGI1BKBlHRKtJU0S0jRFCkGz0SQMQ4o8r/HVYN3vlSVRGBIG&#10;IWmyYnY54Pz8HOdmdDpN8uKEk5MjkvlLtFLsbnTx/YDzF0NAkE3rfvQPf++Pvn4o7cuTAle5zayb&#10;Qrc2XlpUJFnOxcWE4+Mzjs7PSPIcFYYEUUTkh3h+QLrKsZUlDDwCXxHEIZ12gyj2eX70ksHpEXE+&#10;ZWd3l0bcWOcS8NbCH18ryrIkS5OamvE0URwRhAFFUZLnGTiDM3XlKK7ytTV16+As1hpqdLOukOVa&#10;L1NDeI6yLBDOoJWiGYU0wgAAJRVKgPQ9cBAFPiCQzq4jhKXXbvLuYYfReJPjk0958OATHj/5j5RV&#10;weamTxjEXFxeEEUx3c1dBhcDHj4+od/rc3qZfR0eWKz/uuqTXkc7BRVgDJT1XdLKkGQZp8Mpp2cX&#10;HB8PWS4ThKeIm038KKzxzjVwXawStFC0mk2KosDi2NzeQvk+s+UCMbukox2ddgfP8+rCQwi09mrC&#10;U8hrQLvuB6v18xqldF2irJETu+7hrloE1o9dFS7GfFEfUwMLAuMMbp0bazA6WOfHNW1lLUVR4Cl9&#10;3eaURcFqtSJP5uwGE9J0idAp8+WMz57+lCRdcfPuPnt7+/zwz/4CrTz+y//8fyCKmzz9rKLX69Bt&#10;3fu6DOgAuTab4lUbICiMQ0gohWCxKji6GPPy+JiTwYD5YkHod/D9kLARE8UxVtQnreUakylK4iAk&#10;8DyS5YLSVPQ3+rR6XUpT0RAVLf1Fvcsr3q8uUrTS13ksy1KSJMFaRxAE+J7mdSj8dcLX2vpiuMJC&#10;q6q61thcGVFKidCq7hutRStN4NetiLxu2CVZllEV5fr96mKmyHNWyymz8/soLej0Qjzfo7JLms0G&#10;OhBMxhNOT8cURcU//s/+a7wgplg12NrpMx8XX0cjn1/929a3LxpwlVuMNUyShBcnlzx8+oKziwFG&#10;SuJGg43WLqHfQAd16b5azUDARrtJHAaEWGLfxxMODQhZc2OlNSTZCu35BEEdsuqr30eJ2vhKimsP&#10;k+vLrUZMHFVVUmRZjUcqWZOrSq95v1eGFOsW4UpWaJ29btq56l1R1yCgNbXHXRnuSogrhcSsiyQp&#10;BL7v43s+xhlejF6iPc3mxjZxFFPldeHkSsvp6Rm2MPR6XTCGDz/8EKzhg9/4gMVsgrZ8cYkv//03&#10;2vfqRBxX/JtdAylW1PlvUWScnA55+PQFg8shBYJWt4sOApTWdUku605wPp9ycvwSpQThrUOiwKNy&#10;lulijikL4jAgCH2SNCEtcoLARwiPJLc1Sy7AYLCmqg2jdd0PqivNicHZCq0Uyg/wtUeRZuR5gVAG&#10;5dUErZQKYx15XnN0UVC/j5JlHWecw1oB1qMyFuMcvufVoZqKyhqqssSasiZkPY8wDNBeiJQave51&#10;CyCvKtLMsN3aoBG3WK1WFKuM3d1dTFExOH7J9OKSbqfD0WcPuH//Pi1fMfjkp4TKR1dfMtjrvN0X&#10;lv2yqa8MaK+JXGMtRd0aMVmmTJZL7j854/R8wGy1wvfDWh6gJGBh3diqQBJ4isCTxIEijkKCQDOd&#10;jgijkLzIsEAuAnypyL2QwWxFJHy2wwbairrizARCCpyt8U6lDJ4HnlZIuS5GrEErh+fpte+E+DIi&#10;szlJnmIqR6k081nO6fEc5Szvv3GPXkcRqxVK1FxeVWpE1SarCowvKYRXoylooqgDniNPM6wxZFaw&#10;TAWeLygriCKFrQxCOioraMWHXJ7PSRZnBL7G5jPOypR8MOT00SdwOWJW5Jz89N+xHQS8v9XDHZ2z&#10;qTZeVaG/DIF92TVflc+vm7wCpKs9TmiPIi8Zz1f8/NEzPnnwEBk28cOAdquF1l79NtailMTTCk9K&#10;iizFVhKc4fDGARv9LqvlgsVyjlZgyqKW02mJq0p8Jem1W6R5RpGldY8o1TpiWMw6RKZJjnMW7Uni&#10;KCSOQnCQJMm6kFH4TuOconCWEqiMIcOQpjl5UUBVcTmeARFVBL4WmAKsESgHqbGUWYHWFdnam31v&#10;VUvglVrjrUXNsBfVGleFIi+RClbLBF/ERK02xq4YjMZMBseMhkOq0QxTVfzW299hMh4xe7aBqUpk&#10;GLKzs0PHNRHVaznwy0b8JeZ8XZFdPSmApanqJtg6lmnKp0+P+fzJE04uxixWCf2tHTrdHlEUr6mW&#10;mhbS6xm4QPtkaYqtSmbTCaGv6Pe6LGYTGnHM5tYGJycnWOvY2d2tQ09VYazDWIewCuE0Qgg8T+P7&#10;HkrVAqA8z8jzjLLM15KJGK1VHV49DykF1tRpwABGCITyEdqnMoLVypCnBZ4KiOMApSxCgqlyhNRo&#10;L6IqM7RXYY1hNV+wWixRQBxGdJtNGnGML2tWwVYFQeCT5xmTyZiDg30cks9enNNsxnS7Hmmy4vGD&#10;zxicX7Df3uHGwR5yekJVlWTHH2Oqkuz4KavVit9+++1f7YFfyICvy88BJyRa+2RFydlozGeff87D&#10;z58zXyxpdDZ468YhXhAhhLqu2kLfX6PzlqosEdrRabeIo4DNjS7L2ZTh5SXzyQi1s40Wm3TbLaRU&#10;bPV7IBVpnlOtNShpUpGs8jXzEBD49ZWvtSIMfCoTsVwuSNN69sC7yke6bjmMrZCilkQYZxGmQDqB&#10;Vj7tZohstQDNbDYlSVdEUUijGRGEIUVZMl0t8AMI/ZBGp4sXhJgsrwuotYo7z/OakV9LAZ8+fcKz&#10;J0/RWnLr1h1uH+5zOTwHW7G12UG8eYe7d25xe+s2jThCJ/t89tmnZMMGu5sbLKTi87/8MZ+eDH51&#10;FfpVQBm86o8GWcHnL0+4/+ARF4MBUgf0uj2arS6+76O1R1GU2MoQ+j5xGICDNEnI0oS9vU2CwMOZ&#10;CilgOZswuDjHE7CzvUUUBJiqrHs2ITDWETeaNJt1SE4Kx2S2YrVaIaQkDEOUqns/z697wSslWlHW&#10;DLtcH1frayRS1lygsBaEQ2BrwEGC9EKSSvLs+RmDSU6j2aS/vUWn1yArx7w8OiEvLZv9PgfbW3Rb&#10;LXxT4aoK35RgLdqU4By+EgS+z/n5KSfHx9y9dxdPK7JkxGI5o7Nl2d7epSwb5HlJmbVJkiXNuOLN&#10;N99gdj5gNB6xOM84PTllo+0jnP0KA77mhlely+uGtMaQ5jlZlvLjT59xejFgNl+gPY9Ot08UNTAG&#10;iqKg2VgPbKz7rtDzMNaSJSuyNKXdiSiLgqrI6HU7xIFHlqyo8ox0taTf7aC1ZrVckaYZCEkjbtBs&#10;d+h0OqAjlmlBskqoTC3nu9KseJ5Xy/sEa+PX8wxFWeCcI4pjtPIpswpB3U5oXefi0lZYYbFCM88t&#10;54MpZ8OMJE2wAra2e2xshYwmM56fDLFVxUa7xc2DfW5sbNCMQlSRUWQZTa8uCWNfEwQB1pSUVUWv&#10;2+Xi4pSzF5/Q7jQhHBGGMd3ebdK04PmzBdPphL3dkA8++IDhyQXL5ZLDjbdoNptoCvRfg0F/wYDX&#10;anNRSxkm8wWnZ2cMLi/5/GSKRdLq7tBsNhBCkuUFWIfv+WuAGYyryLMEV3lEYUiz2agBZQzL1YKq&#10;yCjLjE4c0242kFZTaUWv3UEJgbSWdqN5TcLmyyVn8zkyiPHCBp4S9SCKMfi+JoyCmqG3lrwoWCyX&#10;WOdotdqEQcRyuaQqKppxk0gF2GqFNimecAgKKmdAg/AD2i2ffqvD3k6X0XDMZDKnHxtubig2m5s4&#10;v8vlxTlJmvD8+RGziwt2tza50e+glODs4pRmo0F3b4eiShkMBlSmImz47O1vcKPVIc0XPD77D1ye&#10;LXHifTb6WxAMOZs84PC7b/NyccrUOvoHm+TNhGk6JooV+gvB8UrE4q7YPXc9+OEQlJVhMp9zcnLC&#10;ixcvOT09pbX7BpWtQeEiL9d8msZTGs/zrwuKLMtIkxW+9hC9LnEc4Qc+3W6LOI4osoTJeMxoPKbI&#10;U1xVEgcBWZ6vscca2jLWEsUxcaPJ5XDEYrEgcuK6mRdS4K3hrKIor9H/4XBImqZs7+zQaDTJ05Qs&#10;TYlVRC/q1RyeSRGA52lCL0KHPkZK5lWJryX9TpNOo0mylRMGksgrME7wnbduc+fGHul8xtnxEYPj&#10;I1yZcaPXpNlqcfR0wWw6xZN1FCqriiLPmc0XeKqJZxxJmiFlPb10cX5B4EfgLMcvXzD+15/zT//o&#10;j4ijHYaXp6STNrdv32I2u0S46kqoT93rrfOHWcvecmvxtSKrSk7PBvziwUMGgwFxo1njf/Eu82WC&#10;BLq9LlEY4Pt+LcgxBs/TlGVBUdYkZ5pnrFYJnu+xsbFJI6oR+TJL6wqxLEiXC3wp2N7aZDoakSUp&#10;YVD3kPVFoWm1O/i+z2y14vT8nOViycbGBjs7OwRhiLWOoiiu5wikVFxeXnJ2dk4YRty8eZMwCrGZ&#10;oSEiAr8AxjgDvhegvZjKehhpEaHAGIuxkCU5q0mCLVPakUR3+yzaPZw1UFnmsynTyyGNKKIVBEzG&#10;YxpRRK/XQ+CYzWYYa2k0G0ilyJIZq5OfcHHxEt06QmnFrdtvc/PmLfJC8m/+7f/F+fAnvP3OOwjr&#10;kWUZ2t7ge9/7LqPhEep//Z//lz9lLVat5XKvOaOsUZLZYsXHDz7l/v0HDIcjWq0WOzt79RcoFdZB&#10;HEc0G020XLPWVUVZFBhTQwVBEBCvDVC3grXMXStJkRekyQprDc0optNuo6VgNp1y88YhW9tbJEm6&#10;znMGhKxziXM02x3iRgMlFY1mgzAMMdZSrvMca32MFIJWs8lGv0+70yaKopoxr/MCUhk8rwIpa8xC&#10;KPywicUymY1wgnpq1g9RTmHLCmEqUIqw36LdDIj8gF47JtIBy8WcdLnCWUur2cTzNJ7ngYDVakWS&#10;JERxxPZmF5Gdsbu3yc07TUxVcXE+ZDKZ4OkGcRTS7XmYyhEHTfq9DS5Olggkb9y7hXauls69kiK9&#10;mlo1pmK8SPnxX/6YB589Zn9/j1u379UVXVERBDEbYYuyNCjp8EStK9NS4fsanKY05VrNDLYqwFmi&#10;KMILAiwwGc/wlKLb6dOIIhqhjxIwN5Ysn3A2uGSzv8HejUOUVFwOx5yenTFZpmxtb+Mbi/Y8dvb3&#10;yfOc0WSCc452q0UUhpjK1CrnssSTksD3asmfAGEKgsjD64Wk6ZTBfEaRS3rNfbpRlzSF5crQajTo&#10;ttsoZ5gNE6bPx4wGl3iAbkyIZi959733EcIjz3Om03OWJ8/wwgZbW9s0o5A0STifTsiLnH6/y43D&#10;A9rtFlU+wbYv8ANFYcYMTx/x6YNzgiBCfrfF7u4O/Y0fkOcZrVaHzc1NmnZAr9dlp3+AcLZu5W1V&#10;q7i8NfE5X2WcnZ7yk49+Tppm+FHMwY0bFGXFcDii2W7T6XSoaKzHE+xauVwTop5WOMxa6CUojCHL&#10;c6wThHGEH0YIKZmPpoS+T6fVwFmLLTKkqPWUpipxph5ZTpOEXq9Hf2MLh8A6R5blLJIVUaNBr9tl&#10;tVrx4vkLJuMRjThma3OLbru9Jk8DpBBUVblGQnJOTk6YzOfs7B9w584evl9w9HzA8CKh0+qxu3VI&#10;p+vRbBmyJOHy/Jx0YSCJSVcr0vmcaTKEXkq312exTNja2uHO3Tex1nE5mTOfL+hvbJHlGfPFjLIs&#10;6XZbdLod8jxlOT/lVvcTwFK6IRcXQ06OE5JVhmQPKSXf/+13UVrhnKDX7TG4SCiKkrihEc5VLstz&#10;TGWI4wbGwXg85vMnzzm/uOBiMOaNN95AegFnZ2ckWc6tm7fY2NjkybNnnI2m9HobbPa7+L6HJ926&#10;8jRrSUItlK2cqGcNpCaKG3hhVG8aUJRoAVI4rDEIW8sdPC2REnxPMxgMePrsGUJI+ltbtNodmq02&#10;QiqsUMyWCdPJmMDz8bVmPptiyoLDgwP63Q7C1i2CqUpMURJ4Hs5Zjl6+5Ec//ZCjyZjf+I33+OCD&#10;d2gELZJpjq2WBHJJt1Oxv5syPJvy8KMXzMeKSHwXz4uojIepZvTbCYvlihen54Rxg7e+933efPst&#10;2tublMZwMRmwXMzRfkmv26Yopnz++Wc8fvwJVXnJf/FPRoAjbsR0On2qosN8nvD5o4Jnz55TVAGL&#10;xYLe9h5//Md/TKu3y3Q6ZTxJEdaVrixKPK/2vKPTUz788EPmy5Sd7R0Obt5mNJpwdHKK1h4bm9v0&#10;+j2yvOT+J58wSXJu3rrN3s5WDYTbskZCFCgp63EqKTFCUpQVRih8L0Bqj8o5RF6gAF/X8JrE4qxB&#10;OFOz2bLmzyxQFCVngwGDyyGdXo8bNw4JGm3yz+9AAAAgAElEQVSevzzh04f3UVLy9ptvsrO1hXAW&#10;X2saUYiwlqrIwda0UhT6xFGMM4ZRuuJoOuHo5VNOTp4hneKD7/wmv/ODd4m8FUfPf8pk+FdIGzJ4&#10;uSJZhBSL22RphfZa5OmI+egh2zu7bOzug9IUUtNot9i+ecjde3eJuyGL5QLrVgS+Ji8mnBy/5Ojo&#10;c7L0nPfefrjO4TGNZptkEaB1yHzW5fJyyPOXYz75+GMKJB987wOU3+Dtt9/hxs23EKUrHA7youTs&#10;7IxPP33E2fkFjWaXg4MD+hvbvHjxkiQtuHfvHgjNs2fPMMYSBCGq3aDb70FVMhoNEaakEUcEStVT&#10;YNR8GEJjHRh0Da0pDycEvq3wBEhRQ2tlkSJwRJFPI45QazFuaSq051E5SLIM6wRFUeA3ehjhcXp6&#10;wnI+Z2ujz/7uLgrHaj7DV5JGGOApiS8FeZpQpCmB79NsxKhWkyKMGI9HfPrg59z/xU+JdcXv/84+&#10;b91dkiwesZz+BTZvk093acXvMR1+n4ePnjOYOshy/OmSvKqIe13iTpudu7fxo5Cj6Rk7e1v84A/e&#10;pywT0uKYvFjhqylxFBD6GcZapmVNjSkJg8GAn334U6IwZqt3iNYege5yenLKZHaOlJLReMwPfvAD&#10;3n/3DxGVLV1RFTx+/IT79x8gpebmrZuAx/HxMdqP2N7ewQ9i0iTl4nIITrC5tY2xBq9Tj/5enp8x&#10;uLig04zY39sl1Joiz8myeronDJv4YQTSxxhLaWqQIMTgr9l3W5VIYfE8jZJQlSXIGn/N8hzjLFVd&#10;HhM1GiAkaSVRfoS/ZsC1lFhTYouaP9SAMxWRp8mTFWcnJyxmU/q9Lvt7u4hmm0llkMKws9kiUIbx&#10;4IjF9D6BeojiDGF+znTomJ51aEbfYTb8DS6Gc3Zuvs9Ws835xw8wzpFYy3A6oXfjAD8K+OT5Q/pb&#10;Pe68vcv9+z8nr8547/23+f4H+3Q6LYSbUhlbD6oImM8mfPjhT/lX//L/oNPu8t7bv8Xuzh7vvPVb&#10;3H/wCc9fPOLdd9/n9p3bhEHA08/HiNFo7B4+fMj5+YB2u02/t1ETs64e9334+AkAWwc3aLRaXM6m&#10;OASNdpu8LPDQXA4GlFnK7s4OkV+ru6wwHB29ZHN3i7jZqL0OCGWARDA8G/D08yc0211u3b5Ds9m8&#10;lsPXzIJXC47W8JA1Zj2SrK/1KsYYymyBwtCIQyLfr2UM1mCFREqPVV6SFCV+GOFHEXmWMjg/4+Tl&#10;C06PX9Jq7vOHf/BPuLV/Tjr7c3RxSaM85vjzKZfPJUkeIfy7+I0+K9nCCY+jixlnZ2dsbG7y5r27&#10;3Ds8rEejTUWRF8wmCz7//AnHLwe02m1+9x/9Po+fPSKTIxarEaeLD/n9P/htfucf3+LRp094+dmS&#10;995/j9aGX8s9ChiNpjz4T0c8efqUG/fe5c6d24R7XaIw5Mmjl/zoRz+i5/YQ/+Jf/O8OHEEQ0el0&#10;CIOongGwtW4zbne4GAyYJgmtdpve7i5RHDOZzzk7P2M8GLO5uUm/XZftWtRMuA4048mY0WxM1Iho&#10;Ntp1KC0MpjJUq4LVYkmS1c12EATcvHmTbrfHYrGoCx5r8X1vjabUgwdSqmusUwhBmS2QriIO6gIG&#10;tx4TExIhNRWSeZKS5QXtXo+9nQ18T3F6fMZHP/0Js6ml1ThkcvlvqVb/isMNzUFjwfisIhk06fTv&#10;cXDrD2j0d/D7h0znGZ8+PWEwGDC4vOTF02f4wnF4eEjgadrtDndv3yMKG6SJoahKXp6ccDk8w4Rz&#10;3v7ObfyNEcPxGf0bhjfvvcP4DB48vE8lE95++202e9ssFytE1iWKYz56+KQ+937E8fExvdY2d+/e&#10;ZfGiRP3Jf/vf/Gmr16Pb7yO0pDK2VgYrDweEUUTgB/V9a8mznNlkSlVWbPU3kaagEfgEDlphgOcc&#10;o4sLZqMxCsFwNMGWDj+IUdKnLAVZbnF4hHGHwNdUVQ2Ml0XOeDxiPB4R+D69bruubLVGe1daFbMe&#10;Pa4Ai/QTZJSifAu6wlKtVWIChEZ6AUqH11qXIk8w5Ypu2+fe7S2++86UO7v/mk74U3a2Jtw42GLv&#10;xm8S979H5v8W4d4HqJ3v8WSU8PDkFKs93n3nDTb7TYr5BQpL2OwQRRGT6RTjHHfu3OPg8BCET5Ll&#10;ZIVlZ/+AwWjEyeklUbtBFG1gnMBXPXZ6h2xtHqL8HR59esZP/tMzhOxy98236O/sIjSMRgNans+d&#10;3X3e3eggpiMWv/j36Nu3bxOFIc460jRFoAjDECk0eZ4DDq0V7XabylTMVrWqS3genu+zs72LtQZp&#10;DH4QkK2WzOdz/Chgt9ejWOtAtV4zAzjKoiBbZpjKsNFtsr+/T1mWTKdTBoMBzWaTRqNR74SUpoRh&#10;gB8Er8S0a3T9elJW63qG4XpCqB4AvQIklJTEcYzSClOlVKZC65C40SadQVUV7O7tMBkuGJ5fYrMu&#10;gpg8L1hmYx4ff8TJ2Snf/f4HWGP54Q9/iDAVBxsd3n6nQ1pI3nvvXRpRRJqkYAWXl5cky3osrt1u&#10;87u//9u8/b3b/Js//zMePXrIm2/d4fCgj3UOpRQ7O9vs3rrH7dt3uP/p54yGQz777DNu3LjBYjGn&#10;KCsWiwVvvfUWRz/7Gf/bP//nvNmIUf/d//Q//mluK/KyxAlBEEZo3wcnKKuKsqzVWN1un0bUYDga&#10;s5wvCbwAJRSzrESFDXrdPtZJjp8dsVqmHOzs02118LSHrzyUUPV83Fq/JdYq5zSd0WxE7O5sE8ch&#10;q9WCssxpNGOkgvPz03rWQILDopXA9zS+pwkjHyUinIkRNkQYH+k0Eo0SCk/VN4lFugolKmw+h2pF&#10;qC2YJW7+gCj7BFUoJmeK8UWbKPhHhPH3EPF3aPRvMspySmfZ2OqSpSkXL09QTnBz6wYbG7ssylqk&#10;XFpD1GrS6nSIGk3wAvKqYpmVOCnpb+8Sxx3OhyOmkxyt28T+Dr7XJgg2iJtvsLPzFs3GLsNBirMp&#10;t2/d4eWzJyxnc+bnS7JFxvjxM2xa8YffOUT99//sn/0pDpSQeJ6PlvqaP7oiUT1Po7TP48eP+eGf&#10;/Rk///kvQAjCIECHMWVVoV09/5bMZpRFQbPRqGcN1liooyaBhZBEUUyv22dzcxNBSZqsyPOcbrfL&#10;3t4e7U4brTRZnjEajVBq7UFK1myH510z/NbVAzNiLc6V1DytXKsAprMZF4NLKlsRRgGeJxAYimzF&#10;8dEzhqcfkYw/4tGj55yfzfC8DeLGHaazitlK09/aYufGAdqTfPzJR5weH/PGzdv0O12Gp2eMZ1Mq&#10;qTg5Pub07JTlclnPAiqNVgFZUfDw4WeUZYH0JEpLhFeyWq148vxTnj19hqckN27cJIj79d4vnofv&#10;e2TJkNl0Cq4iWSWEOuTpk6cMXzzn1uEh25FDh364lpDXfBrrYUop68HGRhRTFCWX4zGX4zHdzS0O&#10;b9/hnfffY3d3jwsbMp4vSBclu1GfjVtvEszmRIFCK4mwtZzAyiuAuVxrPA22NAhXMby84PLykoOD&#10;A95//7tsb21wdnbGwwd1c763u02r1ajDuZIoCWVVUVUGJSyaEuUECoFCI50G5wM+raCFi7ss5hPO&#10;FiOsnRFFJRv9iEZkSLN7JEmH+WqEqZr48pBqechiMmGRDHl4csbxxTMcjmYQEkRdRKnZ2t9H2YAf&#10;/ccfkwvH7/3e79Fqxzx+8pj/+y9/xHQ64+DGHb73vQ/4jd/9gL39ffKy4NFnD5kvKjqdfcJGi1a7&#10;xcHtNzgfGR48fYAUgjs3D9ho7aK37pJlKTPjs7vdIox2WOQf8+GnE2ZnAv/uTcSf/9VfOd/38VS9&#10;B4kn6ivcrhl1ITRhFFIYx3yxAKVptpoIpcmLgk8nOVGrTZAXCOdoYfGVpB0oTFlQVgm+7yEUFFWJ&#10;EPXQZFkUTMcTrLX0+j3KsuRycHntiZubm5RlyWQ6odfr0et2McaglL7ey6VWeOWYqkA50EKinEY4&#10;jbMe1mqMVaA8Gk2NcSmPH3/MdPqce3d2uHt3q96EYD5jerxgdFExn1YI00H7HpW1BLFCRZaz03Oi&#10;RoNbt+7g6waT8Zj/5y/+gn/5wx/S2d3iT/7kj+l0W4wnY4wpSdMc7UV85zvv8IMf/ACkRIWOsqyY&#10;zRKePX/KYHRMv98jagU04hazpWUyndKJQ7a3N2n5S8qyxEpLVVVMV7UaYXh0Cji+//Yh4ic/v++k&#10;VOt5vbX3iZpaklLipK7JWGspi5JKCqK4QYVjcHnJv/v4CQbBOzducOvwkCBPoTL0Yg8tJUGkWK2W&#10;qBpuqXHSNWmcJgnZYkVVFEgp6XQ6pEnC0dERcaPBW2+9RRRF9R4tFow1dZhcFy9aKfKypLKOyHd4&#10;yoErsSbHGgkokA2ciLFOkaWGssgR1lAWCVGg2D/cQvmWR5+85NHHL/CEYqPRwlUJtw96bPY2mI0m&#10;LJYpUdSnt71Jo9+idCl/9dF/4Cc/+Rlb24cc3jyk3Yk5uLHP9v4GprTkRbXeZ0bSbDWZz5dUVUWj&#10;UQ90ptmC2WLBcLViOByRFhVbm5vsb+4ghcCsllhnafX7hFGE6kQsl5bRYMTm5gY32hrxk4/uO+ss&#10;uHrgw/fqLTaMrTUkaVkxnUxZVhW+H+A3G0RRDFqRFwUfnYz55OEjWsBv/+Zv8s7+HlWRUy4nVEWO&#10;Uo4g9Gl1muRlzmq5JE1Tup0OrWaLKslwph4xA2ppuam9KwiC65mG662ttL7uAZ116CDAWEeRTXEm&#10;Q4oK3xN4OsQ5iSXGEpFllsWyrCUXSpGu5mTJgq29DXQkefb5MenUYvOC0ckp48tjIpnhK83uxjaN&#10;RhepW2ztbhP3W7w8e87F7IRms4MQMVEc0t/osLG5gRP1HEWW17tDbe/sUZYlnuezsbFBmi4ZXg6I&#10;4pojnZYly9WS45Nzzs8viLXP4cEBh1s7eL7P5WxKq93GRA3miyWr2ZIwCNhttBEPPnvuyrLEWofS&#10;NdBsLaR5QZpmrIp6DxXn+YRRRIFjuVwhw4Dt7W2WecFwOMKrKnrdDg0hKbIM4Qxh6FM6w3K1ohTQ&#10;brfJ85Kf/ewjnHHcuXOXvlb0mg3mizmz2Yxut0unU08aSSUJvHqHiNcHTaSQVKYeZX5xMSEzituH&#10;u+xsNinzlOV8gcAn9GMsPtrXNBqQZobLwQWL+RlFPkGxorNxh0Ua8fHHn2FtxN7uJp1OACbh6Okv&#10;ePboGe/efo+7t97i6NklT148IWgqwmaAalp2t/fY6u8RBD6NVo3dzpYzgsCnt9GjLGs5yf379wk8&#10;nw8++AANDIdDer0OjWaTR8dnOBxB3MA5x9nxKeen53TCmP2DG/R3d0DAg2fPefToETYr6Xa7fP/2&#10;m4hfPHjs7HqUq94Co56nS9KCJE1xnkccN9BxjAXORiMeffYZyyxld2+PO/fu1dt0VBXJckk5n1Pk&#10;OabKqcqKjd0tyqri+GKAkJLDm7cR1ONfpjTY6YiNVuvay+I4vh4aqSWCqp6LfW0mvd5DwGKs5ehy&#10;wdHFGEXFzmaH/d1tNrodpPAZjeacnY1BeOztb9LfiFEyo8gXLBdnzKfHHJ/nXE48pIwxNqDTibl5&#10;c5vtjSb56pyjx0dcPL3k9OSSm3tvcfPWAdN0hBElb7x/kxsHB5SpIMszFqsZcRzT7DTr8QHpWCwW&#10;vHx5xPBySLvV4p233wZjGFxcEIYBcbMBcYvVKqES9TmHOqAoCoYnF5yfn/H+93+TylQ8fPGci/ML&#10;eo02jUaDDREg/s9//2Pn+z7BOnRa4yirCmNqOZoKahGrWW9BvMiyWtB0OUBrze98712ajZhQ1DPj&#10;tiyYz6YMxyNWqyWtjT5+GHI5mTJfLNnc2KbT6nCwd4N2s4HKU9SaKpJCIFW9C8TVDoHlmoC92l/l&#10;arRL6XqayIWO09EZzz9/ynIyo+m3ONy9ycHOTQLdYDi8YDIZEcYLNrYqtnZW+MFLktVjptOfc/8T&#10;jzz5XX7n9/8r/NY9hrMFF7Mljoq4oXGFY3wyBgPfufcme/sblLaicpZ5ljO6HNKKYhrNJspT9aZB&#10;WpBmNSKUJCnj8Qhn6uHR/5en99ixbEnT7JaJbVsefVyFvnF1ikpWN0CyARY55ZRDTnpEkK9Rr0SA&#10;IBoNAg0UBYpdzUp5M/OKUDciPFweufU2wcH2rpE7fOjKzP7/+9Y6Oz0lVhF3d3djpSBAlBcYE5Nl&#10;BeAQ/Z40jUnlhsPxiM4S7jdb7pqMxWLB6fox3gm6uyPq3/5P//Pfm9hgohFtaK37F8JeHMd4HsqO&#10;aozC6zgZKbKrJevVmonRxFGEFpKmLjlstzhnx4xMUVB1HWVVEpmY6Wx82N/e3nHYHtBSo0JAPUQX&#10;rXW0TTvSb+MY58bU9BhkGltDUo7t2OADznm8HJguMp49fsxiOqMpG64/3lDua/K44PxsyWya0jZX&#10;7LavadvXDP2POPcBY65oq4TqMCfJZswWjyhmMxrr6PqGsi7pu4Gnj57w1ZdfjIOL4wEkHKuK7396&#10;zbt3bzns9xhjmC+X7A8H/t9/+k98vLwkn0zIsmxMLljLbrNFCsm0KHDW0dQNXT8gdcTl5Se6pmMx&#10;n7GcxggcXfmR3faWKJZsN3eY/ISL83PaWnJzfUseG/R0tUSqsd9mBwtu/FxLjYwiRGfx1j3MQgND&#10;34D1zNIJWmvmscbagWp/4O72lr6tOD87Y74eIw6oscGa5QXlsaKIE7559C3NvubtX77jnXM8f/6c&#10;9fqEyBgibfDejX0FO/bX7TDCdbRWRNEYTy+riv1uh1YZ89kJeXrgNLOc/LKhrt6wuf13XN18xJgV&#10;q2VKIn5i6K6ZupTTKEWIFuoj1twSsj+xffePhOa3TFa/QNqnPJmvCHJFfahIZIT0A3ebN1xef0Al&#10;gTgrmK9nPHn2CzQxkTEPncWOdnDEccTgBdt9ibOO8tjgvMaHiMOhY7ut2W8b6qZi5iWzfMoimVJf&#10;bxD+LfNZRux+z93NK16/LdFRwmp2xsJ0vN4qPl3fs0uP6CAEXd/jhvHmJMNYRkSMZ5LWirppEMM4&#10;65RCEpuxX+e9p+t6bm+uEdayXq+RYY6SEjeMeJGqPNDbgTgy7LcbqrBjOZlyuloSAR8+XROCoK5r&#10;dD/SaZUal7hZVrDf7zgcDngfmEwKVquR4RmOJfv9gaGtaPaQpjdE+o7F/J4ib/BDSWs29P0dbWNY&#10;LXsS2aJDRXljsW2FHCqK+ZJf/XrJzz/3vP/wHT+9vUPkf8s3v/jXzNen6KCodzX77TWJGfC+5/e/&#10;/WfidMLn3/wrJkXB+enZyHATiiw/Ybaa4JwkSmKOx5b72zv2hyNhsCAkWZaTZSmTrOD7H37g1U+v&#10;yNOM6NEL5tOUrjzwcXeF6r/j7uqSfd9QTBbcXn3EaE2U/A2Pnzxhs71D/Pvf/hhMbHB2JCnERo8Y&#10;jHrsvosQP3w9JY4TBtvRNg0qGq/8YnD0Xc+xORKZiGmmx0163/PXP39H00hMnJGuHuGEpOz2qEgh&#10;5YHHj9csfUKhDJ2PaTqHFymgUNqR5TGdL9lXG/ZHS+8E0zhnMZ1T6Brb3CPs/44M/xHnjig5MCkk&#10;eS4RDNi+hqDQQiMGRXXo2d0dUcRkSTHyN73DK4kTGVYvIZpzdZDcb2uy6QXnZ2fsd1ve//wGoz1J&#10;mqN1ytBLrq5anPN88cU3XJw/I47PmM/nZNMxr9N5y9X1jqpKWJ+c0LSgVEQ2Udzc3nCotqwWC1zT&#10;Ux0P2M178iTC7/7Cp6tLlD7StAPnX/03PH/xOX36LU0b+HCzYTqdEidbtNKGEMa8yohaHBelvbMP&#10;sJoCE8UMnWO332OHlixNSYzG2QGNJE0ThJEMzrI7bDgc95xl47n06tUtiU4wJgcVU4ceiyXSYKXD&#10;KEGiFZIEpKftNV0f6PoW53qyZcQiXSDTwLGytGXLu/cfyNlyvtCcLndo3iGFBxzX17e8/vFAHCmy&#10;VNLW4DqYFWtUyKiOPW4IHAi0jeduu+FutyeZTHny5eesLwwi9LjhgIlyFvM1aaJoanC2ZbWccXby&#10;mL4V9NV77u7u8P2W7S04e+Q+TTm5uGA6n+GkII0C+76jrRsm01OCcBzrEpQizmLKpuRstqLIY0Ta&#10;oGXgrgTvBy7OP2N1co5e/SuqpuPu0DGfr5gvBOA5llvEf/jT+9C0DXW9RylFkSdjstfLEWIaTWia&#10;hvJQ0fcDxozjnCQZ27Wp7Tnu99h4jAruyz3b3ZZEedbrJXXdjTF3H9MNjsPuQBIbHi2nrJdzkigh&#10;eMGhs7SDRccZUilsZ3GDp+8tIUCkFGmsyPWPlNu/0Oz/V3LzA8sJuHaLFAmRznjz6oqff75jPl2z&#10;mK8pywZnPYvl7IEV4zCxQqlxHNS0nrLy6LRgkDH1oKldRpzMWJ29ZDadUpV7bm4u6dstxsQkcUak&#10;c6xNCHjW50us9TRVT9vWnJzMiKKU/cFS5Cco8QVpNmF7hM52FKsZIcDNZk8/OOL1CZcf3qOaLb/4&#10;5hum0nL16RN5NHZNgl7SNA2X2xqpBCIRLBZzhnAYyy1DN+CdJ0tT4jh+4KWMSIzN7Yb9fo+3MJ/P&#10;mE7zEZMYerTQuKEnuAGjp0Ras1ityacz7u8+8PH2hvV6xRAG7nY7lI4RwSG8J9MpmcywQXOoKz7e&#10;3VN3HbPlmvliQZQk6CgAIyR8EgsiJVG2JFYb4uKKWP9AWyUcNz2JWbJerzhbvyDRj8jTFd5phCvp&#10;+p7dpiSImuksISumRLEkzQ0zkdI1CmEyXn+45XAoKVYnTKZLjoeGq0+3tHWJcy1SdFRVy/3da6SI&#10;ePHiF6R5yo8//ZkoiqjKA01T0g9zknhC20TgLLiM6pji5IIQPLtNh9YjLTEgqa1lslohW0MvI+LZ&#10;CU+LM7aXG/74xz/x1VdLqtpih4ZIaJz13NzUEHm0FOP7Kk2S0YMQjUiMYegoveN43BMbQ1wkGKMR&#10;ImBMhLUD5fGA6BzT+SnFasluXxJC4Gy5Jg6Wy48f2N/cje87B2cna/RyhKemkwmDkFRtRW9btG5R&#10;/RFbN7Tco2NLnmlOzg703Q1++ECwe9rD98j+inm6IddTKqsYlKCre96/+ch+5+m7iDxXOB/RDQN1&#10;07IvD8RZTLZc0ssFm20Je8HJyRypFZtdA9GCpy9PiCfn1LWjPrZYJ4jTDBEitBrhdQSBHQJSiTEX&#10;FBc8eXzGbnPJZmPp2w27u0uao+d495Fvv86JTILOa6wLfNoc2VY9xfQbTtZn3NSe6XRBNJsQRYab&#10;bcXhcGQ4OnS+4J9+9x/58qsvefH5nLZt8XpkzRxqgx6GgRACURShpMK6EYVhhxHeNp1MMHGMlmOk&#10;wjs3ppsJRJFCYBgc7PYlTdNhXU95ONJVu7E+3Y2ssmw6Y7leE9xIUEqVoW9HjFWSJpwkMyadRvgB&#10;NzRU5S19PeCGa7bbH+jqH1jOYZGUKH0gFQ16cBTplPTJKUOr6RrJYhojxAQVTQghBmNo+p6b60va&#10;oUebgraXNL0iy3OCSLm+u2Wzrzl/9gWnF5+xqQI6snz+5XPSOKJrjhB6RKhHJvZzi/eCpvFcXl3R&#10;A0IqrO3p2hrLARMZ1o9PkDLm/vYtZV3z4faWYjrn0Ytv8W7g6vL9GN5qM672B1xomM/nSGG4ubkj&#10;Jufpi5cMw5GmqTANzOZzpqvHXF5eUpY92nuPDCOkZ+jG9Q+Bf+kQFNl0hNQMPUkSo2Sg71t86IiN&#10;waQTtts9x+0lxSQj1oFPl5cMVcvp+pTHqwuWixU6iaGHztYoYTiU9xwPRxLzijRukWyYRA1GHrHy&#10;wLH9ka6+Q2vLOi5xSlLEU0KTcf1JcVlPWRbPOHk0QeoB21mIFXGc4kOERyCVoB5qjkOFmeVEYoZQ&#10;GY1TVL2m8wWHauDycgc6QhY9tbtjcxwnJOdao/SEIDqSRJPFC+zgqOvRQnZ1tWGzqZitTiAU5OkX&#10;1FmOpqUochbTDKUUh33F1bu3HI4bpvOIaRrx6OSCTx/nvPnDXxnalMdPH3O3v+L2rz/y2Vdf8pvP&#10;n6NNilaak8Wv2e923N7+he31O37z64HP1oZTZdGTYjJu4UVP3/fUdUUcx+RZ/i9IKCkEqLFupmR4&#10;eBsOHPY7Tk5S1qcnxMeegCePBc+fnmJIiFTEJF0hpcb1FiEFmYmQInB99ZHb22vOFn9FzBpitUWJ&#10;Fq22qHBExm8J0YE0HogzaKqcu9tbbj+kfHrfM9Sap+dTGlvSuVu6LmDinGHYcXe/p+l6ssmUICUy&#10;ijg7f8Z0foIQOX0fEURD00jiRPLyi4Lt8cjlp3uyypHN5hx2O+63f2C5mCGDRXjPYjYWee5ud9zd&#10;bTmWA0jF9d2B7X2JCjE315fgW/IsRsmGs7MT/vZvf8VkkVE2e5rGcjzs8FZhmwzXDqyzNask4+6q&#10;ZXd1jX/2hElsQI9qnqqsWSwmNGXMn//4Ow7Xrzg9O+Pr51+gd9sdeZYh5DhpKYpi3LO1HdYOxHrk&#10;SUdKPXBWPJFStE3Jn//8J05WV5yfn3N2smaxXCCDptYO1yV4xwOlHbL4R4SoQHxHXV6R+D8wjW5I&#10;Qke7bTgcSmIloYgoUkOee6z3SK2py4ab246myXFRgVkE4tVAk97xemPwQ4KUBtUleC/pVY7KgThl&#10;OstZna7IJwVd1+PxON3TiyMiUazOHzPJHpFutkT5HhFF9ME/HBGSpinZ3d3SVA2nqxPmiyU6Ssgn&#10;M3pfcXt7w2Z3R6Qljy9+xelFzOF4YHvYMLgBWcB3bzacnZzz7Pl/AUGzvfF8urwnUwu+fblG6xTv&#10;PfW+w9WB9z+952R2yqOXL3j16jXvPv7MyxcvYNBoZyjf/hN6P8Py/6AP+8Oo9jQjrC1NM7xzHPZH&#10;2rYhXqREDzXpEAKRVqRJwmRScHZ6Qlsdubnqaesj5fHIYvocqTIEEVkmMdFIvRVhQ99dIcI/E4aP&#10;rBevWC8qoiDom4626wmDZzhCNyRkqTceRzAAACAASURBVMYkikGMSErvDcXknNnijMWJYhAbyvYO&#10;2a+wTfHQVUgxKka6cTWWFSlRLGkHSXm3o25K5oslWVYgjac+ltzvDHYAE6c8e77AhsDH6yuUluR5&#10;TpYYMqO5v92MqC0XWK1Pefw05cOnG9q+Zr5IePL0ghfPviRJU+q24+7+ikN9hYkM7y7vOVSSrpmS&#10;Z1O6Y4TrE4rFHKUUvR0htdN8zsnqDJMb+qan7y1KapbLM5yTJDrl8+cvCZ/+RAg1fvcKPZvOSOIE&#10;6PCMYDihFPkDRDU2Ebe3N3jnOT09Jc/SEa+I5+zshHzyC7pu4M+//Uf+r3/4B3715Tf8m//qv2Y1&#10;Sxj6klh8IPgG2/57+voDcfQTqa4RusVEoyKHQsFioG9ayoOjCyWV/CWRPOXdpz3bY8NgNXESMZ1E&#10;6DQBF5OxpieiPNZYBPmkYBgc1/fX+OBZ+SXTWYEKkqYtsbYlm/RMDaxPCiazcZjeVjc0vUOZgmI2&#10;ZzmfkiYRSkrSOOZidc7FScNhP1o5y7oin004uVgQxGekUcQwKHaHWyZiSjbLebF6QtnOqKsB689w&#10;g+D168D93WuaTcV0OsW8XDxs7Qv6vsN7wdff/ILJOuOnH3/kd3/6LUprFucvSNOEiZii81Ns/JbL&#10;jx/4dP+H8QwsJgXO1pRViX+oRSdxPGrQ2vahMFkgCFxefnhIqQmauqIeEh49esbXX3+DGzpi1YLb&#10;gBX09R7HPyM4Euw/EYZPqOgO4VrqSlAFSZzFmNiQpCVx3mPyDOsi2r7g05XkD993OPLxm+0cnTuS&#10;xh4TzVnMnuGmAqF2CClZLZdj6SbPGOwwUuLjCBUpPI5EGEwc4bGYRGGSmEgk9NrT3u6oqh1BBGSU&#10;ocQY9BJIkjgjjScUmSUyd9RdTdM2RJni+YunzNIJr15/4HDc0tmanAmL5QIrAttjifMr0mxK12V8&#10;/PCRV999x+NHFxRxTNP0ZPlnVHWJcD3Wekwc4ZxlW94zmc4ou55sOuPq+p7D/sCvLl6STtZUb/8Z&#10;/cP3P/Dy85fkhR7FTYNFCBiGgaauub665ezsjLOzU25vb/nrX/5MksS8/PwpJydLXr95zVYfebK+&#10;5OLvIlK+Q4vf0pVXRPRocYWSPcFtMVGHsr+hazWb22dUdYoyLdrA4uQPzFclUZxjpGR7/YLLG0Hb&#10;TTg5e87jZz3OXdE29zTdB+rqgBKByWzJ6WlBwKF0jRGCZ9MpEkXb9gQv6fuRWxaCwvUG18UoBcPQ&#10;EOiJNZysC1yIGbzgWJUPOC4JrkA6RxznZNmcJ0nKvi7pfQ/SY0yGFBlZOh3bvrFm8BXHneXy5sib&#10;n654+fgl56vPEEXB+7ef+IHfIiNBXEQMwbI9bikmOdNJTjkc6S731K4mzhJ0HJFmhjjVvCsrbu83&#10;fPPsc9ZnOX1/j3716tX452zWD72D8d+ok+P7sGvbMZvoxwZulqVcXX1isCW//vWv+PzFmvu7G67r&#10;/5PV0jBd/B7FERFeE0JDrLqR7uem+CBpqjO6doHr/g7frdjev8P6mt5f4dBEGQjlOdQzkEvSNBDH&#10;T5lOt0jlqY81VbmnqwbsUI03yTTDRIJ+aOjdQBQikjhjMknwLqI8DhRZgR0ETTlQHbfEsSZNDUiL&#10;dweQox8w0zEmTkiMfAAzDBz2W+K4x7sIkyREJkGgCMZhh8DV9T3BS9anc/JJRtltGQZBJCJwiuXs&#10;EUW6pHcRaTIhKzLWpysePb2gLFv+8Mdbvnj8kq+/eYbWivvjFevzNVOtaB4uk/vDnnw6QxlDI2Ik&#10;Gdn536GfP3/+oHl5oPcp/oVYm2UpT589RStFU1VYZzk9PSFJDHf3n/jd737LIvwjy1nNxflrJokk&#10;8T+jlcUB1mu6bsLQBxjO8C5it59jhwXoU+L8FPqBrt7T7v+OYxgILiJ4Qe9eUog1nX6Fq4/05Ybp&#10;vEelOVl0gSuWKLkYN9ghIL1HA0pqjDQon9A1gh+/f8f9XcOL51+wXl9Q1Qdubj/R6Z4sKUhNxFCX&#10;I9C175DeEylNUQisUwg09XGgrLYcjj1pPsEUc3Qc4e0IOxhsh5CBEBrwklgJZtkM9eiMdmNwdaDc&#10;1AytIDERq+Upy9U5s8VnTBawlxmLZ0uKJ8vxuMrG4FbbCg6HI84G7t/dkCaei/kMbwecDUxXX6O/&#10;/fZbjDF0bclgB0wURltWcMRxwmp5Moow2oZ3795xONzz6NEjHj1e8/vf/Zbq/t/xzfmMl6dHhOiQ&#10;4Q7vHU0Xg4io64y2FSTqAq0mDPaEwU6R8ZIg5wRZUfWOZPstxuXE4QRNhtAJJi1wSUntXuG7Ck0P&#10;QSCIkSplGCRaebTwIwxIqvHmFhTSR2yut/zw55+5v+thmOH76SikkgVpIpnkc2Z5oBc1nfU4AX3f&#10;MARHP7R0Q0uWTsiLyYjTdCkqimiage5YEeUxkzQhzQxtV1Me77FDiY4URTxnmsyZJnukVSinQAtm&#10;0ylxmtH3nqqWLNZzXv7N2KW83N9gohilMgYfGDrNND/Fdw026klNRRFJrFf0nQU/QydRhGT8v397&#10;e4vSjtOTE2aLJbExRMpgB8ss6Xj5OKU+/IU8/ZFp8ZrF3/5MfBSsZj1CHEH0dGiqzlN2ApPElBhC&#10;EuPdC9wwpRe/JKglPqR4PPM4JypWWFtxebNFiorzs8dMiwlKKhKe05SK6tgxXRZ4eUnb3yGHGOk0&#10;IgInRpy/iiTBOVpbEmlBOoVf/M0Lbq5Khv7Aqzff0fc9OjKcnCwp8gUqaJScI00YG1LOjkMLHzge&#10;D5THivVaYOKY2ICQDlGVuK5G9zFJsiCdLOjjhH15w/7+HqE8Mmi8HRjsLcXkSDYtaOoUIRWTyQWR&#10;mXO33eKVJFY5oYXGD5BqjBmVrgPgg8eriMn5OfgNndJIzQiNaLZoNeZtiaTAdS3l4UCRJswXK5TU&#10;VGX7gOXfsZ5BMv3AYX9J0v9vvDypiZfnY2ZTN1hvaV2EVTE+mdCg2fYOoQK2nGL7FYYvicwFzg84&#10;71jmU1ZRxqbb01jLQMcQN+MZ7C1GPkb0ETdX3xOSmvna43SHGgaMCEitaMOAsz2RlKBHr5ClJp+l&#10;fLt6zpNnjvu7mutPBz78vKXZHjjsK26uj2RF4NGTnMdPzokSjQ4Jg6sY7MCkmDxoEfZ4B7GpmU4X&#10;LKcT8jiiOtY0W8tk9RlJliPFhFoLOltz3N3Rdkfa/sjV7feYxDMpfo2JE0JImUxPieKYj5+uWPnH&#10;Yw8lDAStkMlYZB2cpm5bpIoATzc4YhWRKBicJ4osWvmOYRgoUs0XL5+yrzZ477i//QRSsp6tiE3G&#10;zc176vrA2eyWOBZEeU7bN3hfIeRIxEVKlPsS5SXD7ivKUrLfZQRi/PCCSK9I8glKRvjQIuWAcwLP&#10;gIpyHl18RZIJtBG4qgJaEhNRZDX7smJ7XZLnEVE6xweBDS3t3lP3lrxIiKMULSKsG3BOgguo4EmT&#10;hIuzjGmx4GS1YL8fVXVXl6+pP5S07ROcFcwXOZNJChiE75kVS3QUUVYlu+2BptrSd5ZJ4dDajNsZ&#10;AnX9kc7WoGvSPGMSz3EuoTysGBYNH98p+laQnQwkpsZ2r7CdRwwntNtPRCf3RNpguwQrMgb9CITE&#10;9gmxHusDTdMgnaeIDN4JfOfR2RTt2iNd01DMU84en3EW5hyOB27uNnz6eEURK4zxvH33A7c3l1RP&#10;3nJxPmWxMkiZEYYSZwMiCOIkZjg85u66Z3vzr4nUBXG/IoQYFzKUiPE2pbU9QygxMfQBfLA4Pycy&#10;E7JYE0JH272nGyqcURhtx629izHCjAwZYTGZZHfXcndX0rUOESLiJCJSBu+AMAJdvRsYhkCaJqy/&#10;fMpgLff3d6xWhuurHbZT/OG3f8XT8eWXn/HZy0fEUYGUI/ttMTPEOuVYVlRlw6fDR4xJWC1Pmc8L&#10;3FCyO17hoyP7UqLMCavFZyTxBZNi4PQkI1IFt9c/YfsbXr7QGHVFuztwsdKsJz/jUVxvU45bjz70&#10;41+kWbJerbB9S6w8xqTEUnM49oQhQooJOtEaJwRtXbG59ahcMZnkKD2GlnyvSXXONPqKUuRU9xVv&#10;txYaRRwHZsVrtAY3RGzuai7fZhwOBTHPWKy/IY6n+KBGqEEIBC/GtVMYUMIQGYk2itBFD3u2PX2/&#10;Y+i/J7j7h82IIhL3YAcUE9JoRucOoHvySUpWWcpDSVvXTCYFi+UCY2KkUCgxEum9tCjhUMriXM98&#10;ZlgsXvL82cDVpwNv3tRstlvsAzEiSSK6fiQaGqOYz6bMplOOx4r7+z1d29M2BxoTMFowncxRyYz7&#10;TUl5EPi+4rh7R985lrMnfLr6Hq2uWK0mrBYVdVVRmJTTsznZ/JbjoaGvPG3ryXQ0YqTdnBhFcBmx&#10;kmjtaY4tl5evkEpSLCL0oiiYxAnXxyt+fvuaTvU8ffqUs7PnfPPVN0R9gokScv01Z7MLsuglx8OW&#10;63cfGYaG5XqgKAJBTNju9tx8fIx3BTL9jL55gtDZA36/BW8RwhOp8Qc+tAEdB5QOyKDRxDh7Sbn/&#10;GeG/Z1IcyBKN1pLGV1Sdo68MWZ6B2FP1e+LknLPTs1FuXNdUZYezW2ITUxQFw1Dj3YiZlFLRNHvq&#10;+kgIA0mqyYqMp0/PWK+KcVY6n5LFCSE4tNR4D+7BF6G1ZlKkxFE0Dsa9IARL1wa0iZFoztYnnMkz&#10;Pn3a8+nyGq0EqenZ73/g5csjT58+wnc/cVB7pvEoONbujlRYlpMJYpqRzBuUFFiXkWuD1mM72dqK&#10;ruq5unlN2zbky4eN/Hy+oNcd+8Oeru/Y7jZobVjMl0yzjJube+rDnkgIFtML8mRJ3xe0XU1z3FLu&#10;aqTK0cYwnb6kbQVB9zi1Zwh3D4oaDUKgdU6axgiZ4H1POzaSiUJJahyue0ffvWI+uWK56EeEspQI&#10;nXC79bRlSVdECGOQOkEIT5o54iRn6NORdDs4mroeg1E2oLV5MKaMtHxjohHX3FYQOuKo4PQ8R4ic&#10;QKBtSvyDLEtrDQi6vmXouwehhyJOxo8gGazHe8Hx4MmycQz26f3P9M2R0yenaPWRz553fPYMiuSO&#10;wZc0YsfQ7Dl2De3eY+KY1bQhSSM69SeaJjDYKcNwShT/gsEGvHeY3JBPpmz3B26utui+t+hoQBvN&#10;8xfPeRI9YnvYst1eYYeKPpTc394jgyRLUsKQgTVIUuYTQ3VY0/sGKRISkWEmGUniEFFLNKno2it0&#10;LJF+xdCDcwoZYkxkEELRyRgXAs5uKestrv4zUXTJen1Pmt7hh4AQEfPiC9rGsSl7+nqKiQzIBOtb&#10;gitRIiVOUopiSgiK3W5P27bEk4w0yYh0PKJO5Dik6Poe7weyTBKZEutr8HpcR/X24ZKS4exA143l&#10;HyHHjM54SXqQNUYJOs5o6oBkSldr3rx6zfs3r3n0OOLZ4wlJdkWRa6bpjvK4J8aymPSooGlLy+4q&#10;po8sifoZncxx8hNSeLwvqOoFcXY+ahdCTDpJ+eLrb0iLCTIotDCexpX0YSAvMlRqSLOCgz7w4eMH&#10;ttsd3nkW0ZwkBkJFYCBg8RgcAS8U2mQokyNIyYxCmJbB9UQmxRiFcBHOutGfHgJaO7QWCJEhvSa4&#10;S5ruEzJcM5nUJCYwNC3BKpSJEAzjU2cY6OoOkWoGqVHUeFdhtEKpZOxSMNrK0jRBKwOMsXzCiMLs&#10;+oGqqemHjiRVDzDbgLP6IfKREycpXeu5vb2nqo+cnCxJEo3zjhAcPji8CwilsWHsxyMlh/2RunrP&#10;82cJ3369ZDb1o7cCi2/BN5Km14QQocyMJPJMF4beHsG9x3UtOmooYoPnHkLF9vAzWTbBiad4aUiz&#10;E84fpdjmiN7UN6M/IZ8gIkXTWKaTJfOLU159/4GodSSxQcuWYB1BglKeoEaUhwWu73coHXh0MToi&#10;QCJxICDP5/gwYHuPEKC0QwmJUiPZsDlaqiagwkekuGQxPzAr9gS7x/cDEo30GtcPpFFCGhmGzhK7&#10;AilTdGQJ+oCSASE9bd0SHjQEIAihx5jkgRzMaB1DPlDrNYPtkFFAqHh0DwhFkkxpmo43bz5y2G9Z&#10;LKdonRHoGfoOFY1mah8sNvRYIZEGquoTN/fvSZOaly8uOJuX2KHG1rcPaAeN8RldG9O2PY2NR3Oo&#10;HhHRWVEgNXh/iQqGSL0ikFBW78hmj5HqlwxBcixbylKSSoF+/e4dRZ5zcj4uMKf5jOACm5sD02RB&#10;FCxKSLztGYIcxYjOMtgxnRZFA1Ir6mbL7hCx0AohJL71RCYieD3GB2xP8B6pPEp6CBI3eIb2nvrY&#10;YvRr5rMD85knix1yMOhogXcRdtDIWBDHCmMETV8SfI6UhqbpiBM9EnZ7hXUeJc0oPMaP554U2OAB&#10;jdIaPIhhdAYiBFU1ps2NTijyKbt9z9s376mqjmfPXnLxeI21Db3tQEZI9cBU9WqscQ8ZXXOg7/ac&#10;nxUs0hwlBvb3hxGkHorxEuIdCEWcZCTJhLpSlNWe3fFnFouMnJzExHjl6QaQfkRMa9mRGgdIuq5D&#10;yojgJa1t0CfnFwCUxwrvb3h2OuX+fsv3//yGSEdM0+VYGwsjTxoX01YVdQMhy5msLZ+lMYfynsCA&#10;Mg1SRnRtiu0N1eBwThBCg1IBRIenx3aSthlIooZJciCK3jOf7inSPTLscDbDyDXOK6wL45vO10gx&#10;0DYNaZeT5SvKqqN3FikUfSMYbERsUqSOaJojfV+TpPGDCEtipEKqiDjLSKTC2sDuZkdbexazGbud&#10;4E9/eMXVpyt+85u/5eUXv+ZwvKauLSpSo0bBtuPoTidIMkK94LjdMyl6njxaUpgdh82R/uhpBkjE&#10;jCxL0cbSDwOdHSFFjggZR6R5S5RLhBh/YcMQIZwnQqOFJtUVQ3MNUUd7PNDZhOlkQdteoz///Fva&#10;pqWvK/q+p9rv+PD2DT+/+ZGnT54yRBp0BLJDSIkXgs7XlM1A71p8FLNYLUhTQ91UxPFov1RKYwfH&#10;f9aVgkSI8ewIHhAGYwx2+EhstkyKnkk2ILF0TUtfR1gVUBpkpED60cCiNME7mqqiWK6YTubYUHEs&#10;B7o6oFVGEqdYF3j/4YrdbsOjx49Yry6ITUL4z+5eLP3QU5U9zkVkec79puSnH9/y6XI75nwuzuiG&#10;jtu7G9ruSJqLUQsXJWNLysMwCJQfELZnksUUaYxrOkSAPJvQ1D1tZZGqJ5aOIAJetDgfCAoSI4jj&#10;MyI19i+tU2g18k3jB1x0ZD/x/vVfiGePiJMUL5+SxgHrFuimEpSl4+n6FARcv36LLQ88PZtxukgI&#10;oaT3gLTEsUEqSAJ0TjH0LbfXA10tSWeWOE6IIlBqQEce7y1amYc+n8I5P9ogAa00UkeU7Q8k6ppF&#10;fksRHwldT193NPWETgiSPJDkEqU8MngmcUrVOaqmxvcdaTKj6iPskCJkgnWashLIztJ0gqoJtD3o&#10;aIKOpg+GlxEpdiyP1JUgTc5QKuHq5icO5cC3v/oNv/zl10SR4NP1B6wY0InG4ag7S0KOjnLAgG2g&#10;PrLKDBOjCG2N7Tq0kBTFjDQVbIaGuuvoqMmLhLQY3YSDOxCCwA4F1kJjA3ESoYwZ6fsc6Z0j4feI&#10;7hpbzVkWj4jkhLa8oWyfovuuZLu9IXEjDmRzsyGJEh5/9py+60elm/OIaEAoiROC/AFsV5Y19f5I&#10;Vd8iTMKkWONsT1lVWCvouh4pzahck6CVQjL6/5r2jq7tyHXNNBdkSYQKkr6XCJeiVYaUKZ6WbujQ&#10;QRCZGGNm5Ilhu91S7nvyKCMEgVIGnRR4p+haNzJB45ynTwsuLkZCUlsHmqYnSTMiU5ClPVIOSBGx&#10;2+6JjOJvfvNLnj59gZCe3fGeIHoWywLvLYdyRz/05NmC4BVt4+nbEu3esTrJyVKPD+P3MShJ8OPm&#10;I50oul4iVIxU0SiMwSHFAGKspXlvGWhwbUsfhtEAKgQ+KEwIfPPiGVvb4NrXtOoFdd1Q9QV6vS5Q&#10;auDtH79jv9+zkium0ynKFtjqiEwTJAJpeqqmZLu7oshzzlaPmZoCow/stiV5usBow6fbe6q6IinU&#10;+NCvIXiBUQV5NiFLx33j/fYnbm4/8O3j9+hsIDQVRA4dZmTRiihaIvWEJlyxq25QQrGYLcBFuF7R&#10;HEsOm0C2SNAGbEhRKsdkBdBx9f6KwXY8fvKIolgTmSnOSaSaYUxK0+65vbnmcLwHOaBkxKOnZ8Rx&#10;zPX9zwhpmc1TlAbUeANv+5o0mVFM1jS14/p6jxH3fH72F6aTGVGU0LU91gmMifH+SN0MOKPQRoE3&#10;9B5Eq5FCI+WIdYlFBFrSRFu6rmd/HM/0iTzFxBGyviVfSHrxn7BAJXOKiWYQ/xqt/YFMtxzq3/Pp&#10;5iOTi/8OIkPV3aNSSdNWaK1IUWxv7/njd78nSzO++qri7PQMKSJSU5CnKcEFumagbxzZJCNNI5zr&#10;Rnt1L+h7S5GACg7ptqRqj7ee/WGgbTpWi4g0TnDBgbOoyBOTUFURg7U0TU83bOg6hVES2w5UVY2Z&#10;a5JME0lQ0nIsj1hXo7UkTTKE1ByOBw6H5l9wKlVzYLO/4/r2hnxS8O03XxBHCW9e/cTdzRVfff2S&#10;+WTB1c0Hemrm8xX57JxIZlRHy/Wn98h+x2Ltmc4fIYWiqgaursa4xtnpKcYo6qoGKbF9+5Bo9yPR&#10;Is8JPqWrW3LvCQRMlOPR1P1YSe96RwgSgeFw7LFxIM+nNA+Sy4nYo/6X//G//Pu//O4fELP/g/nJ&#10;Ff1wjtMl7dDShR30iq6tmKY5u9t7fvrpB26vrrjbv0FGParJ0GQkJgEfSJM5rpfYoEizGTo1LE9W&#10;TLIVSZyzSgPKtaTqj3z51LNaXhCY0LsBky9QseBuf0tZHQFLYvLRsxvnWC+omxZtBOv5Gb4DHwvS&#10;xQRkixcHXNjjwoY8TzBRSlW1HA4N99sb9scbhnCksxu64QDSUjuJzM/R0YQffnjHzfUt0zhiNVsS&#10;OkfVdKgsYTJ/hFOn2CHlcNlyf/kdf/P8DYupp+wLlFny4UPNX79/y9nZkul8htI9KpLEJmVwLYNv&#10;GEKDpUNFGh8W9D2snKLZV+CT8aHfOE4WjziUA00zUDWOrFiS5BpvQQtBIhpkrVD/w3//xd87VzE9&#10;v+LsbEaWPMP5HeWh4n77AW1P2G53GJVxcnLOkyfPWM5PKes9m7sd//R//46m6UAGqrokSbPRuulH&#10;TNZms6GuGnKTkucptn1PXV6TJh/IspY4npDnU7LcoqOA9y3WjqSlqmyoypaAJE7NaHYRiiwrMHHB&#10;fl/ik4hssXjQA42QuWFwHPY1m7sD1gqSpKCYzFitzyjyOVpnuEEjyHj0+DnTxZSPP//M5vaOLDas&#10;53OUinADZJOCZJqBiLnflLhmYKoyUlWxTG44Hht6Jxk6i+vHbvzLl49JYkPfV7ghIInJ8wlpNiF4&#10;6NoB5wKRzimyBNW0HOsjrRuom5qqr5kvZqNOYTEjyTRtV1EP91g30PSCwbbs9xn69vY/8NlnnxFP&#10;PiLFR+JZTb42FNOX/PTDa1L+DYOJ2Xzq2V3vmS1O+PbFF5yuH7Pbb3DHf0ZnMR9uf2a32/Li5Rc8&#10;f/GC6XyKMgp5iGjalsP+I0MXQff/YXTNdHGNUht8SEd/HxY3NEgxAhGKNKVrHF3n6PuefteMs0gV&#10;Y2KB1oIsVWwbGNoJy/UJiIa+rwl0pPmUxeIJRXHGtDgjjouR1nTsqMuSu+trIl1w8WiK1T/z5NGU&#10;X375OZO0wNYDm9sdfSdYZieI2LHdHhBD4Gy2JK3g5nYg7hUyKN5+vCHPJ0wmc6Yn58QqozkcGawj&#10;TQu8ixh6wWHvqEqAFOE1zh/wJHSiIpgBHWVkJkb4gDECGTu0gnSqcfc9Ug9I6WiqK4KH2KxRv/5y&#10;+/dPnjyiOOnROqFuIw7HEukfoSPDIvpvybIZ3gbapkJoSNKI2dJwdn7CN7/4hvXJCW1f8fbdG97+&#10;/Jar60tcUKRpRpoW5HkB9sBucwXuHUXuKdItggYhVlirGOyewECkBcZEmCjDRBlxnBEQ9EP7QOkd&#10;MSNaJ6RpwaF3eBWPTJfQY13HYBuE0Exnc/J8grPw/v0HXr1+g9aGLCs4PnDLdvsb/vyXP7C9O1Lu&#10;a16/esUPf/mO+80dcWTQsWBX3tLUNZE2zNMJ9fWRj2+/Z6YPZNmUPnjyB/VQcJam3HN/v0EIz2y2&#10;BCTbzY7Lyxv6oWe5WjKdTgn0uGEgcoqAwnmDc4HeOmzv6G1H1w84hhEcX2gibeiGEclSJE/Rjx/P&#10;sXbP/bXm5OQEHSk2lxuUKzk9vaB8b8mzFesnm/+fpzfptW1L07OeOeYcs55z1Wvt8uxTn3PPLSJu&#10;ZBRkRjojZew0SqctMAIJI5IGSCAkOtCjdX8EP8DQwB2EkGUQaZxOMh11ZNwy7qmLfc4uV13MuqYx&#10;DzR3c2tprTHG973v83Bo9JCay2Y9Zxfv6PW6KFqPOlG59eA2g4MB785e8frNKx4//Zbnz1/yvU9+&#10;xP179ymtK/J4iesssMySIp3j2qAaLVBW0lq9moZ2I5DVpElOFCaoQtLt9tDNFm5X1TVVGSNETZml&#10;NGFCXdgoWkGS7VisL9gFCXJ+yqB7hKH3eHN2yfXlmqurcxaLgDenZzSNpMkVonWG0AocX0HTUmw3&#10;4+T4BoreIctL7I7Esw3CXcjb52uilxnFTlDoY4Thc+/Aaan6WcxusyHOCsqqgNIg0DOk3a6xLMvA&#10;MEx8t4vUBWQbakWhqnsYhka5FZRphFIZLK4DVCfBMAxkJuh0fJT2CY1rFhRJThacoX3y6YcYhs4i&#10;v2K+WqC5AxqhsdtkOG5JnmZ0eyZJWJDlKR2vi2F00DVJ02jMFyvenL7F9TRunhxz89YJHzz6iIu3&#10;G548fYmmNgiloqkjpMzp+AaOo0Am3y9M20dto9A2ot5DFAQ6iqIRJxmqqNCt9ltY1i3uRH3vpbUN&#10;ibQNqAvKImsr33VNkWds1juuGi0rYAAAIABJREFULzc45gDL7PLg/l3ipOD1mzdIWXPj5AhHeqS7&#10;EkUtObrZp9/XMc0YQzfRFJ0g2rBeBlimQ10p6LqK2jOodZtambGLCpqwZr1ZU9NQVg1SM9AN7T15&#10;8ZzuyEHXDQ4OxqiqRlXmLd5aKzGkjVK3EZDptH2CjYY+eVYj1AKpGZimg9QtqqaVAlqmQaSlzKcr&#10;1P/0z+3PTF9F931qIcgah9kq4PxdF80YovMJ0nB4/OxXvDh9iVLexTQPsewBVeUhTYM4zpjPAs7P&#10;F1S1YNg/5OTwNuPhhMnAJI3mROG/xTBmDLsrLCPGqD20xierNHZx2HbL84Km0kDRobGwzC7d7gjH&#10;8UnThMV8wW67o2laP5OhaUjLRBENu90VwW6O1KHb93AcmyxNWM7mJFGEUleYUsG2BaZZMhjq3Lk/&#10;5ONHtzneG9IbwO37PWwnRVFX1GVCnZdYpsQydKoipmkCLKOiqVZUzSWuv0AYKav5JcF2jm5m+L6J&#10;53XxXIey0lralGzPdssBTdYkcUqex2gaaJqBoo05u1jwb/7iS87O5pwc3kaqNtIAXTrojktdSxTF&#10;RMFGVAqqYqDXoLnOmLrUqDXodnpgDlltVqhajSZq5otTVqtrzs6eIaVAFQVxtG6zl7pAWoIPHt7m&#10;zq2bvH7zhs1yS5VXHEz2cW0HqW2Zb6cIETIYGOi60gIDMKkqaNS2h1E3FZZlowmNNMmI4pDK0Rju&#10;TVAVkLJCN9q+Xp6lbFcbSqciUiqiKiatQ9ArdEtD1VU0Ien4XXof72HrHWbTFddXl+iGiarJ1ngt&#10;VSzbIFxtKKqUsrLJsrRVl6s6hmbj+x5FlWOYAiFtZCNJa4PcLPEMDVWpiaMdtuvgdw1830bRNFRV&#10;Y6D6VI1JKTYURUEUx5gGqKqBaVlIWQOChpJtsGK9meN5LqNxD6lrRGVOmuWs10s0TWL5FqZpUJQx&#10;pmEyuHGA+h/+6Y8/O97/PTDWqEISpQF1nXPz4BFJsuTrX/8SQ1/y3Y99XDdErbrMp685v/5XBOET&#10;el0LVcRouIwHY9TGIQ1rTE1g6pI8/ZaqvKTXe4bjzrHkBlVE5JGHqvg0qsRyHGzbxTQcVGFTVRpl&#10;oREEGcEmYLXckKYxnuMy6PVw7faDForAtjwMVW8vA0Li++2YK9hG2KbDjf0Tel4XSxr4toNUBXG4&#10;I8siHFunISWMp6BlKGqDaWmtgU016dsDVNGwmJ8xnZ8h3RKhCaTTo9JUVnFJ1miMfIf+xEfz5ggz&#10;x3BTinpDntdoskaTOoaht9T9CgSSPMspi7rtY2oFZR1z5+QeDz+8haZlNCLB8nKGYw/Nkth2e5uX&#10;msCxBGkaIeoY9Z/+k48/220CMBcYhsH5+TXBLsA3b1KkKSfju3R9G9/LiaMFwUIjzwJMZ42UGWma&#10;AzmacDBNiaYZ6FLDkDVhsKYuzzDNhsFgjS4L6iKCpkGrRxjSR7Mt0jxv4wmaBo3Athy6nQGe51OW&#10;bbmjqjLSLKKpCkzTwJA6eZoRZxWKKlE0QVrkZGWO5dr0+j1UTWW1XLJdr7FMi+FwgO+7VE1JnIbk&#10;ZYqqKaBUhHHEYr3m+fMnvHnzAoFK3++z3s55+uJryiZD0UvyvEYVHlLXoVao8gJXo029WQGqJsjL&#10;hLKsUVWv/TtvoX1Cla1+gdYoKtSWEIIqsEyLvneA41ooTU5RZG0sRdco6obRaMxyueL68hrHUnFd&#10;F1FXaCL3mU3XVHLLwOwx0U64DC6ZXf+WJE64d/gWTRPcPCk4Hm65MN/Q1BqTW2C7BvPlNUlSsZh9&#10;Q7jt4jufMvC6lEXI9fIV281fM9lzGA1ihMjJM4kqDFBs8lqSxQkNJbru8e7sgpcv33Gwf8Td2/eR&#10;hk6n18Hr2FRFQJaGrSG2qaFqUOoSXVFRKVF1HWmapEpJVSkIqaDroKYhu3jG9uoFpjRb69lNl+HR&#10;HkmRE2drFpsZuTDINZ9M1qjSxB27GMOSwkw5fiDQHR29p9BUkijUSWOwrO+S5TO+evcNN293OezV&#10;lPWOOH3cPnMUlabSccRhe1Y0LnlekOUZKIJGVCTbHZWIcWwfw7Kos5RSXdDoJYqsW6KTsEjjLd98&#10;+QXv3s0x/vgRjnuPigrt5u1D/JVFrLymqnI+/uj7eI7Lky+e0u92mF5d4rk2yUhBCg1VgSRPCbYl&#10;RZ7R6xziuwKlMsnTjN12yrZao6rV+9wLlEXKdr3DdRss3cG2bMgd4rCiEhWarqJJyXa74dnTp5yf&#10;X7JartnfO6DbbWvOlmlimQLRlNRlTlWUOI5N3mgsNhsKTTI4PEJqCvNgQ1yEdIcuBwc3GPV7bFYb&#10;iqxAVXUsy0VXGqpgRyNUBqrBalMSb1XAQ9c1kszg4iKiKEtMYw+hKsynSxbzC64vIsJdwV4/Ri0j&#10;4vMrSixUJ2Cy59Lv71PmNaS09XWhUZQ1ZVaSxBFREmOaBkJvyPKMsskQJJTKrhV+KWA7DrpVUDcN&#10;VVkR5e25d+vmhP39Q6QuibME5fk3/3mjKArzzS+hqflg/5/Q1A3rd69bpvVqiW1Z2PYUVRcEO50w&#10;iAkzQV03YFxiuzp1cxfH7lMWt1ivY8oyp6oqTm7o5HnA4vq6fQzLHpblgipI0pROzwBR4XlD8rzk&#10;4nLG5eWU66srTNNkOPAYj/oMezamrmKoCkrdfgNt2yYTNderGVHt4g1vkqs2s12KIsHrO1R5QJUH&#10;7I1HdD2PKMmI04xtFLGNQ4rSJ4o8rmeC67kLjcR1hni6g1GpSK1k1FPRbYXz+TOCoMbz79Dr9hl0&#10;R+w2l7x9+Qu221NGw2s+/fSIh/euKfMdSv4WXXUoNjZloVDnfdIsIy3bY0DRm9akLQ2kblBjUFYF&#10;wsxam45SkKYZderiuh67XdwydnyI4oRaCLRvvn7JaDzC77c8mK+++grTsDnw9Pb2E6fomsFmvcN1&#10;LYQwUDWFMmp3WZZhURUF88WUhnVLuq90en2f/mBCXV6hChgOh1BDFCsslxuiLKasCix3QkNJWa7w&#10;/S4ff/Qx9+895NnzZ8xnM6RWY5g6UkqqKqeoW1lk01REQUCiFCgCmhrOzy9IFBtncEi33yGvM+bz&#10;gN3qisV0i22YJFkOqtZC26sKRdSAQafTwbAP8bwenjdAyRtkoSDVAooNu3hBkhYMhwfcf/BdHNuG&#10;SsG2wLO+x9WlRRQGvHj+jix5zcGkw8AVtCClCiE0VKmiahay1qmbmjRPWlubVN7TitV2faW3AbCq&#10;qWnq5r2/DQxDpyxLlusNCuD1B2ir+T9it9Z48J03HB8d8uz8K16cXeHeaYjjgH75kDL0yNIhjugj&#10;3CmOV1JLCxSV8DphNDjA23Moq4Z1uGK+WHOVpwShzahvY9sGsE/T6O8vKTbjmzG9kUWVlwTbHVEc&#10;cz0LWW02DIYjHnxwi6MbI8p8h+PoaE1JEieoTeusT5II6obGF7i+JNkZrOY5QW7T126S5gOW64Rg&#10;1WW7OCKNEnRVRxo2N27e5vDkBMv3UFSTMK7YJLArLEo1YdWEqGqFKWokCk0uWaUGVX2IbtxEMGK9&#10;2FLmWwzTRfV/RF+5zyD5Q+azr3n55H9DKVwGH2Q0SontRzS1BrkJQsXEII5zsrrGMCSyUamSglzN&#10;2v2ullIrGtAgZAMF74+NFFUVWKZsN/o0aIcHxzx//py3by64deMOjm2zWi7ZjTSGwz6dokOwi7i6&#10;OKeqCxwloT/oIEyPOE7p9fu4vk9UqDSU+B0XoRrs4jnL5ZKOZ6BmJWkYYsgOvV6f/kCnsWaEwZos&#10;SqjKkm5ngG17zBdbzs/O6XRcDLNNVNdVSZiEUJUYuk5RFBRFgee6NJZK0ZTQqLhul65zk87oiBoL&#10;2xUYJzdRqhpTM9CExmy+IohSFvMFzWZDbzBBtzpoRYOhaGRVK5tsmpo4z5CKwvFwzPHREUGwoTW5&#10;tjohRVFAgTDYcn15wf3jEaPRR5y/+SVptqHBwHF9lGRHWSvkVY2qaAjDwlQ0hF5iGRZaKQl3W6Ik&#10;pFEaNL1CFW00UigCRWtvrA0NilAoy5L5fIFiJqj/yZ/8t5/9n//7T3G025h8xO7iL1HyDHYbZKkx&#10;ONhjfGOEMBSm2zXBSkLRY5slKJqO3nEJipwwK7mYTTl9e4bt2Ny98ymjwU2y3GO71UgrBdXU0W1o&#10;tJYLk6eQ7FK2q5Ay16E2ubqakyY5XU/H0htstSQLlqyurki3IaoQuJ6H3bUp1YqiEtSVzsXyDteb&#10;jzG8T3B7j5Cihy58NL2HIntUQqdSNVx3iGcNKMqG1WrD2bsL1tsVtt7g6wldvcBXGppwR75dQ56h&#10;1GU7ydF0HFOHKqGpEkzDIEt2bNevmc7OWeU1b+cB9sEfUBj3KJoetXxIQcWbucoXVzY//XbFNBnT&#10;2XtIR7kGpUCxUqJ0jVLoKBV4ygiz9snCElEZXK0v0C2J6TuohkZV1Czna5pki/rf/9f/w2dFnnN+&#10;/pTpdMqH92tu3bqFVkd4ns82zJkvlni+yd1HH6KUCmdnZ8x3M6SuI1QFy7awTBfTtLCtLkmSMp9t&#10;KMsKXRrQKGR51h7IvG/Tqi0otut7UNdsdzFxnFLXJYPBgH7PpizT9yumBtsw2016HLFcLknSGN2Q&#10;2K7PdL7i9MpAs+6gWx02u7S1RgsFRQjyPKfIE4oipS5bNpxu6ni+B0KQZCmOY2OaJoahI7UW8C5E&#10;S9BfLpdst1uyLEdRBEVREkURhmGiKA11UzDeP2CxDjAMyWR/QBTMiTff8vjbLzl9+TOEZtLILrbj&#10;slmH7DZz7oxaeNJifkVRlHjWgDhKWM63mJaJZqpst1viIqasKlabHUkc0+/1OTw8xLUMlL/6H/9F&#10;k6YpLzZv+fnPf86dH9zhz/7szzju/pizdxte/fanPH3yGK/7z/njP/4hmvaGTsdhf+8WZV4SblNW&#10;izU3b90lCEMqJWW8v8dqc05DTVFKbNulpo8QJtPllqvrKW5Px/Vt3j6/JA5S+t0uhwcHdFy4vnpL&#10;tHnMZKAzdlIcs6aICjShUcoRQapQ+2O2pcLXbz/A6P0DboxG6HUrT5aaSqwoRNSUQjJf7/jm869o&#10;8pLvf++7dHyH2fKaWq1wNBVXEzh2h6JQiMIMGh3TMKmqmjzPQGkTdqqqoEkdhXYILxQdFJW8Eqga&#10;xMWKrIRSdAmiOa+vf8X92weMrRn/6z//nzGCNzz66C4PP+5zcb3m59+EWKLhv/uTn/Dm1Qu2F7/j&#10;YH/Mww8GFHXBRbrEtGw2KZiGycnxfRQFvnnyNbtgx+T+BPU/+wf/8WcHBwcc3TshLwsykaEIhfW1&#10;zdMnz5i/e4VpGDz6MOb+g9tk2RVZFqMKo234RMX7GLug2+vRKBVvT9+QFjHdbodeb0wcp8znEZdX&#10;U4Iopj8YMjkY0ut3Odq7gUDl/OyM9WqFYYBpaBhagmmAoWRQxKiKhiYNVKuD4/UIK3h9dklYnKDZ&#10;d0m2O67OzloFgJSolkVWVZxfXfP0xUuePnnCy2cv3ptbNiiqQqfnM+z3cEyDOEoAFcf2yLOKxWKJ&#10;goLn+y25QwiqugXDt6IUhbqGsqop6/ZcVPUGy3ZphEkYb9gl1/R8G0ePOdwbYTURWZZw5/4e9+59&#10;QEaXr7/4nKd/8zfsTUbcPupj2Sa+L1A1jbjJkFLH6vRJkphwl5KlKWjQ7/Vw+g7qn/z+P/ps7+gG&#10;H37yCbttl8+/fsp23TCZHLB/OOLv/Z2H3HtwwMlkh2+akG2xVRvLUKiKlLPz2Xv5oUBaNo2wiTOF&#10;tHKpmg6v3qz52S9+x2YbM9k75P69Iw72u1TZnKbc0lEjDgYKG/EhT65c/urxkJ++OmSTn6B1f4zX&#10;v0OpTsidY6a5zZPZgMv8NqezR5xefkBn8mMmxw9RTIewhm1RUxoWhTDYBjlxWqObPobbIRdqa555&#10;/YbVZoeuSCxDxdZbBk5ZFkRRwMXFGafvXpMkIVJrh82aJhBCpSxr2juMgEZDqhLXcNis16zjoLXM&#10;iAKhBLjyCtmEfPWrv8FzOuwdfJ+PPv172P2b/PXPXvKb3zxnerGkTLZojoepCWqh45sqhumhiAqp&#10;qFjDLkKFUtdRbR27M8DrDfCdPur373z/s8ePH5PXQ6Q0yJSY+w8e8MlH38O2bYYupGlMFnxOsFtR&#10;FUssy8DrOviehyrdtnmrqLx8+Yqzyys63R6zxYrZbI5hWKxWG/K8wPd9bFuiaQJNK7Etnc18hqZA&#10;qt5Bs/dpjD2SQkK+JE92bKa/IwmucTs2URLy9ZMrTs9WNIy5d/+H2N0J2yjHMIyWGO84SClZrTc8&#10;f/GCXRjj+B36gyG3bt9mbzImyxIWsynvTl/z29/8gsuz14zHeziOT54VCKFh2w5CUUmSFqulKAIp&#10;21kmCOoGVCFpGijykk7PpzPskBcF51eXrFfXqOoa2zLxbRVdNzk5usvh4SFPX3zNP/tn/xMvX73l&#10;ow8/4NO7Bzx79oRsPeX48JCDsdvmf2SJ5diUusRxXIRhEYYh19czZrMZRV6g/eGffp+f//wX1GrC&#10;g4/uUvWmuK6L4i5YT6e8/eJvMA3JR/szpFYRrwPWi3PCvEd/OKR39Adsqis2qwsKvYPnmOwdnYCw&#10;2O1CfM/nx7//+8TxivOLd3z5+V/geTY/+sF32duf0B8+QI0rTq9qAn2EfuMYt1uxr33Anb0e29NX&#10;fPH0Cf/ydzFxfQfV73Fw5y7HNz9CG47ZzK44e/eGUlPwhj1c18V2bLRS0OtNCKKY5dWcRhd0Jn0O&#10;bhwwGHrsrq+Zv3rFkydfEwYFUrXRpUUua0YjHyklQRCyXq8IgoD1pqSuKzp+D12XFHkFSt2WPBuV&#10;pqmZLt5xevqcKD3nYOLy4GZD00RchgV+d0jj3eAvfv41f/2zL0nFhE+/Z/F3fvIHKMkcd7PFcMDY&#10;O0E6BovlnCicc3x8RCNipOMiHR2zlNRrwWy1ILxOUf+rP/8vPhOq4MGD32M06vDy7Bnb3RbTMjg8&#10;PODxF39JEGwYOZeookYXLZkoylv8U1T1+e3nX/PrX/+chw8f8J1PPsayrPfB1Ta/0uv1GAz8Fp4q&#10;Kuq6RCjw+vUr2FWYSC7rAzT/iG1lsUtrJp5Jz7HpGDb7oz36BzeZHN3B7k9IawVVMVtSvSpQmpqs&#10;KsjrijAMWK3WpFGCY1rtN0YRaKYkSCLm02vqIufk4ICP79/n0aOHPHr0gPFoQp63prGyrMjzApoG&#10;0zTRpEYSt1MT0zQxDet99KOddeqaSRBteTd7TZ5HHN8YcONohKGtef7sOa9eviHLa1AnPH7ymMVq&#10;Sr/fpWPTghc6NsfHx+x3HbIsw1UykjhmOX+H7bqors5ms2FXlfh+h2F/H9dxkZVE/dO/+x991uvt&#10;oes+SVZQyYpur882kTTCwbUrKkXSsd6R1RmG0cf29yi0j1lsfBblmC+fTpktzvj0Bz+k31XYbq5o&#10;siWe0+A5JRfn3zKbvaDTVblx45C9vTFFrvHq5QW/u1zzZLXlb88cSvOESowwzRF3xiOMRhCsE9JU&#10;UOpdrM4+ju8hpYqaRGwvT0nCNY6jMxj1GY+GqEJhNr1mfj0lDAKqKsf3LEZ9H0lBOL8iXc1wlIqR&#10;ZzLoT9CNIUGQkyRlS9YXOmVZ0QCGZWMYJmVdo4jW8K3KFkddNxWVAhmCXXLNNvpbTHPN8cGGfjdl&#10;3NdQlILlOmS5XvLuesZsecpkX+f4yMP1lph2ie2YSFslKhJenJ1SFhn+aIKrKEjNQjQ5b1+8Zr6c&#10;YasqljRxdY2+7qP+yR/92WcHB4dcXs45fXOKO7ToDwd89e1L3p2dI8oZVVVyPJoTRVuibUyel9Ri&#10;jzRr+Fc/+4IXr9/x4cMDPvnkY9bzU+JoS5XHTI4OEFRs1ktMS6OqS+bzFUII+r097t19iDXY4+xq&#10;xq+e5oyPPmS4d5c0a7DqBLXK6bk+hjSIKtilGWkRIw2JJ3XUsmS+mLaFf99jOB4wGg1xHJd+t8dk&#10;NMbzvPf5mQxFaeh3fPYnQwYdD0tTaRRJWkCSpGRZTlXVqEJgGPr7fjxt0URKLMtC19uu/f8ndBaq&#10;RoMkiBbk1TkH+z1u33IRSoUuKvKswHZH3H/4ActdyS9/+TPm8zM8z+LRwwm3bt0kjVKury8RVCRx&#10;RBVsGI1GdHVYrdcsFhdcXV6j+SaH+wcgdOIoRslA/W/+/J9+5tqCFy+XnJ9dMr51xPNXb/nXP/1/&#10;uPvgLsc3dAoy+oOIZZxwtaoopc9f/PwFZ6uAL7/5imfP3vKnf/9T7t055mBkEgUbgu0a17LIiwyh&#10;KuwfjugPeuiaSppErGdLRF1xctjj1r6Lbx/T1SQ9u0fXMGjKiLOLtzSNgmaa2J0O3V6POAuZTi9J&#10;6wR/v0dn2EPVZdshrBSaRqWuVdANMiFA09AtE10ILBRMRdC1bHzPI6tLwqREUaz3Hwrt0FnVKKuG&#10;ulZQVQNF0f9/qXLTqDSNoGlaj2GlVGyqJYvtY24cXXB80OAaFyTRgqdP5yzXMZZzwGy24Oz1V3Sc&#10;mu99dMhkoCO0Dd2OwcHYQ5UluVozubHHYr1jm2eMnC5hWnFnssekt4chagamQ52nRMs5apOh/uN/&#10;908+u3fvDmGoM5vN+fAHH9Pt9fjZb37Jq9evaYpL/uDH/w7H+xm2YzEe3eDqesbz0w3f+/6P+PTT&#10;77JcXPMHP3rA7dsnuGZNWWREuy2Pv/0dSZ60qC6pYNnt+VHXDVTtlCNOAvq9Dqb3IdNZzJePz1hv&#10;IvYmQ4bDPrttQBhGZGVNWdbYvsXB8T6TvSGG1e4JO56HLg3yNGc2X3F5PSWIY1AFyvvht6mpeKaO&#10;KVVEUxPFIecXZ2w3MZbdQTd0dN1A01R4j5fm/R6gLOv2w1Xarn3TtHoiRREUTcE8XKCwxbMvqMqQ&#10;KrsmihLCUKfXHdIfnvDVl1/w9Vd/i20bfPqdh5zcPMJ0Wv54mWegQJy3Zk5d0QiCALeqOLpxg17X&#10;pU5TbE8ShxHbcIuqKERhhLa6/j9YXs8Ig0+oypQG6A0GDEYbXp++whvfR7XPKCwTSz8gXRbkns/d&#10;H8Z854+HxG+mfHi75t5BF1+HYFpQhw7j7u9BfoOrxZzdVnJ2ueHkpsPJoY9jdXBHEcF2TbleYhg1&#10;A3HJQKxJg4ZcKSnkQ9zhAT1FUscRyeKS+WyK7hvsHe+jjn00VydXNKrGQFUs6iIlA6KyYJekZLuM&#10;nucw7LYyKh2BrpogCopGUlgp0WZLdfkK3+9gWdb74LCCLi00VaeqoK7fi6FprWplVVJWFZpSU1Rr&#10;svRLen6GIa7Jo5ikiGmaDq7zkPH4BMsZc7h3k9//zraNQsSC3dUOayjpWB5FfIluqgS2QkVK4zlE&#10;C8HrXUZHtekWNZtcYlcJSVginQrfclk1EdpPfvIDkjjGdV2Ojg559eo1WZFR1Qk3b+7zRz/5EVfT&#10;d9RFyxLNCsndBw9w15IwXbGcnTHoOxRZwvPHvyNcRGhCxXEmDPr7GP6AJEvZBO+I45IsK9GEQl0V&#10;VFVObzTA7HQZGT3ulTaPVynLQiEvKxpUbtwYUwQB79ZT0nDD1XzH6ekLmp5J52jCrdsf4XoWm1XA&#10;cr6mQKPbH2AK2BU5ZZ6y2m4RhtGeYbaBrmo0UqMnGqga4tWSvGinHqCgSwPf76GKkqpsMAwXRVXa&#10;Vi31e96NBpSkaUSSbui6IJQSoYGqgKJKdKOLoZvkeUGv1+eg9ym+55EEAXEWYMjWkagJyKsc27aI&#10;oojpIiCvS9Zhxq9/+wWjTx7Q6Q0JZ0tM3cRwJJqqcnRyA21gT3l1+Yqjw/+Ak5MBjxcz0iSio9dc&#10;XZ/z5vETgmDD5VmrHbhz62Ms22E1uyYNF3R1ycmtPZRS4/z1BawlHbtDojaoakMqDIRq4xo2ybrm&#10;Slb0hy5lVVNZGkm/T2EarKqaN2rKznCo5QRNcVAzhWT1OcHFV/jTz/mhswRpEe1ytpcW9axDFqWE&#10;B/cJk4pdlIHh4mgqQtUwUalqoMgIo5TLJGETati6iiZVhKqzNzlA6ffJ8owsywiDiCCMSNOSsgRN&#10;0znYN1C1hkapaCjQ9AKoCKI5SfyUgfgWq9SRDUhpUZYqUnXwLElThGw3U9Jwiu25eN6QvnsbREqh&#10;fcNmvUAVIBWFsddhVSusrLoVmDgNV9Nr/uVX33Lv9m2G0qXf72PaIQDS1VD/y3//+LMXL55wNr/N&#10;+fkFpaHzRz/5Q46O4fL8LaOR5OT4mNlyy/nFNUlac3V5zXgEjx49QEly8izFV7sE64BsWaOhowuP&#10;Iq2ZrwIs06U3HhInOVG6wbTawr/f9dhkGefTGe+WBVElaOQ9pL2PKXyoNNLrz0kWz+jVFwyNALtR&#10;8FWNgT+ma/kshMVaMdB0i0bVCJKM5ab1s1c1dD0X17Gp8owkDEiiiCyJKcp2t2joGoL2fec4Drbt&#10;YJo2tuXgex08z29BQboKSkVVZxRVRBRvmc7fkSVXnOzHOLaKbQoM3aCqanTdw/dOyLKM6+kUoTQ4&#10;tkNTC+KgbsdzxqLd1pOiaZKSdrJjuAOk1BkO95ns7fPlr37JervlqOdhWjaG1WAOBi0v1NRfsjee&#10;M138iiCMePR7f5+jmxFpFHEwEviyYH9gofuH7B8abLc5V1fX+GYPJd9hdo/YnAcoi5g0sbBzsBQD&#10;v2ko0hyhOgxFhzLvYFYwzUu+fBKRqit6I5duf4AqxwxHIb2R4FER8PLlGxZPf8Eu97lrb9nrOfSb&#10;CfkiYXV1jVIodLoJluMxrQy2sY/ju3R6XYy4YrZNiIOEcpOjGiq9XofcsyjNBtHU1EVKk6aUO8hL&#10;G6FqqIaOYZnYloptF+R5gaa2AeCibJVESb4mSTekxTVJtiOtFgy9HffHOUWtsoo0ylqiajaa6lCm&#10;UzaLGVU+w7K7ZLVHtN1QJgpWljNQz99HKQ2aRmE7XVOjoHs+yzCmGvh0RgOOvve99m3bKGRJziJa&#10;0C9BmjWaooTcv79PsXdn5sdfAAAgAElEQVRMGEQMxhb/+q/+Bb/+q/+FvcmERx/cx/fafzKM1wyk&#10;j+Oa+F5Br+Mh+idczwNEUmBbkq4rIK0QRc1Bf8Sz6wWXp+/YzEzGN47Z37/NkzfPmCUJjWlyeDJm&#10;NBqTm69o5A7PTtkfVVz8+pwvf33G2kn57u09ZLdEZgWeZSINFank6E2IZ6qUScybl8+obR/F6qI7&#10;PdzBAArwLAvHMDBkQ11riKYiCWvCKCKLIgQCRZUtfTDL8Tzv/U2zLdGIuiIMd+yCBXG6ICu2ZOU1&#10;QqsYjGxORgaWdkWT1yyXIarU6Q73Kcqai+lb3p2d4nQklm1TVGXLMUUly0vieEvH79Drj8mygt2u&#10;AlWj1g3yrCAOdlzNptSqiuY4hHmBL3VePX3Lb7/4ih/84QO0q6mOlBqLeke312eRbfnVt3/L6+k5&#10;iqsTZzazV2v0nmBxFaDpCR9//BFOKSAzkUJjzxlS+RGVXtAxO2yXO5bLkDKK6E880jxlpSY8PvsS&#10;qXcYPhpy5KooWkaU/w5lJSk0l12csTfsQDVgPntKWafYlkGw2XC5qxjbDqaqUSuQy5JGUziupnSV&#10;mGeLGVfbCP3gNmJwSO2Nabwxuq2h+h56o5PuUvK4wNAc5MCjLjW22yXB+grPNOlIndgqUbwRlp1T&#10;V08IF5eIfMZorKNYC5oywWgCDFNSVQnxDs7rj5C6QW9UkKYRV9N5W4RRfZzOXQbdezQIKCWDngci&#10;4PJqyuk5aGrEjX7NYDzG8lvwUFqnjPs2O2mxXCy4CDKKXBA8XnI/72GdD3jz7ZSDXKBpssNqsybS&#10;U9QoIjVN7j68x6SbUZUFv/3t12RZzt7NDkeHJ5T1FWfvXuJVPv3ugJ7dQakgzzKUsiFIEzZRiKNL&#10;VMPA79m4tcVGSaHUKbsGGA39iYdh2oSLbUt7x6fj7WHqfb56/ozf/e4xJ6MDvvfdT/CblOL6iiyO&#10;iPMIVVEwOwqVpmAWIQNqbtkNfWlSdlQimZMZNc5+D8PrkTUNWZSQxBEaGh2vS4NBEFWYRUGdp+Rh&#10;SBxn+M6QSlhM58/IyyeMfJWbhw6anZBrW2RToCQbgmBHnscksc+73R16PQvb9fEMl0atSeIMoViY&#10;QkfKSav3U1V6XYdazQkig1oMKfOWV9pgsKvXaJqKaggs06CQJpZl40ofVRH4osPZ9YajVcPIv8Hq&#10;NEMb7FfE1ZaupSH1kjjPcCwTa2+MqgnqnUIQzbh+csVRqHHzRh/Ht5BxybuzGa/Or9AUDb/2mAz3&#10;CAJI44jh4JDOYEyUTukPhvhiy97wCO3E5+XFG7JNTnfs408+IE0jGkZ0OhPOXiz51f/9b5i/fkM3&#10;qwnmh/i+gSFtdMcg0wriKGa3CanDHN+2MLUGSxpYuqQpa5oiJ1hNyaOEHEFVVGRFSl3mKF6Xsjek&#10;UE3iQiANj4OTe5BuKDaXVMqMtFxR1d/iWs/ouw56mZJvIhoZ4vh98sJhfb0mLqy2u26XLDdnXE4L&#10;BoMOo4lHr98hChPCIETRZjidDkJo1CKmqmNcz8R2brX4rFCg+xb5as5svqIhRKga+CUdR+LY+xiq&#10;ZKyP+elf/1t8ReWTjz5h/uw5Wq1EjPc88sZC6gZJY3B5dY2uhNy5c4t1kaAaBnlS8rNffM5uN+Ef&#10;/um/h6JsePfmjNNv3tD3+rh793EMl9JU0HWPJK3JSoWsqMnyikq2Sh8AVRFY0kKpVbabVndnGg7z&#10;6yV/+X/9nFdPn/Gj7/0e949vUmYZq2XISLfp9XrUjcJ8viSOUqqmIooyNMfB1lXWqxXxfIM32MN0&#10;+xS7uFWrKwJJ2aIi64RpuGCdN+waiW3tMxnZTDomjd5wevGSWC84Ocw43jOxSVHzDaJOydOYBI0m&#10;M3DtPrJ2KCrBajPD9zvYtk+aJbx+PUVKieu5WI4JSgqKQd1AFOeUdUBRFkjVxDAtDN1B6gKxlURJ&#10;SpYuqGpo4hrTstH1EYZuYaoNXcdlogr6vk9uGWhSnTPodVhcz3E0D9V0qbYFpgUin+LbDt27+3j+&#10;PV6/OsUTFSwN4rcpXuQxUnoogUJi5uwWCdK+yfHdIedn16xrA2c4ZFkE1D7UZsV0dommq3j2gIvT&#10;c7788mt+8MMfcbLvs373mu27Od1a4+Nbd/nuww+x8y3FbkkappwvwpYqqHfxPQfNVqgqFVW32YQb&#10;rsItjm2jywRV2VCVOSJPUYRCUWY01AgcclXHzyERFr5r0lOX2EVKwhmhNSPpCA4nJd1uDEmKKRSU&#10;2iBJGrZhg4ZPZ3STQuuxXW/Qqgbf72KZHtvtkvU2Apr3jLUE31tQKl0sw0VVJUI1kZoGZR+ltlGk&#10;RlZlGHaX8V6DUCyCMOZiERGs12izCjGaMH2zZaQZdIya7fUZg66GNhw5JNGWOt/SnbSr+74r8bsO&#10;88UcU7fYGw/odI64feMezWrD5cUF9TLFqi183WO9WHOdzUiCAn9kYrt9Xp1dE5WCYxMsx8IfyLbB&#10;IwVup8N2G3H+bka/e4htDNgtY5RC4f7JHZzKoms5iLLCkAa1qjPfLom2If3hHsc3b2D1dbImIYgz&#10;dmHM1WyGqmscffSQvmuTrFbkSYwgRQpBoaQUeUpZhZSNhtFIDLuHV0do8ZxwPWW7eY7hqHTHE2wr&#10;oap3SNG87+RrSGlBrVNXFmmhsg5ztpuUyaCDabY8gCgKEEJDShXUlCyvCeNZixxRayzpYRk9MCRV&#10;OkCTOu/m52RZiLTqlmZhgeuXlGJNHKUkW8H6esbpb79lMhxSWRY0DYc39tHy6j4Xs3fYxhEd7xZJ&#10;VCNrnSrdYWkmomllxFqRYmmSPCwITqf0IwVH7zDYM1hpHruynRG+vnwHcs63V68IzQZ5bPHhyR1i&#10;b80inNHYHdZJxOtv3kBu8PDkAdvzlN3VW3zb5tHxPW51juk6PnleMYszgjBjXYDdmzC4/QBv/5BM&#10;xOSFQqO7YPl0VXBkg+ZYXK5mpOs1liHxHRtbqohKJw8adrsYgg1lDsJKccoavwgoiGmSKZH0aIox&#10;cSxQxRBHWMRIaiDMd6iKxLE9igaEGgIxb9/uiIIc08hZr7dESVvs0S0V29qnbkoss4cuHYq8IW0S&#10;pFSomzZGWZcxRR7hdh3qpiLMYqRuMRm7mLqBsdP5/Dd/i4x2qJZOruYMR0NUH7TZXEGThxzd/LjV&#10;2jQx/U6fq8UphiFRqCnShFHXIIkCovkKJS0p1xndgxGKa+JJi1TX0T2f11vJOkjo7A1QHJ3X07do&#10;vRqxlyEdQVblXM9XhHHBrYM7kGvkQU4VV6y3SzpGj2FnSL83RCgaQTBntduSK5JBd4CwXF5fXLGM&#10;poyPBnT3j7CkiXH3BtvrM775/JdcvX3JsOtz42AfQzNacSUVuhTYHZeBabONS+ICRLAgTzc0Rk3f&#10;rlHUhtPZkma7xp7kjNwOtjFGCIV4nqIpgmHPQdJQmymWMWJ5lZBlBVfnZ6zWS4RaEcVbqibg+PiI&#10;Ttdl0LPQNIMwjKjLGAWVIk/IC0iTiDSJkLKPKtt3bQtRb3+BuoZOut7w6PZNbMumiZeoomG2vER7&#10;ev0xvt+h3B5j2w6bZIbjOBhuQ56lSF1lG7uMOwq6aTILd8TRlmaTkXT6bKdTPNdhdH8f0/fJfIkT&#10;JUTWTVRDZx68ZJPP8YSJEBqvX72hqlRuH96jZw3oVhp91ybOSvIkIgoKVvkKofvsH+9jTgaIfp+j&#10;IKYuSi5XG9arFd09B388wPN6SMNjdfGGN9++4vL1NY7msde9gSkc8qQkKTVQdfL37GtpmaiGwJU2&#10;TZaSrVc0moai2ASRymXUkIsKI1Vw7u6hureomwzPLTl784Jo9g0HRxP6E4dMU1DGDkpj4LsG48mI&#10;NCm4uLzg4vyMr+fXAHz6qYXfA9e3GE0asjKnVjYUZUUQrymKgum8Yjga4fj72LaNjUK0Czj96jcY&#10;acqN3gBVCKIko6hjGq1BK+V3SBWbuJzQ7xzhq712EiFmnJ49497dfWaLGIdr9vf2MPT/l6c369Vl&#10;Xc+zrqr3rb79+tHPfvV7e+3tNpaByAIJiQQJoSggUFCIiMByJGSJSMkBWSDEIRxzyi9AQuLEsY0d&#10;x+1eu11r7tnPOfoxvv6rvi8OviV+QlWpSk89731fl8QydaTaEG13vH35Ess0eWAKHnz0DEWB29tz&#10;sibn4dkThg+eEo5Marfg/dU7rq7WnJ48xbNCirimA6hq1KbnZHJAbLXc3i1Z7WJGZ4JgMCQwDPRT&#10;jbYoEBcXuIOQwYGN4UjoFYq45Pz1B9a3Kw5GRzw5OWQyHNI1LW1TofQdfVdR9zm9UKgaeHV+TtEp&#10;PJpMmLguim2SCWhyQStcNEviBRNc/yGoI4RSEIYV581bLi7fEUdzjrIA0x5gOacYhkPoj2nqnqbW&#10;mE0fcHyw5PLykg/vL3j5/JqGO7784eccn82oqoyySajqjiD0WK0Sbu/uqdsOczAkaCWmbVNkDfcf&#10;PnDgB4SGtjd92jp1nVM3PfKzH/wd8qxBFT5R1uIHp1hmR559yu3NK56cjegqk76yySPIc9CNgOAg&#10;xDEsnOGUuiq5uLzG9HxWms3l+XvqcL++On7ymLRYk2Y5q7sYW3GZeQeYZc92uWNTVRwMhoRhiGsb&#10;+4PNsiXVNOZxwk2y4t2Ht7hSMhsEhKbJbHyMoldk5Y6uq6jSConCdDJFUzqE7VDpFjkN7mCMFw5I&#10;4zXxBbRdyy6O+NnFPVFecXm349DxePrpxwjXolElfWcSuh6PT10m4Zg+7mjpkIbN2ZNPCRyT5WbO&#10;m8uEMLB4+nQvz+z7ip4WqXeMpwbBYMbRqcdnXzzm9u6C23mC1FqKMqFta3qlQhUKml5zdBRC69N1&#10;HXlcoYiGIt9y//YDosg5OTrE63u2ZYZhfZcgoEMa7oyqz1Axubm7ZVwNmU4DZtNPOJy9QtcmTCdP&#10;OHDh6uKc2+s5rmXhhCG60Pj813+dTlGJszV5lrMoYxS1ZzjwMHSVLE25urlmcDrh+5//kGJtYOke&#10;dq3Rqhp5vKK390TBIq3QjCGzgxkrxaDqet6cv+dvf/y36GXByXjEo+MjTg8PsQKJZihIQ1K2FQM/&#10;4Gjosdut6YVCqxnERUPV9DiDCcKy0IuKosiZz9f07oDZYcjlu0s+XF5w8PEXHAYzWBXkUUPb6HiW&#10;R1s2fPuTnxFlaxSzxpQKoRUymtqUFPiug2FY9J2KKnqgpygi6gYMw2Q8dTg8nHJyGrKO9nSmJL2n&#10;aWp0Q0HXTRzPpmugihR2SQrCw9Vs6t2c89dveGIZuJpAVBUq+3SA77n4ExfxH/8nf/+reLdkPByh&#10;9A20PWVRYxl7xsl2PefZk2eMwjFvXl+wm8fodgiKRg7kQmNZ18RVwzxOuY4Lyl4lU3rSsqYTLXFW&#10;Mjl6zGhyhtH7VGnLVDFQ8gL1O5vLcnHDcnkPuoXpeujhEHc4QMgWTfT4SocsMuL7e9598y3XF+9J&#10;o4g4yTi/uiRP10wnAT0122hFXBUUfUcnBZ22L1d6oyFJWfNv/vwvuVlsCEZTOukQHDzh0SdfIOyA&#10;67gm0XzCoYHQ1iS7Ndcf3pBVW9J6zeXlBy4uzllttxQt5EVJvF2SZjlS6Ehd2f+4qxWKyKmbhF28&#10;JE7naHqN7WgoakNdttSVQOkNQs1mfnFD+m5FNl9SL7cQRbS7e7p4x4ljoEmFtqxBk2SKQtmD6fvI&#10;eHeHrmlIpSFwDZKoQdB/5wvyePnNLeX3KpTRAb5/gPFYp6kqttGKwPdI0pS3F9d0TbXPvjgBB0HA&#10;qt4yX0eMzk4YjE6ZL0rOr64Y4OGZIVbZcLO4RagqUhoYlk7f76GyJDvscIxlm4yHAc2DY9ZFQpTF&#10;lEXB6uqK4qLk8t1bGt2i00wOhjZ1uaauc+7vb2h1iyeffY/Dg31RpFFNdNvi9fkFv3j5mrLuCWen&#10;nD3+jMH4IZFqsl2mpK3k+PQx4Sjn4vyPqNMEQ205OZ4QHLnMb+YsbhZUTUfTadzPN1zsbtB1E9t8&#10;h9QUvEBydnZMEJrkeUmaVCyXS3RD3at9XB3HCWgqDUNq7O6W3L79gLzpEUKgCYO6LNGDnifTIW4e&#10;I9SevO8YjcckScLz588ZpwnStiY4tk3bOkRRxIfzex4+fIRq6zgjHxyFq80tvWaDF/Do7Iw4Klne&#10;vd1PgUjq6RSj2xce81ZhPJnwiS/Jihwz6EF0vLu84/3FnKnW8OxBSNOmuJ6B0Aw6wLQtPN+iUEzS&#10;LEavC6QuuLu+4PLtS9q7a5Qs5tDzCR88YpPHbJKYXduiOQrpbsWHX24IbIOxUDANgxNN50AVpHmD&#10;VlYs53Ne/PQnCEMSjHxa10AdH7AxJvSaga56SFtHH5zSm3MaRaOXEssEqZX4jsHoozHffzSirGqK&#10;siNObNZbyLKKeFuzXG1IM53hYIzvhyh73jGm4aKImt0upu10fC9EVQVSFayvtli5wMoKsnSHaWiM&#10;5AR7IBk4HuukwLQ8Gs/BnIwpypqXN7dUioqcjB+wi3YsVyWO41H3OlnZE5cp9sDl4OERuVKwSrP9&#10;RU5n6GaDJlLEeIAfTFAODvGRaELw+u0FWdPx7Owxtmtzt75gvrrDCY/51D+G1ZqsaLm9v2EcmOhW&#10;wHq9pW4rpKJhmDr6d5+Mt69f8PynXyPagk/OjrGrim5XkTT7B3R2fEY9sLgvYpZvn+NoJh8fHTJx&#10;LBTFoNnuuP/5Nyi6jTudEC0XjMKA3/qd3+bNzR3v5rcMP1GZHn+855EWKWavUcsAhR1OOMTAZqIX&#10;1N2OLLvF1w0MBEUeYXaCcOoQTqbUlYLSDYmjhM06QkGjKkBRTDQp0PWGYKBjWTpCNiyXG96/fYct&#10;dYJ5jo/JkWkQ1wqmUqFttyzzNVXg02oC13MwRiMU1+E+ySiExvToFHkQhnRpwu31LzFPD/j+Jweo&#10;Sk+x2xEEAZ8/+xWqukXpbTabHZtdhKJopHmGjASadFB76KQKukY4HnB9fcPdYsFMmdC3Ek2xsWWH&#10;bTv0hotUFNZxxNXyjnG+Q6krlKqlqFt8pcB1daKrt3zz9Y8poxWfffoRh8cnqHVDasV0to9oWsbT&#10;GcbY46CIuLN0qDOkP0V1POpiRxrdk5UVDQqL7ZRKG3L25Fe4bjt2y47MNNAPnzA8miGbjrzqUXuV&#10;odDoK4msfBxDxZExiiqo0pz5YkPljikqhQ6QvYZeVsgeDKslsPZkjLxcc79K8MMA6Zt4no3rDvEd&#10;DyNtePfhEudui66qhEqHLiTDsyET6aKqcH1zzS4q2S2W6I6FEww48vaT/ZEj+MHjI44CEynrmoNw&#10;QLy5pdjdE7gd682GrG5psxwnmGDrGl0P796ek2U7PvvsM0zL4n6xwNQDXMclK0uu7+9wXRcndIji&#10;CKlJmrphFBzunRRpStNJRrMZwvRZvXjB/OZbAgFt1VKlKUWUkVsWVZGjrq95cnjI49mUtm2pFRVt&#10;MmF2YlNlNUq/b/qeHZww9h1evXrOxTImKTV8vcZ0e0xbUOYpqzwmzhx2rkVqDTj94e9ydvQEbTjj&#10;3fUlolFxhctB6DPUNKJVj8uYgW2Spi8Q+n6bs9wm1LWD6ThgGjS9JFRtijqnTOcIzcB3FKSmEFUJ&#10;Va9SqTmuM6DoBPkywp1DeVvxuTWk7ypEfYPvhAyOLJq2ZZfXFFbDJDxD13WqqsQJfAy1Ybu8xu1S&#10;Ho9djDZB9nWFKQWnZ4/ouo77bcTt/QoUQV51jIoeVRUcHsw4GgTski1UNbbpcntzz2a9RgrJZrPh&#10;8vKSw8P9FkHUgqZuWK1WtG1LGIaYhkGe51jfiamK4gFpfsPI6NkpUFYFUVNTFT2+6+Afzjg4PcYP&#10;g32UXQjSKEVpI3TZE0cxSaJSZSGmXnISOsRNS5duSbKUXJRgWtjjx+jykHgt2Emd6ZOnPDl6wm0h&#10;WN09J1k/p8kUJv4po+ApjTpBuhpKPyLuW7aVBXXJ4eEBM2PCchGzXUWYtslGZpiuS6cYCCnQDJuJ&#10;bbFLEkRVIPQ9iGh1d02Xr6njjINEx+gbPNlTNx0FEiEN6qYlSVLyusVxXZzBENOy8PwA0zIp8oz7&#10;+YrlZo3UJLajI7uyROg6tuvTdT2LpkFzQ1QU6r6nTJM9O01VOQw8PEvHRKGUFqE3YrFYUhQlhrFn&#10;rVRVRVkWaNo+qjEYhFRVxWI+xw98PM/DMHSiOCZJ9uSJtulRpGRycoyh7zmbtm3xMPTR6YnSCMfU&#10;sU2LvEtoqxJd11D7DXkkqOKWcdBy6Boc6WOSTcIqqdjmBYusomtbmkBl548xRkOMyRTFcIivlxTp&#10;Jc+eRZSJJF694s2HO7buJwwHHmXeEsU7hO7Sd2AWGoeTY1y7ZLWY0+QpeZqxqBUcz8FxQhShsY0q&#10;1puM8eEhCIWiV8i2C6LFimi+Qi80QkPDosOzNLrhKYqiEKcZRVlhOA6261L0PYvVCsMNuL++I05j&#10;WsA9mOwT45ZE/Of/1T/6qjME0rDo6OkaBdErqE2H2vVUeYwQCmWVM1/e06kK4WCA0E103URKQVXv&#10;H+BkPKZtWna7HQrgunvphhSSpmmQUmLbNk3bEkcJbdeSXbwmm89R2NeGA89BpUdXFUaBD2XBbjkn&#10;Wi4odjvKLMXQdSzHplPY17ZUBaGkFOWGomhRhElvhzTGgPfbnvfbnswYI4anOKMptapSFYLNPKer&#10;znn2pObkaMrAN+nqnDTeEcW3rDdzymaDE+z1C4vFDVJqTAYDLEPHUtvvJB6gGzqqJtlFKb988Z4o&#10;znjy7DOW6y2bXcRwMGFghzR5gdzuMEXHoIkxdA0nmNC1e+ym0gNdR55lLOcrlvcLyqzh9fOXLOYr&#10;AjfYA/vqfTRR/Ef/6B9+1Roqlu6BkHjCxpYmomkxVUlW7nBsg6xOqboKNxxQVCWLeYSCIAhdVAXK&#10;osBxHAaDwR4T1fdYpklR5CiKgmladF1H27YUeU7XdViWhblZoVcVhq6TZxlpskMKlb7MSTZLfE0g&#10;6prN7S3RcoWqKjiOTd337NKEtuv2/vg+oqy25KVCVglWlcGq8VirYzL3AQzO0KcP0D2Psi5RWgs1&#10;N9mtf0zT/i3Tsc3JocfA19BlS99naLrGaOoRTHzatmGxuqcsSgw6bF1giwahKuj2XrtX1i1xnLNc&#10;JXjeED+Y8q//6P/l7fkFTx9/xMFgTJNmKKt7xoHDkV4jFIX7TcV6uSWJIgQqdVFQZjlVVqMrkirr&#10;UVqFIBgx8odUTUG0jUDUyKosmN/fo5faHjelefihg6F31HVNY+zBbFpn4fkeph3y4cM515dLDMPC&#10;NPrv7CgOqqKgSYkmJXEc/f+IKF3XMAyT3W63L0laJqZpsd1s8E0be3RAXkZs5vfoesfBZITW6dye&#10;LykUFU3XscMxbQfGYMS217i737GKc6gV1K4mCE2ODj+FzuP9hxXXuxwt8AnPHlOV8P7ulqhtcawz&#10;Ql+idQLVVMl2Hc83GQeDDk/mbBdrdHo+fXKIpod0SktcRoiBieiPUNuGvMypOwNd7ejVDtMQSF3S&#10;AIMw4NNPh/QIvv76Z/zoR7/gV3/nVzEMF4TE9n1622B8OGNiDEg2MUXes9zG5PmWQ1XFsXQsw6Kr&#10;9wlzsBm6A1TTROs1pGqgByNqNUIamsZ6tSbXfRQa1skNYRASDjx0TTByxnRdh1TAdGzKvEaaBqPJ&#10;iLvbO6qy40w9wXUchJQUeUZdlfRdR1kWjEcjqrpGVRU0KSiKDCFUbNNku91w8/oDTtdg6T1BMGTk&#10;azi6jqNqGMfHZHFKnhd0hkOn6GxVj03WsmpDxPQBpBW7+Yq0NpHaCTU+925IqjeotkvSSu52O3bR&#10;Dm/g4sqWgaFC3YCmMfEfcbvasbmzKMOKNltDdUejLah7HVW30DUbUxSMBh6GVDHoMF0DpS0wNB3R&#10;9wi1QwoFwzAJBmPevb/gT//036KoFr/927+LYdmUTcZgOiPRVdK6oNJVkrphdPAQYTgU6ZIwDKBO&#10;UXoFSxjYlkPTmCRJwnKxQNM1Zg8DDmeHpJ1EPhwcEWDhO/t67838iuVuzqye4LoemqnvW1a9AjUo&#10;TUdouzRpxWw84PHjM4LApyxLunaPoArDEF3XiaKIKIr2pHXHYTAI9+X9HhQFDF3jXRzRpwmPTmac&#10;nj4kMCGN1vSaindwQmnsuH79lut1BrqNqY/QhlNm/oTp6QP0quH98xec313wer5Dd3VK26LRCrbp&#10;mmRxj+uN+Y3f+i0enp7h+5KyWJBFGX0b8unHP+AoH1PlL6nLktnkhCopyLKUzeYOaToE0xOSJKHs&#10;BOZgiGEYJEWGoUgGwQClhqbtKcoYtWmRusq3z19yfXXDv/u7f5eD2Ql5lqCZHRQdbQ/bKGGZtuRl&#10;S1JuEULw4OlT6qpkdbPFdT1C22UwnXL15h5V0ynqHVldInc9vSYQboU81UeczUZslZi4bfGnNkmW&#10;cr68QN2ouFrA48ePMDsdtewxETRVzotvfsrDhw+pq4K2sVEUvrNV93RdQxj4bLdr3r55zWAwwHMd&#10;BsMBnuvSNA15njMej3j0gx8Qb7eYts5O1WjrFmGGVIYkkRoL2XKJyS70GB0/xD39BDuc0QuHTS8w&#10;lYzcGfI+/cB6vsAMO7J27+gLRw7BcMTR+IwnJ09whEsZr4mjnHRXYkiXkT9Daj736Y7d+gOBaWNq&#10;Jpon0aXCfB1xe3uOZnrktcY2zul6k3hXYOtg+jamUCiqkhYLFI37xYa/+uufEAQjfu1Xf4OmVpDC&#10;REp4+/o1UV4wCgYkaUpRKfzo1bc4joXtf8pmtaLIMo4ePMTVffIeru7v98OfCp7v401Dqq4j2q2R&#10;W01DSA2pgKdZGJ5GmmWstyu22w04DavbOZq0MQ2DzXLJZrtlc3eL3ne8ev1qj+84OODo6JC+62m7&#10;DvqO+7tb7m5vuLm+IoljPv/8MyaTCUKoGLpG31t8+vkXVGVJtlpQZRk5KrqqUdQdZZLx/P0tijvh&#10;2cOP9mePqk1Vd1h+L4QAACAASURBVKwX95xf3FFH92znV1zeXrHcrmkur5gen/HZ9z7m5OERSufS&#10;1xbrXUmm9qTxDevlC5pCMBsUCHmEaBOK/IY02dI0IzQ1QEgVWweSG+Ik5+PHj6nnMe8vbzgYS1zb&#10;I4rXfLhYoPcKRVFycHiEqgr+/M//lKvLW374wx+gqR2X79/QtiWaKJjfXlPGEfrZGYEYsXj3Adl2&#10;GKjcnV8hVBVTGGRRiqKrnJ9f8PLFC2azGapr4Qceo/Foj6guG+QbRcWQBrO2RtF0Zgqgh0wVg3Vn&#10;oAQhb9+9Q3E8LNvmp3/1F3iuy5cfPcUxLb65vuaX335DW1e0dUUURZydnRH6Hk8ePcKxLF6+fMnr&#10;Vy/YblacnJwwmUwYDoc4to0wLO7evycvOh4/+hhL6ETbHXXTEPcxG5lhOB4XMTTxkrqGqmy4fH/J&#10;Nz/7Fttr0a0Gwzb5+PAppulxePiAB88eIwyd7VaSleZefdOVxLs7uv4Gy5IoasJ2/Z7dbkOyewVt&#10;SeALJqMJrjdgl5VUKtgjBcwZpu/RqhlprhMEExQh2EYlWRyjaQJvKFH6FvqOL7//Ob/9G98nsCW7&#10;vCYtEmo1xRQ9jdKRRjs6Y4YubL58OiNNYqpNxNHhIXUBL3/2Att02G53DAcBp6cnmCMPRSi8fP2S&#10;qioJjm3E+N/7e18VUiO0bTBM9LqhVSSOYeKHIzpNo2lbLN9DVRTubq6YjMf85pdfcnJ6yoOPPwZF&#10;YTabsVgs+Prrr2nblrZtmUwmHB4ecnh4SBAE5HnO5eUll5eXpGmKlBJVSFarNdF6i5QaQpWEgxGz&#10;oyOCQYjtB7x4+YY/+pM/I0kylvdLXjx/SbTZYRkm4+kIoWlMJ4f86g9+nS8+/ZLjwwcYusNmkxDt&#10;GqRwMbSaNL2mqV7y4DTl6anHwMrJ02uS6ApLL5Aipyxyqqr7Lmvj0/bQ9D1N3WEaDk1Zk+5ibENj&#10;4FlMpyMMTeI5NnWVkkQrzo58fvu3vs8Pv/yUw4Mhh8cHHB8OOD4ecDwbIvOIeLtlqNhYlo2tmdRV&#10;SV3kaFKS7CLu7+5p6pau7QgHIw4PZoTjAEPXWGzuWMzvaPsScfOb/8FX74uKIqnYCo1AsVGdAEsY&#10;dIpBnO84Oj4hHPtYtsF0GPLgwSkTP6SpG3ZlycNHj5jNZvR9T1EUZFnGixcveP/+PVJKZrMZp6en&#10;BEGAbdvouk6aplxfX7Nd7/BsF88LKMua+WpH3UOjCCzPQeou63XC7fUc3/GZDaeMwyGPHzzi7/47&#10;v8PB6ROSUsG3hhxNTvH0IWql01YaXa0DJpbloyp37OIf4znf8OXn93zyoOTAuWIcbnl8pvHZx2Me&#10;nk5Renj/bsX19Yqs0Ghq2Gx37NYxyTZhM1+SrDeofU1brfc167KAtkBTCxy94eOHDrORQRVf0VYr&#10;hFpjGTWGWRJ4ApOa5d0NWir2JOJdguh6LKlRpjld1TIZTvAdF6UD3dTo24asjHFtg9E4YOD52JaB&#10;OP77//irzWrH7dUl8yij62sK00SVLYUmcCwVqWvIrsaSksC2GQUhiir48U9+yp/99V/x7KOPSJIE&#10;13X56KOP8H2f9XrNz3/+c87Pz6mqfW1rNBpxeHjI6ekpvu+TJAnXN7e8Pz8nK3Lc0EfVVBShslgu&#10;WW92dB3wHdJjOpnx2Rff5/HTZwjTpNf2qlNFCoahi+ua9F1HURR0ao9uantPOy1p/JY6f8/pJOfZ&#10;SYMvDfRKRRMC3QChKFimRdcK3ry+4sWLF9zfLxFKx8nxlNl4hACUrmHo28wmHk2zomsL1LbB0DpO&#10;DgNODkN8MyeLl8TbW6ToqduWskpIiy2atuedpqs16W1GlmcIFHZJhNA0NMvAME38wQDDNFGkxPZs&#10;TNskKeK9mER2++h+4CD+3j//374y1JBLFa7ymh8VS36URKzaiKVncWwq1EpHEMVYbUtXFKhtS2Wa&#10;vL2+JM1ygiDg66+/Zrlc0jQN0+mUzz//nKOjI6Ioom1bPM/Dtm2qqkLXdYIgQFVVpGlQ1BV5VxEX&#10;Cdtsix3a3M9vePHqG2aTMXfXV7x/f85oOGJyfEqJyofFip+9+0BSJIQDj+HYxQsNDEtSdTl1V+y1&#10;6EoBTUQV/QxffuDTo5ITZ4lWqMjERXYxQpvTVwlK12LpOpawcQ2J7EE0GSPX5GQ0ZBoEHI8DTg58&#10;nj4eEQxTAlvhdBxwdujimxlqvaDcfUuZXuOaKa7T0vQFXbcDvUJqDX3fcP3hDem8wXQthKFxcX9D&#10;rSiMjw9oVcE2S1F0ibRNBtOQs6eP0CyFJIspqhzocVwX8T/+7//zVwemj2b2mE3ONo/YLhdsl2vu&#10;NxHlJqJ3hpiKoNIkmrYPG2kSRqHPZ9/7AkVRWMznnJ9/4Mdff01ZFITf8T8/++xThoMhfd+S5zlp&#10;lu5t2FLw4uUL5jfXPDo75snjRyzu73j58iWapmFbDoEfcnJwTJ5mrBZryqLE9H0szyPtGuJ6Xzih&#10;rVH6FqGCoZv75XXTo6j7T5SCQpFd4VgFJ4cWnlOAaoMi6JWSTtQUtcE2VulVj+HoAbOjA2xPY7u7&#10;5/LqLZcXH7i/XX/HtFbwfJNWjVjNF3RJjusY5EVElsX03V7+rEmdthfUCFRVYtgjolXC7Te3vPjp&#10;W4ydwXQ0xTQ0mqbBNC2GgwFZmhLHO2zXRkiB0DQMz4c8JYtT6FtCL6Q2XMT/+fv/5KsfmgkPpw6f&#10;2w21N8Bsat4pQy7Snh9vBF+nGtvOYO55+IpCZzmM6zWh6FAcF0VV+OLzz3FsC5qOLEn45S++Ybde&#10;IwWcnB4TDDyatmKXbCmbAkVTuV/e02xu2d28J9tsGXsupm6hovDJJ1/w+MkzmqxEVwWmlPRlAYbE&#10;9C22as11tkE2NUYHeZKRpiVpmu7Z0wh0zUYTGn3XEe9uqesdQWgQjB2E7Om6OZpvU/cWL19H/Nu/&#10;uOF+kVOj0mspDz+RPH0acHxkUZcpl29XrNcrlusdabHDHqv0VUE3v2W7vifvSlA1VG1C3dl0lYbj&#10;TVG0nq6VbDc2P/mrt9z9pMdpZ5y1LtW2IOnWuK6DaXqUVUUSLelpMTxnn2PtLKJtipcWOIpBXzZ4&#10;mssffogQf/DP/ulXndKjOj6TMMQ7eMiR69JKG70q6VCINisWVx+4WyVoRUqrW1hC0mga7Xf6UUvf&#10;Hyc9fPCA46Mj0iTh/MMHFqs1SZoBKkE4xDBMkiQlTVIs0+T06AjdtEnyml2Ucr/akhc1tuth2g59&#10;B1XdoH3nVoirmiTL2WYFNzd3uKrO2eyYyXiCbdks5gvOzy/oWhXfGyKFhtIL6nrL1eUrmnLNwdhG&#10;V8WegN/btFikqWC37YmShHfv3vLqxU9w7IYHJycMA4/RYIrnjKmqhJdvXnB9+xZvqHA8mWE1kKQp&#10;63RLWZRIqaFLgSE6LMdE1Tq6XuH8as31+RVT64jpeMgQQVHl9Hr5nXZAR9cEdVPQtA2qqdN1Pds4&#10;J44jZF1Q1CWD2YSq7fg//u8/RPx3f/BPvsr6klFcMVLgM9XmN6TkzHX5gamxUBpEnfC6b/mQp7yI&#10;Or7JVObtmHvH50EDVq8j6FA7cGyN0TBgNjvk5OyUTjGZz7e8eHHB1dUK3x9yODuhrWuizY5tJwnP&#10;nvHRJ1/i+hPSuCLeZWzjlOubG3TXJS5LNnGG4fp0jcLdxS3pfMuZP+FwcIxjDfBsH12YlHlDU4Fj&#10;j5HCpW01FMVGlyZKq5PFLbrqMR4+Re0Drm9hlw84Ovkezz76FQ4OZ/RtQrK9Yeg0HAw9lGqHYwkO&#10;JjYnhwZuALqe44cGR+MJE2uIIgWdaCnKnCzeEe1W1GmE1BR6tUARKmnVkkQbmqSl7wtmjkun1rhm&#10;hyFVpKmj6yotBYrs0TwbYQiKrmeX7UiSLXfRhuGDB1RS8n/95TeIf/HP/+ArOoW+6Kjqmm5P8Kfz&#10;LAahjzY9YmCa9NJAa1rarCLabNnMV1zdx/hVTW/Y9JpKLfbip6ppsCwD33OZzU4YDYcURcW7d++p&#10;q4LDw4PvPHsObjjA9XwCy+VwOuPB2RlhEFIUJXlRMBpOkUKDViCFSdMJtlHO3XpHWneoQkcVOk3d&#10;kOcZbdfjOC5hOEZIHXrI85y+S5lNPMpsQVMsefjwgDxb8Md//Kf82b/5a9q6wXVtfM/k+HjI8fGY&#10;0JfYpoHSNazmKxb3K4Qmefj0KSdnx5iOjiUN7N5AMySGqyOFSlNXJPGOIokQUkGzVZq2w/KGSCG5&#10;ennH5fk5E91DUXtsE2zHxh0MMS2Dpq9o+5a8romSGH84YTqdcDAeIjSJZlq8v7jkD3/0GvF7/8Xv&#10;fSUag8YWtLokURNiYoy6wCbnYa3yhVD5zBvzQ9MF26PPS75tc97kEX+79PhxPWLR1awcC8toaA2B&#10;RU5TJag1HIxGPHr4jIEXYtsamlTJszWqUjEaTbFMkzYv6dsW37WYTSaMghGPjs9Y3exYXm9R+wHR&#10;Fu5iBWfyBO3gAe+igvn9Bl0YSN2kaToUoSM1E1S5H2IMQddVqH2FqUn6JmPgahxMXfp6wdXlgov3&#10;a9bLe1aLt+w2lzh+x9nZDFcXdG1L37Qsl3d8OP8l290drm/gODpt2UHVQa1S1BnIEtOQBJ6OrQsM&#10;tcMPbNzApG4qDN9iPPKpy5775TW2dDB9E5sKIQXYKkWTEVVbOtHRCGjVhk4KetnRShgcTnEnR2yz&#10;nF+8vEP8w3/wn33VKwqqIdB0A1WCoqiIXqCgsFtnOKZFcOAwG3vI8QjfslAciS0g2zVE2y3x6pzl&#10;OqbYLUjrFglIy0EoOnXdoglJ6HuEoQt9y3a7Iopj7hcbmrbHNG26HrK8Yr5Ysl5tcByXxc2Cty/f&#10;kGxT0l3M3XKO0FWmpyMmxyOUusXS9m+zECq6bqAKSdt2e2Bd16BpKoFnsFvf0lVLjmYGtEs8O+WT&#10;Tz7ns89+BdvqSbMlV1dvWS9vkGq/1yNoBrZp47g+TdsRxTlRnBLHGU0Lpm5hqhZ1uy/PdG2LSo+q&#10;KDiGyWA4BAmq0Ok1E9f2Ce1D1ssN1abZE4aVlqbr6E1J3dT7tq5p4QUhk+kU0/W5ubnm4sMHVFVB&#10;CJsg8Om1IeKf/sv/6atSMyj7hqJX0BQQQkdvGrqqxKprTCqsssatCx4aLT8cSH7FqvgeETvLoKg3&#10;nNcqr6OCHyUOP6kGfMgkF9qASWDSCLCqBWoxJ98u0dqSwfQBk9kj2qpnu9iyyip6yyGTGj969Yq/&#10;/ou/ZHF/zwPLZ9zCoKnwi4QsO6cpLijEOVq4wHNG2M4RipBUbUuPpO81FHVPHczzHVDimg2b+XuK&#10;5A0Dd0PXvkKo32J7PYPA4MGBxqOHPkGgE2cR7z5c8Tdfv+b6LsENH+ENTxnNThlNz+h7wXq5I90l&#10;1EWLqph0fY9mKNBBXWSkUUqdtgjVoGxAVS0aVafIO3Q5Ikkb5rctcV4TaC1l1+CMXbxhCIZK07f0&#10;6j5rY1oa0W4FAvIy4fkv3kDX8+zwU8S//Ff/y1dd21CkEVWZY9Bj6Dpq1VBVFVLV9xsBTaeoStK6&#10;QJMSP3Q5mI6xHp3hGDbScFDahrysyZKE7e0l8/ma4u4SVMlwGGBaFk3TYdouw+kB9PtGURD4lH1H&#10;mqVsd2uuri6Yf3jD6u4Ko8wZuxbDwKGtM3Bajh/PUNyG68UH0q2gb21UOkxD28uZu5a+bcmzjK6p&#10;cGwTTWmhzemqJZ5dMpkI6uqKzX1EvilQpYLp2gxGYwbDMVJaxFFJWTTUdcdqvaYoMmzbQVE6mrbF&#10;cex9EOx+TdtV2J6G69pIFXbbiPV8RVnVKFLSdj3oOl2nMPCOmY5nKIXJernAbmLiJEFYAsuyqPuG&#10;qqxQhWQ0GKIKgaoqHB8f0/cdL755T17kaPiI//q/+cdfaWrPSBF0SYaVNoTCoigaJBqt75H2HZmo&#10;6S2Jq1YodYofrwirnCdKxq+bOZ+PfL7QG1Q0nLZlbcw4T+BHscbf5C5vc8kHM8D2x+CN0PMMWRQ0&#10;VYpraQwGFofTkDI65/mP/zVPRhk/+Migmv81y8s/Idn8LYb6jocPSn7wucHnj2vG8pxXv3zH2/dX&#10;KE2EJVs0WtS2RRc6tAo0EksPCRyfwPHI03va5p4HT0ZMjzSSNCfKc1pVIU5qeiwGo0dMD54y8E+Y&#10;3yf8xV/8nJ/97DVR1BAOpqiix3ZNTs6CPQNVt0Ht0AyBFII4iri/W9I2KuPpIW1n0Pc6adVhGgGG&#10;MaRXdLZrlVdv3hG0LXnRsFneo7SgSw1bt3Adn77rub58h23odNRICQNvhG3qGKWK+G9/7599BQqu&#10;1BCaxNZ1pKFTtS1CSHb5XkvTtvsElikUmrZFV6DpWgpA6DrSGzMZTxk+mnEwOaYxfLqmIU735Pfd&#10;7QXLxZZ2NafIS1xVwRsEaKZO07X0QsU0DVaLC57/4scMrYrf+PIjnp0MCV2JqrbUdUand1ieRScb&#10;lpsFRT9lMH1GW1Wcv39HnmX4nouuad8hRhSEKtFlR1slxLv3hEFN4LWsl6+4vlmx2RU47oDR6JA0&#10;KfnmZ8/58PacOEqxTIuPP/qEQRjQ1BVHh1O++P5TLEsjL9ZIqWFIG8s2sWwdBfYOXl1nFAyZzKZI&#10;w0AzNDZpxGq5YrvJSOKEm/MVF+/e8Hc+fsZoOASlJE1z5qsFWZLul/lCstkuQIHFakFVlrjWiLbt&#10;yDc1Ml8WqKpKcjRABja57Ijahqau0aUk6A2MQtBELZat0/iSqKiYWwLdsbEbja7ssLbvCFSVB4YD&#10;GvzmkcO9q/P/zA759nrBL7Yq77c1v8xLxrnkh7XCp5bHb44tJp7LAR1FWTJp7vn3H6hMzLeMd7/E&#10;8DNmX5bUMqRo9l75tvtAftNSv7mk337D08+XfPRrv0aRD7m8uefy+jlR7XN4/AVB8ClCDCjyNe/f&#10;31CVDZpr8fw8JU8sFONjOt/jIrXQ/DOaJmGzuKMpEh4dOji+g2VZPBi4vLu4IF9v2KxWCL2i6CI8&#10;x0OKen9D84aqKtA1BWeg01QlWb9Gd929O6q8Z7VeY1kLxqMZwm1RnSWbXYnnWBxaY4SvsY53LBYr&#10;7uQaqe3QPZXD6RTTluR5Ttt0JPkG03ER/+k/+C+/yssSzdbpug5NF5RFSV/USKFioNH1HZ7vIaQk&#10;bwukJqmVhrZtsaRJXVZYqoJpmHvWdA+9P8R2PawHPuPJIXowRAqVOovYrBasb6+5vr6jXGwQvc7Q&#10;sZGqgtWtOTkYMT4WaCJHUVJ6paZXTXTTxnEmuO4QiSRPC643EZfLNbtNgm15HB4dYZgmadZwe7em&#10;LAWT6SFpumK5mvPs2ZiPPhrie4LJyMJ0AnphoPYqZZzvuSxtQ+jZ+LYGCtRVRdu1oAqSdAeyZjQO&#10;EVpNnpUIJKoqqav9v7QmJYZuoGkaqrIH26lSohkak/GEBw8ecnJ8gikDsiRF2+1FYHpf0Hc9uqEj&#10;hEQPPOI4xh/uU3x5kWGaJp43oWkabOEg/sM/+BdfJaaJ6Htulmv8ToWqRetaHNOikD1ZV+Iejjlf&#10;3nL+4R2B7zPRLAJFZyc7tnUOwRGtP+F6mXK7q5h0CaM24bP6it9QbviBt+PXjXukbaN0Da+Z8Sp3&#10;eb5q+cvbgm+WHe9ai0La1OFDHLNFs12qakeebqmLgiZL6LMMtS2wRMvE7BlPVZr6kg8v/oZs85ZH&#10;Dxs++ajH9XakxRuieMF6HXN7/xLdLvnk85DRtENVBQoeb96vOb9K8M0Bm9t7ltcXTF3B8cTD6lOo&#10;c6o0Io0iTMOmqVuKsicMZrjOhK42aJoOKQLKPCDPBHmhUDUS1ZBIw6HtQTP2zaQwdHHdHt3oMK2W&#10;Xsn58LZAc02cKme93mDrHrPpEf7xGVXVsdne0DY9NBWOaUOnUyQZat8jfv9f/a9fObZDs9vw6tUr&#10;RpbxneZb4DgOUZrw9u07kiwjSRN2mzVpmlJnKYMwpDY18iJHYFCVFTcX10SbDQNHMhwElGWEEApi&#10;OCEYTRCHTwjGBxCeIp0Aq29Jd1vWlxdslluU6BqNEre9wtIquvIe0RdYXohpOTS1SpmWKE2Lpkrs&#10;yZiDhw8ZDqc4tocXeiB66l7n4PgJbTvkj//kFzz/5Tf0tFTViqqc07cNRZqhCJ3J7JDQMdH7ltDR&#10;mYU2at+gtDmaphPFKcv1hrzsKKqSOEtJkpiiyrAsm/F4QNuqrBYpuyiiLAuyPCOOVyRJQhAO0DUN&#10;XZdomkaa7UiSBE0YqL3k/Nsd8W7LgS6w7P3wcj+fc7Xd0HYtmtkwm00ZhB5FXvDm7RXr1ZpxOEb8&#10;D7//33810gTV/IY3P/8Jj49nTIchvQ6KpvBhfc/l/Ibzu/+Prjf5kTVLz/t+55vnmDNyzrxz3brV&#10;xW5STbIpSoQEyYaorTeGDUOCBIGyLMEQvPDOtfDCf4SXtmEDFmBAG9OwCYpkk2Kzq6trvlV3yjkz&#10;5uGbx+PFl9XdhK3YnMghgMx447zj8z7PFV4/4HBvh+12RTKfkmw3SEVBqRpMtcYzBabVINScUhM0&#10;lok0esSVDZHAq2w+kAq/pcDvyzX/ibIg12t0V2WpdXmXKvz5TOHH4YA3yYi39QukfJ+8/BAlO8Ku&#10;TzGMHobjI92ayFiTVzpFrJGEOYZmEPRriuaKMJkg1S2m6bDdpiyX3xJF58TJS5DX5FFEOEuwFQnx&#10;kquXf4XVzNnvCyyxJE/nCFlgWBa1NImSmsW6pih0VDEij21mV3B7XjGbKkyvTe4uO1T5GM97Qq/z&#10;DNsbUpVdtitBWXgYSoDnjNFRoTbRVYuy0piWFnfbBY+6LsLQqUuVz778is/PL1F1g6OjAR2/S7UN&#10;WU8XVKmCb3t0bQf1P/0v/ulHlmWxmtzy5s1rXjx7ys7ODpWsKKoSxbQYDYe8efeONE05Go/xXI/A&#10;NLm7veX11RXb7Za8LLAtm8FwiKIoxHECErpBl+025O76ljRJMHUT27LwXJdur4v2bBdtsMsyFpS1&#10;RMgWolBOXrO8OcPaXmE1CUNH4HUc0HOqMqKSEUKtyHOd65sVYZiwf3BEd2SzDGdskwqpWHS773F6&#10;+ps4ro1QJO+/f8IPfvCUfndMPxhTFjlfffk5y9kNe6MOvcBBa3Jcx0UVgijMsO0OB8endHpjqroh&#10;S8tWeqCS3N7d8OrNN6jCoKktyjIjzbbkeUzZrInCkLvbayZ3t0wml8TRlrIIUVUNz3WpaoU37zZQ&#10;13xv0Ge1XqNJHaEqbKqKuiq5u3uNoijk4Zaqrun12g2wxXSB+OTtRMZRzP/xb/43fvTbP+Lpg0NU&#10;VaXrWURhiKYqWJZFVla8ef2GN2cXBEGHo5MHmLZNGW64ubnGMAzee/YemqaRJEmr8V6W9Lo91usV&#10;n332GZ7v8+zps/vpvM1qtaLnd0hXEZNv/hduL3/Kt3mXWaHzF+IZb8qAlbIH7g5PgiEvjnr80Lvi&#10;kR3zvnNGd/MlP/70C2JV59kHLzAcm8V2TSFrNE2wXs9RZcXuoIeGRhImZJWBavTR7AEYfVbvfkJy&#10;9mN2gi5W1dAxfXa9Eet1zHKV4vU7KF2LqIhQHImu6WRRxnq6JV83OIFFsOOymK/Is5rpZEpZNhwc&#10;HGC7JkVVIHTJer0hLmr8oIvl7bBcrPC7B/zu7/6I/+v//N+Z3lzx/Y7BsNcje/WGsqzo9Q8pyoqt&#10;bHVzV8Wasqw4ePCIPM/5yaevUf/gX/03H63XK24uL9kZ7zAe9knTFE20vcAsbYU7bMfBcRxs18fz&#10;faq6/WN7nYB+t8fu7m6Lc4kjsjzDMMz7Zfwv0XWDk5MTqqrk7dt3RHGE5/sEfoCMSybXt4TLz3DM&#10;Emf/KXZvh6V3TGEPyBWfbdqQzJasJ1uaydeI6JphdYsR3VCoOt5ghBsENEiysqCioSgy5rMp5+/e&#10;cnn2jrIo6fhddMPFsjs4fp/JYsv67i2HPY294Q6OpmNqBnVakiQZVSXYxiFxlaGZGlKtaZoGIe+l&#10;CZwehmkgdHAcB9fx0Q29JT5vauaLGcvlAqlIxuM9dg8OMUyLWmoURclisWW5XPDkyQlxuKXTFMiq&#10;plqt8P2ATjBkG25xe31sx2bnYIe8KPj8q6+pqprH730PTQjBcrlkvDvGdVzKquL6+oZy0GU83sF2&#10;PcqqIlqs2uSlbLX6Ai+g1+vz7RefsZzP6fa6vHjxgk7QoRN0WoELVeHN6zdcXV2h6Rq9fkvo0+v1&#10;ybOcN6/f0Ck+huyGXeNnjIIM011TlYIfRF8w0zWutTHXteDbcMhk6vKZ5vKTzSH/Y/o7JIbL73gz&#10;ftuqOW0SuvUKPf2GbnGDZcLBsMeF5vNukfEudHlbe/Qsk2fHffYkmJOv8aK37PYkjaJwLQTXq4iP&#10;Xy4Ityn97hhHyXmkGBz7oC4uqaoSTQg0zQVzTN3UNCUgFZoKXM9kd3dMXTfc3k4JoxDLcKgrlboE&#10;RWj0ey7jnR5nl9dcXX9Dku1yM9lwMB7i9Xos75akqIz8GrtSSIopo9GInaMdOp6KtNfs7g7Ze19F&#10;/Rf/+r/96OXLlxzs7bK3v0cWR3z76hWubdHv99AU5V5uW6FparKiaoWiioqmafje8+cURU6ape1U&#10;3HUoy5K6rsmzFuIwX8yZ3E1IkqSdVhsG8/mMn/zkL9HyC/q+zm4/w3Ek1CqyhlLvoztddP8IJ9jF&#10;6DxEs0eEus26aphmFfMkp7r6gvTmW9RsRWDU9IwCT80xdAXTUFHdLp3xEV5vl0WYs1kuyeOY2fU5&#10;Vbji8ekQW434y599xpvLGW53zPDgCcPhDmXREG5mDAMDTVRk21tc12XQ7WEYNqrmUNUVQmk3qHTd&#10;REG0ek+ajue1C601DYah4/g+WZ7z7vycMArZ2d3jYH+fu8mC64sLhppKv9ej2SyRssE0VeIoIi1L&#10;XMdlupizXC7p7XbZ399H8xW0JI5YzOc8fXRKJ+hwNp9Q1jWaYZJXzb1YvYHj2jieh2HHzGYzFssV&#10;RVHy/OEpPnVLSgAAIABJREFUT548IY5jev3evSxbQ5qlXFxcsN6s2dvbQ9d0ANabNWVV0u102dvb&#10;50D7nKFYIrKcsm7QSgtRGnRZ4rFgbF/ReIJn5pCZpXKU7PP12uQv4ie8roa8Un7Iy0Ly4xk8s3t8&#10;f1zywIt5IK7ZKd7hyDWP9Rppqez2VTaGzzauOXt7i6hBaD5lOSBRH/P42GZ/1MEzC2qpcmsbnOkB&#10;aWlxvoSsPObx+ATDCSjTGFtWGI6JaTbEUUxV55RlSZHXuG4Hy/RJ4pjJ9Ry/E+B1BgSeT1OfsVys&#10;6A0NdkZ7PHr8kOuLC84mIZgrhu6IwPfYFFO+urhGrQV1oUKp4bgO49MReqFwe/0V6t/+e7//0XQ6&#10;5eT4CNdzubu5Qdd1jg72EYCitFt+eVFSVzWGYWAYRivOa9ts10tsy6bb7dLIhjzL8IN2W+mP//iP&#10;ubq8oqkbqqpkZ2fE8fEx450xh4d7uK5PUH5OOHvF5O6cIk+xzSGGFSAUAEktShpqaiVA1V2a3kNq&#10;e8BZ0uU6MjBdH1W3yaI14XZNtrggW15jZlM6IqJrq3haQyMVPL+l+EcYJGHCdrPly68+5fXblxwf&#10;7nG0O2Axm3B3eU7TgOd36Q6GWH4fVdPZJinL+ZyzN98yvb2jH7iMhgPSNCSOE/K8IAoj5rMldX2P&#10;5K4rqppWDXSzRiIJeh57+7t4gUOSZKhah7ooKFYht7e35OsFhq6hKQVZlrOarbi+vkZIlSAI0Dxo&#10;moZlcY06Pnrw0cHhAacnxxRFyfn5OYPhkMFwSFHWrfqlYdBIqJoGTdfRdQNV07AtiyJPUTQVhKAo&#10;S/KywHFdbMchjCI24ZbLq0u++Oor5vM5QlUxLROEQl6WGOu/pAkvWcWSdaJQVAdoxgnSHpAKj7DO&#10;yGSBK5cMmPDEvOM5XzMOv+J5/gUHyhVufk5ZR2ykwnXh8Gk65mfpiB9nJ7zkIZfmM2bGQ0rniLTQ&#10;iadTvCJmlM/wZMXDvUM6msN2FpKHFZ7RwRQGm9sbZmdvcIsNe67Cw6HP2LNRpE6W1kzWDXezJUW6&#10;xnVcXK+V25tMrgnDNY5tEvgu/d4QxzZJs5Qo2lKUCbqmEAQmjmVQFwW2CUWas9wsCNOKZZIT5SqW&#10;P8ZofM7eTlEjjXiRMb+YU2+gyXVUzel89Hf/zt/h9OSE1WrF27dvGY/H+J5HXVfUdYtXFEJQlVXb&#10;E5SgqAqO6xJuN4TbEE3T2NkZ0TSSzWaNZVkcHh5ydHTI0fERnudxfnHOy5cvWznR7ZYw3DKQX7Pf&#10;V7G8LvPVhrvbDCFtNEcnL3MMp8bxDWxRo9Q5qqKiK4JU9AgGR3RPnqMEIyLFIxY2mWqTqQ51XRDF&#10;W6LZLcV2QRluKLdLRLLFrlM6ekO5uKGsa549f59O4KOpCsN+H0PXyLOUFiBUI5uSu9s7Li4v2WxD&#10;gt6I3f0DikZlvZpD2YKXq6og8H3GOyNsyybNCubzBVUF3V6PoNvF9z1qSpaLBWG8bgVH0nbtXJQK&#10;T5485tc//HXyouCbr75iMplg1gpI+MGzD+h2u0hZsl5teH3zLeo/+YN/+dGL95+TFwXT6ZT5YsmH&#10;v/Z9JIKyrlE1HUXVaZqmLeyFwLJtZNOwWMyxbYuqrimrEinlL4Couq7j+h5n5+cIReH45IRur0ea&#10;pZydnzGbz/nq669h+wnDno7hFHR7CkNPp0nvuH7zLbOLM4w6oIlcqoWOng8xTYcw3PJ2McEcKhwb&#10;M7zbf8epcsaPhkuOOaOffo2R3VLkIUtcvhXHfJKN+aP1Lp+nXa7FiDkuvd1dnrz/jMNOjWMoBJaB&#10;rWl4hk7gmnQ6Fr1RB8URbPINjQmqCbUo8Dydnq8jmowybyiKivl8es8VYOD7Hq5rImXFZHJHFK6w&#10;bQvPc1oVNV2nKtr3U60ismhFt++wjeas0wxhquweP2F4eMjdxTn7J0c8P+iQpgt8FfZGXZTCQv3v&#10;/vv/4aPBcEhVVlxeXnJyfMJoOEJKSVEWCAQS0HUN27Jb6uEkIYkjmqaNeaahIxSFsqowTBNVVVmt&#10;ltzc3LA7HhPHMTc3N0gpOT4+5vj4mE6nw2q1Qtn8lL2BRm9g47gGvhHQC7p4bg/H9tiEOVfXM9aT&#10;ORoqbs+iJucuLcg1nWS1YHVzheV3ODo5ZbB/RH+8j9EZkUqDTWmwrR3yRidvDJpkTbG+w0gXjNWY&#10;HU9laGQt6Z5QW3LYuqJpSiQViqagmAq2YzPa26U/GGDb7YhJU3XSJEHWkg8+eMHh4R6qqrCYT7i7&#10;vUXXdPb39tB1m8VyyXoTUtUVhmViOzaGpeM6NtcXZyiKwumDR/T7fVbrlMurK0zDZzgaMjs7R1UU&#10;DvxWoNJRNTzPJYpLtO12g2VZCCG4vb3j+fsfsFyvMS0bzbCpygIhxT0MXWkl2qIImrrlhgk8dMNg&#10;uVpSliWW3brbu+mU169esbu3x/7+Po8fP2YyndwbEk5OT1vXOpcM+xW1MieOFyiVQi8YEnQ8jKxm&#10;R9hE64RvPvmSi4s79HEH4fWIhME2t6mWKxbLBV0hwK4YaSojJN8TBr8/hDPH5s1W51054G0xZJlq&#10;fKn1uDCe8iexweFVwfu9hlNH4YldMna2jOJ3kM0wiwvqqqBRC0zbANuGpkFVCkw1w1FS6AiuS4ey&#10;lKiqQFEMDN1FD2w810XKhn7fR8oxy1XIejnDMHV2d3epiookjjk9OsKyTCyzJstLRoc+wegp20jh&#10;xz/7M64mr/FCjScHT9jbH6NFBWmVkKsbNEUoKEJwdXvb+lvLanEZZUWSJABtR+Z+bay5J9mxbBOA&#10;sioRikBVVApZMJlMyLIMKSUvPvig3UC6vsK2HXZ3dxkMh0ynU5IkIc9zwrsp4e2M8V7FcGRhuz55&#10;WbFeT1mvE3regJ2jBzwtBZurCapuEKYpeVHj7XSxdHBlgeu5OIZCFq8pswjT8Rj0h+yeHHBcdQjm&#10;FtXSga3KXemxbRTWqSCJMuLlmplVE1slD50MXUvpWzpdu0NSRGw3a9B1mqJAEaAIqOuSsswxdA0h&#10;JH/0//wRliV4771n7Ix2sG0LxzZYrdZEYUoQ+Fi2z2QyIc8y4jhGAp7rMx6YCKBRGpo04/rmjiiK&#10;6Y8e8+jJI57u9Hj59Re8u3gLSsO+46EaKnmZoY3HOximyfX1NZquc3Nzy9HJCdswQkowdI0oySjT&#10;mKLI8W0D13UwdZWyKJBtfMX1XDRdY7lasVwsaKRE0VQc18XzfZI0YTKdtmtRnkdV1yzOznj7dYKa&#10;lfyG1kP1+5xtbSbLmJvNljgv+ODY4oUSEStbNuoWIV2cjseHw32UYESdCjKrRlo+BTqV1UEVKoYs&#10;yfMYY/aGD7td3tsf8Ledhi9uCz65Lng7S4mNEY23xyV9bnKFn0cWO67GSUfnoVnzRLlj5Kw5Ml5j&#10;yxQ/m1CUOVVdUjYNqWqiOy6DoeTrr3OaVEFKlSSWzCZTXNtq/1+3g6aoWL6BqoxZbSKuLy9wXJ+n&#10;T59S3pND5HFEEtVsFivCKEYYK6SEh+//NpMQ1vM1K+UEx/ap6opzFqj//F/96482mw0Xl1c8efoU&#10;oWpYpklZ1wyGQ7IsZb1ekycRrucx6HUwDANZVwhF0MiGsqru+WAMLNNs2S00je12S5Zl1HWFpuvs&#10;jncByd1kQhxFDAcDjno+fT/g8LiLUGru1iWN6hDs7tLd2yda31GXMcc7uxwfHpGWBYvNimC4R28w&#10;Jo1X5FlIWsE6zpCKQdAbIquct9++5PLtK0a+xYOTU7Io5OLqFlST0XgPrzuiUFyWtUtWKoS5SphV&#10;hElJuFkTzy+p0pB9K8fRBH2lQBMC2VTUUtLoLYjYcgJGwyGqohJHMUmUEMcJ4TYkDENc10ZK0HUd&#10;y27ldvK8xb/oWitvniQJd3d35HlBbzTiydNnZLXCm7dvCdwBZ2eXbCYrtlHKm9eveXtxxfntFep/&#10;/o/+6UeffPIJi9WaH3z/+9RSYJhmCx+IYtI0JS9KbEun3+vj2ibl/T68pmpIQNM1FFVFStl2YpoG&#10;0zQZj1vVrkZKlsslZVG27EeDAY7jkGUZXW/MNlYwtDtoFtR6w/5xn8HRIaprk0QZ82XKYq0zXel8&#10;ebviOq5Quh5RkzCPIgrVxNA1XENga5J0PePrl2/49NsrLlaS1D4mqhx+/um3XH76U56qK/7hIfx9&#10;4w0vii/4kC95T7lgIOdQrLgpDW4rk6+0J3xWHfHj8AGfN+8z0Z8xsZ9SCp1EcdDkkrwsQEC3E5DG&#10;BReXVyTbgvH4gEF3zHKx5uLiHNlA1RQURUGnG9DtdEiSmG0Yghaw2iQ0uYJtd6krQZY2VDi8eP7r&#10;JMmYb75dkESP6A5/g6QZg/2UV8sNmqa1PGYnJyeMd3dZvXrDfDFnZ3ef2WxOU1cEQcCw62MYBmmW&#10;UZUFhtIy9CpCtDXQfQLjui5JkpCm7eKn67pkWYaqqihCEEURm/Ua1/M4Ojpizx2wnIUkSUoptqSq&#10;RhhaKIZLhs7uwRGJ02F7nVGmFX5/F2/o4XYs0ioCXcc0rLbjYqjMJlM+//nH/PSLd5jBmP3T96g0&#10;n5vpBj8Y8MMPv8eeUdCt1oxEgt212bd8VuaYY3nCZ2uLZDPiLpIsCQiLikWYcLvYsNamnHopP7C3&#10;HPR1dhwHRaiUpWS1XuF6Hr4f8PKz15imw+Mf/Q6GrvPZ5yuSJCUrYhBQVCWaprNarSirhri8otvp&#10;Ylsu223E7eSWBkHYWKiKRRiZzOYxHeWYw5PvkRUbdsY7iGGD+LOffim3my2qYTIajYjTnMVygaYZ&#10;BEFAkbeoNdtQsSwLjZq6qlBp0DWN5t6ATdPc6wvpZFlGmqYArSKmquA6LrZtsliuuLi4ZLlc4vse&#10;j4/32a5X/OSzf8tseYHiLNGditPxIb2gw8CGwNYoEw8hPdJmQ97EmJZL00BR6AT+EMMf8NWrM372&#10;k4/ZLDdYVcZh1+ODZ4eMBxaGpZDXKevpAk0KfNXCw6QxIddybG+AbveJpMdVZPD1LOenM4N3W8lb&#10;uUupmJRGD1uV+KJg6Ok86Rs8Dmp+kH+CzCJGWkxZZlxcfMtsNuHh00P6vkszv2A4GJFsCpabEMXf&#10;o5YNi3CFoiiYwkLVdIb7T3j58lvuljm+3+EP/+iv6PQGLMOA0WjMw9O/xWg4olokICXqZoqmKiqd&#10;TqdlYygrTN3A0HTyogApsUyzNVDdIOsaRRWgKIhGtloJ93R9QgiklNR1g6a2hkzTDIHANtsYcHV5&#10;TVGWnBwds7+7x2q14vMvPkcVDZrb58H+GNW+5tXbj7m9vWS362NqDbpSotkucRRRFGssT0XXGsJt&#10;iuuM0YTKzz75gj/9q8/ZLDccjA/48GDA05FP38nRqhlKBcgMWy8xDQ9XdRG5DiRQJzRhiS1TAqeP&#10;oxvoHR2vO+Sk8JCLgOuw4V1hsCokhuIyDQXTpOFG3WDWc0a+wc7QYjjuYzoCzdaQOuR1hm+p6Jqk&#10;47kYpk3t7SKR1LrKcrEg3S44OnmIFBrz1Za/+MlLPD/A8YY8fPyCcTXg5vaOyWZLXDUk52tUReGx&#10;7SD+6rPXUkpJUTeoqopQdaIoIo6TVnGy16WpKxQaTF3H1BSgQTQ1QggaBLJpkPeN7+/iYlHkFEWB&#10;53pth0ZVCcOQyWRCGIYIIdgZ76D6PpWA1xc/p6gTTo5LouiS5G5Gx3LZGQh8V0HTRzTSppYbNKMm&#10;XkbkcY6q9ZhMQj7+8oLLScio3+PFs2c833PpawlqlSLKhLIxSUqNKIwxNJO+p2HIhELGYOZYtoNu&#10;WiB0qlqlagxq0aXAY564nC1yPpvCu2XKO9kl10w2dg9VVdBtk4Gp8D09Y8dROa2nGM2W9/wptkjo&#10;hT9HVRRUKanRqJxjHNdjGxfc3F5Ssea9D37Av/nDr/iTP/0p0nnAeHePvPFAwN7R+yiKTpJ5TO9m&#10;dJoRR0eHBJmO+gf/4r/+SCgKTdN2uIWioqoqVVURJwmB5wMgaFpSAqWl1BJIpGyQkjZ54ZcxESHu&#10;XyMoyxJFUeh0u7iui6qqJGnC+fk5X331FVEDdrdHnG159fYN2+0FVRWjVgLX8hjvdrEckyQXNMLA&#10;dFTqpiBcbVEQzBZbvv76FY1iM9o9YWcw4PGDU0aBisxXqEhMTUeoAXnpEEcFaVphGQqeBVKtEbpE&#10;N01qRVA3NRKJqCvqzQq5XTFQBGPXou/62LpCoprUsmapmMRoTMw91pkgXEZMVwlivQYp6NRzZJGx&#10;Z20wdQ1Tk9R1TVKqCCFpa7Ca7lAjjEP+8tNzjk4f8MEP/yMur++4mm4Y7x1guh2GoxFxBoPhgKcP&#10;v0delmi1hVY3TUtmJ6BpJEJKdEPHsEyaKKS+v2kCaGRDLdsBr7j/fcl3j/sMVMr7YrfV3IviGPu+&#10;dzqfzYiiiNPTU3bHu9ze3nK+mHN3/o44nFEtNhTZklhPEPjIesDitqI/DqgUFwwPKTKSClTPQGsE&#10;3abh0alPUVtEGagyRy1ywsUKvYyRmkqcF9SKQlLaNLpAN3R0V0FzGuzKRUY287stjWkSDLoIQyVJ&#10;1xTVClnnlPFbbLvDY81l2Nd56HVZxJKzyOI2FryZXRMVNZEeMNdM/q31hEC1+MPqIX6V8rf173Po&#10;+zxjBnqKl14TJQl68i1mWRGUAW+ubhnvPEWzPF5tBFXvAQ/HO3R7PeLX57x8eUe5jvn93/+HVPqM&#10;T7/5U06fP0X9x//sv/xIytYMjZRIBLreusEszdBUFaEINEW0N+x+900gaRr5i9vG/Q38zthCEShK&#10;u+ghpcRxnHbkVBSURYmqquzt73F0coJlmVRZiKEIjkYGti5Rco3VLOTzl19wN5+xTiWm38OwTZI8&#10;w9JsZC1YL2JkpbJYhFxfzxh2fALHZHbzhjycowhBVhSEaUOcSzRdZTDq0e8YqMSopQIhzOcboqRE&#10;KBqKriNEjapmWHqNpUbIOkRmS9QmIdB1dhyFke0wsAxQfFRZE1tdMlTOa5+F4nArXZalQbaKCGsH&#10;PQzJKoUuIYqQONU1oiy4/eaWplYJ/VPOLu7Yeg/4vb/3D7D0Hv/z//S/Ut3OKOKM5dkZtqbw7dnX&#10;fPLJvyciRKulhKZB0QwUFcq6pqprFFXFsNqyQagKhtpKZEtZ00gFRHv7lF8xIEj4zp2itNmr41BV&#10;JUma4jptJz5NEqazKevNGt9xGNkWx++/YLO7w827/5vXZ28ZWQ/wpMNiIzm/eQvBGkd06D8/paf1&#10;sITCYn7Lz/78Y7IoRzMMTN1g7O2hF1vqMKGQNbXd8pxqqkBpIgxNxQ1MJJIska08jwdqbZMv1lxf&#10;ntOPegwGAZpwqSqFSlGp6pKaEqURmNkMvVmy30wZaRYn3SlzW+PKLLkJG/5sMSMNTW4IkFLyc2y+&#10;LeETdY++o/OBNWLoWzzQH1KUG0LtL1BVk9lZwtg+5IfmEP7qJfXdmvcWa3KlZtw/5WJ/yHWdkmsG&#10;ndNHjPr7aN+99YoikFKlLorWgIqKrhuE6aZFXplam2k2LWRCIEG027yt4e5NKNvvg0QApmlSVWW7&#10;uaoq7QSjyEHCYDCgjmOWt7fo5MThiuu3b7l5946DZw9xDZdim7G8mxMIh3QV8u7lG4QmsVWFs1ff&#10;Mp/OGAZDPvjgOcNhjzxcc/XuHVUcolsmm/WWqrHo7Q/QNEGWJKw3d0zWMfUmZbA7wut10GVJvaiZ&#10;zSfEqzVNtstg0MEwHdB06iZDFSqaUBBlTV0UKE0KqARiw9Fgj+e7AbeJSnNjsa5U1MRmneRcVyaL&#10;tGRh9+gUKutNQX+rcB0LtsuEE91hJ9ghfrugb7s0Z3dcnJ3zuz/8LcoPf42pJdnd3+e3nj9DNw1+&#10;/vIVu6enfPjwIeLHP/9GVlWFULWWnLyR1FIiFAWA2WSCUASHuyPqukEXEiEkhqrQ1DWqoragp18G&#10;w9Z9ijZWqprKfD7HNEy63S6KonBxccF2u8VxHHpBD1O3ePXNx3z285+Srv+E5fQrDsxnjJw9JtN3&#10;KGrD4XtPWzEsW0HoAqqc87PX5Lng6bMP2NsbUhQJ4WJGvF5hCBXPsIjyhG0c0tsbsP/gEFM3oJHM&#10;Liecv3yHamrsnR7Q73aRsiHabkjDiCLLUYHAcegGAUJIFAUs26CmpChzhCYREtRKYNhdEhmwCjMS&#10;GaA7PtNcZ5nUfBqZLJKaL/IeNRqJ2sPQNEwUtpspR90pA7+LdxWj1g1Ht0sc0+A/fn7MNgrJ3Zru&#10;YEA42kdRVd7eRVxdXaNlEk0oCqqqUstWA7dpwSgIIdC1djCbpAl1Xbd55XceU4D8lZuHaLPO77LP&#10;735WlS16TblHtymKguu6KIpCGIYslhs8TxJnJRWC3rCHbAI2FzOadc2jkwP2dvtogU2cZ/hWgNvx&#10;UJUKq45YxxW9wKZIW2oPz9DZPTnAUk00VJIi52Y6ZbnYkFVndIIOO4Md9ndPaEKFq8k107sVeV5j&#10;OyZe0GFnb5csTllOZmy2CdF61iITbJO9w13MjotqmDRmjagajFJSFTGbyQ1NVnAS9LEVjweKTdXz&#10;OeztcR1JsqXKMq14rTgs4pTa6KP0uySqgVPqPPV61FGES4SwfN5eX7SX52CXJNnwzdcrhFB4fZfz&#10;8ccf09V6aEWRo6ptL7Nu6vusU0FCO3w0DcI4IsvzNpv8zmJCtEmP+IXHRAr5C+MJKZBCoioqyv2H&#10;oixLJpMJi8WCwXDA4dEhaVqCUAh6Nl7XZOSZfPDiA9RJwOzNGkOkqCJENAW9rsVotwt6q3SmmzrT&#10;txPqymF/b0zfP6Qf2Kiios4TVEUiiwbbdOlImziULOOa7ewO31Hp9g0+6D5CrQWoCvPthpvpLVbg&#10;0u31GRw/hKbl9pzPpizSkGYzw2/awaqSg9EIRnqHTZmzSGsUoWGZOoks8OoKE3hclfhZRM8fkAUa&#10;L+sVKzPjTeGxTAoWzmOoFS6tPrXaZaIOsTSVz/I5TVXw5LpCVUz2+h5Hh4dE4iWdrk7HKdCKskSj&#10;ZesDWnZAahrZukLDsgDIstaALX92a0DZBr32FPzCaL96arqGlJIkSTDNNnlI03bCIaWk0xvguB6D&#10;gSRKpoSzP6cWKYPeAPOwT7i8IUuWbLcpTtfH8GwU08ELHBzPIUsyXs3fML2Z0e/1ePH8Abs7XaQm&#10;qMrofksopqodNBnguRZFmZAkawZDnR2ni5EpLfOhVIiilOl0zSYusDs+QeDSGfY56HpEmzl5mrAJ&#10;QwSSssgo1jHC38cd7aBaPpWsSHUVoSgYCmhkeOGcbLMisFoW/sAfoQ16/CRqeH295qXxfeK8YqY6&#10;FLIi6Q4wNZV17qErku31lxwd7vGDB0c8/94THj/a5/33HyOrJeo/+oP/6iMhxH3KAQ3tzRKKuCdg&#10;FcRxDLLB8RwEEiEEmqrcr13fA39/1Y3+qju9Ly2qusKyLXzfbz8IwGa9YbFaEicxA1+BKsZovsDT&#10;lpSzjPnlNbKJ6fVtlEBDD3SWccbl7bQF0+omptXHMAPmixU3kwlFVaBZOoZt4PgOedkwnS2IkwLZ&#10;QJZHVLLA65p4PQNhSHIlJCdB1xr6gcPI9TGahmi6YHJxyWa5wlB1HNfHsT103cEyfWSjMl+mrHKN&#10;XHNYRgWiUdlxAwLLR+YFs+WKRORUWoPU1lRyQ9co0dIZxXTFnibZxgr25hYnLrAXdxiRpJvnVKXA&#10;MhziTkDaGTJ1Xc40izWgnTziYO8A9R//83/5kSIEKGobp9T7U1HujSApy4qqLLBtCwV5P1lox0Yq&#10;/wHj3Z+K0hb0YRQiEHi+h+d52HZbUhRlQZImVMmMyfU7AuMNT5526YgOq+sJil4x2u0xOBqz9+CA&#10;RrVJS0kSp7x69Rbd6HD64D2Gox08PyArEm4nNyxXc8o6Z7lck8QZOzt7eG7Acj3ndnrDNlmi2pLu&#10;0EV1Sqo6QwccXcdFx1JVPN1Gk4Jt3I7VKsC0XAzDxnV8ep0hTjBEeCNulxsW8y2mZrLnd3AMi+16&#10;xdXdDTfbCfPtlH6/4fCgj5VvWd2coYQNO47Ju1mJnqwxcw11vUTkNlZRcBMWVGXDousxKySv84Sz&#10;rGE2u+MiyjCSFPU/+yf/7CNN02ialm23biSGaSLuF1uEEKiqQp4lGIaBpraF/nelQ2vm/7ARvyvm&#10;Ly4u0A2dXrfXUi0rCqZh4PZH6G4fW6kIVyv08kua9Jr4MkLPFUbjgG7fJdjxMT2N7TrBMR06ukq6&#10;mBPlCanMEWZBZ2DidAyE3pDkGVc3E5bLFaPhkKOTPbp9k+7QQ7d1VmECakDPGSFDSbwuydKaJM1J&#10;qwSpg+Hr+H2XoOtQlhm6AM8ykEWGLDM8U8d2XMrGZbNcMhq4jPseaj6jytvGhGGY3C0zrq+XKKZH&#10;pXX4+fWahdKheu/3WBpDFrMBFCZBUqFtNzxsIh6oMfbqLTvxFVm+ZSwTNqqNLCrmYc3VXchZpqAp&#10;91noJtxyfXWFopucnp7iuB6NlFRV1fLECCirClNrXWJTt26W+j4kwi+f/Mqp6zoIQZZlLSFsWdHp&#10;dBgMBui6jmp0CBydIG/INktYOGzvJsTnDT19hG066GqFYwuicsvt1Tu6/iEHvR16zx4xQeEuy9mk&#10;txSKie93Od07Qql1ri+m1GnMzt4Oil6haDm2puJlJnvihIqA6W1BtxHMVzF5uUE3oTuwGfp9MCry&#10;NKesMmwTOr5LYOls1muqrEbaGnGa8MXnc/Is5IP3XhBYGleff8U8zvDtPl53xIcf/i6PPyiZLc74&#10;y8/OOc8zDp+cUHcPWd5u6XgnyHSGGV5QrBa83w3ZHeyxny8ohIIuLX7t0VN+vPOQu8mGM8WiIWea&#10;W2i20FGq9saYpoNuWaiKBlWDhoIqVGQlWyWzusZVbfKmwaCt9WhoBZuERAjuY2QbTRGQFwmua/Lg&#10;0SlJknJxdUX2+jXHx6eMx2PcnoUX6JjamqY8I3BU9juPiBWF7V3KNonQAoWOVFEbk8CFXjfD9TMM&#10;IXEPPKSFAAAgAElEQVRsh06qc3XVkCwVXMOiFziouiB4OKYpCjRFoCkNqoT53Yrl1QrP75LlawqZ&#10;Y457uJVCsZHESUZFjaY79AddirLk+mYCjaQuaxQhMVS9XUatFMpUslyURGHEuzfX9LouOGMqmfKz&#10;s2vSb2/57d/bZbR/xHJZU+YpDw4f09QGt+9uqZOG7c3XxJstJ5pBx3VphI3XO8KxLNSm5m9+/wF/&#10;6/c+4Nc7Pq9eZ3y9FSyWCd+GERp5jWHp9Lp9TMOmqJu2PCgbdDRURaUsCyoJZd3QKApF02AIpe3C&#10;tMrbtIOlliNFAIjWgGVVYls2R8dHLauF43F9c8s2jFlv3mCYC46Ojnk4mmDqS1xdxbcCEi0jqxss&#10;VaI7BlIKqrRBV3JMY4uq26QygaLAQ8GtFKrYxkh1qlVC2kT4XRPd1lvuTSmgESiVwKpN9LxCFClC&#10;q5BCp9d36I86bMOI+XLNbLYFxSTwfIY7Y7arFbPZlJurayzVpBv06Fo9dGFzsPeEcjSmLLdc3Szp&#10;D3wK02KrrknJeHtxyb//6efcXNSMD0558ewfcD65Ip59w/mbc+JvQg5Gu5T0Wp4ea0ApbRR/iGdq&#10;fPij5xzvmjzSQ148Evyo9lmuJH+4AC2vSgwsUBTSPGUyX+K6LgfD8T1heBvcVEVt22h1jaZp9zJp&#10;3+Wuv+o///rDMtsypCgKdF3n4OCA0WiHNC24m0y4vLqhlilK/A6dGtOwSaM569UWTTNwnFayTtNs&#10;1pstb94uiGKVamQwv8kIdhrcnopiCQxfoxAp2/UGKUoqzcd1uui6x3YbsVmuibclaCaKqeMHOkKp&#10;KaTEsx1sx0e3feygT5ZnoACawc7eAZ1uj2i74uLdOdPpHDSVZbTiZnFNWga8//wBvuNwc3NDVWxY&#10;zJaIsqAfeDRNRRitaAwFxU2YRV9idwSPuiY///hTDg8CfuuHT7j+w58ihUptPuXs8h3ub/4673/v&#10;PfYPd8mKmDpPUDSFvqvScXv8/b6JJlSVtMjJZEkj24lEI++3c7Mcw9DuExkV2TTUVY2uab+MefJX&#10;zSX/Pwb8DuEtpULTSIqipihKHNfn+XvP6A99Lq8v+PM//3cc7Qg6hwVNnGPoFpprY1ltV7WRCobh&#10;IpsOd7cN6TJhflvxvOPSdU0KEZGjYBsWiibJ8prb+RxDK+kGe8Rhxc3NFlkJ9naGmL5CXa9QNQWv&#10;00XTTd5dXFGUNccnD+jvjMnylLJsUXW6Y7PXcQm6HVbTBYoQ5BTM13dsyg2oA5ygYReHOjNBllh6&#10;QC0l6+0Ky9bYfXRAMPBZJt9iuhb9sYbfWfPheyN+4zcd5F9NcRwfx99wNZ1yfPI3ef43TkhtlTLK&#10;aJqWgbGI18im4UR20AzbpihypBD0R0PQDeqmQVE1yipG01SEUNBVjTzPqcoKxbKgaeOeFPcx8K/d&#10;QPGL51VV09QS0zIRQmG5nDGbzel0ejx4cMrx6QOiNOerdYKj1IQ+KFlFnlZkRYU98hFCkOUpqq4y&#10;2BmQxCXbaMtkvWSwLvHSPpskJYwagp2ATncfPc3ZbEPSTEOEUJUGRW2iqQaWP6JoQi6vF/i+zXBv&#10;l3Cb8M3rNyRpwSpM6fW6jHaG6LqKqhk0NIRpgqrrdEcDyqJENLB7tIcSapiWjlByXNdCMRqy2KHn&#10;drBdj/Ppij/+0x8TGy77T97j8PQBi/WSl5ffUEfw5GREky3xjIrdkUvpWxz1Djl68QzhezRFSyRL&#10;0aBqGh1XIU5iyrsrNKkqSEWhbBosVSUvS5arFY6io2raL/AuuqaTJClNWbWlg5S/NNxf85zffaH8&#10;4gYqioau6RRlhZQNiiLYbNd8/fIlJ48fYTsdXrz/fbLVa/J0Q9/qcBeeo2FgWgNsz2WdZCyWGyzH&#10;Yv/BE+KNwmz1KVfzW9w1GN4Aq3GQaotos9UOlndAkamEm4Zos2CxLjE0lU3cUBQlUaahmHA9mZJn&#10;JZbrg1by6s0ZVVXy6PFDdENhZ6fDzmjQKrjIhqouiNMIXdVwuz4eCoqmUFY5TVVSRxHnb18i8w6P&#10;33ufQW9Erz8kagTnt3PswyfUjcn2rqCjD8m3d7y6OUMpV5SpQej2ePEbf4PhgxNmeYKMdUzLxREN&#10;pmYQ2AXh7TXzj3+MFqUJ2n0zuxWoKFhvNoROQBAENFKi3ZcaUkqqskagIGTz/+dD/7oR5S+b3WXV&#10;yg5oms7B4QF13bDdhlxcTCkqief3mF8mzKsZg2P//6XqvXpsy/PzvGflvHOq2hVO1akTO8+QnEyO&#10;OCBEG5QIOAimRZhWomRBlAEDvvFVfwF/BMO+sgHBkAWZFknZNMkJPdMzHU53nxwq75zX3isnX+ya&#10;EfwRFhb+6fe+7/MiqwW1skWtWSPNMs7PL/CjnO6tEw5udxkP57wVVkllnVqjTO60GSPgBzGirJDn&#10;AnESkMTgbRI8f0EQz5HkKkWREkYxttNEUSJOT1/TbO5wcnIbUVLo9cYMBgMG/SEXF6c0W1Xu3ztm&#10;Z6dOrVohJ0YQFWRVIy9UfM9nOJjRaYImSeRpQhz6xJuA3rXGF2dLzEodvX2f3mDD7G/OCbwAIenw&#10;YPe3ePqT/4OSbrKvdnA3CitbxKx2CWOI0xy7AFMSKakqeZqyPHvNi599RO+Tj7aCrqaoZEkEkkSl&#10;XidKUyzbRhClG31PRPzVJSb/Dwvu/7cCbx5+v5xuFzfeGGEr8uZ5zmazYTKdYpoWpXKZTqfNdC3i&#10;ztbIcY4oKRRFwdpdUW86tBslFE1k7q6YTYeYpSrtbglN9dn4z2nuRdQ6e8i6zaQnM1/M6PV6OOUS&#10;qqqz2fiUnBJ7e3s0mhqFsETEwrA1JrMESVJod0po2hrT1PH9DZKo8vD+fW4fHfPmzRv8jYfvrfnq&#10;qydk2R1q1TqipGKVdExdZ7GImE5dppMxzepdLNvGW8842OsgpgIJAqIskRUiK1cjTU3U8BaZ73Fc&#10;PUAVNjz6/E/ZO9pDMyym7ho3NXgzWDP/7CsO9vZplFr0T6+YDM5J4ohp/xNef/450fVr5M3GQ5Lk&#10;G7UhxbJsVG1JGG4zcFsBt2Ar3Bc3a064wW2AIN5spSI39ooCQZBu1IrtoSvLMrq2nYO66w3r9ZrF&#10;coGAQG3nDq12lXLQoG0/oBJDsrrANFXMkkyWBVi2zq3DAwRZRxFVNquQLN5250oCSEKBUMRIYoIi&#10;x3jrAYs4xtB1DvZ3ePiwQ5oFZKnNdBIyn5+y2UywrQrVUpVb+yeslhuuLocsFmuCTYBjl+g0m7S/&#10;/5tsvCXj8ZCSVUKVNHJha05KYkjTglq9RO9qxsVZD3F/h9yLKJeq1Ctlwkzm26136I09Rr2CIheQ&#10;CglLMTAlyMKIeBmSuAl5WdqO6Dq7aGnK649/jLy4x969lCef/Izl5z9G1zVwr5i+egn+Gul7f/vv&#10;fqiqGkGWbs88QaTX6+HOFti2c7N9ymRFhuf7qDdN1GKS3RQ+psRxdBOP0tl4HoEfICvq9rlxs3qz&#10;G02wXq/RajWRFZnVaslkuUTVVRrahJKWUJJcisSlYIOiZRTyNuJdanQolaps3JCLN1eIYo5lawRR&#10;RJYlpIGMY1R4+OCAZsOEYk25JFAuC8CKMOyjKBscUyX0fYo8pFJ2cGwBVYyQRYmSXUIsCgbXA8bD&#10;AZ7rIgkFu502+909quUKcZgyGk0J/Bhds0GQqDRqSAL0zq9xF0uK2Kder1GumrhBzDTSySULrfIO&#10;3e4x/qLg1ZNnbK4uEGMPaf6K1E8pJJmNFyCpKhXTYji8pqoUlLUAb35Ocf0VFT2lkWyIZ0PEIkf6&#10;g3/433xYKZfxk4QojsiyHM/z0QSJarWKJG5B4sgCnr+tfVFVFaXYhllEMcf3PWx7qzJcnF9weXWJ&#10;LCs4joOsaoiCyNJd4q5ckjRBVVUazQatVnMb2c5T/P4XxO4EPXGJ3BWCFJPlISkScZqD7hBGCU8+&#10;f0nvfEK5VieOC3q9EcuFy3qRYapVut0azYbJ7k4dXYPZdMB6NWOzXlAUMfu7R3Ra+xTF9g1raCAU&#10;8fZ2XYgYhkG1XMEyDHxvw2w2YbmYsVm7KKqC6645O7sABGy7wsYPCONomxtRbAa9PovxiJ2dQ2TD&#10;ZjgNGHsmUaKgWAe06jX8xYTexVOEzSVxOKRlblAUKNs6UbCmf35OuJzjujPkcIOhBJhSSjl1sTSR&#10;tqxSdxzKdhPpj//kv/+w5GyZ1dvtTiXPchRBxrKs7YeJ4vYHBgFFnmGYJpoobjsMpIIsS5Dlre43&#10;XyyZTWeEcUxRgKyo6LpBHMdEUcxsNuG6d02WJaiqwkG3hW0o+NdfES8n4C5ZTxaIWoSiQ1yIJDms&#10;Z2vOX50TrBQa5duIosV4tCbLBDTVYDULib0Uw4jJsxmKFFGt6FSrNpoispqPWLszdMVAkTSiwGO5&#10;mEEeockC88mMyA/RFRXbNCk5Jp1Wg0atjLtacHV5wXq93vpiZB1Z1khTAc/3WXkLdFVnv3UbEQVv&#10;GRJEIpejFfO1QMAuh8dvM5mHPPrsY7zJc24f2LxzJJBFfapySLWs03A06o5OJcuw84jMncBiCIxR&#10;kyXJ5Axv3sfZQN00sJUW0h/9k3/5oSSKpKKApmiomobneaznK+I4IYlj8jwHWSCKIyRJpFRyUIWt&#10;QSmNfRRlK0GJoki5tDXwbgOiIYvFAkVRULWtJ0ZWtw7tKAyYTCeoQkS9pNOUXDbjK4avn1NEEY0d&#10;m1LVAclBkB18r4BC43D/XbJE57MvvyRMIo5PDjg6voWmlJjPNizmPYbDCybDEbZts3/rGMcubZ3l&#10;mkpRqMxnPt4mQkBFlSTIM+azJe5qTRzHiAjomorjWJQrDrZjomgKmq7RaDbZ2d1HlGQ2XogX+Fxe&#10;90jjlKpZwbZNqmWbOMv45PELxvOQ3ZNf5ze++V2uroa8fPoVNSOiaquo8QJ3OWW3ZmMYOvgBjmHQ&#10;LG07h5FFNEmk3nAQ44zNeMB6viL3ctK8oChs5CxO8eKEQpVRVQ1BVBARiJOUJE6QZYkgioj9HC8M&#10;UcSClAJBUbampqLY2gskiTzPUVWDg8NDmu0d5oslT589BUFE1bYr2imb3L17F1WTGAz7eNMzVnGP&#10;VrxEDlYIfkqlWkNXLFRFQ1KbPH55zfX5iKNbRxRFhevrc0bjgOaexXy+RtNULL3BblslzbZ9Tov5&#10;mMH5NVW7hqrqWKpBqWOgaW36vZA4WGE5FWxLRRQTZMlg2B/S7/fp93q0Wg0O9rs4JQdFLTi5c0ic&#10;FSTZ9sLmVBzMUp35cslgtkCWdE5fvyTPU+7cPqBbreF++przsxH3vucgyDaqEHFyUKcpD/joR3/K&#10;6vKKiiWT7O7Sqpkc6w4NUydYBYjAXrUKRYGaZuRZimGUyVSHKJSZblwMf4GsazpRHCGwTRnJkkyp&#10;VEYtJGrVGlmWEEYRUR6z2WzI04hSuYRTqqAoCpqoUeQp0s0PdN0VtlOiUqluLzKKAhQMRn3Oz88x&#10;LJWDg312nDatZot18AJvOWTinrKcXSIJMbWqRcl2sEyN06HPj374lKvzK9ZLARmXyBf59ve+RufQ&#10;Zrnsc375giy8wtKbHB7UqNVaLBcN0iQkzxLCIMHzl+iivJ3SqCKL5QJZKtD1NmXLxjK2arvjlJhO&#10;xviBz8pdomjStm1NktFMG0VWWPshqmpu4+ixybe++W1MRebVZ58wmfapNQXq7X0a3TIzf01aRBRi&#10;gqbmtFol6oUPWYYoNDFUgdOzCes51Lv7lOwyg8UMRVXRtdrWaLb00VSVsuVsQfQZKGGIIVnIQlGg&#10;SjKCqhIn28NckWVyeVvbpmra1uQr67ibNetVwMb3cSUZWZKoqzmSIFAU27gZhkQcxSwWWwdVp9MB&#10;oFKrEMUh682SxWLGde+SJIkph5/TsDzW0xeE7ktKioNj5Ji6Tp5JjAYhUVjBW7t89ukEd3lJs97h&#10;/jc6WFWZcqNB3U159XTObD6iXBaoVdvsdPbRVJE091iuxihajKqneMGE0WTBfDFDFiVUTSVJTGRZ&#10;QldV9g8P6ey0WLsLZDlH0UQEVSZOMzK2oD8lF8nJGI8HvHzxmv29Eyq2glPJ6OztY1cz1tEF5V2N&#10;2+Y+3dstdEfA1H2wUmq5wjt3DtF3LQxTZeWfk0cxWQLuakOgKWSaytzzEPOch4KGbVjkQkEYRiQN&#10;hdZRF1OqIP29P/xHHwLIukaWby2AYeAzHAyYTSeUyg6yJGFa2nY4lsbYhoGU5yRRhEy2Lc3KttBz&#10;U9fx/A2L1QrD0MmQSLMMTStwbA2VCZvFKeHiGVo+ZMfYoGQ+8apPraLx4MFdqp06qQJJkaEbdZqN&#10;JkGwZO2OkVUBRRVYx3POri4RBJH2zh6G2cayGzTaVTRDJI4DkijE81YE4RpJETEckzBWmU5jJFHH&#10;sqp4rst8NCG7gRhJEhi6gmHqqOp2lEguoioGSVzg+xFJJiDLKmGSMp3PmcwXDIc9gvkC09pikVdu&#10;glrZ49bhPR68+302rsvnH39MGqewXnJ5do2eq5RLNo2ywsHODp1ajUISWWcJaZ4zms0IwwBLEilU&#10;BdlSiPKCymGXWr3BarVBVk2ZJEkoIg+5KNBVHTGT0HURQZBQZSiKmNT1UZIIm4KWaaAp25KLi+sL&#10;rq4u2a3s8PD+QyQrJw5dFqsVQewjKA1293bQmDAeDpDcP2PPnPHB7WuCZY/ZlYyQmbQPG9hlFUWX&#10;SZQNsa9SZApyMeL2jozzO/ss12UiwWK2CpisZMaTmJW/4rQnUKlWObh1i/JhmTQacf38Df5sim1J&#10;VKs6kqqTSiabRGQdgWIa1ByLxNDwJwHe0mW1mDI1ZCoNi2qlsk015SJSppMGBXKxJfijyCRhjFM1&#10;+a3f+U0u+nPGFz2URYWr0w3rxQy1XKZ8V6PUblOIIo8eP+Xxs0u6jRrL6YTRYANCTM3SqcoZRp6R&#10;GCpXwwn95ZK79+5yq1JiNBrxMlqjzANu2buYlQb3Du7S7w94dvlqywstioI03cLskBQ0TaPVauHY&#10;DkkSb0fTN8bc4iaFBFtLxf5uh+uLUx5/9RXz6Zx7948ol0vISsRkuiBKfZZLl7o9RhUjamSYmowU&#10;C6ynG85fzeg0Dtk76qIpMoUoIukGQiqzmnqMhnMoJMr1Kq3dDka5TaaYvHq94JNPnjOYXDPOfBaz&#10;OdfXfVazDndOWqhGhVm8ZOOvWXkelXaVTq2FrBtAgKpo5LnAZuPhWBbt3TrrYMlgdMWwNyL2IyBD&#10;EhV2WnukhUCORC5uM5R5nhD5HlEUsZqOMLWCg+MuolAwGfZZhhGLxYB14JOau4x6FwhFxmo555Mf&#10;/RBFELh//z6GIaPqKpIs0ZuM6I8GmI0mhShQrlSpN5sErouqagTrBbpW8OLL5zx7/oLpcoT09//h&#10;P/2wKIqbywbkhUAQBMzmC8IoQrvxtMiiSJomhIGPZVko8raftmIIVG2NVnOHMIx58vqci/4YSXM4&#10;vvOAsmWwmI64fvZXzHrPaUpTGoZEOh5x+ewcAiibNrJWkGcJcSGwXvucXk45602Yuz698ZQg8pHV&#10;bQN0pVVHE2VMclq1MoaqMp8v6V0PicKYAgV3DbX6bZrdY1JRx09VluuE8SAh9E1KVo35eMabl69J&#10;wxDbsmnW2pSdCqauoyoyceaT5CmyYyLoBpli4iUpYZpv0SBFhJCGBLMLxHiNLuU0Ghb7t2rUWjaZ&#10;mpGkHlEi0G1VkZIcMY8Yvn6CIkFJDlDVnDRcUm/VkSyDIImQyg6nV1f4WQqyRLPR5t33PqDwE8RC&#10;Yn4+hKCgLtlIf/iP/tmHAJKs3AQ1RZI4wfO3CV1dUxEFAUXahjWjmx+oKjKqqnD1+jmGpvPW2+9x&#10;cHC0LcmKYiaTGVeXF9RLBrvNOrY45tmXP+PNF/8vSbBALxIUUaTT3qFUcghzjygJSAWRIIpZbTKy&#10;XKbT6pKm2wF3EscEfkCwXBG6IY5V5vD2PuXaFnxjlyx0Q+TN+Wt++pNfQC7w4K0TKlWHKEuYrVac&#10;vhkx6G/wPI88S6mUKkiFwOTGcFWtVqjXqpi2haprKLpNIev4Ycp86eP54RbkattEYUASx+gqDIdj&#10;Hn36hPFkiu7YeFHCzI9wnBpWaZd2q0XiJ8gCJIsB+7ttGoYCWULszpElCfWGBJVLMmenlyRZQr/X&#10;Z71wURSVcX9AmmXMx1N297qUSmWkP/rjf/FhnucUN8+IXz66FVWl1do2hCAISOK2wSQKfRzb3vIs&#10;ZZl85TIbjOhPPLJC4OD4Nm+98wGGIjG47qH5PdzBK1rSNd1SisOCkgqG7EChY5kFti0gmwKSKpKJ&#10;CnECCBU0rY4kWhh6hVa7TbPVIQ4CTl+8YDoaowqgl2PMWkK7W6a9W8awRTb+mtksxHSqaI7MKtwg&#10;GQ5BJvHk+Yj5SkEzHRIBLKtEySqR5eD7HuPxlMl4RhAUKFqdIFU57S9wg5zRcs1wPCOOUoRCRogl&#10;LF2ns2ti2mVmrsg6zpkHBZ89fkF/PKHe3GGxDOhfXaErBs1amfHZM45v7fGb796jbGrbFtQwxLFL&#10;NEplGq0Wdcemu3+IO1+Q5wK9Xo/haIogq0wXLlalRpixXYF5niPJ27puQZIIgoDpbIrneeg31npR&#10;KEiShCQMt5MYRUKWZG51dojDmOHMpTcYsHA9LMvkeK/F1z94H8kf8slHf4MYnnGwW8HWRMolDccu&#10;gyBiGAKSLJCJAoIssVynjKdLssyk7DTJM4FqpU53f4fa3g61SglV2JqNJ+Mxk+UQw1LptLs4TomS&#10;Y3Pn+IC3H9zhaL/LTqdOtWJh2zZJktK/mlGyO7z//gOazTL+ek0WR9w+uUWjWSaMfDbeiihJCJOU&#10;/nDAee+Ker1Go1VBJMPfrPA2LmIhUK5YaI4Kko2q7VCt76LqZbwgx7BLNFv7TOYh4/EUTTHRVJnp&#10;2UtECo6qFQxV5ajVRFE1JGPbFLDYeJRLJQ6PT6hXK8iyymazIUszXHfLXzUsEy/0Ef7sJ4+K7Aax&#10;XBQFiDKbzYaLyysA7p7c3iry4jbT4LtLdnd3MDQFRZFpiiViPyDVVZabNVeDHkmasG9JHHQ7hKd/&#10;xfWbJ+yWrrl48wWffTXg3oMKb//ab2BYVRRWpPGGIEq2+K1Ziu9llJxbqEqFLIeiEHA3faLEpdG2&#10;2ek2UHWN5XJBkPjYJQvbrJJnAiIplqWiiCZJVJDLsNosGc5WZLLB2jdZrg0ENUEyEpIgQ0gEdjtl&#10;DC1EKgSKOKZ/PefidEEhQKfbpVIzqTRlRAHWqxX96wnLcYrVqJOUyzz+6hJ/3UXXLMgNGvUyR0dV&#10;FE1lMBsRBj6Bt8ZbTEnePEIXBP72cZdapYweediOQyaK9AcDlmGEZdsE+TaSIJjWNu5nmJyenfH0&#10;/IyjW4csfA9ZkiTiOCYNQhBA1beVOwf7++iGgSTwKw7ML6PYv1Tn3ZVLxTZIsxxRltjd26XaqrNc&#10;LQl6r/nyy0esX/yckpaj1Lfn6a1Dm+5ujc16xXA8RRMjHNtAktVts5hsUKuZeOuUTz/5mM3Go1yu&#10;Um3IGLZEEPr4/gZVk9nZabPZbBgORyxSj3Zjl5KjshhNmE1dkqggTEKmiymXoymibnN4+9ewdYuF&#10;tyAOXNJYZTqKePLkMc2awntvv8VOo0k1kMlTC8u2ECWR6bTPehPRbrVp1BpYWoV1NWe88fjJJ19i&#10;6i1+8IPfxTIcnj8+QxQyQi/h+mqIVrZ4+OA9ijzh5z/+K8Yrl8wPWNR0dE1GlEA0NMIoxiqXaRyU&#10;kWWFz588ww8CCAJuHR2xe3zMXneHk4f3sG2bq9EIOUmSX7kgZFnennNx/Cs1Pr/BZxU3oZY8zxBF&#10;ET/w+NHf/JAffOO3adab+HlIFKbIukT7oEGpLfDmWcTosz7r8YSqkPDOg0O+/Z17hJHPNEqRtJw4&#10;ruKGMmEQ460z6uUaaSrz6sUZUmFwfNSlKDLqTZXufh1B9hGliDRdkcQ+WuiQXspMh0tiS8KyQ6J4&#10;jOdvUHUFXTepZwqlRgcvTYiunpIZPRw7oXXLYrpp8sWTmMlkTarscCs/REs1fCElE12y1CPbrKmp&#10;ULVr6IWGsCnQcgVPjMkymXv3f8Bh9yHd2ges5ivu7VaJY59e7zliUkOvtjDVQ3YOGjQqXQY7Ni+/&#10;+pwo7vP41RDRqSIOrlFEiYP9fXJSlpMp1WaZjtYkSlKSYMUnP/7LLZ6ls0OnWWH/7hHSH//Jf/dh&#10;URRkv1xh4n8It4iiSJpu55yGpiBJEqHvoWkqcRQymUzonV8RhxGyraGbBkmWsFqtWA7POT8/ZX7x&#10;GeQxzVJOtWyBmLHerPHj+CZuZlCu1Om0d0jTlMlkwcbzUVVrC0CtV4jTGHczw/NddEOmVq+iSDKB&#10;70OskoQ5a9dDQEI3cwxboFwrUW1WabS7NFq7NNo7lGt1gihlOJ7g+lMUs0CQ9ijEOxi6uZ26ZDlF&#10;lqBKImm4wluvKJkK5VIJIYfJdM5s7qIbFpV6E92uIZm7bFYhqacSeT7h2uPy/A1vXj/Fsi3uvvUO&#10;cRTjBy6GKtOtCBiKSFNNECWJBJnJZMZ4OLqhheRMZzOiOEJRVY7v3Kaz00EQRaazGaPBcNvfIavb&#10;FZim2y5ASZKRbn7cL1feL7fOJElumKEeWVZjb69Lq9lks5hxcX7GD3/2hr3DAx6+/z5Ws8HV5Bmf&#10;vHmKLkXstsuI1YI1MmIsYKoVhGCBt5wi2wbrcEVGSqVZopAUrq8HjNYjEiWm2e5Q3a/RUWsIZBRZ&#10;zPWpSxZFOIaBKC8IxAWCnWE5DtX9AsmATBRIRQgEiyiokCcZBTl2KeeOZVJqili1lGcvBbJVh/3a&#10;A1ZuwLQ3Yjac0G4ltOs5DduiaqTMRyOWg4z5ysMLwN+I3HnPoKy1KKIaU3+B5k0QhQLyiFBYIjZt&#10;7hzs4WQGy9WSfm/GXM1omDOiQsSqb9UZOypTbh2wWsxwnBKYMqQZqZTjSQWFrXB6fc1yPmH/YDoa&#10;2gQAACAASURBVAdH1BAoqOYFchAEv/KtSKK0NffmW1JFnhfI4vZ5Ed5stbquEwQBp6dnuO6Kr739&#10;kO5uh93ZlLOLC37yk48wLRs2lzeI/TKlmoGk+eSiSFaAqqggquSFRE6Bbm3xxd7GR5Sg3W6CoBBF&#10;Mb3eBabtsL/XptWsk0cB15cLxr0+MtDcLWOXNRRDQDE0DEckl9cUApi6znqVcXbRZz6ZEQcxippy&#10;fLJLu92gP3+G63rs7XSw7DKqssJdb4jTJYG3pKgJVGo1guUV55eXCJFDe2eXyczj7OKU/uoCXe/S&#10;am3r1ifDMbPphM1yxnQ+Q9ZlBNmgU5RI0pjLqzPWqyE18wrbkCgcH3KB1XCDokiYhkV3dxfDUtFU&#10;jUJIUDWNP/0//y/Ozi4wJI3vfucbVGs2g/6ADattOkmWZQRRJs1SsmR7G+QmuKnqOkkUEYYhJWfb&#10;kCkKAm9ev+Dl8xdM++ccHOyzf/ttvvnBt+hPZrx89ZrB8BRBTyjsgrmyIPYCyrmBHVvULBNT0tHK&#10;+ygtlUIXidYeiRLR3Ktg6SathUmeFeSFzNn5JZ99/hGm6dBt7aOrZXa6ZfIkR+l6ZE2fTRYSF0t0&#10;C2RzQYKMpOWM5mX66zqeXyJ2IS9WCKqNZHdYRxIl2aalRSThCG8zI1iPyIs1E3dAGgXUak2MRpfK&#10;bbAUk93OLg13w/U1LBdDpoNLvKtT7t97C0c0MBo7DMkYDAcMpmOePH3F7eMBDx/ep6tqeHaZsdvn&#10;ujfnF+kcOS/4XqfDYrkhiwNINQxzyxwvNx0cp87VcEq7u8/x0RGH99/Cmy55etFHjDKkP/iv//hD&#10;URTJ2WbY85tImHbzmM/SLZQnSxNkScJQVSqVCiXHZm9vjzjyuLq45LI3RtMM7t27w+7OLmF0jbua&#10;YahTVDUjWCwY9K4ZXkyolOpUy2U2ns+qCEjIEREwDQNTNVi7LlEQ0T04YO/uPVRFYb1Y4nkeYbBl&#10;sJmGSaNex9lVkO2C5TRlNvLQzIB6Q0Y3bZI04/qsYD2zKRk1NNFmOLzmiy8+4fXpazbBBlNpY0hN&#10;kiQljhKi2CPNQ6azPtNlf8u6MRQEJJaLFWdn52RpzsH+AbvtDiVrl7L1NtVqnSSGSq1Gs92k3dnh&#10;7oP71GpNJEmn2+3SbtZod5qgRKzcFc/Pz7g6m/H1ow7V2lZ77fV7vHr1nH6/z3qzZL5YcHT7CMdx&#10;0BSVbrdL2a5wfn7JqNdHTtOUNE3Jb/yc8k33a5yk23FTmlJvbAGtFAV+4KMoMpIk0e60OdrdI44i&#10;Blcup0/OWVzMOTjYp2PJpHWV9nGNcgU2kwZX59c8/smS9alPpb9i3B+i78S89fW7PNjbYbVccfrs&#10;OZG7olXWSSyR+eIKm4Lf+PoBUZrjhRn98ZTe6jU9/4yK3qKk1MkEi8vLM3Jm7O91qJcrxPMxmmtx&#10;bH6dunUMVplK/hAr+5SQBC1r0ZAOaScWce7TqZqktTvMvAg93mHg5rz8yuXxqxDdDFisX7OcDHnv&#10;Toam30KP6oixTb15B9AQDQk/h1gQEMs7GFrMncpt2qaMVGSsx2fkkUCtfMR3vvMQ+eg/5tmjj3k+&#10;ecSdcplKu0ulvYMchXibDWm8wXd99LrOwcEBmSwyGa559uwVf/6XT6hXRaT/8h/80w+3QaMtQktW&#10;NLI0YzydcnF+gWOb6IZBEgVb1IYqYxpbmn0cxeiKRhInVMstTm6fUK1Vuby65MmrvybNQxRtTJb7&#10;1MstTo7u4E4Lri4HuIsllUqFzq0y62DJtNeDPKdum1iGThaFjPo9kizDdmziDApRpN3d2xYd36Se&#10;+vMhm9hHK0qMrxfo5pp799uYRolXLy8ZXhhU9LeRBRsh16jWbdq7VZxqibhIWQ4nTC+vSfOUSq1E&#10;jsirs3NWm4Cd/SOskkkmJchyhm5G1Mol3r53QqPWxF8E5IWGLLTJC5EcneF4xGQ+pSBDkFJqlRK3&#10;uh3uP7hPRZe47vd59PQJXhgzyzUCb0lbXXF5ecViMuLu3bu8f//eTT+9TKPRwA18irzg868ec3Z2&#10;Tr1a4/ZJl+7OLtJ//kf/4kNBUlHFHKEoiLOEPEvINAuzXCEFBEXBkTJEUhqWTpFEqIoGBWSJAIKM&#10;pICkCUiVCvW9PXTzkLPzHDF6TEkBS5HxlnOW6ZL6oUGiuzTvWNx/v0a9LTD1Up5dDpmuYvTaLrVy&#10;kySWGPQ8JqOYkRuBXkKrqZwOn3Pee8TeLYPjbhU92jAaXLNYj9GdHSTtPrNBi9FFHUu4R8c5QSqg&#10;yEJUO2UwP+V8cIZe0jEMQPJxo4woq5HmIqvZDDkLKNwzKnLB107e5mTngCzR6F2NMMoqfhQRJCtE&#10;QacqHjHdeHzmLpl6M5pmRrumsV9K2dur4dzZI5cyRl89w5+vOFbLOKrFR1HC6/6QVG+h7dxDMmKU&#10;aoVs8hJRTKmoBiXb4a+/fMPnz14zmK+xKw283iV77RZ7ZRXpv/gH//xDSZQQi2xri9A1bMtG0iwK&#10;AQxdRVEUimiNrmnUSg5RGKKoxvbmKkiA+CtNMUZC0bRt9ZskUqS/oN97jqnrW8B3qUYQJezv73N8&#10;dEwULpCkgp32Ce12FzHJ6F/32YxHGKrCg3sPyNKcp2+eE2cxjU6FSs2mVrWplB0M3aJRa9Jq3wJB&#10;ZzSeMp0u8FYx4/6CwZlLsBQpl6o4Vpmzqzf84tHHjOdz1oGPO5ux3+5w7/67mGaN+XxCnsccHx9S&#10;Lhtc9QZ8+eQFQRKglTSW7oSnzz/B0DQkMuJAoKaekCkyr6cLHFNjv1Gh2ahy7/Yeum2xzjM+/enP&#10;CHsDZEkiXvvU9/bJTu6RRCE1UyWJAhL3gsODPdzz53z00UeIKfSHI6RKneurK7oHe9w6OMSfDLaq&#10;SdlC+B//p39bVKtVcnnb0imoMmmWYWrqdoS2WaOoKqZYUCrZyPI2Qv3FV58zm02xxCZFLvCd7x4S&#10;BC7Q5WD/hFhYsFhMuO7/r+i6T0l5QdmB8ycO/8+ff8zXfqvFrbstpHVGq1xnmmkMlxt0Sdl6a/IV&#10;aeKhNSvkmkTvYsja9Xn/Vps7u01EBlhmhBZ16b/c8LOf/4KrXp/dxtvUnRP8WQM1PyYuSqw8mXW+&#10;YegOicINtarDcfuQnVKHbruGlIc8uTrlr776lL/86K8ZuiO+/e7X+P7Xf531bMX8eoZi6HhpynjZ&#10;YxZf8dbbx/zu3/mA/dtHvBxe8hf/5q84sX+d/e4tvvrkNUHiEWsun/7iF7xz7y5/67u/w9cOf5vh&#10;ZMFwI7MMfRZ1hYW74cXY5Z37t9iNfsRyPuBbJx5ffvGUn//5nF5/zn/2B7/J3Xv3+YvPvuBf/e8/&#10;pnEEb7+zw4l1H+mf/bf/w4dpljJZLMjzHMO2ME2TOAp59fIV+o1spKtbATdJQjRNpVIt89bbD9FE&#10;CxAQJY+Li1MGfQ9JUjFsCcPSWa2+AEKkYoQkJkx7AstFyM6xjWoIVHQHVVI4H825GoxQJJlms0Wp&#10;pJHnMcPFFFlXqdfaZFlBEbhUTJ1GTYXCJ3QlhESnWqvTbLXx3ILz0yHBWqPqHNLsHFKq7LAJN4zm&#10;IygyTFNHEzXETCAKPAJvhVayqXbbVOtVLMdGEQRGF5eMByPeffAuD956iKAo+NGGUsNkt9tE0RJm&#10;ywWXoz7hJuFr977De+99gCZZbPw1bjgjTVO6nQ6GZjPv+Uymc/RSm4Xr8jdffcqjL7+k0tnj29/4&#10;Ot96UIIipW6utuVWX83p7jVB2joC28e3+eY3H9I9NhAFkcXVCllSZBynRCpvs/DD0QhZkpDYktij&#10;1YL33n0X27ToXV/jbRa8+947tJpN1us1e4d12jsOkrBiPL7m8mJC4H/Jrc0h1VqF1dRC1xQEWSTx&#10;V3hhwMm9JvsHZXIpIPZzsjhi44Usli6ruc98HnK402andRvFKnADn+UyQMzKZIXI5cBjFSQYRsH6&#10;2SXiXMSqG7SbBp12i1eNay4fX6MaZ5iihZVlvFUvUU6OCJINXrxi2XtBoImYdg1RK1GNazTsCr/7&#10;wQ/47Q++z9Xoip8/+Tnhxufkmx+w2+xgGA6NahWjqrPJNjy7eMngeki8dnjv4X9Ed/fXkcQ6J7dL&#10;3Lv7AYZhMJlO+Df/+l9x+WbDbPlD4izHnp0xms057c/JhJxGPeKdh22qawE5HjLpXyJ5e/zgN2y+&#10;//3vYUqnfPrZF5SiDrePjwgzi7W7JnEGSL/3n/5XH2q6huFYqIrKJtjyYOq1KgC7zSbVSgVLU4mi&#10;kEH/isurS4LAp1QukcXpDYlQp9Np0W7fwylV8UOPFy+eM58/QVEK0ugFUbSAxOHo1h2smoAXriAS&#10;yZKcXDGpNFqU7CrexuPq/Iyz0zcsNhtUQ6fZaGLbDlm4Zr2asV6PWK3GuNcuaqywida8OX+FIKg8&#10;ePAOdeeQ85djltOYZvUQWdEoBJFmu0GjVdsK1ElIudrg5N5b2JaNu1wzGI3ww4B6q843vvtN3n3n&#10;XXRVpWSV0JAwDJ1qo0Jrr0PrsI1tVgg3MpZhEfsh/sZnt72DaVr86Ec/5uOf/Yz33nsb27ExbANR&#10;ljgfjHj05ZecD6eousbXvvvrfP97X2f2/BXz2ZTBq19wcX5Bu1ylWq2w31GZTsb0rtf4gY+mCeia&#10;RkWRkGVNxQ8DAn+DKAgYpkmpXEKTFfwgQI4jFFlGyWxMw+Dw4JDpdMKg36d3fYWpmezu7LDXqdFq&#10;Nzg4bJDEBZsgpFptcnXqUsQh6yil5Eg0WiZ2OWO1XBNEBXGcI2QgWSJl00DIJJyKij8r4S03XF9N&#10;8FYJxR2ZSqOGUz3CcnbY+AvW3gK7XSFILPx8ga80+HLhc/H6FFvY5VpdokYmu1aClCn4iUS2TqlY&#10;BreqO2S6RiAprNczDEGnoqhUm20ESWK1XvPqyydMZhOSPKVkOpi5xmyxwg9j7r7zNre//j61BwW3&#10;qiGB75JGM+aLKa9eBCiiQjJb0zTrVMwjOm0Lc+NiLBZk7Tlu0YTLIXfv3uY/+b2/hVQEPH3zb/ns&#10;F7/g5ccfkcYi4TJnsAhwH1SIkgqJ3+fpo2vOX2mUS2U6yi7S3/ujf/6hqqkgbm+SQRxuS4zThOVy&#10;yXw4olFvYOsqURjSatc5PjqivdMmy1KWswVBEOC6cwI/wPPyLcPMsLaN1WWBKPTxvZ9TLgu0m3vI&#10;kkyYhZi2hZBLyLKKUS6TA2mS4dgOJd0m2Phopg2CyPWgz3XvmjDyf1W+pek6SmbiTgPm6ynIBVle&#10;0Bv0WE5DDrt36bbvolDGMauIhYq3XpGGAbKYo0o5uawQixKxHyFlIqZpUa6UqTSqlFoVJFliOB7x&#10;9KsnkBaUKxWmsyUvX7/mp48+54tHjznsnvDwwT3299oM+j0+/smPePnsJZqks7PbxbAq6JbFR59/&#10;zqeff46XZhiGxeHhbX7/9/8Otx62ePH0MUpwje+7tEoZ77x9QjgX2GxcLCnCsmxKlo0kbc1lRVEg&#10;RSrS7//9f/KhbhgUNzWqSZZSAI5pbsMhnQ6tVhOFnMAPWMzG/PxnP2OzXvHg4QPunryDiEr/asDF&#10;eZ/xdIwoFWRFiqKJGLKCu/SQpceUSmx7KPIYSakynUao8h5BYNKbTnhzfsl4MkDVZSxDI459Go0y&#10;R4cdyg2duTvg2etnLD0XzaoSJirPHs3pXeRcnrv89Icv6J37yHkTPzRwY8hMm5WcshYjYq0gJdmO&#10;7DSDZBXx2ReP+OzLn1Op2Nx964Raq0SQrFFV2Gu1kAWRy8se/dEUp7vLB9/5Nnt3TpBVjcwNmIyG&#10;vOm/4dmzR/zw3/8Zn3z0Q7zpGRIbovSSy9FTLqYXDBZXvLiaEaQxqSKTiymlXXjr3X3OP/13/Pgv&#10;/jca+qdoYp+3363y/tcOGC4z1oXLq7MrNkCoFZg7TbS9PRLHwTcspD/4x//yw+VyycvTN6zXawzL&#10;wjB08iRlMpmwmkyQZRlDkaiUy7RaDfr9PsNRn+VyQRTkVKsNPnjvXR48fIAoSWy8DZfX19vZ5XrJ&#10;euXSaFxjGDFxmJDEEVEq8xd/8QnnpwPG4xmpGKPqCnHkE8UhSiFRtp1tJr3I0S2Ng6MDypUqWZ4T&#10;ReC6Pu4woWrucHCwj23ZiKJIkRds/JDxbM5ssaE3nLBZBeSZyGI4IVxtUBHQC5Eoj5m6M2azGYUA&#10;lWqFer2Gqqmcn5/z4598xGK9od5sIhkmG88nSXNajRb3j+/QaDWYrOacn73hzdOnVByL9x8es7vb&#10;ptawqNZrSGaZ16dnTFY5luMwWixJ8pg7Dw94790HPP75/82r519QM3toqsRbD29TrVZZrx2yLOPr&#10;73yNeqPJxdUbTs/OuBiMePLsGVFUIPzP/+7joqBgOJuxWCxAFtF1ndv7B3i+x/TsnOPjY1qOsS3+&#10;UAWyJCZKfAaDIW/eDKEQODk64sH9ezR364zGQ+JU4OWr1+TrAFVW0M3/hb1uSpEneOs1w5nM549e&#10;8exJTL16SGPP4NbJHvWWRX9wgTedo4oSBwdt9vY6yKWCWAjJ2ALkhETn5dMz8s99DotdqqUOy4XP&#10;cDLDsB3kssI8nNNb9siNnP3DE5xSnf75kuUoZad+REntIKoFRknBtjTSNGQ0HLCYTbGcKopexk8L&#10;Wkf3yUWJv/zopywXc5rNKneOj6g7Bm+ufkr51kscWSG5uCZYu0jBCs0yUcolRKVMb17lxfMeezu/&#10;x3V/ytlU4q333uboG2/z/W8d8/Rf/wmWLnC3PuGq1+flmzH1hkbz9j2iKMJfuty9ew93ISJJImp5&#10;j+fPnzPbPEK2HYflaomm63T395jfFBQLkoSqqBzfPman00FOQqIgRCjAti1sefv+67SPcd0Ns/GY&#10;p0+ecle4zXA0pFRp8K1vfZNguubFs2f0+31UBXRNQqCg2Wzy7ns6FUdnNAx5/PgxF9dX/No37lNv&#10;1KhbFYQsY+XOid74lHZ0Grvb3Nz2rMzJ0hhVACXJkJIMAxm9kLElk1KlhOBnzL0hkZiQRGuWqxQv&#10;CIkyiThPKTUaCHKGFy4wUAnjkLOLc7549BmWU+Otd38Dp97muj8kKbbEiDjLtqvg/JSarVOofR7u&#10;Tfmd3/odpOM23nJBt2ohWjabOCYtDB49L4gTgWidADmypLFcrll7CZNphKEK7O+2OWyq6KqKpmk0&#10;Ww2qx0cEQcDV2Tlp5rPxUkRRolre4c6929zRRaS/+4f/+MPhaERS5Ozt7eF6W6B2t9MhTVP6Z2fY&#10;lo2tbtNKQpZQZDmiUKCrKrql0e7UKFkOlmkiKTKff/6Il68uSJOCu0dHLKceQfARzZaBqhRkWURa&#10;iMyXU2ZLn92DDvfvHSBJGY8fv+DTT1/gLqHeOEYUS6SpycpPuR64uIsEQ6mgeirjZz3K0w07eYJa&#10;CORhxGq+RshVHFUlcTesr89h2qdcpHQthXatQ/r/EfVeP7Zk2Z3eFzu8O96kN7furVu+it2s6qYF&#10;HUhAg4FmRhKkEYdNynAwEvSgP6H+JT0JA0mDIei62aa6y16fPo93cU54s/UQ2Zy3TCCfMrAj1trr&#10;t75PcbhYxFzEJs7RMcZgj6+/e8XsbkK7M+Tpu+9z8M6HJJ0+gWYTWW3mQYpRWfQ6Q44Oj8gUhX+6&#10;es718oJ2K0ClpO+EdHs6gjFS7AhlSpwHnDw+BmXNy5c/Zhl8w3g7YrF9Te+dDzh7NETLXjMPAqLl&#10;Mwzbod04IY7hcjIl2IScnHZo+Ba2uSZN77h4OeL+8jnr+Q3qD/7kX34ebLdIoTAcDtlut9zd33G0&#10;v4+sJK++/ZZms0nHdx8YaWWdD83TevVaVcjzDBWNRsOn0Wo+QF4tZvMFy/Ga589eUVY/pt83sG2B&#10;pgkqUWNAbm4DslwyHPZ4+uQJw71DkjRjOQ/YbEIuLy6RFQyOBliORcPzOTo8JF2E3L++ZV8aHNke&#10;ltVAFRZZIdB0F9s2UFWJZZRoJMTRjigMyKRNpvrsCpNQtEjyjDCJcDSNx/t7NJpNwihklaQklo1i&#10;OCSVTpkVEBds1muyLEZzTNy9Nu++d8Txfsqb5xdcfvUaQw9oOJL5asmvnr3h4nJEJSzarRaO0eDR&#10;22+he/uM51OM/mOG/QYteU0S7yhWz1itNly+nvLzXzxnk2547733aLV0NF2l4YLn2ujaEN938D0D&#10;9ft//C8+bzQa6JaF69eM0GAbcDAYYhgG+50Oe8MhnqFTFgWakPX+4IPkw3RswigijVKKokRRFbr9&#10;HuePH9Fs+hRJzDZY4brP8LwSTatjioWsxSInb+3R2zeReUSWbBCaSbfXZ3Bwim55fPvigleXt2iW&#10;h+V2cJQGDb3D9vmc7CqgI2wsTac0HTJNkOgauWlQqKA7PoNul57fouO1MSrBYpGzWOcUooHdPUeR&#10;KtPJmsXthGA0YzpZsgtj4kow2oaMxzOiKEYrMrqqoOHoFHHMOggIKzAVhb5rcLz3iHcfn2DaHV68&#10;eM3N/RZFcZClynQ0o4hTikrj9PwRvaPPyEqDIDslSxSSJOLo0ce8cyKRmkO4EmyCGN3dZ3//CXmR&#10;oQgb216AWpFsfWazKaOrFZqu10bNQtRQVsM0abZaFEWJZVl4nQ6KEMhfK+YqidDVWtmtwG4XYhgG&#10;qqqDVMiylDiJMLKcbrfFfrOLLAqqqouur1GUiiROicoCx2+imDqeprOtMuaTFdNlgKK6HJ19xNmj&#10;Jpbt8eWvvmQ6WxFEEc/TlOn5OZ2gggzQBFKotUdKKBiOSZ4JdlFMWQFJSrRYgZLRb/fQ2k3WNwGv&#10;7u4Jtx5C6JQlnLQ8mqbKej1nF21QOypOp0Wz7WB5LbLVhmC8qMFFVUm70cRquUTBJd98+ZpuQ9D4&#10;sE1uKUxmAefn55ycPeL6+pZdVLJcLFgGa6bzkFCv+92skGy3KbebLYN+F/3I5e13Brxz0uSj0YjL&#10;5ZbtLuXi6hXHxwc4doYQdZFpWzadlob6L//ioQ98CC/9WhOnSmj4DZajEeFuR9OxMA2TPI2RskJR&#10;5APMXEfXHIqsQkHg+CaKqEjyDZpRoZFyffMCIb7CtBJkKQl3KbukIM/B8T2msymvvrnAszwarSGr&#10;dcAujdllO/y2xcFJn87Qx2taEIcoaUIrzukhaGGjpwZlWVFkCXEWE6Uhi82a0XxBpVSksuJmfEdW&#10;ZrT3Dunt7WE6PkIY9EyXgdlj4HkMex1a7RbNpo+lG+wWc6LpiJYoOWjZDNsGGrVft0hS9NzAymwG&#10;zkeU0T531xqLWRPKDo75CLKMcF1QxiG99pDD84/ZRQr/8OWci+sxqWxg6oLt/YLx1ZjVV3/Hm2+n&#10;zJ5PWY0DYkZoSkpnqKGpJUW6Y71OKbIutu3gtSeo/+P/9n9+niQJqDUPTdU1dtsdGjAcDjGkpMhz&#10;Wo6NrmtkSVj/nSqoqoJSGgihI8uSIi/JqxghALVE1RWizZqryzf4/jWGkZAmGYoisLwmEsFis0Iz&#10;dXqNIUd7x8Q5vL68ZhvH3I5HrFYLDEtnE6zQDZXjbh/SDGW24cD2aVsNSB5IUUKSSUBXKaRgtgoo&#10;ioyT4yP6/S7bYMX9fIkwHVr9QzB8WnaHlt1FqQqQOWG0Iwy3SCpMw8A2dMLNitn4jqpMsEyTqoRw&#10;FxPvSmQuoPRxrBbNZhfXaaOLgl53QNsrWS42PH/2DNu22Dt9HzSbN2OFvABp7LFdrym3O0RV4m6f&#10;M76bshtvaLWa9M9tLEtnl8zJ8gRVydnuYqLARNN0NHOE+q//8t9/XhQ5tqFDWWIgEWVBHm4Zdjs0&#10;bJMk3gEljuegG3odAkapo0iaBkpFJlNKpcRQVYRUEFhYmk8m1lyOXqNwhWGpKMUGQ8up9Aaq6eNi&#10;4EiddttBM0sMI6XhlSBy8mxLw2yymW5JvxxxGvm8E5v073fsaQq9lo4qVEqlQtVqw5opBR3dwldN&#10;7EqwDEIuphvo7rP3/d+lcfouq0wwnSwIbq7ZBSGG00LaGoEOLyeXPLt7Rl7G9ByDnt+iIRo4du3T&#10;vRlNCZKEZqND1xrgmSbdjoVKyWwSoqo2it1gG+csgxdEWYVrN9CcIddxg7/58SXfXZ7he4+IRzd0&#10;jYj/9rdf8OHZks8+thkMShq2xLQTil1O12nQdHTUTDK5u6dpt2g5CuHmnm4jRavDuyV5mtRIZNXB&#10;s23yXQBFgfrAR8nSpBZCujaKqv4zgkRV/4s3QgiBoRm1u0VqCKkTJhGVWlIpNRHRFGAagkRKojil&#10;b9o0HYeEiM12gSIE3bZBq7/P4yca0/uSL+5eIBYRebGh2lV0KoFm62hKSZbHLNYhnuOy1x9SZpIs&#10;ymgYPo3TU3pnj/h2POdquuJeucJ3PLqtNu8Pj3mTfcmPf/mSu3lJ83CIe7SH6joorkGYRXz7zZe4&#10;eoO3Tz7E9iz6TR8pNMIsJs9LovmcVtvn6KBHGOZkuYlp6BSVwsWrl1y++ScMzeQPfnCEb/hsoopF&#10;UGDaRwTbBEsRnO51+MMfBqRpTN/zGfQNwp5CmmTcXgY8++pb+ic2sirRhUHTbXL+5JRgNmU6/jnq&#10;v/qL//XzLEkfzHEVjmnUhPo0wfM8DE0gUEjjuI5zGzqKIiiK7AEGq6AoNQxPVVRMVUWRFWVZ+wN3&#10;yZblcovGHE0IbENiWRa3k4QvfvUCXfdJSx0pDEy7iarZZLkCiollWGhRxfZuQieq6KLhFpKW4aKo&#10;BrreIC5tvnpzx7dvXhMUKdKUYFWYroJuZJhGhUGCRkGVRFw8f8blmysM3aDd3yNWJMtsg2ObDLwe&#10;Xdulazi4hsEuXRHJjFUe8OzmBcvtEqlkHOzXerqs2uG1PFrNR8wXAagFqpEjzCWGsWU1/wVplHHQ&#10;bSOEwTyOoMzp9PuMrv+WD98Z8we/u8/HZz2md0vW6xxVa1GoPgkqmQ6xyMmtnFyV7JKITEqOD44p&#10;S7i/u0P9r/77H31eVRLT0OtU2oMiLk8SbNvC1Oq4fZHnpGlaf2qEgvqAYS6KGuJa1WUqjzAuQAAA&#10;IABJREFUulAe/raikjBfzxiNx6iMsC0VQ40RQrLcSu5Hc/IMfvXlBQgF0zRJ0wzPb2BaLq7rYxYa&#10;6/GMgbQ5afXxhUHTcjEclwqVqBJsc0mUhYTpjjjdEqUBRRbjWlrtuAf8RhPPb5Hnkvk6II5TvGYX&#10;u9Wg0CSWZmMrHr5tYQmVYLtkHozQHRPVMQiTkCAIuL29ZrtZ4DgWe/sDDg7PKJIGs8Ucr2Ewm99x&#10;PfqS/T2Ps+OKt86PeHL8mDjLGQVr8jwnznVkueDP/njAu2/vc/fVlzz/9gW3d1M0zaaQGtsoxm45&#10;DA6GdPcaWK7DixfPieIES9WZL1d0Gh7qn/7rf/u5gsTQ9Bpsp6o13/PBfWtb+sN+oEJZFqRxjBB1&#10;CFcIhSKPgQoqFaFoGEJSFhlZXtU794rBYh6CXKIbFkWxopQlmtXF9dpgSNbRkuGgx3Q64x9/+ozJ&#10;YgvS4WD/MW5isXwzo5kaHLf2KLOKTEJjb4/KMJHFhuOOxsF+G8MSxGXOtqxYZzCNKpapQLE7eJ0+&#10;tuNgG9DzBIdNwWGjwDQSdsUKmefoqodumaSoTDZLLmc3LMKQIEtIKoVKsag0g11SkACxUnI9HnN7&#10;N6Igptf3ePbil3zxi7+hjFYM/JijvR5d3yIvNqhuhMy33Fyu+I13zzjruPzyx19wf/kCobms5iq3&#10;txtuLkfcXk/R2OFZBpbISYMt68WcYa+DNEriIqJ13EeTVUlRQqak6LqGZlsYhkGVJaRpAtIHJJZt&#10;UZQFQRLXK2aq+Od2QigAKprQUEVFpQqEAKGAZfj0OgeUxYCiWBPGEYHY4bWaDIf7eKVDd79N02xy&#10;/eaaoqr42S/ecHWxIU002mvIgoym06Xb7HKzCpnO5hi9LlJXKdMQUy1RLIO06ZBrgkwzkYrN7d2c&#10;2fN79gcbPvxQ42B/SK/p4OsNPFvD1iWhZZH7Pa7exOzWK+4nUwrh0D3Y47fP/ojlesmri1fMZxs8&#10;y+atp+/V330hCdKAX/7snyh3Ou8/forrVKRJiGPoFEnC7eUtabhj2XCpNMn5xyecHh8ymy456rd5&#10;+e1z/uN//AV/+KlDq72PVCRVkdPruKRpRLgZcy9LVGVLsI04OT7grbfeIlETJJJ5tEH9r//tX31e&#10;ezoqhAKmpmFoGmWeEYUhraZfFyuKQlWWQFXH7nWdsixRqhwhFIQ0UIWGrpd1e1HxwFlT6fUO8Jsl&#10;y/WK2fIZi/WUTRBSyQrbhU7HQSlKOi2f8/eeojkWWV5xP55w+bMXuKXFO0dv0/X7bPOKZZoRCYXx&#10;ZsMmWFJRIoVOVSgkuwSRlfS9FnuNFj2/gakJFrN7xuNrkniDZQmaDQuFHK0qMeOQ7XpHUKkEecpW&#10;6LgNH9fyOOju8/bRIxzdw292kULw5q4OHDcaPpsgJkkFvX4D21jguTHvn0l+4/1DOmbGZrpmelWx&#10;nEY0ez0O+meEYYTnFpjOK/x2xuFZk/F6zHcvFhiNhB/+3hlPPuzT7N3ithOksiGXEd39c1rdHqLx&#10;NnbzhNvNEPW/+9G//1zXNXS1VqnKqqy3k7KUJIrotluYpkmZZ+R5huNYWKZJUeZUVUVV5nXVWeoo&#10;CFQ1pyhz8rIGvJaVTa+7x3T5gq++/iWGvWKw1yJNclbLFZvtBEXktP0mvuuieg16B0PeOn9KWSqs&#10;X4w4bOwxcLssRwsSJM3BgErXWUcRVRGhKhVhFJPEKY5h4eomSiHRUPBcj263g6JUTOdjptM7VqsZ&#10;6/WcIo9pmCZaFDNa7FhJg+7RCd7BGfPFnNffPqdMctq2h+P6nD5+ghSC29kUx3FwLItNEOE4HXp9&#10;j4a9QRchrjLmw3dP+d47b6FikGxb5DmE+Y5gEzGajbm7fcn505zf/4OPaXS6qLogiiVxvsRyN1he&#10;RaM5YbjvsTfo4jdMXl8GbMMI6bxFpdgI/wM0S69xy4Ze2zqrh2WWSig18HQ+ZzAYoFC7JHRdp6oq&#10;siytf0aiajpV+V805EVZIhVBRYEqoCpz0qwkLRTadhO/ZWIbNkpVsVlv2E5yrjc3eK4LLR+/36Pb&#10;abHb2JSHDYwiZjMfU61zCtOioegYlkHTaSHJgIQ03pKEIdJX6LRaqLpBISVJvKNKEgwk53t7KPRY&#10;zMfcPH+FdnrA484eQgoaskCNJ/jKAMvI2VUZQ6+HDEteffkS03eRikDLcz778AOODw9Zz2fM7keM&#10;lhM2QcC+bqCXGnfP7vnlTtL53TPePu/gNkIWW53QuQURsHizJoohF79JkPaJih2J0uCj3/oj1us1&#10;maXzZqkwf6HxycefYFQ+hmMRWWta3QP8w+/Xby9r8LDckmW4loVj22RJfeep2jaNhk8cRyRJhPpA&#10;htD1+ttXVCUaNaJZediZL4uatVb3hLUBVFEgyxIc12f/4BjT3rAK1qjpDsfUeXz6BAWNq6sXXL65&#10;IPM1evEQ9aBCUSIOD9q4axVH6phtl1VakEYplqpDqYDU0HSbpm/gmR5UBXEYI7QMzTSxLYu8grKq&#10;sDQdoWg4wz2GrQadlo9WVKhZyX7LZywyJtcvmJQz1NLipPcUUVVs51OKUnL58iWT1ZzO4ZC2Y5ME&#10;AXu9Nu0DDy3LUNMYS7UYeAOixZZnX33B3tE+Tt+mf9bAOj0iy01Ssc98GVHS5WaUEMVLdN3nnY//&#10;GMfxUIweF5dvuFpYqM3fp0hsLNfn3e+7tNotrE6dPNgUJVqWJFRFgQBsw8AQysPDqCtNqrpNyLKM&#10;KI6RZVbbqMuSytCpFIVcQlHlyDJDyRU0TUNXdcqyIo52mKZBs9Vm7+CYrJwRJ5BFK2ZX12w7OafH&#10;j2i2e2imQapXZFHO3fMLVpMVnVDHVnzaloVnuWSzGWEwo5IhMotQipQsq0CpMEwdqWnsioxdEpFH&#10;IaZuYlsObcdGryRlGrHX9uifHlEUEbs0JNFKcgUaRcYyiLDzgkL6jOa3qJqJ4Xn4rSZKGhPECstR&#10;xH96+Y+EuxUnZ3ucPG5BnNJSFgwaKsOOhut3Md0dUREy3baxMOn0DpDS4eBon9nmG26XFp999gMc&#10;vclumxClXVrdA5q9DveTJYZnskkC2i0TsylodQ/Z7bZMkxDfb/Dliys0qortZsN2s2Y+82i1mvS6&#10;HVS97gtLWdX9oVnjKJMsrYsXQKgCRdPRFAXN0Cizgrws6z17RVKUFVWVY+hgeB6241FGLrbdoduP&#10;aRqCq+sl0a7Ebmp0+22ODruUomL87Q2b0Qxz4dBQBZIUIXSUJCIPAmS5o5Q5xoPiNa1yCkp008Xr&#10;9BF5znS1Yr7e4qQFrqrTtB0cy8TXFaowRFYxpZAEWkmlCXqajtc4ZJO3eXG1ZrzdYPttgkQQLNao&#10;ik6nvY+ualzfXBGsA8JtzHIU8uS4zSdPDun7Em31CtuV2J0mk1XFr76L6Sk+TnZEWVr4jfdpdQTq&#10;0OfpR39EurKYzr9j/nqJonWQZoRhe/T2+zx/8xLDuqTZbNEZbuvD4R2yjCOeX16j/vlf/YfPw92O&#10;6XjMdDJBVgXtVgvbMsmyjM1mheO4eJ6LYdTw1izPKYqMqizZxClSETiGjqoJykpSljWOP8vK+mRb&#10;BqolKEpJnu24uR4RTW/pej7NYR9MQaIUjJYLwm3KwfAEL7NRI4VG6WArFkapUmY5JSWqIUjVgl2Z&#10;slVVUreB0XDRHQvTUmn5Fr2WS8fVaVoqDUvDMQSOqWO6JkEaczmfsqZCaTqovgZqRaVk9PcGdAZd&#10;CpkhdUGjZVKQE2wWxFEClPS7Tbodg7K8x7PG/N4PIj59v8W+WdLUSxqVyWpZcjvXicoDRsV7HD35&#10;ISfv/ybtwTu4/lPiwkDr9hCai6kbREnEbrtmuZpwd3lNVZTs9w9QSos0V9msMn71zR3XNzPWocp0&#10;vkVqJupf/i//++eu4+I6Noau49gWzUYD/SFqHwRrTLO+41NVte7vRO2HqMNQK6IkxRQKUpYkaUlZ&#10;yrqpNyyqPENTQZg6mm4glIKXLy+4f/4FVRxjdBx0T6cx6BHmGZv5jrbXgVWBnmk0pIMtLLQKVClx&#10;fBe/6VFZKtLWmBYVCykoZUGWxlR5RBEH5NGGMt5gq9D2bTzLxDINciqCLCU3NNRWC7vjYfqC5XrG&#10;/fiKQhY0Wk06/Q5JVbCL1tgND9ex6Xb2qYqUeLemqgIUMeXxucK/+RcWZrXg6hdfES7m+LLDbJ7x&#10;1WVKqR7y/p/8H5jeATsJjfYpqthjtc3YUHJ1M8YUJa7vsNfv4HkmaZByd33D3fWcMMjRLJ/94Rle&#10;9wQUk1fXCybTNf2DfdT/4d/9z5/7nke73a7dtpaJqqmIB25MGO7Q1Hp4Wz70gZqu1TpWTSORCllR&#10;YIiKqiyIk5KikCiKjmnYNDwL09TZJil3oymb1ZJdEGMmS0Secx8tWKY7FMfFbDRoO00ats/y8o58&#10;u6OKY8oiQddUFFUhrhRWYcY4k0S6h94SdPd1jDIkXS+wFVGjLMOC0SxiEqSkhkdp2exkySYL0JyK&#10;k/Meh4cupswRQUKZJWziNfeTKfPNCsvIUdIAs9pxPmjQNEtUpSDaXFAWt3Sbaz54EvLpBwc4sWD2&#10;Zk0yCbEUHbItlV4ReQZqs8HRb/03rNOQf/rml+ySAgULv+eh9wqyfEe2SAnWAWUVoagKltdkE2/5&#10;7vqOTFUYpRs2RYrZ6eH12lTSxHZtum0P9S/+p//wuawkUlZomoam1blKBbBsi/mizoValoGmqf8M&#10;/KlPIditLqUEz1AwTA0pDcpKkKcVeV7iORpVkbGOEiazBbtgC5XKviNxdQ0xtDHbLverFXezOWoq&#10;MRWdbLbE03QatollazT8BpphMF1FvLoe82K+425X0D/U+OyHJ+w3fUSa0tA9fL2J0xiiOT0CqVG4&#10;LUpTZxatEUbJ/oFHsyWgmpMt1iiLHMc1cYY+eZUx307Zru4p1hO6DgxcHUvNGU9HpNEtv/G9A374&#10;6YCTwR2+WrF8UZEsM1yp0XI9BBtM36Lo+5SWQ77/W1gNj6vJpF4T30SkMiY2JpycHNBX98nSlGA7&#10;5quvv6QQOu9+9AGl06TQBLEtiSgYr7d8/eI7Gm6fjz/5mHA1QVMpqcocWUrEw1ZS7TsqqIoMXVNJ&#10;kxilWce6q7xAQZDnOSjgGTqVbVPGOypFodFqUkmItzuEkrONdkwm90SVwHY9Dhs6b15+h75e0jMk&#10;bumhCY+ymFFsV0Qi5evJS4zJgg+OT+gPOnQsGwOTMqso1RThOnSzlG22ptoE3H5n0fJatE7PyBJJ&#10;sEsoZEWaV3RbLsMDHyFD0rhi2G8ji4jnF/c0mw26rTaKnqGpKnvCxuxpDJw2i+WSTb4jSWK++e4F&#10;YWaQqR6nhz3eeTTkpKezuytZb8aUtk+ZhsxnC5LSxjQ1bL1FYexRVB6WIdBU8C2r1sjlS24u3+BG&#10;Jk97j7HaJu3OY27uPcJYp7e3TxDF3I7eEKcpTz/5tNb4VQbfhN+wW98SBl0UGaL+uz//0edCqe8t&#10;FVlfgylUKAoPd52QxDGe7yEeYhe6UV+jGbqBjkBXBLvdjjhOsTwP07YQSvHPNFoJJLlkNJ6ibGcs&#10;765oLl6xr1dMxxvCWUhe6hwMThgMhtzd37O5vabtmZx1muh5xmRyRyljmj2D/ROfs2OD0yFo0mV6&#10;n3I7mxMpkDkGZdsh1SX3qzG6HnN84ODbCR0vo9EwuL674vmbazC6eG2PVG5JthHVLEVGBU3dpd1s&#10;4vebGIbD3WjN9e0IwzbZG/jYWoSWrrHCMVmaUjRUVK1ChgXbJGa2zUl1n5naJ8xNzP5jLNMgDkPS&#10;aAvlgjjc0Pf36vwrOXmeoRlDBsMjJusF/9/f/GeuJ1f0Bz2ODj5gs9iiY/LOW2+TJWPevPgGx1ZR&#10;//Kv/vrzWlqlPCDTFFB+fa1Wgw9kJevpAwJZVaiKQJYVhq5TFFWNiyoKkiRBUg94VcDQdQxNx/d8&#10;nEab+/GEYHpLsFljhvfYGqTTELGOUQqJJzWsPMeIM451g7Nmm0OvRR5subm+I9iExFlOVlSoQsU0&#10;bFqtNo5du/vyPCPcJuyClGS3I9pt8G3odSwsvUJXK6pKocgV8lRhs0q4urjn1Zt7gmWGoToIw0AR&#10;4LcatLotFDSSJKeqSiynScOziaIVWRLScBXQbVAMTEVl0PBALcmFJFMFv7zZMFuH6J238dwGTa9J&#10;t93GEJJ4lxBFOcE6wG82yXIJwuPm9o5//PmPyYuCdz58h+PjE6JIYbVecvH6kobv4doKi/kC29BQ&#10;f/RXf/25lDyQCBWEEKiiHtRS1Q8RCeLhd0WCrCRlUaIJQZIXCE2r9axliarr6JqO9nDt5nku9/f3&#10;TJYBWVFxtt/DsS22V1+yXkzo7RQOpYOaS6L7OcVyzWmry28cHtEROkqYoBUVQrMoS4X5OmCx3pLn&#10;9dBYFQmOldDrDjgYHJGl8Pr5NZevXxKHG4Z9h2HfxjLANjU01cLUfWyjSbStuL5ZcD9NyRJQFeMh&#10;9R1jORaaVmsAorggywqanSEnxwfMF2NGdzc0mhaq7hCuQoo4Zq9rYtgqXr9Nrgr+9tsxpWLy6MM/&#10;YT6bs11t8V2Pw0GXbruHlBrz+YooyzEsl59/8Ywf/+QntAYtHr31GM3S0HWDItNxHYfNesvd7Q2G&#10;VjLoD9AVifrnP/rrzyvqiXoNuFNrNmVVA/AE9c1KVRQo1IuFspLIUqKpGoVQQBUoDwYXy3LRVA2V&#10;uor1XI+yKBkt1rx4dcGg4zMY9gnHL0AWHDkepiIJZYYUEtPWMA0NXRaosiSJQrI0RZgmtuti2CaK&#10;kGTJjmi7IU4TEDqa0aSodKI4pZQSz9fp9huYlkqapcSJpKxM8kInCFLSvCCMt+zChGZzQLvpo4ic&#10;IFiyXo2RSoVu6OyijGUQEicpzU6X87NDdps589kI04Q4SsjjCClzul2bHAXF7bAM4eXc4r0Pf8AH&#10;n/4ZVVGyWS64u74ijXYcH51wfPIIy3GYrbdM5yu++PIFUhG8/70PyPKSX33zBYv5ElU4HB4e0O/0&#10;ibY7Wp5B0/OZ3t+gSVFTJmofroIEiqJCFiVFUWJoGoausdmFaKqG4RpQ1m9cFRXd0ihkhSIULNtC&#10;FXXErz6tCqvlhl5vwCfdQzZRRpBG6LmJ2uxhWoKmLIlvr0miHZbvYeiC3WJGtao4PzlC1w1kWSJM&#10;g0KBvt9kaHQJgyXL5ZQ0LdnsKmbrMePplhLB4PCAwcEJfttmuVpwc3PN68t7lFKn12mhK9BuWThN&#10;ld6gSa/zlOGwiSy3rKd3RIt7FFVQpBVFVrBYrViut7jNFmWyw9M1Wp6P0H0qSspsR5amXI9zSmGg&#10;qR1y1eHp+9/j+5/9Ie1WF9d2Oei2uL25Rq0KiqwkUlKEMPDaA6ZvLjk+f4v9gwNsRyOMUxqNFsvl&#10;iiR6g6GpqKXOydEhp/sNZrMZvWYbLf91W6DWD6+qKsqqqkdFUqKUFUKD1SZA1zQ8z6srIlkvU4Zx&#10;QqVILKVu8KuqpCzKf5ZhIeuATnPQ5/TsjJuLr6lUndbBCd/97IqGkpIEAaP1GrnZ4ngevX6fbqtN&#10;UrmoQuK4FoZrE6URlm1gWgYaAt/xiYTFMi6ZjG+5vrll72BIy9cxRIFSxDRdm7jdYT7esFpv0ERJ&#10;t+XT6nTp93t0OyEUCp5fkFfQ1VocDBsoUmMXJCRljmL5BPGMbRTUI6nJmN0u4dw7ZTBo8+ybn7Db&#10;pUwvNxTSpLzzqMw+Zx98j739J2y2W5AlnmtyfnaC79SLQT/98huub+84ePIBpVTp9Ae0+z126Rqv&#10;0eLDjz5muVyxmadsghXf/OxbDg8PiBZ9Nps1n7z/Fto2TR4un7X6H67UCWdF02ohZCWpFME2rE9g&#10;VpRICUKoqJrO9fUVputw2G4AKrIsUZDomo6qaKi6imkY5HlBnCSsdhHNXpdWe4DW3WO0uGInS2h1&#10;UVWd0XLLKlmSFTarnYbnWHREPfAdj9d4jkq77VBlEbapkZkuUQlhJgjjFFklVOmS5SRDNxRU3UOT&#10;Ko/Pz8iOFBxLwXNVmm0DXU9Q5JL59BWrQCcRJWUsGfhDuu1D9LKBrfp4ikUzCukfdJFKwXa9ZDaZ&#10;c3vboTPos/fuE/IsZxMEjKcJ37ys0B2Ft3/vXSQdwu0YZIHugSog2O54fXHBT774At20OVBt0G2S&#10;oiTNa3dHmqQISjrdHkcDj9evX+O7NqqsKJIUpajqV+j9ZExRFHRabQb9PqquUZa1DLH2rko0y8By&#10;XbIsI69qQVYlKxRdZbPd4SCRLb8eJUnxICFXUDW1vsnRVNIkwrYtHr/9FCEklCbt4SHnTUFsK2RJ&#10;QavVZjlfc383Yja5ZqMbGJZBqZwiVMnr6zfkWchg0MK2dAQVqb0iMxyWywVZmuAaGg3ToKogzSIo&#10;driWhe8bCF1H1xSEUpHvtqy3aT1eajVY7LbcLmbEm5yopRMlHrrSJcJkk0Bz74Te8REa0Do8YS01&#10;vnh5zyjOefq9cxrNPVxb4sgIZy7p779FbzAgTmKQOVWVs1hEzOdLbkdLbu5uUT2D73/2GUmp0O0P&#10;2GwjLq6u0B0VyzJp+i5pmrKLA9brFd12E9dxeHR2SqfTZnr/Lepv/MGffH5zf0uYRKi6RpImlJXE&#10;NA0qBSQVummSlzlxmmA5Npqhk+X1vG0dxyhCo+u5D7EMQVkUIMGy6qZ2Mhnz7ZsLkiyjv9cnyTNa&#10;nsZmu0XcPaOlZIgspuOYHPbb9Fsurm8jRUGQBARpSKkU7B8PsJsO2yQmzEt2RUVpCFRbgyJjv+fy&#10;weND9poePc+hZztYIkeTEbrY4Tkpjp5TpgFJEFJGIDUVpWFRaBqRVLHtHmXR4OJqzWhcsM4U7nYR&#10;qzAmkTm5otHpH9LYO2OVW8xiyUazmGwV7peCaWDQ6H7Cp7/9p/T2TgnjHa22RhyFfPP1M37y019w&#10;O9swPD7m/KPHmK5LGOm4foPRZMJPfvpTbu/vSNOMRtMjS2t6sG1bOKrBcrnAVEoGvS6elaI9fusR&#10;vl9zR5599x1lUXB6coJxdERZlTiGQRiHhFFY61KVuuaRAioqHNcjjGKQEl3XKIuKPM9QEKR5yt6w&#10;z83NNV988TN0y8Fp/ADfd8nDFcvNhvT+nrLaolYloagw1IK9QZM9e8A2SZgFAV9++5Jyk3L++JgW&#10;HRqdLiUaq2DLfLsiS5ccDXyenu+z13CQScQ2jmsCvWKhKCqaCgoqeQ6abuI3dGaTgMvRhFCvx2Ju&#10;c4+D41PCacEuuGc2jsiiGNHzubq7YxIs+PjD9/E6bVr7e/zZh3+EVBVikTIZTdkstmh2xenR2xyc&#10;HiDVBKHlLJZLvvr6a3Zxwfnjd4lKjW6/g9ANJvM5SjkEJL7vcXxyxDrYcHt7x3Y7p9ls8sHbj2i1&#10;mphOm6OjfdoGbLcrgtUF2tHRId1Om2Cz4e7ujm0QYBo6YbRjsVzQbbUACOMQoSkomkIhS/KqIClS&#10;DN1mle3I0qzGc8miDj+Z9QPO8oRuv0230+B+MuXrr3/F/uEhVrlivU3oqIJ4sSPbBbhkqG0FU1VI&#10;RILbNrD6HRT3DEN30SyFN1djKmngdQ/xD/fZjC64v3mDoWcc5A2crCJeT1mM1nT8Ab3BPoZqIAxB&#10;XmZkRYGm17TgJCuY7yxWuk231cGRTbZbmzAIse0BzU7J/XqJo7c5e/w9diIhdY74bm2gRikfDU95&#10;/ORtVNXg8HFKtFlxf3eHresswhWb0UuCYMfzF6+pKpWjk0/o7+2zjDPiLCRIl2yjmGI3R6iCRqvB&#10;xx9/iKpb3NxcM53eYuomz188q4mQustHH33Ie++/RZomvHj2Ai0KAgBavo/76BFZmmLb1oMCvqLI&#10;69CSa1s4jlO/WssSkLXBUwiSOCGJdaTnPnjnQdVqpmhZFUynY7Ik4q1HZ9jNBvPpBLNc88knnyCC&#10;F7z8+jXxumA4tPEaQ0zbI5ISx21juD6K1mS73LGeblhPtyyWAfPoglKzePu9c9599yPI50yXO6Jg&#10;S77bsFlHKFqFr3jIyiAOUgpMdMNFkZBECalU6Q+OaHktNFmRrtZ8N3rB4naOqnm4/hBdLQhWK3Tf&#10;xel16e+dEpWS75695Hb2f/P260uOj8453N+n1+rgWDaj2yt+/rOfMpndY5g2ptXiw4++Ryla3Nze&#10;k2sqjbZPRUHpqAjNY7vdEgRrDN2g03PZ3zvANAT9XpcsnnF9dQVZxatXL0iWt+i6Sri9RbMkRHGE&#10;BEzDQNc1qixDEQpd30dSPUzflVpHXhSkSfTQLiiowkOWCkVe1JkYWdY9pZAUlOzCNcvVFNNQGPaa&#10;GJ5HnkYQqyDBbR/RPz5jKUYsd5JvXy5w/YTUsrG3Fv1Bk6urgKtnL7GERh5LonnGLlEIZYlhTzg8&#10;PaDT7mA3DSxbRW+GFFbK7SZndRVRZBAEKd3uPpYj2ART8jxG00GzHaoQFtMRYrfAKlKGXsFsPeJy&#10;doHuD2gcvk9agCa6GO4B73z0ER/85h/ys5/8hL/7u3+E4uf89g9/wHtvP8K04OXLb7m6esXx6TFv&#10;P/0A3TnEsF3e3C3YpAm245LJkiwRKFgIIel2W5QUVBUkcW0EePnyBc2Gz9mRR7/f5zffe49gs2F1&#10;/4KrmxHj0U/QqjynSNO62lTEQ/4lRShg21adMJMSoagUZUoNSf91NlSjKPUaYk79ECtqOUhZ1X75&#10;QiYEwabmpSmSLIlJ4oh0vWZ0c8nviC2ffPyU8KjFbr1isZgwnhZsUFlFCbrmkSQRA9ektzckjra8&#10;ddbmjz76hFhRuRnds9xMKCIFpeiSORZlUZKnOotVwMX6FWVh0mkPedRuk+cRtzcjNsEUy5ZkeUoU&#10;hfhqyXnH5vTsgG73nOkm5MtX99wvUuIw4PS9c5yzR9xd37KIQ37w/e/xp7//Q873B7x6dcNsfMX/&#10;9c0vsEydg4M2v/+7f8Dpo0dkhSBIHL579prJZoPfauB4JmkSk8Z1sVekCarrUJSbum8GAAAgAElE&#10;QVQ5zUYLofqs12uKvGC1WjMbP6PZaPD0+IjhcMD7b/W4ub7m//l//x6tCiMcRUXRQC0rFAGqqlFV&#10;BTLNanNLVZ+qqijJkxhd1xFSEoc7MHw01UCRFXmWIzSBInhIrhVsVzO24Rrbb7FZzUA32Rt0sfse&#10;//C3/5lFdsHZSZvDQw/zpMk2ylisAyZhgTJdcHO5wfdUPn3/lMfHQ4LYo3/QQ9+zuZiMsHWFyUTj&#10;5mbL19dLNkGOZvj094Z4jSGak6KUEs22ubi5ZTGdMLpbohsqe8MBPbfEyGd0zYojH9qDisqY4Doa&#10;bn+fi9uUu5WDWmUsx0tG8zG7q9fkixGfnPV49+SU3/3sT5mMZtzfLLi4uKAsKpRSIwxUgjBjmabE&#10;mUYsY7JdSm5Y2IaHY3Rq1oAVEqyXXN5ecnJySqdzhqqoHB2d0u91UZU5cRzx+s0rnj3/lqOexm4X&#10;oJsVmqLpaKpKWZWkDzM+TdMR6oMUWauxILKqZxWGbmIYBkJRKbMS9ByUghJBJQRSUVBUHaHpqKrG&#10;d89ekmYVv/nBR6iaxtXNHWGY0Ok1+OFv/R6H6zZlseFuMoEioSwkWaEjVZ1WZ4jfaKOpglTRWaeS&#10;wd4ZwhT85O9/zs34Fsdq4DsN3j5ucKdWjGWCZpS4aoySQboLiZOCYLlmNt1QlTntdoPusM/Zk3Oe&#10;7PvI9TWTm9cs4oQkkIw2a0KpYwzP6Z8/5e3f+QGZcHg5yzBbDqVWocmcr5+/YrzccrpNWcxXDHrH&#10;fPrpZyR5gWn5hGnGLknIK4FpWziy1o07tkEa54TbANPQUFSDKCmYLTdE6RtMY4JQBIfDLo8f7RNt&#10;Kp48+QGGlGyDNS+/+U/84z/8PabxGi1HkOa13ENRtDrHWdY2HqTAUA1Q6m+flAq6sKBUKPIKXbWp&#10;lBxBTKE3wfFI0wRTN9GMGpLeaO+TFjN+9cvnnJwc8/F7H6MoCi+eP2cdlBw/+h0W2wU3y6+5vb3A&#10;SBPOD0/Iq5AwXZIWkjiNuF1u6S9i9scbNos5u9kdT88PeXzs0PQLpKjIz5so+gmVcAhTk9tJyC++&#10;mjK6u2eXFDjNLnun+2iWRmUWTMMFxetb5Pg142WA7vcotxrPxx663+V8+D2enn/C4KNPsV2X5mLJ&#10;ZDJidH/LdrPmxWXCNLjj8tUdWVGyf7yiP9yn0By8porqtAirirjcEecJ63mEMfAh9VCrAk2EGIZF&#10;qZgcnrf/f9Le7FfTLEvv+u3pnb7pjDFHRuRQOVR1dVfZrhaNUQuMaSEhfMGFBySE+Bfg2k3KSAju&#10;UF+AEMi+QbaEkDEyFzaW2tjqppHd5XZXZVZlVlblFBkZJ+LM55veYQ9crP1+Edm47UacVCgiz4kT&#10;3/nevffaaz3Ps57F3sPHfPTRT/ns5/+U/cWCe4sbfvbjJzzYe4DZtPRD4t3X32T54nd46/V9fumd&#10;dzH/5m/8e+8nEkVR4HLvnyymDLlSSmGsoyhKjLPEjJcqpTHOcr3ZsNluqatKhmLFyHQ6xWjN2dkZ&#10;fhh45+13WSzm/PQnP+XJk6+YTiYsFguauuGt119jNp9zc73i+maNHyIRzdVqw/OLa0zToMuKmCKR&#10;xNnJ1zz5/BmVhqO9BmcCm/WSm5sW7xNdGzg/Pef5ySnbdUtd1qSoWK5WxJgIKXB2ec3Xz044efGc&#10;y9NTVAi46T6pmlHt3+Lg/hvs3XlIfXAbW01Z9xFtHUVVM18s2FssUEqz3Wzww8DV2TlJaYpmwnKz&#10;5eefP+Hk5DleWVxZsu095xfnfPX0GUrL8BRjDNpoXFGwbXtCDPTBo1Tkwd1D3nvvXZzf8qMf/Zgy&#10;FZydnbFZrXj29TMuzj6QRp29a2xVl3R9y2a7xlhxpC+rCq0MQ4oM3qNC2BG+CdCuEM7PWk4+/YwE&#10;Aq+FSIqRGBLbdsPzZydMmpr5bEp9dMikqgnB0262fPn556QEfdQUZc2qecRwHLnz7gHvvfM2T7/6&#10;AvfsKYtpgcJz/dXH6GHFLX2Hh3fPuVUE7u81dMPAzdoxqS1aG4ZuQ1peo27WOJ9I68h8O/CnHx1h&#10;57d4vur45598zYvrNXcfv8Y77/0K01v7PHn2gmhKfuntH/Da278ErmGbDJfXS3744SccnlxwfOuY&#10;vfkMZ6Copvzan/11FrMZv/jJT/jpRx9RTGa89fa7HC1bfv7pZ1wtr9k7PKTMyoSqLnDOUJYWYzV9&#10;P3B9s2VAs77ZcLVacn19xcFMM3884/Zb71Lqitv1AVVZcn15xk/+2Y85OjilmDq++NmPsdY5rHMM&#10;g6ftWs7Oz1HZN7RpGuYzwTh32aiW9H/btQwrmbs0n8+p8hiAIQz0XSctwdZSVxVd15FCoG4aFrMZ&#10;KYow+MmTr/jwgw8pyop33niDw+9/HxUjDx494tbd2zy6POfoYMbV5Rk/XJ2xPG2hmjEpHNMiYWsj&#10;s+B9IA5rzm4uiMPA8fFdZseKk5MTJqVifm+fyeFD5nfe4HrQhPmP+L9++CMop6SiodcF733/B3z3&#10;+z8gmYL/8/d+yMXNil/5wa/x7nvvcuv+I7qu5bPPPuVH//wPeHj3NsdHB9TzKVpp3n7v28wPDllt&#10;e5Sx7B8e8E5Zsu4T6+2GPmkODg5kJoe1eD9ws7xhu93Q9wPT/X2IA4UzlFZzcXrKj/7gn3G7TGzW&#10;G77/b3yHe3fv4fste4sZX3z+lI8++oiD+YD6b//W30l1XcsCKNhsNiyXS7abLYP3TJoGa+2upSyR&#10;2G62XF9fs1qteHz/AXt7e2itGHqRHjR1TVk4ttstzua+iWEAlairisViTlEUrNdrPvrkc37+qQw0&#10;fP311/nRhx8QYuThG29wfnXJ4zcesb+/x/b8hFIFJv2Spx//mK9/8oek9RVffXVKwvH2m3cxtKyu&#10;vmLWKPb3JjgLA5Zisoe3e5xugMkxvdvn5GKNnhzw9nvvkqzh+nrJ62++xf7BIT//9DM+/+wLLi6v&#10;qeqKR6894s6tW8Sh4/LinNJqNus1lTNEpTB1w8HhIX1InJ1fsh0CxjoChrbrGEJiMp0ScsdWUTja&#10;tiOEgfV6xXxaEUOkmS3QCtYXL9huNmxOnvDlF1/yg2//KbTW7O9N2dub83u/9z/y4sVz/spffgPz&#10;7//F/+j9EAJd10u4RFEWFXXdMGkmJJKExO2Gq6srrq+u8N4zm025ffs2i+kMay2bzVaETkUhoVbS&#10;1l0btjGaxWJB8J6LfMr39/d5/c03ee3hazR1yaOHDyhKy8nXXxORkqbrO7p2y/X5GdeXF7z+6DW+&#10;9eZbPP/qKy4uLlm3iT5oJrMJ08WCatLgFax7T4/m6fkKbypuPXqHcnGbanGbYnrE3vFdvvO9H/Du&#10;t79DUZXcrJY8efIV682GN998g1/+5e9QFCVfPXnChx98wPXlOaTIvbt3uHPrFn4YiMEzhMjJxQU/&#10;//Qznj1/gbaWqpkQYmLwgaxEQRvxY425zl6tlkwnE6aTCRpPjAFnLM4aZnXFg3t3eXj7mMV8zvHB&#10;LVKKnJycgAJXrOn6gVt3FOb1X/nX39e2ZL53QDNdgDIMPqK0pigrSlcwnU45WCw4Pjri+GCfw/09&#10;FtMJTVmI70tS9F0nw7Kso+96uraTufQpUZYlpETf96g8vcwYy831DTdX50wbh0ktjoFbBxMcHevr&#10;c956dA9SZLNcUtZTzq7XrHpFdXCfM1/gbr/F27/653ntu7/G9PF3mL3+Xcz9dzk1B5yYI4bjd+iP&#10;38E8/GWqR9/j6J0/w613/hRPbwY+/OxrrreBZDSTWcPx7dv4oeeTn33MV19+QbteM2yWvP7gLn/+&#10;1/8stTP8+A9+yEcffkhhNG88fszhwSGD0lx4ODm/4qvnp1zcLEnG0sxmaGe5Wa04uzgnxEBVl8QU&#10;+OrpV3z88UcUhWM+m3Dy6Ud88cnPePHkC1bnp6yvTsH3NIVmOqm5f+81Hj5+xGyxT+8j73z3PVxz&#10;wMdffob6a//9/5KM0ThrMMZijcJohdMabcR7JfgAoQelxLUia2ZiDISgmUwmtF0LKWGNoW1btFJU&#10;VUmKgaoqGfoerRRlWTD0A+TMt6gLkkqo0BOGnsPDPbSC//uf/j7GFdx79AY///Qz0I7BB7r1mu9/&#10;75dxwMc/+ZBvv/0d7hzd5tPPPsFYzRtvPaQoNc9PT/j6+TNmi30ePnrEl0+e8eWTZ8wWh0xnBxRl&#10;w81yw8nJE2IQcGLoe5Y3N0zqmsViwfNnz9hutnznvfd4661v4YfA6ekLLi+uIEFRlui6Zu0q2q5l&#10;uVxzenbK9c2SoiiZTGcyqna5ZLvdsrfY49btW8QY+eqrr7hz5w778xk//f3f44MPPmCzXLO/v4dV&#10;AyTYmxRUZcVicoQfPJPpgu1mw7/7F37Aw4cP+fFP/i7qv/qffjvJ2LmeFKNkWM7RFDKWrtARUkLH&#10;QSSFSLeS0aJUu+lAaSOjCqzBZO9toszdFVsSGWEOicK53WDJsigYmgltCLg04DRMnGZ/NmV5dcXv&#10;/e7v8u63fwnrSl5cXNBMptysbri8umA2n9B1W/Ynh7z5+Fustx0ff/ILFgeH/Jlf/T6X1zf8/X/w&#10;jxn6ju9971c43F8Quo7Tk2csry555623uH/vLkPquFyd8vNPPuHFixc463j98WNu377DMHg+++wL&#10;fv+Hf0AzmfGd736f23fu4qOm6wduVhu2fmCl5apo6pqqKmnblqdPn/LZp79gGDy//uu/zmq14vz8&#10;guVKFvfw8JDZfEHhHKVXMotqfUNVFqi4YrtZU1fSNLtdDThr2a7BOcvrb7/G/Xv3aLlA/dd/8x8m&#10;AaJ7Uko4LZ24JkoL9aQUM5/KiMrMqZiL/Cj2ImZCSJBiyPJDUFrtig5FoiwrmcfkPc5JcrNZr6nr&#10;irNuYN33TEtLXVpMGJg1NfNmwma14icff8Kf/jO/ysHRMT/96CPW2xUxBcrS8uDhPS5eXHH+/JyD&#10;o9so7Xj67DnKWA6Pjtm0HdvNGkUkDD3HB3s8uHeXWdPgjOb68pLl9pp6UTKdTkkxcX5+zmeffsbJ&#10;sxMev/4mv/K973N2dsFPP/6Es4sbNm2HsRV37t7j+PZdVOG4GFr6TnBirRRNXZFSYrVaEkKQMXnz&#10;OQnF6YtTvj45od222MIxqRtuTQ/Z399jWhgmTY1lg1KJxUxqxUJVTCZTug0slzeYQuEKR8cl5vU/&#10;/W+9r6xlMp1SVOJEsd620l1rjGCgSZj5kKSIl4bOiI+RaEr5c4j4FEErktJ5HK20W7uyRBlxaoox&#10;sdpsWK7XKK0xZYl1jqZucK5i03qWrUcVM6aH9/jw4y/52S+e8vDRW6ALbpbX3Llzh8urc87PTrj/&#10;8DamjIDn3Xff4rvffpe9SU2/viasb3jj3jHfe/cN7u5Paa9O+cVPf8Tq4gSHpzSJED2nF5dcXV1z&#10;eXmNKyoevPYGt+49BNcQTEm1OKZaHFHMj/G24XTdc7buOFv3PL+4wljFbLagKgu0Vjhr0ShJSKZT&#10;MXoPgSE7QB4e32Hv4BClC9bbgYu14emLa16cvGDbB4yWAZwxbdhuW7ara8Cju55+u2LY9oS2ZxgU&#10;5ld/4z94f7VecXFxzmazoXCG2XRGXRUorQh+IATPMPRi9Jot77UWeqn3SWbwxiiojTZZzS21o1K5&#10;ZTtPBO16mQZqtKZpaiaLPcqqpC4L6loGZBXOUVc1zhbUzZS27bi6vGC+mFM4w+XlOc5plqsbyrJg&#10;f2/B5eU1T58+w7mC+/fuQ4xcX9+wXt3QthuOjw957dFrVGXJarXi62fPCD7y+K03uffaa5RlxeXV&#10;Nb/49DMur645ODzi6NYdYpLBxz/75Bd88tkXoLTM9d0/YLle8/kXn2MMTCY1KiViiFitBVnpOkiJ&#10;EAKbzZbNpqXvB1CGuq6Z7+1xeHhEWc5ot1tUv2U2nXCwqDBakcKWGCIqBqKPhDYQghc3EGsJCtR/&#10;+T//g3R1dcn52Rnb7ZaiKJjNZkwnDc4J2jKGyxTTywUxMu16YZ18PffGGy3G3CqXEjpPZa7KAmuM&#10;TOfsOiaTCZNJg/U9aRhIGow1BKUl5dYFvY9U1QJjCj76+GdMpzMWiwm/+MXPODycs9ib8YtP/5Dj&#10;4ynvvPUeT598zfnpJd9+59s8fPCAm6srvnryBc++/kokC/MZR0e3uXvvAdttz2ol/qgB0MayaTue&#10;PT/l2YtTBh+wVSPqvKLCFSWrzZab5ZLr5YqyKFns75NSoC6lm/ns9DntdsvB/gJnLe12g9Ka2Vxc&#10;jJWtMNbilcOHgI+A0syn++iU2CNgjGKqtxTW4GxLUVhsaIkhUogjGkqVKKNZ+ojtupa9vT0O9vck&#10;5T095ez8jMtLTVVXHOztY6wkKcJMyO3mgycNCZwTIVMSht57Lxif1tKOlu0qexLROYHi8uKTEOol&#10;QYyJoe0IIGJeA23v8V5jbckbrz9mtVqzWa949Npr9P2aSVPjB88/+Sf/BKdK7ty+y8nTF/z2b/9D&#10;vvXmm7z+6DGvvfaIw8MDfv7zn/PjDz4khA/4znd+mdcevUFVN6A1Xdfx0U9+yk8++ph6MuXxG29R&#10;1RM8iiEE+oigUnt73El36fpBrMWAEAbqqiQET4qeoe/YW8yZNDUa8CHw9bMTrpcruiGKuryZ0Q+e&#10;i+sVXdvy2sPHHO8fEA2cn12wYs3dO7exJol1io0ykNoWaKPxQSqBuqlQ/+l/99eTMTLzr6pqlLG0&#10;2y1nVzfcXF+DLZCv19LUWVRyKrVBAZObC0qjxWtNG7JrHsZorDGQooyTQ3oORWLYijtwUbCnG0rt&#10;wPSE2KPUQFFqnLX5tDtSVNT1gn6ILNcbnCvQeVzedOY4OXnCZuM5ODjm+fML/vAPP2Tbtbz1rXc4&#10;PNpHG5hMJyiluLla8vHHP+fF8zP29445OJhy584ek+mM0/MLQkosDo7Q1rDetoQYKaqKGKW5NcaA&#10;sxprNCEM+KhYdYqyKNBEuWL8kKOPwljLEBLL5Zqrdcu26+mCwhUls/0j5tMaf/2E0jr2UfRdy63p&#10;hPsP7qGUJH4qtAKemAqtNdtBfOl8PcX823/pr7xvtCHERN93dL2MG28mUw4Pjwi5G2kIge22Zb1e&#10;s1qtWK1WrFcrrp8+Ef80YyicRWVHJz8MMlTZB5pJTfSBfhiYNA2997x48Zy2bVnUUwrrSHjQoE2S&#10;zqhsnmeMA6Vp2wFtLFoZLi+vWG3WxOwDM5s2zOf7tG3H/sExb731NiFEnj17BioxX8yJIdJ2LQcH&#10;Rzx69Ji7d+/RtQOff/4LQuiYLxYcHR2hjeHq+pph8NjsRuW9ICXWyoZUCmIItNsWrS0Rk8fhRKwx&#10;OKsxRkwCE2CMYzKbcnB0zP7+PrasUFrjipLCWYbVBZv1mpkrONw/4GAh+PN2I7MbC2ukmQi5XoYg&#10;lUIwDvWf/dZfT9PZFK1s7lCy0kodFU3T4DOpu1xes1wuqeqCuqqIeAAsihSlDiqKAq2l+dN7j1LS&#10;GCPmCCK7d9lQ6OLiki+++IJHDw7ZW0yIIWGto2mmhJjo2p7ClTgt5ns2JVRKmBRR+Rcp4VVJNIXg&#10;rSFgnWU+n9MPPT/96U/o+paj4yO5n61hMp1QFuK4oZQiJU3XDZBk06Tc6ENK+b5RGKNftt+pb/4O&#10;kaR8/pP8vZCkFg5Jronx3ymtIfpA1645Oztlu1rz4N5dHh3VomS3Rhiavqdtt3Sd1M7Hx7dk4Ech&#10;0bDrerbbjUwHiDFIpmPklWL0rFdrVqstSilu375FUUyYz+cYY9hsVixXS6zV1HVN4UqCH0iJ3aKF&#10;bPBjrexMCT+KEMfdnGiahtcevYZvr/DDsMs2z87E9NVoi0LLw0mJKHJUEgmdEipGeWRFxRAENJhM&#10;JsQUef78Od4P3Lt3b4c9xhTzzxbo+g7v5aFrZSXhYiSx8+9KofPvL3snd1/a/X9S3/y2tPtP/oKA&#10;1yVD3+2w5KYquHXrNsVdw958Sr8+lZ/F6B3YrbP9ZoqCQy8WC6qqYrlcSp16ckJZldiiEIPX4L34&#10;v+Q3pHMxfvriBZfWMZtPmU4nVJVlu93SdS3X11eEerIrH6yTsAEpN8jIqRp3a0LcnrxfyWmra6gc&#10;ScPlsqfrBqp6wnQ6IyXFattmmb6G4CEGDAmrFM4YrJG7eBM8Xd9zg/T5p8KgS8uglYyu8QJKOCet&#10;ZqS8GAqsjpSmgEg+geMiqVdO2Z/s49XvHxdYAaRI17UEP2CNpi5Lpk2NSpHoBzm3+fXEj9zI+5Bb&#10;hLZthdLznrIsuf/gPnv7+xSFwxpjAHa1nMtNLVI+pHzqNkDAaIU2En9nsxkhNmxXa3k41qGNBuvk&#10;hXOzaFEIdJYSeYTrQNu2DMMW7x1NXeD9QNd2DN6z3pxzcvIcawsWiz0mTYNWWkwVotmFz5ACyQde&#10;PL1g6wN7e3sUhehSh8HnNzwQRx7TaMpSkgCQ9wWJ5OMfuyDjQ00540yK3Wn9xunL7y8x/pK/oZAS&#10;6vr6muurK6ZNze07tymNWLh02y2hLDlshKozxr7yempXsjVNQ9/33Nzc4JxjNpuzv79PjBHbdy2k&#10;khSz8btSxOBpNxv6YWAxn1OWBfO5pMab7ZJ+GHCuZtrU6Ajbdru798YwUBYifgpBbLpSZiWcc8QU&#10;8YOE294rUiwo6ppSG4G/rm/YtAPbuGYRLU3dULiCojQYJWHeDwNhGNhYx+lmzfn5C24Zxd58jreW&#10;vmtJSuFzNCiNw2qD1gIyWJTwcyHK51LaSSJRsvPTbnHkyKr0yuLtfs9IVYKYT2BSL+vllAJdu2Xo&#10;O+y0wSoIfYvSimlT0VQlRg+7jRVj2r2mGsN3UljriFFov9Vqvfv3bcrwWAiCriilKJwTbDAlrq+v&#10;pa5zBucsxlgKFF3Xs9lsaMoGZ12+BMbaSO4ZFFRllU+FZLdjomOtybtMoYwmKS0pOImDg320tmzb&#10;jsvLK87OznBG2tQmVUmT33hTV7jFlFQ6nj37mo9/9jOmk4a7t+9wdHiI1nBzfS0K8myREkKEFBmi&#10;NLCamHLfxMuLbQyc44NMORORsKtQSVZTje85e4bLAsqyKpT0zeawOJnIcOlh8Aztlv39fSZVke09&#10;BcGRf/6lJkkrjdKaEKTf0hhDjOkbiZVVJEhRzOtCwllJbe3cURYlWkHbtZyfnXJxfsbBwZz5fI7V&#10;CkWeJkmSeJzvu74XkY4fBryxALwaquXhREl8BilQ0Yrl1Q1Pvj4hKcXde/c5Or7FbD6n73u6rqXd&#10;brm4ueHi+hKj5U2Y2QTdVBzfe8CLFy84OX3BKgMC+4sFMSm0LdBGDBlUAqONEKNGoxDITysl0SPj&#10;uDGl/DO+vNWUWHfk38dMVM7imL2mMZDK+hFSwvcdYRiwWkAMNSgKA4bItttQVxaVfXdGInzcSaMn&#10;j8CZg2SzZYW1hpubG0FiFNXuh4wx0A4D3kf6rmc2Exenm2XN8uaGGFNm2JW49g4CsUX18k065yiU&#10;LOhyucwvWu5c7uXUy+5V2jAMA64yHB0fE5Xh+YtTnn79Nc9OnnPrzh3m8xllWdLUNYpA8B7vZUzs&#10;pu9pexnIcffuHRbzGZcXF3z++ec80dK7XxUFdVnuEoYqPwBnLLVzlEaDMbusc7y7YoyvhLIxwrya&#10;2KT8nl89qd9MfGIM3NzcyB1YF9w6PkbXVb5fx3YGswuX33zduItoJDkE45iIzabj+voaW1fClisU&#10;KUW67RZjrRjAWitpv/cU1nKwvwcq5hMb6YMH7O6yDzmdH8NPCIHJdILRRv7trmO7bbNZac1kMkGF&#10;JD32ocdouHO8z63jA9p+4OLikq++/JQnIXL/3h3u37uLs4Y+DVTWYk1BkxTJibxfa0VXVBxMZjhj&#10;OHvxnM1qzfHeAbPpBKM0fugJgxTmfvAsNxuug9xBxgpIXBQFhSuwGQseT9p4wlJMu/+HV+9GLVSa&#10;NjkXUFhjmE8nDN2Wdr0k7s+ZlI4UB1SMVM7sRh7JM5MIZbQR5mcYUCi6vmeS8enT01OeP38OCawI&#10;dhMpZX8XrfMOFAnELqMaecCs0k7qZc6lxkv/lXAjFzIM/UDQIYcCQ1mWYr2/3bJer1k005wyJ/qu&#10;ow8R6wrqqubO7dvs7S1o2zan4h0kKVU0kGKkKCsGJfOe1qsV7XZL4Rz7izlNM0EjG2u1WlFaJ1NI&#10;61p+wii9jEPfZrdhkVF2Xbc7Cc45mmYieLC1WCPhLqVEijHXpTlj1VruMBJ+8PSxRwH7+/vUVcmk&#10;dFjjCHFAI8lUHyKaIGoIK550McYdXmyt2LfsNQuGfuDTTz/lyZMnOOd48OABtt1sct1R7mq4FDwh&#10;iTxbZ8wTFWWVVMirFXNBa3O29jKk5GUWglerXUiQsqKgKAohdbcbVtslzljKqsa5gsIYjNUogmRu&#10;CubTBoOw0c5IluxzA852tWa5EWy17+RzTVHifMQZy3yxIHrPdrOWOtfoDMoDWnxQJYQx7kJiioQg&#10;C9h3HcvVEqVlAzrnKIuCImfUSpEbWkHFlCNULgXSy02+mE1pCgPRo6Knbmoa5/DBQ1bEez8wDF4w&#10;VJNycil33+XlJc9PnnOzvOHw8JD79+9T1zW26zqqutpdoqNtstbS30dKEtbzAqkxy9ohENIXPy7g&#10;Lg/L5kGD9wx9L6cHRV3XTCYNi8WCvb09uvWKzXotE9OMxRYVdaMIIbFerTg7O0Vrw7SpKYsCq6Hv&#10;WvpuS1UUJFex6T3WGBbzOdOmYTJpaLdb+q5jMp2iyxKi3J0iPA67ExhVfn/5nSmt0UntskFjDEVZ&#10;4oPHe/klWXYvG98ZCidAvjaimQ1JQG9yqDVGY6x4DnjvcbllL0apUQtXMPiBrutFEe9K0dLcXHN5&#10;eZkVfzJ+9dGjRxwfH2OMEbzWWkOKgaHrxIEXi84Xea7Ic4CXxdN57JzSsoA+SBodIyglcNVYP7G7&#10;1GW1R1K4zVNhhN0Qm2cTxDA9JsWQEoWzVJMpt12BRhG91H0pJayyGFczqWqUi3oAACAASURBVGpc&#10;0zCLCZWZ8Kos0Vqx7lpC3zF0wk9aJ+EtJk9IYJ2VHy+8rL1izox3dR+S1lvncIXLyZfcnf3Q0246&#10;maGhZGPWjdSrCiG7lRH8VqdAGAaGFNAqURZiKhiDbKi+lyzWOZux4kIQpM2Gi4tLiqJgMplwdHTE&#10;3t4ewyD5gbhLWkPfD3RhwBhLVTUUrswp/iCIjMqnL+/KsahFSbpNxhnHYjTlxU8JjBF1WlVVDHl8&#10;z/hLKXBlQVXV1JMJIUSurm64ulkync6pqprZdIo1Fp1kJELyA0PXkoKnLkuKSUPIOGxKgr6ELoh5&#10;nNH44AlBwq+yJnvcxJcbjCzkiTkJyZoeY0SgNWpmTR7PZzNS5QpHVQlEtlotSVvohwGdBV5lWdJU&#10;Fa5wMKRdYueKgqoqMFpBEGhtiBHrXGYvhBXy3lNVNcfHx8xmU7QW54r1ekPfd7v+CrvZbHJNY6TS&#10;z3pOY6SmG2sPpVOulRI66Yw2CBMxHseUZCzdGG5TEhzPOUdRFFSVnLq6rncUzU3bslmvsZ0kNqen&#10;F3gf2NvbMpvNaYpSgIW6ZlJXKDTRR8CIaUHXExEyOcmlS9+1aJVweZBXCEFM2UkkE/Ekok+78K/1&#10;uElz8Z5PZMgnsCiKfC+GLBORzeoKR1E4mqYheAmr2+2W9SAqsq6umTQNe5OKsiyw0WO15A9D74lD&#10;JwmcKSWLz+McpEyzufiv6fth9wxXqxWbzZbj44xBP/7u994vioKmkU9s1pJcaG2o60Y4vSilQxoX&#10;Ke/emCKJEVFhFypfvQONkfsxBLk7pL7ReXSdRZcFyli5e6ylKCuaifQcXF/fUFUVwXuuLi5Yr9aE&#10;Qbw96xwqffTiMpUz4BgD23bL2HElYX6gy4yEdWJoFBnHI4ib1FgKjTVfzOZ98h7T/6ug35FJebFH&#10;F2PnhLNMJFIIBD9AitRVRaElSdKEbMkiYP+2G15unlx3apV1NX1PVVX0fbeLgDFGZrMZbdtib2Jk&#10;fbNkMniayYSOgWfPT7DqhIevPaQpK8qyxBid8ccokJoWtBwvnFXK8yOkJU1nK65AjMIJGuPkHuwH&#10;gYaMxlpHoRJ1YeQHDoZY2B1q07UVxiDYbAgMww2XbeRK5dY3IBhD0rJb9xZz+q5jPQTKwoG2GKUo&#10;ksYphwJM0OK8mLTcZ0bRG+i6rZCm1lAVJcYZVIAUgoxfz/TSmG2+hNcS1oJTlu12A8PA8XRKXU8h&#10;o1Gbmys+PfmCxjoePLjPfF/usRTlXlZ6wIcOfE43FCSJ5TinZWq21YQg03Oc02zbNdfXV1htLT4E&#10;Nn2Pq2tMIfTO1fUVPIW96YzZbMbeTNCQFPLOjANWC/Q0ZqMpJgISaiMZdtIq332i7LZWQgEZdTck&#10;dBTUQSfpWjJIE4ipCsnmjKEqZ4Lrxih4Ymb819sN687Te4+2hug9PkRcgq4fdgC9VgYVIxotXgDj&#10;z6kUUSWZRBojXd/T9z2Fs9RFiSsKdCaPiXFXxI9j+FKK+L5DJYdKkaqwNHVB4QzJRwpdUO8vMESc&#10;krF9IxA/gh5SvUReOeQyHZWAQuH9gFIyOTUmccpKSdwh7Z4DbxQpepzfUhQVx/MJZZQXVMDVxQXL&#10;6yXz+YLpdC7FLJqg5d7Mm1F+mCRmrMbqHZqg9VjwS0orBK88E2NVDq1xF4rFND3uDPPGO0e83BSu&#10;yJsoBFw9YdJ7uUt8IPpAWRRMJxOR3mWbFJJoVGOKRC0zEq3RKDTGB5wyeOtoh4G+k2y5UAqry3za&#10;Yo40+eqIkZgihIBJXsRYxlBVlbSs+0FMca3FliW3bt1C57a6tm2zL6vmJf07XkNjApiDfK6ffRAi&#10;fAzhMUbJ4gkDdVGQkkLHgCEynzS4XAeuN23mA2WMwGQK2lqGIbBdb3P4UzuaWnZoJAWFQU6ZVhpX&#10;vIzfIzOhtSYl6eqNMWY+TGcUJKCU1FcpJfp+EFY9f5+1lqKqKBrHNEqi0ncdXdvmB+hJIRC9xznh&#10;Nke6NeRsNSUDSsxqk0oYFFVRYrWUVn0nszGKwsnpY7yfAK1QUYHRWCUjGVz2xhk5SKsFTuu6jsLK&#10;3Ttmy4Up0MYIcB59Zh/U7iDEjHmmxCv9JGRGIr4sqfzVGc1ijrElKimsNygCPkViP2BR7E2nRCWO&#10;g6dnlzR1QzWZUFRTEn4HZJMvYe8jDJ4EMrsoCJsgRauEUKO1nIYokFJKZMpE5x2e8iLCSDuZPLte&#10;5bAdokjmlTIUWhNR6CTDK9v1JuOKKbd/a4w1FGUBSVqtA6K1ca+8lrMG5RzBS72agkdj8SnkaKLQ&#10;ViSWKIOOERvk1BcjbpqSsCVabFtEG5uvh9y2HmOkj50ke1oOQHyJSeZNPXKDklSNNHHMo5ASYH27&#10;YXAGb2TIvLMFpbX4wuK9Ytt1TJo55WRBiJEhKBKKrhto2wFncz+EEuDWGHH8TZEd4uGzoq3vuqyl&#10;aWjqWhpGsy+pLIg4QI0i4ZeovIRPoXvUDiiPw4D34GyByZuiKsqdAGjU5mitGPLO11qK5kjK97fk&#10;0bsNmO0ytVKUhTS0vhzopUStHgNt19J2LSYljiZTFKI4GAlx6eDKMgjn8MMg4d85OYmDaIUSipiE&#10;NXklhr4kkpPUhYMfdlj1mBErwDIMhLYl0aONwbuaoq6ZFhXFzFGWgtTH4EUVZp1kpCkI/ONzMY9A&#10;QpO6ll1uRoZC7pqmqdC5SN1u1ui822PUOyqma7vdg9LaoNTLezOEQBZ/5bdI5lI1+EDnZUgzSbLk&#10;whqilk2x2ayzEMtS5NrQZrYlRYVFwmJKaceLysOSExHCsEtaNAIaDJsN65trDIqDoqRDhmfasswx&#10;MMi9mX+9vGXkfkMlEW8ZLQ7J6Y/oaV4pa0KIu5M4CsfGTN08eHDn/bIQ0wKdY2/fdYQkXJV1EnIi&#10;QngKZyUnqyycGJ7vaBCp+7TW4pY0JhBKJPeFk2K+zi3Yo/5Dqayz7Fr6EQ8047mQy/0V3OQbb9AZ&#10;95Im8n63SClFttstZ2dnfPHFF5yfn8sbtvmNGxlwEgZhBkaJgs6Z7jgIE5IMhg4h22imjLQUNHXD&#10;pK6xyDOTxhazq3ltRmUU5CmomhCyg5UXmkgpjc+ajFdPnYAnY/KmhO6DXXTSWqgre3m1wgfYOzA0&#10;dUW3ETlhGSUE2FLIx6aZ4grLtu0ZgsdYJ+PmbIUpDE1RM44kD4M0e6qUMNrm3S0QlVYjf5h3fP5h&#10;+35gtVwyeM9sNsO5AmMlSws+7CgWmxc2ZC2LSjK3sO+6nfg2ek+InuAHnJWWrRCEAI7B0/qe1eqG&#10;6XTKbDKh7bfSQVsKI6O1jF4PXgBpraAyWpyMSRTaYJ2DQsqLMidJzuVDEHPJoaQDOIRB4MCRhmIE&#10;QgIpCIQX8+KNcN14T45yipheHo7Vas16tRJZ4eAjXz75mvPLG+7evSttZkWBItH3rXjDxETfbkhB&#10;mjydUmi8MA1BGkOsNbs7ReBFJSriod/F61eZ7RHNsEWBUiaP96lxITsCx0jyaafwBoTVz8otrePu&#10;3kwxZS7NZuRHSpCqLKnriul0wnq92un8zs/PuLi4YD6f0+3vMXQiX5xOZZKYs3Y3N7iwEo7lJCVx&#10;8c9cnR96Ce15VLvKYdAaLRMwyVKVGIk6Zs5VvpRilmHEQB8CXddJNxPS+VsW0gdBEufHGAJKCdvh&#10;vWez2RBTxPyH//F/8v7J8xc8+eoJPsguD0Fi9jgvCRIx9KQgSYszoJKX5vwQRbPpBwgDmohREaNA&#10;k/BD/40F+wZcZCyg8utJ+3VdV3n2rrzxUa8KYgHmsnzfZ/qFJBTY4L2w4WNClUOZ1gKmOyc61EnT&#10;YLXG9wND37Fdr7i5vqTvxfBPwcs2c2OonMxHLJyltJa6LKickxZ02JUqQ98zDB1keb01Ur+q3COh&#10;x6jDSATHlxeCMrv34McFz5L+PlNxXdftOMrxpFZlhfkf/sbfeD/EyMnz51xdXbPerGU39B3L5XIX&#10;161RYlJTWCkzhk5EOrZECy+TL+uEzhd1DB7r7K4+GkPfuBhVJW6IInRKOxhupHZU/ns2f7+0tMkd&#10;3LYtm80aZ0V3Ogw9NtdaKd/FMQZWqyWr1Wp3WrSWRpSmrtnf28tIv7SAb9Yyo0LKPFlA6XXMDhJa&#10;URgrGWMuFUQ2MQ4+EbNb+X4ZxT6KkmQDj0KpPyKW0lY6cYuSpmmo6zo3BLELrVIvigBrxJQH7zH/&#10;zW/91vsPHjzg6PiI9WbFV189Ybvd7Hrb+77FWI21OnuGKvq+o+9blIKmqLBKOC+DDHw0KmQTBP/K&#10;fSflxKgfla5fucRlYWSBd5K6rOE0Ru/qvjGpgRFsjhJeUkQZMVsIMbBc3ggdU5Y5pCcK62RX9x0p&#10;RJwWQHwxm7CYTqicoylLDhYLFrMZhTHEIPeo1ZqUAn4QiUkYBvph2IHcVVlInan1y0oAXvn5yact&#10;L5wSRCflBE9rB/mUjiD/aJhrsz6pyPocm+WVZVkKoDGEwOuPH7FY/AUePnzA3/xbE374wx/iw4Ar&#10;pgxDx2azQqmIDxUxZuQcSYV17NEjfaQSSWfjc5UwCbq+JXiDsmXeRQkfPL0PtF2/m549KqXHhhid&#10;i2CpwfKipQhBMlTn5E3HLBwunCOkSNd33CxvcNZRFjKyRjWNiIDXHqW08HTWEmPAAMY5Zk3DrK6p&#10;qmrXYRyy8i34ga7dEPzAfD4XBn4H+8n8YbnDK0GackY+bl6yYGwMf0m9mg9IpplCIMSYB0fnzFPp&#10;HeBBEhwVyFKOzFn+1d/8zffbdkNVFrz28CFvvP46KUWePz+RmRB1ucucQowyQzcFRosu40XjoUgY&#10;laRDV5GdKxRhlxJLeJTLXZMyzCZJimCPI30znq4xdGilc3Iy1lAvKZ2YBAgYFeExyT1WOJsHWeZa&#10;ahjYrKSh0uixP2FC5SxDu8X3/U5+SIyYHPaGYcDkqW3eD7ii2D0L4+TuCv2QEze9S/t32Wzm1kKG&#10;B+Voqm9EFe9fhslX8V+lRBbgB2l7kHArJYVs7IRNhPxi8o/+qe99j/lsyv0Hd/nb/+vf5osvv2C9&#10;XhPiPt3Q03YtZVlyfHxEJOEQhMRYOdIhvQSm0YaycMSo6HOtGMkdOFYQG2cMfd/T9x0hQuwjW59L&#10;maoU1bcDre2uqIWw4+P6vicCpSuJSPitc3dsSomubYl59pNwcQpiwvc9HVCXjkIZtiFilaZ2BV4L&#10;7NZ1He0WmkmD0Zp+EB3MarWiH3qSXmDQ6Kh2GhzrLEUpEoxxSGYk7u4+lCyA0qLwDlFKKa3HRGdc&#10;2Ewsf6O8z/VxEhhRK4X5zb/6m+9XtsSZ3MyiDUeHh7z++HXeffsdzi8ueXHygpOvn9F1AwnNer2l&#10;7Xq0ET1myItlixJrnOCY2eVQoTBjaFRZjqESI7lWWIdBQoUdmyLTCKdJctL3HW1mqofg8WGQFFsr&#10;2r6VQVXOorRYPYfos2wifoNpV0bjqkIEySmy7VpaPzCkRJ+QxhytCUqhjJWBmNZSlzVlVVO6Qqio&#10;EDEoSuswSaadbbdrUgpUlcNoRd+3+KFnN5tRCQUVhoG+7TBKU1iB3oyr5GGkl5FFUKGXYbfMvYEh&#10;iCpwBLXNf/H+X3s/7wlxmEB2wqSZ8MbjN3jw8BFGG549e8bXz16w7XqMtqBMnh1oCYjaOiQwKTd7&#10;aiOiB6UFlTcSWtNIKSmEmulzsZxfV+kRUxV9KkoRkXsz5ZA5eLFA8dEz+I6kUy4hBEhIJLQW4ZJS&#10;SjI5BcpIr0EkEVIiKUUfI21MqMKRjGGIaWebolBSsEv+gVXyjOqiYFLVVLYQ8Fv57DFeMp00Lxew&#10;77MKLsOQSjDQrt1CkHZQ8Rk3O5ZFdEXw6sFTuaYexb8jxbTZbFApvJrPvvx9/OSQIk+ePOEf/s4/&#10;4u/8nf+Nf/rD32fwnqPjI/b39ymtoZk0LJopTV3TuEIK6KKUeqgQgVSf5MH0yJaMxqK0IfaKmBVp&#10;0iEki6ZyxauMQRlNyGh8yOHZFY6u79lsVoKUlKX0ZgCjyMoai9UiTtJK5U2id/+vlCIQiSrK3Z0h&#10;I5VDrdVjIS/RqTACB2rkdGitcEZhXgFpx42UcguCf6WOZcRgXnnkKcGQDHUj4H7IZYLOCcsoYdxu&#10;t8ymMybTiSROWhwTzfv/+fvv/4sWMIMWRAXz+ZxHjx/z5ptvYYzm5OSEq+urXP+IzC7mYtyQ65VB&#10;fngjsEOmVRLWiN+asxqnwCqDDMCLkEJ2fHr5hslsAloeCkpcbo119L3PvqQZYsssxdAPDH2P7wfC&#10;IH0UfvCEwe9wyuhlylpMgaQE9/RhZPp7+kGY+W3bslqtuL65put7klYyJDIGyGC0VgnrHAlhPZTS&#10;4qNmLChNVTdCFARxOrbOETJVVBQFPgpyNPTS8RVjpKoqGQERI6vVkuurK5QS+eI4XKwoHJY/wUeK&#10;kfl0xp/9136NW8e3ePjgIX/v//j7fPLJJ6xVYm9vj9I4btINw7ZlOp0xrSr6YZCQaG2uJW2+rCEl&#10;ISvRiuQ0XisGBUOUUiMgWpSQgijgdCZKlUI7m9EPIUondZVV5VJ0B5/FU0AKMX/fyKYn0BI+x3Ih&#10;jYq2EUyOgvyr/G/EvCl8CGjn6IO4MBYhEJKjwGNDyht3wNg8bUMpBh/Ydj3NpGEyr/Ko9o7lWmy5&#10;iqpBazHwaduW7XZDU9cYPRNfuRiZT6cColsr4TjDeMYY7O7U/TEf0YedajvGyLfefIu//Bf/Evcf&#10;3Oe3f/u3+cf/6B+xWW3ASx9BVZR0vSfMxKG9GBy7rp3o0T7TMiYrwjRIgwwYCy4pQgSfFAFoB08c&#10;Iso44uBJShPybvZ9j3OWNHhSxid1vrcEvhrDZdZ7jvesGlVliqQGgupzrTXqs/PX8kNzVoS2Rhts&#10;VcpJy4BEIGF9hzF9fh2FTgEf5QG3bc/Tp0+5c/cOB/sHOFeihoi2opiLSixLjLGoVBCDZMttu80d&#10;WF4w2jwxx1gBNvq+I3j1JziBKWGUISlFDAMKuHPrNr/x5/4d3nv7XV5/9Ijf/d3f4YMff0AMkYOD&#10;A0KQppHZdEpC7qfSjYmJwFmFE1eLFL2ohHMNhX6ZYpvErj5UgI4BtEHHAYaBQkVMisShB69JOaQp&#10;rXPdSe42EpcMAdThG8tk5PVGxntM5RMqN1OOiUWZkySRSeo8bzGmyLbr80KLbzfRkzJvNwwDSWmW&#10;qw3KWCbNBGMt8719Bj+If1p2RK4r8Y3r8kkM2YPcOgekXYMNSZCqFMMfuQPHj1dOpTGicRzZBJX5&#10;wLIouH3rFm+//TZ3bt0mJcXNzZLVakk/CFTW+9wKHRPajHyisBUiOTCiCUXS7FFvmrIKTBEZvUyd&#10;1egMFugU6dstKsqbdxk8MEp8Tp0xuAwkWGMEswS0EmpoNBWQPwc0A4SAinF394++Z8INjsiJyknG&#10;CEJLg+tmtUJJSJGGzpCyY6/Hx0TdTLCuyB4vgX7w8veVpu06DH6HOLlxkTKdNAqKl8slQAbpxa6l&#10;LAtUiq+kRP+CBRxBVJUp5YR00cjiiqJ58AOfff45v/O7v8vf+/t/jw8/+FAcjpyjqSv29vY42l8w&#10;mUworKEoHFUp+J4yBT674lvnRE8aIjIhNGeqKWXQO6C0ye1ia5RWFEWNUhJWnLU7WM6Of85NpSrf&#10;SfI2xhIFdPJoegmZ5Ps3jV/MBDYqb2SFD5E4cpvaEnzP9uYqN7Da3XMapR8xCbQ4djCLFH/NaLyQ&#10;QuBgUjA2xpaleAsk2FFRXd+xWq7QWbKvlWI2m4kC7o9buFc/ZbT+xueMdS/LjCjF+huPX+f+/fu8&#10;+eYb/N2/+7/zz3/0h3z5xRcZehO9R+cjVZbYJ2UxRUHf9Vzf3KCUZj4X/+0U00sYKnpUjKShxyQo&#10;rCIS0aXOll+awSdS9OiIiHGjJ6WAcVqMgnjZwygP+CW9pSKYSO6hz6P1fBDNDEqu7iCcI1pjUn5M&#10;CXSS8FYeHOwUdy8dLaR2U6N+B5UtOhPdMHB9fc12u4UUaPemEkKbhkkIlCHs7nGMYTKdoa34rLZd&#10;J2q21YpuGP6YMuL/w4ePL4cml67k/v27fOutt7hz5xYhDGzXa/quxXsRTSkE/hoN0kOKrLYb2raT&#10;Fq5saTk2WILATNbmNq4E3XZL33eUhRNOTBs0KYfIlxpOESeNSEgOoVrCt80tXwYxDRo1J6MCDl62&#10;2plXmJLxOZldMpT7KGLYnZiUf2ZhVPQrV4NsZGskOgjQAJfnZ2y7TkTFg2fw0oMx/gohgs7WXGWF&#10;NpaYEkMI/+os9I/7GL/NGnGuiEGaVQprePvNN5hNHE2h2JtWfPrpp1xe3hCHDu8cSgXWa4U2V8wP&#10;9sRo1q/Zdq1ke9YwqaPEex8ZuharNU3dSFQLA7FrSc6CsegkQyOdc7iiQBmddaCgk7QyS9OlcOoJ&#10;LcrnpHFKY125AxLGayKGyKB9Lju0hPlXqS7FbtGTys2YMT9sEiFojPH57yq8D5mntNRNxWTaEOM+&#10;XdvyJIj7Ydt7+rBk3XYCijQNrnD4wVNnntAYSWJilmH+CbLQf/WX47gxldwYXbvl6y8/48tf/IzN&#10;9Rm1TTAV19rUb1FGunq3ywQ6MoRA224B8es2OxGRJECQSFpzfbMkZxRMZgvxnMnkprEWq6EqrUye&#10;yYV97yXdH2FhOSWyBRMQsJSmzMSxjAYIUfzPrBYYzqeIEOgxc5jC6Y0NP+TPyfuXfkMffZbES6/g&#10;aJA7iqbGqJVSoppMxSTPObn3c3267QZWmy1XV1cs9vY4OJAJLmN0Mtb+yQr5f9lHAEIEq0RaTlhz&#10;/uIpX/zsx7x48gnPP/9IUJGQ6LoeV844ODiitCXb7ZKN9tiqonQy0WS7XnFzdUnhCuazOU1Vi4Nw&#10;U7Ncrnh+8hzvPYcHhxwdHlHaJPIOFVCxJ/aKZBJaS/9FabN8MQmOGnJmN0o7Ou/pukRVgyNbSmfr&#10;FGuN9MP7JHhrRoZQgUTMLAMkpIlGZ8J15P5GWqxrN3kRBzrk5OodwGE5PL79jXOya0lPCe09rb+g&#10;HALb3pO0sP/ee+j9v2QB/7iT90c/n5M1m4vlEAbazYrN8oo0tNw6mBP8wGrVctm34DscgaY0FKZi&#10;GcUo1VknVsLGsN3CZr1hs14zny5YLtfSKzeZMJnOOT074+uT56w2LfvTgmllKMsKUoE2Cu9FzpCU&#10;yo4bNnf/asKo+k4yTGtQhmHQdMPAtuvl/k1SJrlSRLii/gZlx0ae/P2ZaM1k4A40EH5beMoUE6mS&#10;/ooYBIgfS5EYAiYETNGQ8uYaGYmdAq9S3H/wcJdhhyjheqS5/3+fQAWkEUCPEes0R3szXOo4/foz&#10;Jk5Tz8QP7GjqWK4G/PqCVbfFuALTTFDR0G9bhsFjjKMwBj1p0NoQUZxeXHB6ccnBwRGz2YLj2/fp&#10;h4G2Fa8UNWTzAGq0TkSnUWObWvJ4H0ZZnGS2VgktpMQESBVi6JqytabS8P+w92bPkh35fd8nM89W&#10;y626W2/oBjAAgeHMkEPSFIciRUbowREOmeGwyQe/Wf+IHbYm7Bf7SS+2ZflBQUU4xDBlh0hxGS5D&#10;miJnhrNiAGIbAL1vd7+1L2fL9MMv81Td290DSACF5kxnR/W5deqcqnPOL3+//K3fX5JEqFgqtyon&#10;HpCQb+PqmtrVHgFRY1Qo166plZhEypO6Cbz7NauVpSglXUZDwtJiLpXQcRJ7zDlRmgqfP9Tf2m6c&#10;3NZaUAbl0ZM/NgFB4lyAj77H9Lcu8dzVl+h0tyGfUCxLkiTi8oVtdrYd48mU8TxnOB6wWCZsbO+w&#10;sbEJrZTpdMloOKV2is3NbeI4pt/rYZ1iMplwfHJK3zfQ2Oh10WVGqi1EEaV12DyXWgOjSBExSu1Q&#10;xifJKkGYUn6rjaQqOAxayRqkjaKqK/J8SVkWGOO5y6csOmdQLiA6GjSrRKwmYcnJ7NZKkIuLSvJr&#10;AtJFbAw6ERzxLEobYNnlIsd6MyrYs8vFKmJvtHiaJKmp/CEEfJJ2em6/962I89bEYCNU3GH30meJ&#10;4gu4vCQ1EDPH1FMqu2Czp7h0rcvpsOLhYMpsfovBskWvt8Vmp09iEqazinwxhrxAqYQk7dDt9mAx&#10;ZzgZMcsnRIlhI+uw0eqSoUl1TKwctiqxiyk1CWkakUTyEI034J11YKVmMFZIibYNWqvBVQpXFJSL&#10;hShMnS4WiXfign9VeikqB7r2mXCEyt9ASPHoSGJw5B0DkguKrYmcmD25XUrmXpZgbURRVORFTlks&#10;qXKIPcqiicSltlpfK5Q7i87z7z0qfHa193QYj2z/8P23+OM//H1e//pXaGcRabTE1jnEFrSDJMLi&#10;iDqbDMYzDg5OyYuKLNuk1eoRJxtEccaygPF4waIoQUkwVhtNkknKwng4BavZ2dlks79BmhiiCLLU&#10;0G4ltFsprTT2GDORr87Fh7A1jgirEqIoBiVFocs8lxzZyIjN5f2fFd50WEtIUii0W7cTV+nx8rdf&#10;ZsDbp3gTxzXnLBFbUwe0Juua+KcCFnnhOVDceTqALUiK48clYOhlINjW2odgyumA6++9y1d/9//i&#10;4OF98vkBsXHEmaOqCoiVL4LJQEfUVnrlDcdLFosC51pEcYtubwdjEvIqZ76cM5vPMXFEq931DzWm&#10;dIZ8MaMocuJIs9nvsbuzSX+jS5YmpJFPxQuiyxvhWnnnuZFUPutEU86LUlxzSYqJkyZvpfKhLjEb&#10;tPeMq4Z7hSKcdUV6griQuRe2/ljrHIWrfTbC6jtDIpjWmsIn+M4XeVNWlsQJaZZ9EgSU/vHGJOJj&#10;tD7vxRaUswk33vxr/t2f/Sk33vsucQQmrqjKHB0LzKTFECcCx1HXNcvcslgUDIYFp6dTtEm5eOkK&#10;l69eJMlixtMpi6W0Wx2PZ0xLMFlXauKdj8dpJY1EUuHATiuTLIE0kzRGI9XDxmiphTdiaFsbKoai&#10;xtksUQmxDSvrfLYc+OQegj0pw7vCQx6OT22oA/5MQ9QVEZ2DssmfGdW1xAAAIABJREFUlbVZbM2g&#10;XTjmy9xXJ4tvtqprcZSXP2wN/IgjwhJF2rO35Is564gwJO0+n//5X2KaV1R2xv27t6nLMZFJwBY4&#10;VxKjiFyBK2fgSlo6od9P2e3sMO33OBkMyNyI3W6fVz57hbT1PKPRiMODKUeHYz44OGFcToG2LPrG&#10;EJmYSEeUpWVa59QlVBnUJWSpI00i4hhiFE4V2Cr3aQ9KkCailqQSekxRV1lJu68dqra4eqVUoMX+&#10;WxFOtFsHOJ9hpjA+TcXvJxBT+bVzJXK9h5a6tn5S1VRlLUm9sdQ+RlqcFpX+BMyIRtZLAZpUozY3&#10;pyFJ+bm/9wvY/ITT0xMGxwPiKKauLCbSUotnBHOlqsTzXlcVSdJie2uTXn+D2lb0Nlq8/PILPPf8&#10;CxweHPCDt+/gakMeZwzziuU8ZzQeUwS0+yimKms0iiJrUWRLilaLvCVxt1aWYtMUVVVUduHxySLK&#10;ssKRY3TdpPiFlEutfcp+HRSJxr/jRaISA9+XLFtBfEWZEKQKQ9GI0UDOxi0nHOhqi7OSqpJlkldU&#10;W0kJQYlGnSbJJ0BA63NZlELpCAjqtuSOGJUS9y7wmc/+DBfffIfTkwPy0pHohEgJaoVxBsocrSrS&#10;yGFtSbUck8/mpK2YjW6Ly7sJF65kbGwbTo+mTE7uc+/6TY6WFWl/m91en612wmg0YzKeMTmdMhpN&#10;MSZiwyNsZK2MVjul3cnodNq02y0iA1oJSpVxtaAHFlIOFpmoSWdXa5F957xLrvb+T1f6UgH5rG7I&#10;Ihg6+sx7zihBsrduNMuA6mi0rNFWgbWlRISUrw1xAuVc/1Az4qMOX/Sp3NmQk20SVuV9b3OLy5ef&#10;4/23IspySdb2SUhW/IpOi62GTw3UHkFRG8fW9hYvfOYFut02+XjI6PjYQzGfsjecEA0n9PtbxElG&#10;Ere4eOECW1s1nc6I0WgiIOtVSV4sWeYJyyIjL3IWyzmtLCFLDFrXTdmYVorS1ESmJooq33YoFkKq&#10;VaUR2qdpOC0+0CAJUeK688qLCyBJrBQUCM5wj3hhK5FGZ7K6DRikrYITs6GShktoLQ2gPwFD3qu2&#10;foENC7Uy2s83D4nR3cK0NllWBmUjytJRVLnAOpsUq6pGBHnoXKq6Ios0z127wNXPfoYkcRwe7DOd&#10;jpjPZsxnc1JgM0uoZlMe3rmLw7Czc4mLl5/jlRefp6ws82XObDlnkS8o6pLZcsaiXKDHYDAkkaAB&#10;93obtNstb66VRJH1RZWCFGF8gWYcCW6ZihTaOiIrTgznvCbpO+HkpfeeOC8SESPcRBKwdR6koV7m&#10;UtgSuNzVUNUE/G3tlBfxClyYHCV1VXxSBHyyIhtAClSSsbm9Q5a1ONo/IbIRaSydMKsKdFyiTdVo&#10;hhqBHNnY6HLx0iVaccRsPGIxXzKdzRmPJzjr2NrcpN1uM5nMaWUpVQ3j8ZD5MidKMjq9Hv3Nbba3&#10;NnF6U8AJiiUOgd0qlgXD4wGHBwfEcUS/16O/KQj9SZKQpLEA0hW5Rz2MKEvlMeA8srEO6fKy5vkA&#10;ik/UNURpi6qqyUvJ8Zwvcj/JpeVtnCaNSeOco6oDDg1+DTUSJ/XVWAKUEJHn+SdBQHPmnTq3LX3R&#10;aKxiOr0d0s42i3KPyqXo2pdTRTFWZdS2xGqFs0bWVVezfXGTSy9eJtKa48GI4WjO8fGEwWCG1hnd&#10;rI3Lc3SZc7HfI0pSZvMleVXj3JLBwYjj/Xt0Nrp0ehu0u136nVQeFo6djT6X+hd48OABR0dHjE9H&#10;7CcRnU6b7kZHmp20MqkrzBJf3y/Vs4UV7jbW+likJDOjZc3MPCJVVVdECqx2FLaiWs59i4aI2rvZ&#10;QkuisMgqpOxAayN1gNSgITIQaxHLVrmPT8B13lOP2Wt8ewGA3QsXuHzlCndv3wQUZVVKBZH2qreV&#10;bDTnJDssSWNeeOF5+js7zJdDSbAdjNjfO2A6nZKlfUwUMZnMyPOCTrdHd2ODdqcrDzGKGI4njCcz&#10;8qrg8GAfcxrT7nbIWi2ydouYCO0itvo94kgzm81YLBYCrF6WLOcLFos5SRIzm4v92GoLDGaWpb5O&#10;H8qyoigr6qqmsh4oNpMA7HyZe/iVCOeLTJ2tWXho58g5ifP5plgW33LAZ8TZWsyINIq9H1TEb/xJ&#10;xAODK3vFeR5Fwb+TMjI57sKlq7z86k/z9jvvs5wNaSUplcvJq6UcqSKUitBKk2aKS5d2uPriZVKV&#10;MxoMWUwLTo4nHO2NsKWm098giTMcU99foWS5nJIkCe1WjNIW1Y3od3rUtWUwGjGZTJkdjJg6aLe7&#10;VL1e06TkYi+lahums4iirKTKKI1FObFQzEsGs5EHrG3x3NVr7O5sk1tpnlWUpe/uNvOQkYZut8vV&#10;a9dQ1hJpS6uV0uu0qMoOi6VkINRlSZLEmEgRAGUra6UKOookw7v22DY6KI3ukwknCRHProTqzB5F&#10;ni+JjSPNMl544QV2d3a5e3qAqxSdlrS3A9f0CyrzknY75fLlS3R6PYbDAaenx4zHYw729hkMBsSm&#10;JShQpcTX0iwjzbKmW5rWmvlixnKZS6ZXHLPZ69Hf6FNVltF4Qp4XHB0eUuQ5/X6fCxcu0Otv0mq3&#10;yfOCspL0eXxmXOw70ZycnHB0dOzXqhqlHN1ul06ny8ZGT0JEywVFIR3SJhNZr5XWJKmvrlW6KccW&#10;XADj8QmkGQl4N1xdgzIUxYKqFljLLGv5SqUfFtD9iCNUMaxMVbtGRCTvJIkbjfTq8y/xS7/yDzHO&#10;cufmdZbLsXg5VIRREa4WtHxFzMULm2QUHB49ZDIcMTwZsP/ggHxW0mltEmvDeDZhWuR0O22cUSgD&#10;caoxkUVRsNGO2Oi2WMwWVOWSLGvT7W1yod0hXxaYGIpqxmAw4OThdY4fKuK0TbuzQXdjk1arS5S0&#10;MCbBYmjFbVylOT4+YXQyYza5QdqO6ff7bG9t0e12ieOILOuQpW3AUXtMGO2sRDk8dIhSEs+rqxKr&#10;alQldqZR0skseLewFa4Wo77GUhmDIpLK4I9LwA8bVV2hPVaMAnauXOa//PVf59rFLb76J3/M9Xf/&#10;mtFkiFERSou7yClFu91i99IFqloaZ+SLnNFwwuB0SGgH4HzXlVBmPRqNBF/U+RaoxlAWJePxmLqS&#10;9j/OLXA1lGWNVoYsTog8xk2vvylO9UXBeDxi/+CIqoYka9Pf2iHNhMu++MWfZrO/yXA04fadWzw4&#10;uM9wcMrpyTEKUXY2NnpsbfZptVqAoFjFsegDVVVhSzHOdWS86LKNbzVM/wY7xgM96MiziK2oSkGb&#10;+tjO7A8bTZ6kW3VACe15lsslf/61v+B3fvd3ufnON7h2eZvLGzEbqeFXf+Uyv/ilVxiN5pwcDzje&#10;b/Hd79zk/Rvv0t1o0em0KIuCB/tjkmyT5567SGULJpMhVVUQ6tO3tnbo9bZYLBZYa+l2W1hbMl9M&#10;QdW0sgxXScfr0A9xuZSgqjEJy0XOZDKjLCvmsyXWOlpZi3any9bWNps7O5BmLJdLZvMFo/GIwXDI&#10;fLHExDFZq4WJE1F8+pv0NjZQUeSB8yTJOXUBkUIaqjiPlyrRi4DqYVgu5R7abel78cMDup/gWO8b&#10;EYgYCvV/7R/9Gs+/8AKvfeMV3n3rexzceJv21Utsbm5K57Nlzmw6ZW9/xOngtIkGOBf6MInRZT3S&#10;Upbt4rAs5nMmkwmDwYDFXHJa0jRFqbZfJxOMkYrkvC6FQ6LEZ4YLqI6kL0C/30cpzXIjJ18W0hJh&#10;NmU4HKHu3oU0o7uxwYULF3j11VdRWuCiT4cjFssF1q93w+GQ4XBIWUtZe3ejx1a/T9zaEK07joha&#10;QpK6rql9lCJNpRAmyxIf0TfMZnMGw8HfPgED561QGVZcGUURlVN88ad+jp96+Sq/8687/OHN2+xu&#10;X+PK85+jrIYMBksO9sfcujHi5GhGbDaIoy62UkwnE6LY0NnQVHZKubBEsSFNY1rthDTdJs8tZeHI&#10;lyWz6ZTZtMBRozX0NzcwSrGYOdK0Q2Ra5HmOsxFJGlA1CpSuabUSkkRju6m0S68FRK8sasrSMjl6&#10;wOnD24JW3+3S6Xbpdrrs7m6g45j+5ib9rW2MNgzGI05PB1R1TewWFJOBL9r0XTt9lxqHLBULhU/t&#10;0AIcnya004yXn2v97ROwKRleI14Dl6gUSiOQkVmbz37uc3y91+fb3/4OaXKfz3/uEvmy5vT0lIOD&#10;ExYLxc6FPlmaUhRLJpMJlbK0um3qOsJEvvimlmyxKI7JshZaJZRlTb4skGZUQ6azmYhaFM4Xi0Co&#10;AxHQHRAQO2PEw1IUgqaRtaT4UrRbRZp22NzcpChLad1TlJyenuIGA5SWjLf+5iabW9ukWUbtBFft&#10;4sULbPb7PLz9PovFvOmpEWoFo0jT7nSafkrdboe6rjk9OfUIVJ9AQPdjDzcFFHZ6yNf+6mu89zdf&#10;57vf/S6vf/t7vPjiDr/6D36Zd999l9GsYmtrC5Vuk+c5J6Ocvb09fvaa9KRotVskcSJxN0lGQaG4&#10;+vw1Hj584PsWKoqyJIqMFJ8Cd/fHsm/NUb29s81Gt8tiPqcolnTanQa9qtOWuGO+XOJw9Lu7jMZj&#10;qrKSB6o1y8UC643zg4MDWq021kknmqqS7thVVTKdTtnc2hCg9Syj3RavT5wk0s7WGKazmUcnTpu+&#10;Tt1ulyiOpPnHp0o88DniCp2mjMZjTk5O+MIXvsCVnTanpyf81m/9PlpD1s3IsoxOpjg6OuLBwYhO&#10;p0O/38chYAG5B4sTW0lEzWBw2tSU54UQQdZCRbvT4fnnX2CZL7EecG65XLBcLqnKkul0woXd3aYJ&#10;SLAxjQcJquua2XwuvTa8t8T47G6jpKJpc2tLun476cwSjquqSoLHifg/5bdziSw613SxS3zVU5wm&#10;Ah5fFLQ7HaLIMBwOnwICGlmg0Rknwxnf+f47vPLKK1zZvcpkbvnSL/8Ch4eHPDwY8M77d9DJSILf&#10;UUZZa04rce6m2SoPtLSWsigY53OyRJEmKe12QlXlxMYJSF9VESOQI4lz1BYypUlV5HvZ12SRYjg4&#10;Jk1TrBUtUWmpcbfWoU1EFlUenMiRJCVKWWqXi2plHKWbEWEl8TezGGXI0gRHStI1JEQ+G1zq8ysP&#10;iCD5wo7haNRMjLIsKaqS5XKBwE5OnwICAnVeYBLD1atXsXXNG2+8QfXq82xsbFDkAprzE5/9aQ6P&#10;jrh595gvfOEL/NTP/iInJydcf/uvfD6l744WKS+OpDAkn4+lPNk55vM5dSV+yfl0QpHnZJ0dJAFX&#10;/I7ttgASKKXJshaT2ZzISGp+URRMJpOmmtdoQ9WOfHcbyeMMWABKa9+tpm7a69XK11p4rLiqEmy5&#10;kGUGIj2iKBYkD2uJPQeifLVyqNhVkGWtp2ANBBaLBa2W4eG9e/yL/+Of8sd/9Me4YsLly1dIYmk1&#10;mrZ60jh48xL/+L/5x/yn/8VvQFXxJ1/9t+zt73Pj/R9w89ZNxicHKKXot6V5coygJ0X1ksFwSK8t&#10;XaCLxYxWu0Wde9Ag5RuCaAHPq52IwO5Gn/lizqKofMVsqJ8QLs+Ye3NDutFYpN+SU0JIk0gbgvP7&#10;JVmqxs0KwWfVUo6NEu28duKRCiK09glbTimPnyZpHZ86BwbsS4Dnnn+e3/j138BZx7e+9ue++bFg&#10;xERJh1/+xV/m1/6r/5ov/vzfk3Prmv/sP/81sDX379zk/fff54MfvMn1D66zd/c69x/c54XL2yzz&#10;JZmuV1W7RvBI57MZkZKEI2trqa03Aj1ZWgTqI0lYnp4ynUvHtXanSxInLIuC0WhMNw1Z2fisupKi&#10;KARGGVBRLukQRpz0JpYlQ7DHIyoEDEGb0FhMNXWT6y0ayqqUps2xaZB8TWQ+fQ6skLSapIEIq3h4&#10;7y5vvf499vf3ODo8EGiTFz/DT/30T3Ph6osAlEVFnKSUvtGI9l7ZfDHm1s2b3HzvLR4+fMi7b36P&#10;k5MTEiUPIFIVrVaLusylkigfeDwWSeNIkoSyKLBO8HH6m5vs7T1kucy98S+lYlVVM5lO2G1lTcRA&#10;geSOOotTotUuSwG5q6xvk2AlncmjtuHyGe22uPKWeY7SilarDQoWiyXtboc4jsk93mmapt7ZUJGm&#10;T4EZUQNVDa4sPDBsyF4u/REOihwScR/VhXcEx5lgxXhtzVD7dcSjJtkcqorjh7d54/XXeXDnOh98&#10;8AF3b74nhNSOdqdDbCdEkbS1EZhmyZdxTlqnOmA8HqO1Jo5jZjOBOs7STGofFnPf9Erq3OuQ86Jl&#10;HTRxJsi7tZSElZX33wqzocsFaZpSeSCD2lparRYOWVrSlqANLwtpQpK1Wg3wa7v9FKyBAaQq+GnM&#10;+QPOX935mg13bv8jdyO/YJdzjo+PuXvnFu+99x43rn/A4eEhw6MfUJWV1CrEEd2WmB8GDzjugfO0&#10;qzHakETa175792BZeqhLL9o8ApM2ArZQeU+UU9pnsckFap8NHmnLqv/uqidG5at9i1IysRfLBVob&#10;slbmAYEWtNrtHwMClkuII1bwXZZ6sWA6GbNcLnntm3/I3t4et27ImjmfjEFBGolW2WtnQhCE8yOf&#10;I2g9ZFeKa2J5gOcshfYRhMoK8mLNCinDBgiSqqLTShpXo+Db+BYDIbs71Ov7dq3W24woRbfbffoI&#10;+KTtaoTL9aLWniP5uRPqusGYPXN2GJoFVZFzdLjPw4cPeXj3Frdu3ebBnRscHx+jSgnM1ssZta1J&#10;DSRJAC4y5PmIyEMiC+a3r5/wj7XVyhoXnFJI/Z/WPkWwopt1fD6pj9ooGqgShZQfOBegpR3jyYS6&#10;rgVb+2kUoZ80AcMZ4ZmG5NtwnLYjyR4L2dOuopxNmZweM51OeP07f814PGZwuCdJT4NjptOpFNOU&#10;Jb2NFd611MPrBl0/MsY3uwpI/RDa9YUGX9rqBuHQeGRG7WsAlVLefKhIMukII5As0G535HY/bQKG&#10;TpoNi5wbjxIyKDee9C47e8Q5AlbOepGkzqR9hG3Imq79g449UHmTa+CkK2M1HTIcDDk53Ofh3h4H&#10;+w8ZDYe8f/sD5vM5k/GI2WyGrUqMMbSSSLp5OmkT10okU81WhfRN8h6XjahqcEJD36lQ1usQVMSy&#10;KIhTAXxd5rmvFYyYz2Y/+gQsbd0oEeC50QZ8UkvmPSDhNO2R5ZUtfdAVAZoJa2jYLmaUyyUPj/eY&#10;TqccHx2yt7fHwd4DDvYPGJwcMpvNyBczj1Xq+z0gnpR2lpKmKcXwUNY/XzGlI/G7Kt93ovQTS4fs&#10;PWiQe6dPAwEdhd8Gn8JZQq4IGC4z99tAyIwfNkKZpFvTdtzaP1tn535ntVVApBHN0U+EoKwEHq5D&#10;lgE+c22ZMxwNGR8fMplM2Lt3i+FwyOnBQ05OT1lOBaEpX8zJi5xtc9CYBc6FduoxUSJKkHSPa+MU&#10;lNWKW0ODkB8TAq4rL0E8hT3JmeOlARihYIhY+xqHQMAg4qzgmVofR1Rr58sPWwl0Cqg2+Wgg+UG2&#10;EsI+uM/BwQE9HjCbzjgZnHJ6eir5Px6eTAGLfMnOzg4OmM1mXhrI/bRaT4ES82M/whpbluTLnNlS&#10;grlFuaCua779B/+Sr3/9a/zST3Q4PT2lqOaSfxpvSPOrT/v6f+xHSC+JpdVfe8N4dhbd4N2/7NLr&#10;9ckyaYMwW848JIl4f54R8FMfobI3ZOyF/SKMe5tbXLh0mcvPpSyWBbOFZATM4q4Ehz+NS3421sY6&#10;EpBz1Nb3GPTabrvdxloBBdI+VR9gXitq3/bn2XgqhgKlMUYRRbppbfTSKz+JilL2j045Oh2R5wXO&#10;QSdLuLi7/YyAT+VYUysvPf88nU5H8mHyJVUl7dijKKLT6T4ToZ/6CL2SrOCRVg5pGoKYOnHhqHWK&#10;ijOWtWIym7MsSuyyZD4dPyPgpz6CFecd2FFAxvAfmzphe3uLjfYue/v72HKBNUYgJ8vymQj91Ida&#10;AficL5F1AGmby8+/xGRRknT64JOtxsNTynz+jIBP/VCaVitjOpvRbknqRVVX9Hs9up3uMwI+NeMc&#10;FpD1L5xGxW2OTkck7Q2cUgyHY5SrWc6nzwj4tA9rLf1+j6qqaLfbbHQ3WOZLqqpiNBo9U2I+7XE+&#10;I+SR/VHG7uWrZJ0e87xiZ3eXwWhEt5157P1n46kfrVabOI556+23iOOYTqeDMYZ+v/+MgE/NaNTO&#10;s6OyYKKEtNXmzbfekZawWYvFfIbCPSPg0z60NrSyFhcuXGA4GtLv9X3NSNG0QH82PsVR+ZdVWqCd&#10;EUZM/Ev7HV/4+/+I07LLV779PV7+hV+if7XN0kyeEfBpH7VvxJ21MuIo5rvf/S53797l6rWrnJ6e&#10;PiPgpz2Mf4XU1XPmoAeBhV5/l2svvMTrb1i+9Z132Nh4kf7WS88I+LQPpSDPpTPqz/zMzwLw/de+&#10;z4MHD/j5/+TnnxHw0x7ahXUuZHPLqhg40Xe+I2n1ef7FV2m14eik5i+/doNW5yeeGfJP+3BAmkor&#10;941ul52dHsZo3n7rLd54/Y1nBPzUxyPFO2dLB6zznUyVZvfSVTrdK5LcNIdv/PX1ZyL0aR/Wl6NV&#10;leP5a9fIsoyyLGm32+zvHzwj4FM3nIY1APnIKIqyQGvF5tYmly5dBRex1b9MK918JkL/LowkTtBA&#10;p9Nha3PTd8vWzOfzZwT81Ic6/8fZcjlrpTKYuqTTiri42yc2Nb1OQitRz0To0z6cWxXibG5v88IL&#10;L5DnBYvFQsAVPu0L/HEfVsmLc6/gE42MBiyuXgA5u9sp1GNsMaDXfhaN+DsxFAqdSBXUhQsXuHrt&#10;Kig4Ojp6RsBPe9T+FXJgGoeMH2WZ+9K6ktOD+8S64B/8/Z/jJ1+9iuIpKPD8cR+hyjGoLuqRHIua&#10;vMz54M1v85WvfIUsH/Hcc8/x+WtXePDgwY+CFhpKtJ8MiwA8sTtQ/fjK7A/7ttX5ddl0NpOfWdW3&#10;n//58Fr/zhDvq0qBzGwnVtqz1FOwNQ//5q/5sz//M37w/a/R6Xa5dG2XzqJidnTCZ69d/FHgwE+X&#10;gOd//zwBa2sxvrZ9fb8FbG3RTmO0tBqQA2rGxyfcfPvb3Lhxg7/4o39NWZZc6CpefPEzXL3QFc20&#10;mvtGWT/mBPxQIKFzvslwQijRrokaGJEGHxyasjETah8IdfAWrUJ7OYWqCgg4p7Mp7731Pb72ta/x&#10;/W/9Bffu3uXla9t0u122O9I0JDMVSZyQxVLu/YyAH5OAlXd7KaUDFtO5r/eExTViNnxinWM5GnDj&#10;xg3eeO3bvP76G9z+4E0mkykXNxOuXLnC7oZgiSbMqauaVJdkWUakLXX1CbQh//THkzIrP+Jp9tz+&#10;JyINnSXceZEYsC8aDAtXeXjlsMf/UJmz9/Ahd+/c4fDwkB98/y+5d/ceew/vYWvLRiem3W7TzQSh&#10;vhU7D/1laWUZWSKFnflixjJf/igoMZ/+sM5Kex2lMAF3RmmiSIzw5WzG0cEeDx484P7dO9y8eZO7&#10;d25zdHyMKU5YLnOwNd1ul81+h1YrI1aloGTEseCPliW5UlR5SZ4XKFf9x+nc8vSPD5OhH3J2eSpn&#10;aSVrGVZKpSeC3PTum6+zf7DPnRsfcO/ePUanx9JaoBIgoVQt2Oh2aXdaImKdwGZmqYDTlsUcgDjS&#10;pFmKVgLZjLOC7PSMgB+PgDD1W8GFOT064IP33+fdt97gzp27jAdHzKYz5pMhZVkSa4iTpNE6TT2h&#10;026TJAI6G0WKVtbCGEdVVsSRwjoLtkIbTRIJjlpdlZRl8aNPwNByQGmpfLUesCfAPIcSyfNLXhMT&#10;cFI566rC98c9h2s5vsHDBw95/713uX79OgcP7zMYDFhOxyzznI1WTF1bqAustRh8G1UPZxlraeqo&#10;tRaILa3XkCqkAVZokKLWMNQarfdHnYCrIbdpraA/hI4ygYCh67RygtybeEKVy7lgWkdeg6wrTg4O&#10;uH/vLoeHh7zz2h8zmUwYDQfM53O087iiSno8qVqQqIwHzzP4VuOeSEmcNnihWqmVI9uJha9863N8&#10;M68V8fz3/+gSUG4rzxfSDsBoArh5aMYFUNoOUQSxZzndqKW5h8oqsfM5Jwd3efDgAXv3bnL7zm0e&#10;3LvNyckJu52EsiwEZ9taIiMtwpWtsbYmjY00rDKCgqhwIglqQcGPop6PQHigVydc17SeMxGrtnQB&#10;rM/6FudPAWr93/YIXdKCWDLaSIDUj3XLzFpwtqKqalwlbXLe+M5fcXh0xP3b7/HgwX0mwyOpTVfC&#10;SXEcSSNHYwRVUAmB6sriagGH1VoTGzG8NdIuwPq+EA3QjwqIvqADbLh/Kef839KXXqCdpdP1jzwH&#10;BtxPSy0tTzUYZVaf1x48ry6wiwUnhw+5desmt66/w/7+Pkf7d6ThRjnF1pbY1ERRTBIrlNLU5arH&#10;n9aayERrvf9cI6rDBFJ48eiEIHWBn2C+b4XSPogrl1jV1uOcyhdY6368OLAoC+E6o6SZcHCBOUE/&#10;ihcz9vf3uXnjfW7euMHh/n2GwyH5fEBRlrQTUSKyLBNFAwFBr+uCui7Z6PSbNQloCLHO9c4J2qG1&#10;zjsCFForNBrrOblp0RfWOuddA87iOAtW6w8D1I8yB/q8Slt6LpD3y0LQ6/f39xgMhgzf/APG4zGn&#10;pydMJ1OcrRs/ZUDwFQJY8bQoJWBzkfRqGvuGW/IQVcNNATJZm0h6vrvQCFOuLhDLFIVI0YbaofWq&#10;EL4sSu9f9VRzqtFAf8S10KCM1JRVydHRAQ/3HnLv7h1u37nNvbt3OTk95aX4IXUl2J9iQCdN7/ay&#10;LOm2ssZB7XA4D7QaCOpi6SXftO5pOEn7VrPlKpS0RpggIpMGTV/2NyKydt7DU68mRVB0EJMIPgkC&#10;Pun0j2oPl6uZh1/TUYghFuSGWqVKhsU8ALnGVjwfq5U/h7qmGh0wmUzYv/cBe3t73Lv5Nnt7exTz&#10;kW+SJWtWXRbSEsdIPwij9Up1B+kzuCbiwiW5EDo3SaOHBKLt85dYAAAfKklEQVQ0HLLmwF7nmlUT&#10;TEflVPMIHau1MchLUXQe95lMhk9/DaxZ1Vatq4TrlrXzrd+8GFEo37gGUL77c1kynUwZHj/g9p07&#10;3LvxDgcH++TTI5bLnHo5ENeVUb5VjnxfMJ4DlLHy4jNcQBRFEmXQKy2Rhgg+IelxQ4Fy65R99HNp&#10;DqFQSr5LeZf440559DM572Nz4L+3I+oxoWpnpb+DrR0oizEaY5xv+BDAzQuxto3zK7icOLr7A46P&#10;j7l/9zb3HzxgeCycVywmlGVJasRnmEVCjEhJUylbFVR13TTbMGsEXAWFmgVrpWS4VYjIOUdlA0M4&#10;z0nujFBSyuN1++ODfYcXo5Vd/dbZ810jKs9z3TqHPhUEfOxhdSVdyyKEkCoQsuZwb4/bt26wt7/H&#10;w/dfZzabMZ2MWC6WKCftVBMjKrxxBVEUkRrR5VydC1h48IiE1qt61f5Gfifoi6wIyNpa5hWS6pxS&#10;4Rr+8P+HufZYEerPP0eg9UkQROiTCPyxRah6pHWHPvP+Efqco3CNMNTqrKCOhx7puVjY+Zh8Pmd0&#10;esj9+/d5cOs6BwcHDO+9CUBLQTc1RN7H6XzvIQ0Ya9Dey0Fde03SEMcx1fr6FojkwCm/xjl/yU4k&#10;nhBvxUlKyVWGNQ0X1PygNcp3PW5ihzVTRLPDuSBOg9vM+Ql1/jO/5SlYA0NrnPVm166uoZJ2a4vp&#10;CQf7+9y+8Q63b9/m9Giv6cTprOVyb4Pa9yGq61qc18YQm4g41sS+SUZstKylHt5fBwR6/8TXOYy1&#10;1jmeBc9MvHWRqIxqlK+VLBPiaaWwOJRTjxU04oB5EoFW656sd/L95wn88QnYqMFBqQiXavxe70Fo&#10;bv7sNi4P0Wna3L2bDdnb2+PwwW1OBwOuv/uGdJCeDcnzHO0KOlFE1jKYKCIfHXvns8bExnNS3fxi&#10;WdZYa3CR721kgpovnKGtOUsf5zynyTUavfpc9onSZJWvS1BqxWGBpXxyhVIKdY4DG2OcswQPhPEn&#10;rIio1jjVG/hyjPzKp86ButUin0w43H/Avbv3uH/3Bnt7e4xP9lksFhi7xESG1FjiOCbSvnGib0na&#10;bklfwZWXQjWtaYw22DAx1p5cs+YpLfvXjOgzBzvQRp95+G4tBUO++3GZMKw4t9Ecw6ror4cVIVYn&#10;uHNcF0Tl+sq6fsxHUGLKUnoB6XUZ19yno5wvSdJ0bRGrRS5SedkYOLRabcuSyXDAZDLhxne+yunp&#10;KYcH+4xGI+qqFC3Uc3KIEihX+4v3YRTPYUYljQJifLwuiBeHw/gvcP54t2I1Ob9OGwPaOduIvqCR&#10;FnkBa1rn6uW/w8SNZviIkuLNH5r58KgtZ3X0Q5WclYgNx9iVQ+CjiNDYdyYJBAuhmDDTE88BtlzK&#10;XEy0Ty1YmxdVRbmcMpmMOTk+4M6du9y6dYODg322GUv77bIApWi1Mp8qUEsr07rw4ohV5pdCLEGl&#10;MCoi9N4LgVtQOLVmAMuTOEO48F4aGAtHQrSmNfq1ONhrjzCZiDq39vaRl+cWmjUtCFg/kZxacdNj&#10;Lu/MmnpG+Ibv/ghKTCCWfOkqkt0MBXXtY1eRAd9Kh2JIvVgwOr7FyfEJh/ffZ29vj8ngIbPZnDKf&#10;kJQVlRJRl0bS0VKhcJWlri3O1iRR1LimtKIRfUFrtHRR2juHlfKpzgqnJJJeh1auykuCZo0OonU1&#10;GZUKMUPbuMsCB6yx7tpzXOPE1RNbfXcgxDkh68JlqHCMeoQ+QWE5S8hzv+8+whooqXFPPqwsauLY&#10;QCr97YrJlHv37/Hw9jscHR0xOLjBYrGgnB1JW22dE8cJ3e6GxMms9rMfqlparUnPPeG4JPG9jTzR&#10;gqcfrzUGTgxEDASyXhNUwVBWZ8M6QaRqE62p/axxgPLnfBQz+ckc0tiVTzrzQwgUNNBHhp8FH0pA&#10;4wOV5y8kiNM4OoW84Oj+bW7fvs3e/ZscHhwwHe6zXCygmqC1IjMlvSQmiy2KHOqCuqix8TZgfLAT&#10;TBxjohhtIl9KrNamchBA5+5EyWxd1+WV1zZMUB6anqZn7VQVx0i0QO4n/IZWCiLp/c66wnEuj/QM&#10;9zwygnnizhyyTu4PI9Ajt31Gjf0IHPikGaSURJTv/eBt7t69y/s/eIv79+5T5mOSJKGXSU134psD&#10;m3om7bOrWlxXgIkiFsslSRKTJNLwPjKRnzB6JdbwXsBzGuWawt5ofcob23Kca7j7EcL7t0YbrFWy&#10;3jXfyUpEn7//c2+10gQj/HHO6scsno983Q8jUEPgRxn8o3Hg48ZoNOL+fWmf9ta//Z+o6gpnLVtx&#10;TNZPiWNwrpYed1UlhMkyz1HyYGufmxJFGTqKcMZgtQbrfBqdaJuxXmvQqIRgjT6swLhSlBBPRHkg&#10;bj3c4g89+yCDaK20cLD22WA2+CkbT8u5NTCsoV6xWUXf17VEsdcag5+Vk2B9G75HqfXvXxHIfRJr&#10;IKwWeuccg8GAN998k2984xu8/fbb/PxmJZ20IgNKUZYlZVk27WOSJGp61IablfeiUZq4J334rPUp&#10;dBDpCB3JulYuC6/ay2xvFA5WUiBEv5uonfMBJ6dWhtt5QvqNra248rQCDMo5bF03cTljtO8k/RgW&#10;cOoxEiqsm7IG2qB9Ku+RWduetwEfpZFqPjtvqobTlavlzmo/rUugdqAqWXZa4Sx7wuz2bf7o//1n&#10;vPE3f0OvU7K1tUVO3ajxRq/F1LxjWPrRhood/5da8UNQ49fFVvO5esL6sDaSOGm0xibbbE3ZCdGA&#10;FYesRwOcFIioVRjJofyEQuxCQjwvcLbf+ueiTIGta2q7SqmQieG8Apggk0qdO18oUJOAE6kjmq8P&#10;6Ia0Qa9gNR4tZ30/eplkkd+LRZ3xRxqzFs1R8N7Xvsbv/d7vkQ/e48LuLkk0o6oqolYsYi3E1LzR&#10;r/Uq/LIi3Lkt+PDN6pigDTbHqUcdCOtjnWjyXWFl9N/5hBkQxFichAfozQeHF6H++lh5RmSHazZP&#10;lGw/9IrPXceaa0crjdPerEF8t1VVnbUT/TPSSoO2RGL31KAMwbemFSThhNkR3/vOd/j/fudfcfv2&#10;bZ6/FGMiR21LWu0W+LS9puatMai9EtBocY8SEcCsGcmP/fwxHqD1UftM6zCJVk/QP3atvDPZPWpn&#10;I46K2ta4qpYIgw1dd0Noad3Pufbg8dwBXmKslCXlj/gwEwJWCpc/9Qy3AZRVuRKXK11NGAQtHKj1&#10;qkTUsfKK2brme9/6Jr/zO7/L5P5dXn31VfqtBePxmCyNabValKyJrEBApVcRbN2w4GMJtH6Tau3/&#10;sNHmQwhYV577gjEuXG+dRa2bP4GwZ17KKy2I+Az9cd3aUwjeljUOWHv6a+L+7McfhXhnRiOW10yO&#10;oE2DyAG3WmrC70bOlahIxFhta1RdEMUxVCPuvf8+f/Unv0U+fMil7YhummPrOZ22Ieu0sapGqeCs&#10;xK9X/ul4LWqdAOseHTlFrT5vTIOzU11/mCEcvDBaNWLbOYf2uSbBL6rc+RNlf1kWjZvORBrjpJhk&#10;fa0LYnn9Olf2J2c4cF1J+ihEFCb3ntvgqvTLQuC61Qj7AiEhCj46AGcdwbs3Pj7me699j9t37rC7&#10;u0tbLZnNZmxvJtR1zWw2otPpNmLrbG7j6n7XneCPI2DjmnM0C/sZIn7IMwjGfmMPhofor8nZMIvP&#10;/msmjLMiLrVafY+VOF6TULTuRjvDiWfX2/XPPyr/ae0TeSXLOjwKeTlHFJ0t4YaVVQAQaQOOGoUW&#10;U8A6cAXH99/mB6//OzazGS2libC0khZZmrJYLKlcidNBywrOZkVYZFfECrNoRbz198asZWWFtctr&#10;bHL8D1cJ4ticscECYcJvWEFfeeQVNNM4DpaU5wDHmdnvnFvjAndm65w7twaeTcH9aBwox2qtcMpX&#10;UTVOAZEwopmu26arSRWBaDqRCU5jJRU4J8fcv3+fl7Y3cDja7TZaa05OT9je3mbzUo/BYCCFHP5h&#10;NfaYWrHgOiHDMWffa0LwcjVWJu9jjdi1YYxpbLb1GwR9zivz6AscSZJKrUFdU9e1TyIKXLxOgEZO&#10;re1R51htTZH5yEugOjfJA1yJ/FfXNVbjudM1zyQQMXI4dGRQaKyVHJLpYMhbb3yLa1c2SewxRZ4z&#10;m07pdrq0WxnL5Yylc7TamdeG1i9ktcASxGq41IZDmx3eXyzeCHGXeb3P+5eqqnr0u9XqN2vf+XJl&#10;jAfiiB0VRboRR87H/JqMCQd5vmwemFJO4onNxHFooxrDXi5ZNw6E2lqU9b9t9NpvyPkiHgOpvVjX&#10;NPcJUNjq7Pq/tpSEfYpVFGbdZQcOXdYCsF3XklKOsxwfH1NVFcYYptMpURzR2+gRxRG1rcnSlHan&#10;7bO7AqFW62Cjka6ti6vX2nr5kVaKx8zmhi0dZ1k0rJ5n15IVy61zz9MxznLx465qbVF9jECIqqok&#10;NhFVaRBgvJjjkwmLIufSc1cYVPdxrhYXkFFUhaUoKzIrhSLCVG6NOGuvdY3scSYEAHalD5xbY8Bz&#10;xTlNzCvVnN17bn06pxCdUWCahdLJ769/1RkLPZgTjjXf1dq1noe4+A8YkpzLKh1m9b65HOUaEeqU&#10;bMMxOsTbZPEEjKYsK05OTrj2/PNcunSJPM8ZDodo303S2prCp1oEogQvypMM+vOv4Nf80Ps7p2HK&#10;o1vz+q9plY/brou1ddoBfDQJ8B9hBGnUTPC1O15bOlh7fuEYHSlDXVfEEZQFQEyc9bn98IDRvODK&#10;Cy+ydfESRDHLqkabhKzVJYkTXyjpn4oKAUx5ab++hX3h80Y3UOe1u3MvFbb419q+c9pIcF5zfov3&#10;rDj/WtdI1To1n/T7nLuWx20/Nu3OPo+17UqPcmtSTUy9cIwGvKKwUrq2NrfAOb7//de4du0av/Cl&#10;L/Hqq59tukY2Xnq30vxW3BCotDbDz2uY64v2R7zB9e9q+C44hZ/Ege5sufJ65nS4zKdlPGIjnzHF&#10;1PqBDaHEZ4rCmJiq9rlIwIVL1/i5X/gl3nz3Ou98cIPWRo+f/MJP8cJLP0Gv1yfPS8ajMba2azN8&#10;XVFYU3mxZx72+vaMYqHObQGZeecM5Yb668QLYvTclmAb2rO/dWasrbFn8mWexKXn//54Y40ej2wb&#10;HYPH6DD+jQaIo4jlUnaWBfQ2U37lV3+VyWTCb//r3+a9995je2ubL/3Cl/jiF3+GOI4Zj8fn1iD/&#10;yBrR5m/T0ai8656Ej8Z/5662Gev+wkdVH7d2XPi/0Ts+oQf/tz3U+f89BdcJDmD+2y//j1+uMUQp&#10;WA3WlejIkCbbDMfwR3/4LU5GLYrC0r/wGb74Uz/JZ15+FcqSe3ceUmswJiZKEpRSlHUlLqA4otXO&#10;KIolZVVgXUUcabS2VFWOtSXGQKortCtRtkQqkCwai1GaSCuKovYYIAaFQZGgVYJWKVqn1MVCNDQL&#10;GonMa6UwSmOUxtUWjUQkgtKJdbjagXUYYpQzKKflAdRaGLbSUIN2Rl4qxmBQzqCdRhMTqQinJWbY&#10;lFZrsxZW89npSgzAZhsUFaXQyqKD/rAuXcLEFIAYLBrJipXOuVYZHAbz3335v/+yxUn8CXC2xhhD&#10;t9tme3OTt1//Nm+99RaDw7tobVhMjtjZ2eFzf+9n+fxPvMzR6THjyZiT42OstfR6G6RpynQ6Yf9g&#10;nwsXdhuNShzNIm6NkeKSyXDgs9B8pN47x50T29Q1Tdn8dh1Y1TmcK5qHsZq9q79X1T1PmOnr8cbH&#10;MOfqc/XYrVX1+TPObFfhorX9ZwTK468vRNlUcE48Tp0AzJe//E++bNYUdSWuArQyXLz8HJd2LvD2&#10;O9f5xjfeZbFc0Gn32TucUM4qXnzlZ3n1S19k9/I1orTNJK84ODrheDghiVMuXnqO8cmAoqiJLcQm&#10;JnEaSotdFtSLAhu1UCZF6QRUTI2iso6yLinrCh070DXOFDhVYNUSq5Y4NadWcwwOlEecVpK97ajX&#10;/KPhro08Bec79oWtqjiLWr16ibYXvj+siXbtvcVin6ALNcatvFvzHoX/5WXPHXnuK9STjR2lwPwP&#10;X/4nXwYIWAhGiXNZ+5nzmVde5nOvvMJseI/XXnuNwwe3qcqSwckB7/3gXbKupt/r84UvfJ7P/eTn&#10;2NrsU1UV48GAk5MTEmNwVio4JW2vRitNEsckaYLTkcwytVrZtJaSZ8kKX6uPC0rQ2ssoc+bBhHXY&#10;NdpouP3znBRGIPr5h9NM6SecF9wQT1pTAweqlRa9RsSVbWeDHdFcv2yDba3XFsG1bdjk1dwv7UZq&#10;xX0WmC1FjMUR2MpyunePf/mbv8n/+k//F3DwD3/lF+n3+1zoHfHiiy/y+c9/npdffpnt3R2wloOD&#10;ffb29vib11/3xrw8FKM1URQ1uTIdM1ndc6P628bnF5m4IcRKcXUrfSSpmr/XOS5462XrcE7789Ta&#10;Fpxanv395in6FcmdO/7ccbVbI2G4vrXfXUlwH2E5U9AJUBEiI+vREOuvE+3L4jj7eVgjVeXyplTQ&#10;OgsYwfHydXu2ELSGtBVDUfBb/+Kf85u/+ZucHN5nc3OLz75QsrGxwdbWFjs721y5coWXX36Zl176&#10;DK3dXfLjY05PT7l95xa3b91mOBxgjKHVapEkMbo4whhDFMVEkfEOW+dRGhxxFPuH5V1a5+oRbFSc&#10;fUCsEw6c/RACslid30xtR0gAXk2Y/zACriYSa9+3LjLLNY19jYDN0hmc8ecJ7LxUd4U/VC64qCWT&#10;rLZg9IpxF7M5OOi0U+7eusn/+c/+N37v936fcv8G3W6ba9eucO3aNbobKe12mxeev8xLL7/EF3/m&#10;s7TbbZIYFssFg8Eh+/v73Lt3m/39fTZN1/+CpAdGEZKOGEuwd7kcIwKo8uu/XW2B0qbh+a+EnJKH&#10;p8BnVgdxGjh3ZdDbujmLxqXVEBIEG2+NgOuEQLT2dRPlUcIF7WPFeWf871SE+OOTCCi/c44D/fHK&#10;ucKNJyN6G1v+MRq/XT2QsnRksb+hfIGOE6Dmrde+z//9v//PfPOb3+T69X02tzRXr16k3e6wvd3h&#10;yuUrXLm6zXNXnuMzn3mOy1cus73dQ7cyyBdMZ1MevHubyWTC6ekRp6cDFosJoEgS5dfJkAMa8FLC&#10;Vu4wr+IVAdVK2w0EDV6mJxOwod7fCgEbidEQ8IeL0IbTwm8EAp4jsPO/p5yr3JkLPrcNvxRmvPbY&#10;Y+F9XmZ885uv82/+n3/FV77yFe588BZxbHjpSpeLFy/y/IWUl156iVee36TdbtOOSnZ3d3jhuYts&#10;72yzbBna7Q44y9HRMQf7e4yGI2aTCfP5nNlkIjmQlShBykmaQZZlZGlKsZQ1VDdrqwCnFoUAoiZJ&#10;tnowdkXAlag9nzSlmjUQoKrsGYI03OO3Jqp+6Pl17ZUvG9ZEd4YAzpZnlBTnJ5HzZlHpf9+uiXC3&#10;Rv+PTUDrMrnQEt5++x3+4k9+l6/+6Z/y3t98nePjgsubsLOT8tkXt3n55Ze5dnGDLMswFDjnaD23&#10;S7/f5+KFi1y8eIGt/iYqiihmMybTKbPxmMVywXgw5HQwYDoeM5/PWSwW5MslF3Z6ErW2YkcmSUKS&#10;JFKqphTz+dJfb+CwVWmaUooirxotUBjX5/gEINg1u3RVtOmah5nno+YxhYe7vlarR7Tfs9u6zmXV&#10;VWf3O39NZRWWAB/IZU0UCwHrMxI5LMkr5d2eI6A7sy1pUVnJSjRKgE1v3brFX//Fn/K9117jq3/w&#10;bzg+PqGcwdYWvHTtMpcuXebi7hb9Xo9uW5CT4siQpintLGVrc4vnrlzk4oWLXLqwI9pUVVDkObYs&#10;KKuK8WjI4HTAvdMPKIqC5bLw4OAhS1vjrKXf2/U3bLwC4SPnXtSZ2K6JxqA1+s/9AxOxGtCbwlb5&#10;qEuAPwlieiUqA0HcGkeupKdwVFnO19hkRchQkl1VQpF1AoJrJMEnQsD5sqLK5yRJwkbLr0mugKri&#10;zntv8q1vfZuv/uHv8PWvf52DA7nhfgrbO4prl6HdbrOzvcXm5qYoTkqx1d/gwu4urpIU/q3+Bu12&#10;m61+j62tLZIooigLaC+p65o8L5nP54zHM4bDIePhjMViznjstUwX4Ee0TxuUB6K0QGlpbTCRITKR&#10;LymPvOeIhuABG2YFWucwuloRh0c5TkQmzXnWurW0C0eSrOXAhOfuVgQsay/C/URY14KFA5tkD3fu&#10;i86+1832nChw8zOGaJmXcmFpy++XBzcaTbh+/Trfe+11vvnNb/Htb3+H69evczVvU7qSVqy5dOkS&#10;ly626Xa7dLsF7VabjQ0xUzrtHOcccbSk1+vR76ckSUpvc5c0zeh02rTbbSlGVfg8Fsvh0SF1XVPk&#10;OYvFgtl8xmw6Y7FcCMqu80rOGeVkteY9IgIb+CzZRkQr8dyIYNWI4lVtjefoNS0S59DGrolf13Ba&#10;WMKqWiIp4f2ja+DHJSALKQWzDmUMhERfNFVRUFpFK8uab3DAdLrg4cM99vb2+JN//tvcv3eP69ff&#10;Zm9/j5IJKZrtbeht9Lh0SRph9HoVraxFmhS0Wi02NzO63Q2USUmShDRNSdOUJImJ4pjY25WbW5tN&#10;no48UCltqz2BZ7MxVVVRliXLZc5yuWS5zCmLkqquqcpaHpovdlllwMmTTIw3Y9YVSy8yHWA8Jwfv&#10;S5OyrwKHFp7A7rGGfNXktaozBA4/o5xrLI5zBAxkCjMxUPzsAdVayXxd45UJRXSulN4hiPFaB8+r&#10;8zmbhvF4xu1bN3nj9Td4/bXXeOedt7lz8wYnx8e4sqSqKtpJws7ODtubfWkG3O+zubnJ88kNaU2T&#10;iOstTiHLUlpt6TWUpFIinqSWJE1JEucjBXID/d4VQtpFEHGBQM458rwUAKGypigL8jystQIFVs8l&#10;8XaVmmj95ABnLVpHK7G3zoH+OWaZN9ucnyBeWw5mRG1DwE7WzJWIDfT4BAgYvqEphvWjLKV+vqpr&#10;dAN1LAUbWisibVaiweJh+WE2m3P31g1u3bzJgzt3eOfdd/ngnXc4Pj5mOh4xHo3ASa7qq70Tsgy6&#10;3YxOt0unG9PpdOj2xNSIkookjsnaina7LYRNEoxBkmarzJfGGQFH94BARhsfiQgaa6j50E0+j1IK&#10;igxrLVVVN7WRZVlSVXaF+2kFtKGsKqqyoiyrRgKU5QJYN+D9ZPJEqs5lhwsBV8rM3wnA17quGY1G&#10;HBwccPfuXW7dusWDBw8YDof85be+yWI+pyqW4hB0gh7fNpZWK+Pl53bJ85yNBHZ3dtnqCgh5t5XQ&#10;6/VpuYfEcSydUpIErT00sl341JGKLGsRx5J9EMcCv6yUJc9zyjilMUGCMmRkQiitGI3GpGlKlsnv&#10;lmUp55UVzlnitOMhwmrquvLuT9Vg8ywWS5R3i1ZVSVEIBFn4raeegEVR+OiEaWJ+oZizrmtGywXD&#10;wZCToz0ODw85uHeL+/fvMz3eo6xKBg/vcHh0yHJ0RBzFdBLhnFYS0em0eemS85EPMWNarYgkTohj&#10;8UXFicBVakqss2htSZOEOBYurNM2ovQ0Qs0Hdn3AVq9xa7AlFQQMAHR8RvxKveDKThX/cDApah87&#10;tSgPUvvUE/D85Z1PRcxLEeGRAq+AUlegrCDxnhzucXR4yPDkkMViwej0mJs3b3Lr5g1OB6d0Wx3G&#10;4wnDwYlAexkxa7odcQhoXWNMRCvVpFlGZPCeoJR2u0Wr3m+iLCYSp3wcx03EJY5iEZ1V6cu5QyhJ&#10;7i2r51479UpMgw8qmuoqrBXgmEWpatI2n3YCro9V7cMqAl87UeianKjm4LD1hnYdGi165+d8ii0r&#10;ZpMp4/GYk+MjTgenjIanDAYDhoNDJpMJ77z9BihFmigiEzGbjxkOBpRlTpIkvLhjG06LPAETT8BQ&#10;rRy6xSRxIpMgirBWuKnjlihfTykl3jRKlXOOOI68FuwaLRhYeZOedgKWHrMaOEO4hoCVlIafz3ty&#10;CGeGHh91HYxp2UaxD7X5fQo5dl1ZWy4tZbGkKEqqMmc2m7H38AG3b99mNBqIdFgcsMyXAvc8HDIc&#10;DhmNR8xnc4qi4OKli15jrYmjWBSrKGpMlz7O95swDcGDpyVot/KqJQuQNank/o4oMY8b4cYiswLa&#10;CB4PrUVbq2soS0uSaNaatfD/t3dtuwnDMPTkskrT/v8ft7ftpUlpLnuw0yWmwFg1QSFHQr1Qp6WW&#10;nciXAycoUIkiMUefMfQpFl2yFaUPtcxD1ijYYQDyFxAC8jTBeQfvPC9SZsQUEeYA5xzGceTVt2ar&#10;JEZ6//G+zPFl4UIOEwAycaPGiMgt4Ms3TMdy9wqcpqkt1Rem5sZPvAwDFDdKak2VBYkDB9Shr5bQ&#10;FAWYKw+bPBMPGdQja1Cnrq6KmnKKQAYFLHiAeIGEoeAwUzGXtQZ11/jvpPlZc+tpcsb9K7BGQyXC&#10;sIaIy2WUP0FjjjMsR0pk7VcGcAgRr3YJLVMJMivN8KsNMTKNs1BgSvDO4+WNEtJpcc/t6ywtbxT4&#10;bp8hBGBYYeopnoTkKzevWmZjYGcKXMe8Uf5EukeyE2axleJ/hbp8yTlsvX3HjfEAFsg49Suy3Gm3&#10;SbdBWxmqPxr3yAIP2IZhk3S3wJ3j5qTn/w4ld9pJJ66era5W68cFASLtciW2WlC3wJ3jAeZAuQoV&#10;xUEXzv/8HcC5UdqRmuOjqrYr0Vehz40HsMDnRrfAnaMrcOfoCtw5vgFkbIPyjtEAnAAAAABJRU5E&#10;rkJgglBLAwQKAAAAAAAAACEA+u0mBdjhAQDY4QEAFAAAAGRycy9tZWRpYS9pbWFnZTMucG5niVBO&#10;Rw0KGgoAAAANSUhEUgAAAHAAAAIRCAYAAACS1zmdAAAABmJLR0QA/wD/AP+gvaeTAAAACXBIWXMA&#10;AA7EAAAOxAGVKw4bAAAgAElEQVR4nOy8ya9lS5bm9bNm96dvbn/9evfcXx8RGZERUdmQmaoqKAQD&#10;EBIqpJowqAkwSJETilFISPwPSDUFBAMQoJQYgEqQLVHRZGT4a/x5737bc+/pz9m9mTE419/zF/Gi&#10;qogABhm5rvbd22zvffY+9tlatta3zI5wzjl+rcX9fNGJ6/2b5x2I60rpvig7CXhf/gzxVU9xv7As&#10;kb/02+tf+s6/IfI5TrzR7mKziTfbXGwqfxYGEF+F15eu+GoRX37mLym/9gD+XBO+LrrXx+IXXHp9&#10;wb8yAuJfUPrl5W8BxCCwbJr0tSmTOMDy1Rok3ti7r7jmZ8ERv6D+/w35tQfwZxvV/aIT/9I7f/Vn&#10;/zLyaw/gBrHXGghvjk1CvHHJl85+udb8zHj2s2Pq/xea91r+FsCfMYBfpZG/yCT+/N3//8vfAugU&#10;WPU5Ks5tNgQI+UXd62Ouz4s3URRf1lgcWOeoawvOEQRf1czuDU395XVU/E2PA621OOcQQny+ffkC&#10;cBassTgcSqvP77PGIZVAqg16QlyDew2iFJuQ0VyHjdZsPlJKEK9jEAdSflXI8EWz/yoA/lpo4GsA&#10;3yy/3morsEg8T+CsIC9rsBWe1mjNptVNiSkrrHVoP0BIHwFYBMI5pLMIpXACcA5XG6w1SK2RSr1+&#10;6hv/+dKx4peXv/Ea+FVf700ALQIrFZLXRItD4RDCUZcZ0/GYydUleVEQxw12dvdpdfobsF4HEteg&#10;GWdRWiGU2tQBzlmU1p8bzDd4nc9F/a0G/mL5Wc17Xfe6XgDOWHA1WlqgIpuPGL16yuT8JaPzc14+&#10;e8Lo8oqqht5gi539W+ztH3JwdIft3V2ibh+hFdoBokbUgLUgr8H8PL7cPNO9sf2qHuqvhQa+Cdxr&#10;eX1srx0OgWE9H/Ps4QNOnn3EdHRKNr9gtZiznE3J8oKqBouish5SeSTtPvsHh7z3td/g8OgG+4dH&#10;BK0Wn7MAUl1v+lrj5JfAe93wP8Ok/j+Sv/EAGmNwziGl/DltNMYgKKFOWV6d8fiTv+LpJz+hXp6j&#10;KSjm5yznM7SwCKkRwqeykmVmyYqKyvlY5VN6HYbDLW7ffYt777zLzTv36QyG4EUblFS4AUuoLzE8&#10;rzXwbwH8F8hrL/RNAI0xFEVBURRML495/tlPOHn+GcXikkhViHzMejZCFjMCT+ErMAZqK0H61DKi&#10;NrDKHcvCMrMRzgmckARhxGB7n3tvv8fbH3yDG0c3idrDXwgggP8rfD/hrHPOGFASgcBZ+7kHJQTU&#10;pkZKhRMW6ywCiRBQ2QolFELIL7nB4vOSwBqLFNcN91Wjt2MzPPwKA4EDjLMIBOraz3fWXQdmEovD&#10;CrBVxnoxYXZ1zPTiOfOrU4rFJaZYQbkgT9dkqwVlniJNjcTi6hIhIPD0dRtAbR2lsRi7cYDQHi5I&#10;KIqSyXROUVQcHN7GWEFRa27fvceNux9w597bdA/eAqlw+CAkRmi+sLdvgPLG3uGQiM0wYDchiRBi&#10;E84grgGsa1Dq+oTDWYtQ173VGoSUbwC4+YDaVUi+AFAgsHbzIkpIhJA46zYOAmyAfw3umxyV+tUA&#10;tIDFIR1IIcC6jcd3nf5Ji4LxbMbl2QsuTp+xvHqJTUeIcoGq5lBnKJNh6poizynzHOnA0xopNh1a&#10;CLHxLqWgMjVlXW8aViviZhOdNHj29DnGOHq9ATeO3uL09IJPPnuF8gKMbnLj5h0O7v0GN2/f5eDO&#10;e3S7PSo0RVVR2wzf9/Gkx+bt7TW1Lq8zW68DzS8syWvCQZescdIhhEYhN2quHNZYhJRYJ1BIrHVY&#10;J9By02sEGoncuOGAtQaHQyAw2A0uUuA+10f3eY96U5RwX4Gf+Jl+yFccv1ErxOf9WMgKQY2t1yzn&#10;Fzx5+ICzV89w5ZpqPccupxSrGabI0c6gtUOQU5YbbQsDCdbiXIm+1ry6rhDK4YRECIeSEqEk2vNR&#10;XkBRCIzzSBoRrXaXVjOkHrSYTEJW65xVlvLi0wkvnz7io06fwzsf8P77H3L7/gdEgwFOCyQGaTdK&#10;ILSPQ2CdwDhQ10SAlA4jxOehg8ChhbDXNJHDCvOFAZQbjZTydSN90R9AvBF8is/Pf9Hs4trGO4T8&#10;wnV+c8/n5a8C8M3P/pc7269H8Y1iW5yrmE5P+emP/5yXjx5QLMdU6RyXraCqkNaihEApDyQ4aXDO&#10;4CmF72usqakrA2ziOoTadGYEzkm0Aqk0XuBjnSPNSjqdHnEUIIWkriuqKsfXsLPVJS+hrCyL1HJ1&#10;+oLjV+c8+uivuffuN7hz/23e+vBr9Ht9nKeQAqrKAAKh/S/oObFRG9wXlIBwDq1NtCkKAZaNPgkA&#10;s/Gxhdzs0TgnEJYNf3Qd21hv80Vfm8bN32aqgRACa79g/K6d+S+91M9nud8E70sw8cVY8UV3cMg3&#10;auW1tRDMx3M+++tPWJ4/ZxA55HqKZzNCT+Op1+FDvRknpUMFCi0lWlmQdmMZZI2Q4GuJw1I7cT2+&#10;SoQEJzbdr64VeVHSSDySRgMlHel6jiZjd9BnvcpI05pESurQJ01hPXnOwz8549WP/5RnH3+L+++8&#10;y83779Pd2UHrhI0P4SiLkiAJvtwin8chEv1aIT+n7kwNUiCkw9bVphdc3/R6Ssg14ptB1bsGH4F1&#10;FmMNSqlrbb0el34BKM5tetXP0pNfLa8f/PMgvq4V1wO+EAqtPOIgJDUWl6aEzpB44GuLsxW1A+UH&#10;GAmFdWitUGLTgZUS+J6PdWbTLRQY5xBuE8nZ6ydaa7BYjNOUVU0QhEghWSxmaCXY3urRaoTU2ZrC&#10;5WgrCP2Alp+Qh5oih8Kk/Pj7f87Tzz5h79YD3nn/A26//5sMd3cRAjytMGbDu/IGoX5NBaH+yX/2&#10;h9/LsjlQkhcLLq+OKfIVQlWs13Nqk5JnC6zNgJyqWmHsCudSimrOKrtEqRpPWZxJcSbHUxYpHcJW&#10;YEqkM9fm1X2xdyBfv9i/GoLXIt/YriF7zaw4gXACiUI7hScDTGFZL3PWaUVVC5wMccKjMJK8dtRG&#10;gNQoqT8PM5SUm074mrzmmnoDXg8hgo0jYZ3Eyphup83uzpDJZMzl6AzP0zTiiCLLGF+OcNbiS4UW&#10;DldVCFsQeoIk9rBKsF6OOT15ycnzzzg9fkm+HJPEMY1WjC0rNBs/5c3pT8KB+Ku/+j/dfDbD8xTr&#10;9ZqXL5/TbDY5PNilKAqMqbHGEMcxYRhiaoOUAiU1RVHw8uwFW9tbbG3toqRCSU2z0cLzIsqiospr&#10;lNIEQUIYxgR+hNQeQlyPooprFH85Mc5utE+ITSxmrh0oU5LNp8xePeTi2cdMz5+TL86pyxVFNiPN&#10;VjhX4/keXqBREqSw107KpgPi6muv0F0bcIlD4oTaOBlIaudT6SHDQZ9ep8Gzp49YL67wfY1HjQRs&#10;VWIrg6sczoFy3qYjGEmNJA07lGXFuoJ1mjHNoNFo8c5v/A7vfe1rvP/hd/F9HxU0v6Bfrw2R+O/+&#10;+L92RZ6zXhXMF3MuR3OqsqTZ6OB5PkkSkTQSpKwBKMoFabrGuk0gnK+uONjfY293D601UmjarRbN&#10;uIVAkC4zADzlo5VGCY3n+zSaTVrNFvia+jrQDoKQMIiQ8jV/KDC1Q0iJFJvUwOcv/trzdI7KbLIN&#10;WgmcqwGHFA5na1yRUaRLynRBmS1IZxPS2RXr5Yzz45dcjV4i3AqcxdPgaYGkBlejhNk4FWWGdZZG&#10;s0leFDggCCOquqa0Ghv22dra4vLijJOTY1pJTBQFCGPQWkNdUVc1tqoQ1/57XdeYssYKSR4mVFWN&#10;HyYUZclovKKuDSrskTQafO2bv8db9+5z573fxGs0cIS4sgIdonMstZLUyiNs97jdvck6TVnMckrr&#10;cJUi8XvUbo3WimY7op5OODl7yqtXLwjsitJkTGZXm1CjNnjaI9ABzjliP6YsCpxxtFttWo3WxkQJ&#10;RRRF1J7Cj0IajRZxvNHQIIgIggTP81HCw/dDfD9Cez5SfGHqsGDMa7N3PUTITSxr2CTsbBijwpjm&#10;YAeFw+QZJkupq5yDyZjp2SOW559yeXHOfHZFVuUo3IYUkPLaUfFwzlIUNc4KtKeoy4osy1BBTBRp&#10;PA8Wixnr9Rrf86iNBWvxPQ9PSjwvxPcCrDHYqsLiwAOtJV4A2leUxYoo9Ll9Y0CaZizXJevJMX/y&#10;v/8vPPzp97n50UPuf/Ahb733bYIgAOHQzz6b02m32RruAw5P+5iO5cq7RGuN72l63S4XFzmryYqw&#10;32ave4tBvM3NwbvM1+cUZU5aFNR1jRSwLmrm0zHjqyu2h0Nmsynr5ZJBv8/e3i6e1pRFgbWWrChp&#10;Nlvs7x/QabdZpymz2ZwkSbh5dJNWq43vByRxQpwkRFGE7/uEYYDvBUgVIoXGuYqyNiilma+WPHz2&#10;nPFsSWe4S2drh8APSCKPJNB4XozEMejvsXV0RD59h+nVJZcXp0yvLlhOL1nNx8yXE0yZEfs+QaBZ&#10;5ws8T+Epj7LIEVKgtSLyFabMCXyP7e0hUdRgPpuzXmd4uiaOIjxriXyN9DROSrTvgzMYa9G+pNvt&#10;cn56RiPx6Xc7nByvoa5o+D7LrOT8xQOePX/Bs09/wMXpCe998AE7R/fQn/z0JXt7ewS6TVmWdFoJ&#10;W9tbVEWOFILI9+i1WyzGY6bphLUoqAMI/Qb7/QE7hzfIy4yqLDZhhLNkWcZiPmFvvSLwFN3Vijxd&#10;EYYBrXYLpSTr1YrlcoFQPut1ztnZBWmaM5vPePToEUWRcXh4SLvdIggC2u0mrVaLMAzxfY9Wu8Vw&#10;MKTR2KLR6BHHIb7WIBRPnj3lv/nv/wc+fvKC7u4R2zfucnh4xN27t9jtNWj5ml4zoRcH+GGXZCci&#10;HB7Rv5WSrRasJyOmZ8dMzl4wn44w+RxTZVBVOHnNgOiNBiglCXzFdDqmrit2treJkjbGOIxTeJ4H&#10;QnE1mxJoSafTJvC8TULYlFSm3oy30qE1aO3A5NhqjbIGPwgI/JBG2OJyKTh98Smnl1OefPoTvvnb&#10;fxf93W9+QF3WzC6e8eTJE24d9Tjc/js05BmL+YzUlSyrNvnoFV66pB3tokuNb0PaQZul2UOqDrql&#10;8YMAdw3goHuA9jTGVAA4YXF2E2NKKalNRZ7neE5RFxVVVYKAqJnjR0Mm0yuKImc0SfG8klVuuJqn&#10;lGXOOl0hlaTb6RD6Ma1Gm52dfba3d/HCFn/5wwf84Mef8uj5GeLhBX7jM27ducNb9+4RBYp2M+SD&#10;t99id9ihEUfsbA3xvQi/0cRvDIj7B/QP7lMv52TLMevJMfPJOYvxS0YXr1isRzhboZWl3WyhhGIx&#10;X1DXFVEYAhbjahrthH6vT1lWjGeXuAoqayjXOXVVbjhWpZF4nJ9eoqUiz2vK9RilfcJwwyWnqzlx&#10;nHAQJ8znjovZiEc/nbCYnaGP9rZx1rFawWTkkfgZ2k5x+Stmoxe0Q8Es10yPn2ONQQQZ0vPwvAZR&#10;uGal9snymtoWtFqKdqdN1GpTVCWVqfCC67koSmyAs4aqrhDOErU0orBgHdbWG8pKWHYP7pIXa2bz&#10;KUWx3niGChCWLF/jrxaUVYmRitlyxuXlOc9evsQPGhhCjs8m5JUEEVEUkNUZjx4953I8x5iCre0e&#10;pXU0myF5UdHvb7PVa3O0t83RzoBB0sH32yTNHdo2o85vkM3Oefijku//6IeY8opGIyT0DSjFcr7E&#10;VDVJlKC1Zjyfs07XbO3s0h10GY0uabQaNOOYKIo4PzkhS1P6nQ6h71HkFfP5irdu36SuKq7OTmk0&#10;GmgtMMYghaEqVjhlaIYCf7tBWVasrp6jnXQMt4cc6D7d3hbtyNJudlhdXqHsglA6AuWx1WpS1xU+&#10;E0xWYY2kSltUdh9NROgHtANLOxL4vkflPGpryKqa1TplnRU4IbAIqrpGKEWsPJQ2FGlKlmUgBEHg&#10;o4VG+ppmJyY2hrquKIuSqirx/AH9gURphZISjwJhcvLasVwXXEwW6LDJzdt3iBodZosltXU4ISgW&#10;EyoD66jFk6djrJBkdYmILrFlyW6vx9fefosP7h5xOOyz3fRJfB9EzPHVku//5COORxN+48ObDPot&#10;zk4fcXF1hax9nBH4vk9VVWTpEs8TJIlPVa6ZTi5oNkP2d3aoypJLIWg1GrSabdI0Zb5cEwcNep0t&#10;1qsVV+KKqhZYsYmzfN+nNhZbZQgh8LXGDyDUDr13Y49+vw9VjZAeui6wtWC7f5tOskcspjRbTezR&#10;EFPnaHdBul7h6RQlSoRWRM0B7W6fIAzIa0OWr7BOoqVGOocnN4FvnpdYofGDEB2EOKHw4wDlaZxS&#10;rNOMRVoiRY1SPkpGKM9DKEdVFxTpiqqs0Z6Pb31qIXEsCKQiSRLa/ZjuTsUqL6lNRZplrJYL6rJk&#10;dDnl8dMX1CKk1d7h7HzNLDWopgcNQ53lzDPHInc8fnrGXq/J/b0udw8HsL7kf/2f/5inH3/Mt7/z&#10;bf7gH3ybfHbJZHbCep7R1BFlWXE5umS+mFOYgmariZCG0eUpdZ3RavXxPMlssgTn2NvbpxE2uDgb&#10;UZWWbqvB6GJCnmd4foKQEmNrrLEo7aE8EG4zWcrUOdZaAmfRstkkFQKExiUtyrykrmua/bu0kwRl&#10;1wilqLNDbFVg/YKGFKAKiiIn4W2EiimVpgKKOictSoqqwFJgBHiBTydUdESCuibJcY48W2NKQ5SE&#10;tBpDirzi4uySq8sxvqeIogAvDOh32gTbHdK0zXKVUpU1VV1S1TlFVjFfZoi0Jk4MYRTSbzfR0uFM&#10;EyW38T3JdLbi3tE+JQHLEh48fMa0WFAhqHNHmDRQUcDMGI5fnWMeP6WXBNy/0aevF3x6fsLXv3GP&#10;v/vv/hsMB4pPX36MV1XcPDwgaO3x8J/9KRfnK775rd+gEcSs1gsWr+aUZUoSS6LYJ11PGI9PSMKA&#10;XiemSksCLQibHTq9Ni9fPWc6mzIc9AhUgJQGHWhcDVorMI40y/F8D6U16+USfTZfIIQg1DGB76P8&#10;kIKSvFRMrUSIDgDrUrJYLFjXKWEYErdiwjgiX2SURYquDb7WxEoiCJCeQkuB8EF7ispsHhz7ClNV&#10;SGMonCFVDidzsD5JFDHs9nCFQZADJbZIETWEsYffkEReyHKdcjVZsF5OcSpBRm3AUdYOkRf4SiCl&#10;QdoKLSGUmsNBi6PdIc5LGC1y4sjnxfmYtMoxSkCUcFVUnMyXTGtJVTieFxnzYMrXbwQcfedbfOeD&#10;hM5Wg/OnP+Ljn/6Aejbj4P2vYwc3SIVGxnt85/f/PYKox8MHP+T4+K+oM8N0forva0SZUlUrtgdd&#10;bJ0zn0xoRD6N3W2SJMGebkj1sBWSZzlZNqfZbKJcjRA+niexmcFcp/Wk8tBVVuOsJRcG3/PQXrhJ&#10;xuKwZbHhFoUkLzIWqyXT1RQB+ElIGAYIu6HEEqkhkiiu50oKiac8PO2xzjMuLqfUpqYZRcRRSDtK&#10;cGiEsdRFTWXAuZKyhma3B6qkMjm1LVhiWS7mGCMwVpFmNcvao/K7CCkQUuD7AZ7noQQYraiFxNMS&#10;hMFgETZHWkPkaW7uxfS7bzFPD1mVjlIErIqST54949nxBVFWsCoKnArw8VmVMe1eh5epIvu0ZPmk&#10;5q9HHQayTxbeoRkH7B7eoHn/Hm9/8E28aIvtnSPOTr/GsydPePH8L7mcTikWc6Kgiw5isrJilU9A&#10;KrqtgMVqiqLm9tE+Ozu7PH78mNUiReERBh5FXtBqNojiNmVekJcGLwpR/9Ef/uff86RPLQR1baiU&#10;QHoatMRIgXGGtEhZLRcUZYEf+ERxjHGOxWKJ1j7WOpzlmot0VLXFOAFCkZWG5bpktshYrSsWi5zl&#10;ssTUirKSmFziSo1WMVUFWVEgPQ/jOWrpML7CeJK1gcxBZjVZLZBhi/bgAD/xUIHBT2J0GICSGCEw&#10;1mCsQytB4EvCUNFqePiewdULpF0TeQXNKKSRdGiFikGs6cY+bV/RDgPioEFV1BxfLLmc5iwrn1kW&#10;MlsoKrVD1LiFbvQIozllrbh777e4efc9lOwSNQf0hnfpD++xtX+XwB9QFSWVUdTlnOl8imDOYKuH&#10;1pqr0SllUbCzvYUUivHVFVHYZHdnj3RdspivkMrDD+INtej5aE+jpVMbhiAMqeuaHENtKkxdU9U1&#10;y/EUrTWhr/GDJlIKrHOQO0qlNtSQsTgkUkr8UKOlwklJDWRFhdQe/a0dHI7ldMZysWCyWCEchJ4k&#10;Cn1iT5AWGWme0fSb+MonjiJqavIiJytSnIVASzxfIYWPMIbI8/GiDg6FdRJzPZuA2gNTs8lrCgId&#10;02138X2f1WrJ1XjC5WjE2eUxRsbcvHWDd/Z22Wm0uOguKIXP6bzmwaMnjMdjTiYZkppsXRGUJbFq&#10;o5XHP3+x4uNxRqd1nxu773Ncx8jSkDQUYSBp7nbo7X/IjaN97t3f4+XjT3n12Y84PXlJrBVZ1mU6&#10;G7FYpHQ6XQI/5PzsnKqsuH37LbrdLldX4012RGqqymxSV56Pcw4tjERrjQoUBCBMSpplGGnxAokT&#10;FVILPH9DRnvaQ0pFHEc0opj5MqOyFVIq/CAgShKUUhi3mZXse96GuDUG3/dpdBTKj1BOsJjPuTh9&#10;QaedsOVZFqsl56NL9Mij3emys7tLp9ch9mpsPqYoSoR1WOcIPIVAoZzAt5LKbtLKgRci/Ou0izUo&#10;U+EJi8Cnyn18YrpxG9/1WI3h1eyKZXrMqMyI1tuEYcSedhhPEasAe7BNWlkuJhPGK8Mqn1Gt13gI&#10;dppt0JJChOzvNjnhgvizCS3P4/bRkKN+RCeJ2Gv6xP0ht5vfYe/GO9x965u8evKEVw8/4vzsBYhT&#10;isIinCJd5cynM6IgpJnEjC8vsdayvbNDp9vn9PSMs7NL4iShkcSoP/on/8X3nDO4uoDaYIoUm6YE&#10;WLpxTBJ4BEpQ5hnZeomzlkYS0e90GPS6SCHRSqIEOGeoq4KyzHHUKC3IizVllSGwhIFGCYvvCQa9&#10;Fq1GhPYrwkRR1Rmr9ew6C2Ap0ozxxQVlmkJVIayhmUSEvqLI0818ECXxlSHwBFJqlPbQno+QCiUV&#10;UmymzPtaI6WkLArWeYoVDuEpSmvwQ4+tQY8g0GTZmqvxFVfjMfPlnDRdEYaSoxvb7PRiIt8SuIJ0&#10;Pub85VPmlyNWVcZKwiIvefjsJT968AnPj88ZL3PGi5RXowXrrKQSIZ7n4TdbdAZbbO/fYGt7i6jZ&#10;oigL0kKxWGbMVyXGVAy3d4kin8dPniCUYP9gj3a7zfn5KdPxlCgMCbSH+sf/yR99b7lc4NYrQq1o&#10;WIPIMrwqJxGOwBN4n5vVHInD1xJPCIQxdLtdOs0mzUaEryVFkbJczlilc6oqYzy5oMhXaGUJA4mp&#10;U7Q07O702N7qsnerR3fYoCyXBKHg7bdu886922x3e4i6xmQZ88tLRmevCH3B7vaQbjummYQIanzt&#10;6DQTkqRBkiT4QQQopFR42keKjck3psY4Q2lrFtmK8XLGusxJkpB+KyFJYhrNJsbUFFVOHPoEqoJ6&#10;waAlONpu8N6dHe4e9KHKmY1OmEzGXM0mrKUmVR4rA6mFTHjkUjPPHT99esxPPnrC+aKgLCzC84j8&#10;CBU16ewM2D64Rdjcpd07JMtLposS5wq8IKK2ayazCY1mSKMRkWc5l5cX9Fo9bt+6hTSg/tF/+I+/&#10;FwWKlhRIY+grRdvzcdmK86fPWKQLPBwy8EjTFb7nsTXso50gW68o85zQ0ySRjzM1zVZCu9VA4EjX&#10;a5IooNVIUM5BXRNIiUYgaoMCQl/RihNC5dOKGwy7Awa9Pge7BxzdPGL/YJ8wDsnrAqE26Z24EdPt&#10;dwnjkND3icMIpQM8HRKFCXEc0W5EdNsxjTgE4yjLAqkcXuhR1iWz1Zx1mRGEHgiYr1d4YUB3OGC4&#10;vcX+wR43bx4w6HfBFoSeZm9ryFtHN7l94yZ3bhyy1RsS2gpdZWAr0skEs15g6w3vWxvBeDrnfHTF&#10;5WzBy5NjliU02jEujKmo8MKY7b1D9m8c0e0OCBsdnCu5mi6Zzy4RyqfX71HVlqvLS5xzvH33LoN+&#10;l/nVJerf/0f/8Hs39ofEq5SnHz0g++wx1dWExfErHv3wRzx+/hmhgOZWl/VqThQFHOzv4jugrljP&#10;p7gqZzmf8vjhx3hasLc7pNtuEIc+7SRm2GnTbzTpNZv04gbZfMHk7JxAKCLto4zA5CXSCISDIs2o&#10;6wqtFY1Wg539HY5u32Qw7DOdT1lna/Iyw1LRjFt4MmCxSFkuc6rCIqzBVDl1kRMHAY24ifYlylfI&#10;QKFijQgVtbYUpqIW4DxFbgx+EjHc6hMEGl8b2olPMxR0Ip9Egipymsrjzu42H771Fl975y53bu4y&#10;DBTL0RnLsxOm8yVZnpOLiMopMhFgwoTRasVVXlF7gpPFivFqjoqbBLKJihsMt26zd+sdBsMuykvI&#10;0wVZsZm4meUleZrS6/XZ6bW4OD9hcvEK8V/903/qWu021WevODs7JRovmc/mWGWJ44jo/g0arRb+&#10;zT2EUnQHWxwcHmLXNdk6xVmLc5YSx+nZGV4Y0Ww1iZMmrXabSIeURUEziPC9gPPjc06PTzCVQUtF&#10;mAja7QQhPTzfR3k+WZ5vMhNxtKnTGqUEgaeo64yr8YjPHj1gvZ6z091CGcnx+YjlKgfpUVlYLJZk&#10;ecntWzd45507tHt9UD5ZZbDKQ8cxRgrybE2aphRZQV2URJ5HI/QQtgSb4XuKRuKTJE208inyiiLb&#10;TKFS0gOlqTzNaDLh4YuXPPjkIQ+en2B1QNQ/YjKd8/DpC5JGgyT26XbatGMFOO4eHfDb3/ku77QG&#10;DHoBe+0AXxlkMcZkK14+/j4//v73efLor6iqktAztJpNQpuyTtdEFIgf/h//m/voo4959ac/RAjB&#10;/caQLEsZpyukEOz/a9/CScGiGeCFIVHSYG93nxifNF1TpSuEgO7OLp7vY6VmsVwymSxxTnA4PCAO&#10;InQNF5+wx8UAACAASURBVKeXPPn0GevlmrqynJ+dE4Qp7753l6Q5ZLFIqZ0kaTbxQsliNWM2uaSu&#10;Kxq+xlQFZXZOthpT5KfEsaOtfbLpjOOLM0priFoJRjquplPm64wgatLtb7G1d4/tvfvE7RvIcIeg&#10;MSBIevhNiYvAlhU+CoVldnnB6ekLnMtotpq0Ok22htvEQYyra0RR4eoS31VYFOtS4AWa3KYs1msm&#10;qwWLdc7JNOPR02f86NPn1E4Qb+2TNDu8HC0Zj2fs3niHr7/3DocyZdjv8LsfHHL7xpChJ5BCINyC&#10;9dUVf/2TP+ezjx8wOvuEPMtw2StarQZ39hqIl3/5Z+7hw88YffSY9WpFXyccHh4yvH0TGYa8qldU&#10;1rCMPHqDAcfHJ4xGI5o6ptfpcrDVQylBe2ubZrOFimLKsuTli3MuLkZ0gw6L2YLJ8ZgiK6CC5WxB&#10;usoJgxAjpwy22/i6RVU5nDPMZjOuxs+YLy4x1ZrVYoYrcmaTMUV2wd5Omw+/ts/t2wNCW0CxBk8R&#10;tRsErZC02jSkikJW64oXz88YTx1l1UTobXR4iB9tYUWPqBuyf3+H7cEuzUaHRpJgjeX45Dmno5eb&#10;nh97bA+3acVNGlFEJ4o2q3KrDKE1NogAy+XVGes0I0pa1BZGk5zlOuNyVXJ6cYFs9/CjmAfPT3n6&#10;9AXrOkA5h78a0YxCvvvODX7nt77LP/j223Q7LbAZmBorSl59+glPHv2Ap08fc/7ih+AsBwMP9fvb&#10;e9+7evac9WzBq2fPeH55yc237/HOH/weyY1DWjcOmBclp7M577z3IVvDHYqiRjpJ4Ifs9Dv4WpMV&#10;JbPplHVWEscJroayqFhdLnj55AXnT07I5ikqF4jSkXgx290htSjRvgelxOYWXa7IJ+ewfExPz9mP&#10;U4LsmKQcc3cQ8NsfbPM7H+7z7i046KfsxKfst865sbdib2/JcDCiFb9k0L3gzt2C+7cl92847t2I&#10;2G8LdDYhvziluHjF+tUrLp79hPHxZxTTCfWqIPZDoqSLcQKrPVrdPo1WE88LKPOSosjBGCwGgaGg&#10;YmpmqACS2MNTkqAGWRr8taArfW4NttlJEm7u99lqhJgqJRI1oa+psxmvjp+zWs159ulHvHr5kvdv&#10;32J3bxcpfJz0EYS0t2+wc+M23e1bSN9jmjouxlforaTF7OSc09NzLi7OifYOkI2Ii9Wc9egcf3eH&#10;DHh5csaN8wsOtnZ4770PiKSHM4bt1iYDfT6ZcHp2zjQdYYVgPcsoy4K6rvC0ot/vsp6tuByd0ogb&#10;hE2PZ08/4ycvHtDfGRDLgMVkTtOfM+yGvHUr4mC3Q51f8ioW5GnIzaMjDm9uIbVlsnrMymY0PEdZ&#10;Our1imwxJrM5q7JCaMFOXdPvSOoaQu1x+6BHP/LYaxpmU0ee+qydYiFSTh7+X3zy4AH7j9/l7W/9&#10;HsO9bQbDAb4vkGxi5DrNMVVFVVRIB0ZufuRCap/VrKAZB1grSbOMOGqwc9QlzVI+efyEMA4Z9rok&#10;zRaNYYfR7SOevJrx0ccwHZ0jsaTTUy7OTyirnKqyKE9sJmbVBqSHl3S4/XaT4SBk7+htPv7xP0MP&#10;asnZugJj2N3epfGND1jHAX95/AIDxAKiThfd6DCapaSzF0gp2esN8D3NYr6i0WzQ6Q6IGy3y69/k&#10;WEyWIBx37xzRDH2YFwgD49NL8jSjynMWk1O6vRvs3LiHl88RlaOjTuiGY/rhc/Zagsah4c7hjNp0&#10;iJOU51cfczmZsxYjpKgIco124MUBtQowXkgdCCJfoJptokabZmCRvkNmU0R1RZpO6Cqfzk6H2m+w&#10;sAHn/Yi/Pl3w/LO/YOYEf/Cv/33u3/8QaTKmZ09wRUVY1hgjEMoDfDIXQGFouoCiyqiFQApF0AlA&#10;azJd4rdC7ncPmYwvuRz9lNGFoNPY4cOdAe+2t/mw32b7cJ/x6JyTsKbbbrG908cL2CxKFBoX+hgD&#10;uQ3xtSPZ+oAPtt5nsHcf/YMf/CnL5ZJKana2dxjcuknuLCcnxzRaTQbbB1SrDFUbeo0Ge/0269WK&#10;olqwTmvW1tBcJrgALJbaKbS3WV0TRQk6UIStgDBp0G60OLx7B1PXXF2NKRKJvDomDi8JuKROTmi6&#10;KS3f0YzA9yHe6uJbn9nc42S24MePryhcydFbhzQ7bTqtLo2wgQsEItKEYbhZDmckEkVlDc6zeG5O&#10;Pj+jdku2t/oI1WC+NFxezSjLgDrSDA92cDuSVXvFrHjCyYWj22iyf7hLNl+Tj1fMZkuqbEVoBVYL&#10;nK0ptUP5irK0WOeIknCT3iozPBXiKkMzbuKqgsVyzXQyoi5LAt1jMIz5/e2vsZwfcTz0WcznzOYT&#10;prMx3Xb3elG2QAoIr5cTOhwYx+GNW2jfm3L7VpuLPEZ1E4LtPr2tLZpqs9TJXi44Pz6h6xx9Cd2W&#10;pSoWlKKkP2hzNZLMFyukP2M8vSRbSQb9LZrRFlr5ZDpFdSHudtBxghUtWo2A9LJB5U45uvwR28lL&#10;ttQZnpnBxYJytqIbVXTaPWqdczK74pOJJVdtDv7gHeJGn53W79IO71OrgEIoFm5G6VeUc0O5MDSi&#10;23hqj9IuUEHF0P8Epf4EL24Q1yc8meX86HwMFxWHbou0t+QyLLHbIWZ4wYvyOY9/VNPQu/zWe/8O&#10;e8PN7LZmb8V6umC1KlhczShsigtCWuEA7QbUVY6rSjwPivyc5y+fUKSObrdL7HfobQ9Z5ucgUlbp&#10;JVr5HLQOcT1H/61tPv10yv/0x/8j7737Lt/+9nfZ3t6h0eggFKjrRZ0AWVVilUb90b/19763SnP0&#10;3j1++3d/j8bREUVe4KSjzAt6zT5VVfL8+Qu09ogaMctlSpEbTl+NiJOY6WzM+egly+WCdF0zGl0x&#10;nS5ptJogN6t9tY5Zr3JsXRP5lunkMZ/89M/YT3I+uHeLt25u0W83iVRNnEiagwDjCxamRkYJXmuP&#10;sDFguPMeuwcf0Oq+T1m3yYoKhCDPZ6wXI/Q6o6ugF0SE1kA9Q7AizEfY6THFeEQ1GTFbLMmKjEHU&#10;YtgcsvChGvZo7gxYSsdytsJVoJzP9GLOYjYBU9NqRmwPB3S6PaKojx9oKpGSZxVaJIShh1YGKS1l&#10;OWe9WhOFCQjHeHpJWaYU9YIkidjdu07kWkUcBXhaEwYBzkmeP3vO8+ebiWStVhMpwbteJSWQeFqh&#10;lEL9p//BP/zeq6sZl1WbwdYhJowwpaXV9ug0Eqx17OwO0UGH4c4hYTBkOqmI3Da2SFhVT/GCgiSO&#10;8bSHsR6X4zEvzo+Zp3OSzoDRdMn8skIR0NQz1lcvWJz+twzCB9xud9nrbuFrj3RVYeJXNG9UmDjk&#10;8ck5owUUpkWlenjxgO7Wv43yf4/jaZfjVYzWinbsISevmD7459iP/4LhxUd0Fp9hX/4J9finpONP&#10;efGjv+TTHzxg/vyUOLP0AsvtTsF2t0XteywDTXDzDts375LrFtmypJ00GQ46ZOkxy/VLiuIVylvj&#10;qc3aCOmGRI2YuOXhnCAKYjzPURQzrCtpNBTdboftnS3ycsl4esIqHVMzY53PmS9nhJFiNb9CiJIo&#10;bDIc9Bl29xEoRhcXPHn8mMvJSxAVzYaH1hYpfWpbgfNQ/+Uf/sffs1pxngf4UUS80ycIQ6xaU5Up&#10;3W6H3d0+cdJGKkdZbOY09hptdrcHzNbH7Oxs0e30KYuSxSIly1KSdpP779xjPJnw6viYbtLhG1+/&#10;y8FuxNnLR7x49MckQYZXVohqSVWOWK3PMPqMuCvwoz6l9ZlnIesipJRdzi5LiuqA/uBdpNdAaZ/9&#10;YUIcCFZXj1mPn2Anp+TjV5yfX/D0yVOmeU4hJcvZBCEc+9sdbh8M6W836PRDjAq5mhfkcYx3cETY&#10;7bISkqqoaMQRvXaHKs+Yjidk6yVKaHwV45zCuhgrKrIqx1MB7WaPpBFR1xmz6YTlYkxZGXwvpNPp&#10;kDQjRpcXXFydcnZ6zqvjM5T2mF1NmYwn1JXE1oY8MzQaDfr9LhbLw0cPGI1GrNIlYRQQx+3NFM1K&#10;oz+yFcO/823+zb/3dfr9DtP8imfPnmHSJ2gtOD77lNORQupdjIXQdQh9TT5dI7OYOwd32D3Yw1mD&#10;V3tUeYkpZpShRfpzWlsNRDygFUsmswn+5CNa5hnf2S8Ydgvq+icU5YJKC5q7IaZTsQwsVXVA/PZv&#10;Mb6sef7CMNx9h/my4uQiZr5cIBs1h7fa+H6T81enTM4+YSs5pXsrx11cMpkFWE/iNyTtvT7pbkKp&#10;DC1RMivmLFcT2ial9ENEz9LoBmRNQZqvUK5Bv72Hj4JaEvhNWu0Mqhmj6Wdk6xG93gGHN5Z0GzdY&#10;XbWxCCaTCc1mTKfdAyeYjsHWMJ8XrNYjxotXFJVhvkjJspL3P/hN9nYP8OqMoqgIvc3SgdoPN+tK&#10;QkXgK/yg5PTslL/4iz/j4uKcb32r4vbRbeJEo7cPd1kulyzOzzDC4Dcte/s7RPGMokj5wQ9+Srpa&#10;M9wuCOOE5XqKs9ByDba7h/S2ttG25OWz5zz8+CMup1c04og6CHn6yTOO7n8Dic9kNmExm3JafJ9+&#10;UnPUjUCt8OOEOjUQKZJeh9SD88mM8TSj3XZs798laTW5/dY30F6Ls0vD6cWCl4+es8q28Ot9ssWK&#10;+SJltbhivhyRZCVC9hBKU1cSkxvQm8lVnhchqKnSiLTKWdeQFhVpkZOXK9ZVjdeO6LcH+M5H2JrY&#10;UzSjmNXslPlkxvLqnPm8Ji8a3LrpcevwPaqq5uL8lPl8Rhx1aLfa5OslZVXR7Q6YzqacnY4wzvB/&#10;U/VmP5Kl+Xnec/Z9iT0jIvesrat671l6ejSyZkzCtGGTFwa8wKIFmLBAQCJgGQIsGDJQvrYvfOt7&#10;w4JgQxIM06KFGVIkZ+mZnl6qu9bMqtwjY98jzomz+yIbBPwvHJzzfd/5fs/7vJPJCsfx+fDDHzAZ&#10;DvA9C98rEa5hFYS45m2MbBUsURSZVVhFUw16ox4nJ6e8eTPg/v37/ODj30H6/T/6Dx6nhsCzN1P+&#10;8te/4vPP/pxvnn6BEn/G9pZGVb3E1yYc1jPuNTOK+RNujv81wvIz9OI5muwwOX3Oy7/6tzz7+V8w&#10;en3N3UqD73/wexzV7jOcCpy87JLQw6qIyNrnSHaXUq2HbC9ZqSaZV0WsNJnnGr3RxyTJ7yIZv4Ns&#10;fo9Y2ceqHeHX2xilKv5WRq0V0m7UkVMJQzNwvRpSNiSNxyzXIqvYopDuoihvIYs+bArCzZpCTjHL&#10;DYRSm2Xq0J1pLAqDSIAxEVkFYmlFLC/J4oBgFiFjslV+hJj7ELkogofnOIiKzM34hOvrPqbygEq5&#10;jGmJrJcLVqsleQZFphNtCqIIarU2zfY2USTQuVkiiSXKpXucvOpy/OVz5pOYzSZGQERWRPI8uyUZ&#10;8ozRaI2m2phmmTQSuLq+5uzsnFUwQ9q7X3788K0HbAKLN2/ekEczFosZwuYlzXqVLVfg5uqCNy/f&#10;kCcbZsMeo0EXT1cwNJEvfvOG5998zWY5xzEViiIiS1eIpo4oJnhbbUzb5P7DHR4+fEDJXKPKEmVb&#10;xjBLZFKDTCjR6S/5+lmH6bTCweF3qLfeYrnOmS9j4jhnNJozmcxZrQbMZwNq5TZ3jx5gWRYpYAhT&#10;aiUFV/cZ9mdcXSwoCgtBEZhMh1wOO3SnQ5abnCCVSKMCEQVVUwjCJfM8RmuWkXSDRBTJEsg3Mrbp&#10;sdO6S7lcQpcU0iyBPEGUJERFQhQcTG2P9nYN3Uh4/fo1T558QVFkHB4c4fkOr169pNvrUG9WqFSq&#10;2J7Dah2yiQreffttXE3i1atjOjc32JaDYVoIgoCiaciyguP6xElCkqbs7uxw/8F9TNNkMh0j/+2P&#10;j2iWU54vrpgNT/jo/i4PH35MI5fx4wjOX5Mev2BzPUNXF7TqMt/7UZ0oGaMZGzaDc0pJiA6QF7y3&#10;m1IqO4zjZ+QTleHsR2zV72FJPyAPPLzSH5E5CcEyZBMULAWdTFQYZb+mdi+iXnkH1andLqPLCSXf&#10;olquMLjpcfbmFNMM2NktY2QWy27KZ9enDPOQQ+8OLf8BMRuWW09ZRq8xbB1dWyCLKSWpjllvkXtt&#10;3ixkut0LwnBOXReoK1WkaoV1ljK8OWMczihZbWr2fUQxZB0ssHWP1VJCyCvUy21UQ6HQC/KsQBKm&#10;vDr7Ga2Wh1OZssneMA8SNOsRkizz1rttRElEd0w2UcLd+w/Zau3R7QVM52sePviISn2fbveaSrVK&#10;qVwnSW5ZpNs0a8x3Pzri9OKUzWZDvVlju71Np3uF9F/+Vz95LMsSAi02YcDw5oLFYo4v926n6oNT&#10;HMvmwf02O7u7yDogiqi6AKpK/eC7yAh4pkO5UqU/uWC+mFHe3qZSq/D6CrrdKVHi4rk1yo6JIogI&#10;aUKRp5xfDlgtQxQ9wTQU4Natsg5CkiQl2UQokoxjqJRdk+1miVrZJV5J9K7GjMIFYRYzOH/DF7/4&#10;a148eY6uGHz43ns8uH+fRs1hZ7uK7HiMgpBpDKMwI89Tdnbb3D9oslu3sBoOmVkgqSqaZSNkBsEM&#10;xqMV3esJ89kMGYksi3BtE8PWGc3HbMKA9WrBcNQlTuYI5ERRiKrKVCoNNF0hyWIm0zHT+YQkTZBk&#10;DVVTKZXrbDWqSGmEYekoiowgi9+munKiJCJJEn77xW+RFInDo30URWY6m6BrGpIsIet6zHrdJU4U&#10;ZG2NrGRYtoImlejdzAnPl9SqZarVFuuNSqpnxPGGMFxz071mE3VJkoxt9xHN2jZ1pcvV1QWD3i+R&#10;xCqPyv8eNzcDxKsxYt5lfN6jEApK1Ryj5vJdvwWiQWxsM5pPmFldBCui5B3gZzWsNMfXdIz4DRdn&#10;n/Li8w7zbkjJK/HOBx/y7vsf0osKXs1WvFrJvDqfMLjKmIQW9X0Dr1TGL3uszAXryowoEem/7qB5&#10;Du988jvcbWhcPP0pF1cviawSeV5jPphjaT471QNWwYz+6BwYIJYMikxgtq5gK1XCOCYMx/ilFbaR&#10;kAgJFBqCNuJyMGH+8xdYts0mThBEhUI0yTOB0TRHVTU++OhjmntvwSonywrSdU6n08Val1FVhdm8&#10;T1Hk9KavufjzZ/ww+g6NRgNdV6jWLMSRjJwX0O32ubqKEQWBBw/uUa1UkcIFaZqh6jpZVhBuYsbT&#10;KZk5ZzobE2YTzi8i9nYbBOuApbTBWUf4pSqWo9Gfv2E2n2GZAkm0YbHosZgIzIPxbURMD7BsBV+8&#10;iy6WkLdLVHYa7Oy0mBRD1mFMrVShrEiMu32uLr6md/mc4WjGsDPj4k1GuJzwSDO4XKe8fPI5Uhrx&#10;0aMHKHYV0fXYpAmXF+ecX02wKzpWWWU+m3Jxdoyr2XQ6F7TcFl7JR+lrzMIJQZgxGk3JbJmGm2Ma&#10;JgcH+2RJwHo9YDkPeNE7wfYrWOU2V9fHiEKPB2/dwTQKIjFG0zUs0yAM1yRZjKLp6JpKlGS30HNW&#10;kBcyy/Wc45MXaIlKvd7AL7n0Bz3miwmapqFqMrs7O1x2vubFi2es12N+8IMfsLt9j9F4SBRISN/9&#10;8dHj/nhGo3rA977/Hd45bOO5OnUjp1wus793wHQd8bJzyZOTM+ZxjGyWePjW93jn7feQrAOevhqS&#10;ivcZrk2OBy/xtnfZOTQwfRUz3EIOUw7VI+46VfYNk5YoEVz0Ofn512zO/jXB+Z/y+sk3XD35Bl31&#10;cKU62UqjiBRM/ZRw8xnk/wfl6i94uBdyZ2eBkV0Q9p+wfPUVwdefY3ee0Fqe4i56NNIFrbJPc2sH&#10;t2JjNiu0D2xUe8xy/AKzuGZLT9lcX3F8/DnzdEWqSJx1eyxn0Cy/w37zEdu1B6RZwouTX5KmE/zy&#10;impNxXZzylsaZkVmMj1jOu7QbFaQ5VvpkaapIKQghojKBkkP0G3IKIizFXGRo1sFm7zP05ef8urs&#10;CaPVFetkziodIukZhlvglWX27tRJ8jEZa96cfkOSrSh5Hmm2Jo0z5E0YYVk29XqD8XDIi1fPcF2X&#10;++6Gy4szZtdvWK2WyHZOtVpB1RJEQSAOIxzTpshuU6nr1YrufITqzImjjCwVcd0qJ18OCZcKppQz&#10;n80QJQHfd9nZ2QYB4mWMzIplpLBczXn18jnd5ZLrWUSQCBwcjWm1c7arJrpUQkwVHF/n7fcbiA8s&#10;5hOT9ULHzJqsR31eXQx5dTEg7y6ovBOg7bqkFRF5FZGKa1qtJg8O9xBClVUvYbGZ/01qWJIEhqMB&#10;00FOHuW0a7u020064wqXl0+ZTgaossb21h71Wp2g0Dk8PMLRJQRBIk0zLEtDkTVUNUaWZLIiYxUt&#10;kEQR0zS/ha+WKKqMI2t4vku4TBgM+wz7awQEdNm7PbykCa9ePefhw10++eRjkihgOplwcXHOzs4O&#10;jmEhvLz400LXdbJJzs9//nP6X/0Ve7s7HDprnj/7BqEIuX//PnsP28iyxMnz37JcLqhKDiXXp3Zw&#10;h5tuj69e2qwCqBy5+GWPLOqjygLTb1Qq1hZts8zgpkcuDmlt18jFCpZV5qvnQ667EzAuqNRlNpnN&#10;dWfMOJvyznffJXcWSHZGYzvFKeVI4gmb4DX53CRZSLjaLlLhkV1kSCMRU3SRM41Xqz5DOcJ/ex9l&#10;v8IyWBAkIYooEoUhk/mKZRijqiUkpcI6nVDoa7qXQ/oXU5q1Az754Hdp79cYTE/pXL0miUYkUUbN&#10;a1KqN9iICoogUgQpcRIhShmu45JlEEUBspqSFQm5ErIJMwSpwWy+YjQpsBwdw79NJU8X0/+f3Wo5&#10;XRJtIkp2BVXR0AWb7XYbR/e5vr6me9ml0Whw5+gQaWfPfNzr9emd3RBHMYd1lySOuXz5GdPxhMOD&#10;XcrlElEa3CaBsph2s0U4XfHN10/55viUq84NubTL3XuPGC6H/Oo3v2Y5HzIZj5ldppiai6OaLOcL&#10;RCVCkgUur8f0+yPqzSPuP3ib5o5BnK54c9ZDVnQUW2UwHhKLa3IhIYhH2K7K3q5Fpazh6VUszWM8&#10;XJGmEttuGz3TiYKEZJMRygW1gx12376HXLZYBSvSPEFRFHRN4+DwiO3dPebzkPFkhW7KeBWTRnWL&#10;RqVFsIp5+fQ1F5enKLrA7m6LetXD0E06lz3OLi4RVA1VUZERSZIYWbmNKYThLVWnaSJRvCEXEpbr&#10;ANOqIYoyw/GKm26Hq84Js/kchFt7cJHnOLaNpmjouo5recxmM85eX/Ls2TPazW2aW01WixWapuE6&#10;DtIfRO7jX/2v/5LLX3yDNYxQp1OEUYDhw49//BNukiGRUlASdWb9MeHJkDIehWwQxwJ/dfE2f/FE&#10;pifcwd77mMz+Hr3VHjvbf8CPfvLfoTl3eHI259fHz7hJIu689xbNO3exdIlgPeb8+Jf0rz5jg0S9&#10;dYet3TuYXonlIGDRWTF5saG4thEnVbrfCAxfF9jFWziqhUSI3VKpPzCwtlxWVsYkDOiOZsyigGq5&#10;jlbzmAoRsVRgVkvUKxW2XA9LFVGLkFalxFGziSnC5LLHrD9GlgVc30R1ZdBEZkHBq9M+/ZmMXT3k&#10;4NF30Lw6p+fXzMZDDqoymligChYyCpKoQw5pniBKCps4ZrkIuOpckOUBjge2U2AYMBndMJsPydOY&#10;OFRxXR+vJKMZKmlsUq40aO/cZxHG9KdXdEY3XHTnLJMYyV8i/aPf+73HqqqxyTMsy6JWtVguFwzX&#10;FxiGjt/2cF2X6+MTXj5/gZEJ6KpKfzqlVq9x+N3/jKN771Dfvstl5wZEld///T/gR99/n9lkjq0q&#10;1KtVbANmszGatKHkOfiGgWvbRJsARVHIFA1BVnFLVSzXYzaaMB6NUSSFdrvNg3fvUap4XHWf8urk&#10;K7q9ZwyGp8RCTELKtL8hWhZsudvcaT/Ar1SZrVYs5QS14SJrKoUskAYhyTqgKDKyLCFNQFMdvJKH&#10;rNw+7DCKSXNQNBO/VMF2SvR6fZ49e06wXlPkGbZl8ejRW2w3qsjJElnWyDKZTRSRZQWqqiBp3M7v&#10;5BxRkm6Z13DDaHw7GWls1dlqblGuVLhz5x6mXkZRFBxXYTKZ8eTLE6IowrHLtFpNDEtBkiQqpTa6&#10;rjOZXyDv/8dTWrHP//3PFwxHZ3yw/x+y7b3DxczichHiJwanJycEfYHW/icIvs8lBa82X6JuRljX&#10;z8gSje32LptpH0NcU9UPWK6GnJx9znymUKu2cA7eo5gknF1fkSUj7hoGJVXjnbvvIcgpz/szzs6v&#10;mBx3maxCht0byiWfjx40uX/Uot3WWK9m2FmDILIQFQ0hlXGnFmqsMOgsmI1CQidhuyKiKRZC0ufs&#10;86+Qrm0adw6wWw2WKzi9GiJJIrVqBVFQmM8j6s06+wfv4lX3uLjpctMbEiQ5o6shi1XM/QePeOed&#10;79Lvd/nFLz9luZzz3vuPePvhQyruHchlBMO+ZUsLFUHMkaQNFDl5tqDmKJDfUm1JvKTXv2FwfI5q&#10;aqh1E0XKKfn6rW4ll5AQyTYKtl7jaO9d5osZ52fHGIbOzn6dxWJBPJGR/uv/9Ojx0Z0j5iOdcBPR&#10;8Fp4vkf7Tpnd3R1K2xWePX9G72JEpVLFNa3bE5KVcvfeHR7d/z26nRGG6/F3fvxj3vvwAy4vL/n1&#10;r78gDELSVCPcJJClqIrCtm9S9mxWN12efPYZuRASbFYMlxtk3cIq10kLEUkU2N/d5eHdXWplh9nk&#10;movzEzRTpbXdZBOnzOdLvLJLe6dFnsoM+xMm/Qmz4YwoCRAlWOUbzofXPH99wjLe0G7d+mQEUWA8&#10;GnF13eXqqkev1yOnoFqrYbsugiAhKbcKMN2w8b0SzVYbRVGo1SqUSj5hsMLUdUQEZrMlAjqu691C&#10;y70us9mQJIlI4oAkSfj1p7/ir//6L/E8m/29PRBidMMgVnI2YUTJq1MUOcNhl8VyRbCQOTo64v33&#10;vsu/+pf/gp//4qeUyhWKTODm5gbXk5G96oAgXdOsz2nWwM8uWMy+way1qJXrrHSP77/9kJ/1XvLm&#10;ANEUfQAAIABJREFUvAuiBoLAxbqD3t7CvzPG0QTCxQvOhSF7ZgNnf05bNxkMl1yNW3QHIUQlDPOA&#10;hVin6hhEU43Pox7L09e0/Ry3vs1B3SdXbNw0Z637uF4FXTRIIpHNckO6XiIqGvkyZzXoMx1McQqF&#10;llzHWKtURI/UycnzgmARIokFFcFDKiRO1zMYqgRTkbSmoFouXhaD4FMgMJlN2RyPWAUqpucgSyUq&#10;JZkkzZHlAEXSyBIBERnPu13qpjOZQtJ4052RJgKNcoHm6RSFyCZzKGLxW6NThGuVWE++5qd/esJq&#10;uOQf/IM/5t1779Mf9VGkGbPZjCJdQBaRJyl5lCLmDiVni2yj8OrZBbbhcbBzxMnJMcvlknv3v4f0&#10;x3+39DhYr9FTj8PDA6pmnTxLiYqUly9f8NXrU5I0xTS3MAwDSZJwHJdIXhJGAVezJa3dHWxD5cmT&#10;L/n6i9/S63VR9S003eLrl2venHUZjtcMxzOG5ycUWUJVVam4HnVjgW8JVOtNNN1kvkpJUqg3trFs&#10;lzCYMh33EYs5vqdh2TqaJqMbDo7rM+gOuLq4YjpdIIoye3v77O7uoioSy9kcRJFmu41dr5EZGvPN&#10;imUS0qhVONjdxrIqgI3ruSiawmK9YjgeM1ssGE/ngEhjq8VoPObV8TFZluJ6Nq7r4Jcc0ixHkDRc&#10;t0TJbdxOE1QL27LwXRvf82jUSji2ja5KDAcdLs77KEpC2TcINiGxehuA3Xzrj6tV6yiyymqm8ejR&#10;20zGK7744gv+1t/+gO9973scHx/jOA4ffed9pJ88ePRYTA/YLq2wVIhWL1HVCaLRoNfv82ZokOFR&#10;2XkfzWnQGSc4tT327n2f+tZ7dM9jKsYe7zX22XFbNNWY7qunfPWb37KZ3aD4hxRSwViBwIChkTBy&#10;RG4Mm/X+HqNJwotOwmiWESQquqzjGgaabTGYDHl2esGLyz6TdUIi+RSigqToGLaC7yt4no6q5mzC&#10;GePxFYPxOVE2o1Iy2WlVsQ2LdJ3xpjvi+XWfeZaiN+rUyxUWwwFnZ2PSwqdaa3J05wHt9j6OU8Iw&#10;XEzdJVzHXF/1CNYhaZrTbDap16qYpoFlGUiCgG/plGwL1zTRFRGJHIoIgc23Ws6AJE04unOXj//W&#10;JzTaZRTDxPRtCklBEAs02UASIkxdpVquQl4wuklxbZvFNOTp119xeNTk8OCQONlQ9n18p4X0P/+T&#10;/+JxloIYn97aBvMA17WxSndQVBXB2eetR+9Qax4RJxk3/SHnF5e8fHNMVhQc7N/DshzOnn3BP/9n&#10;/zvEI370ycfUt+9gmjatB/8uO4f3adx7h6P7b1HIOS9fH/Py2Qmm5fB2xcdAQEo2iEVOGgb0bjrM&#10;gw1pXjBfr0nyHEXKyPMYRYqRpZQkWWEYMqvFkmC1Zmdnh+32Nqv1iuubDuPhkOuLS2bTJbZdQq/X&#10;cba3setlckNCEXKIA84uBjx7fkUQBlSqFZrtFpqhI4oynl9ie2eHxlYTURKJk5h1sKIQcgRRIE1j&#10;ZEkijkLiOEVT7Fu7oqKTpQmKLGAYBtEmJAhDZtMppqnT3q5Tb9RpNEvYjsUqnKMqMp5v4DgOaQLr&#10;VUj/JmW9DtjducOnn/4KVc945523OTo6RJIlxqMFcnf9Fteja7LJz9je8WjW28w2OaNNmd68YFP5&#10;EfLhe3x1POLXL/osNnf44JMPaVRtgmDF686Um9902ZIKZO1tZtNvKPKMunpDo5KSR/8Py6BgddXB&#10;dF2+f9Dk37f6PPtyTP/8f+ML60e0Dr7DrnBb4za6OaHZtNk5bCBrAltpAbJC2aqgCArBvEeRhGh6&#10;xCyekuoDJH9Mf7lCJGXn7j0OHh1x/Owp5yfHNJt3KMxdlsWKzizG222ye3CHda9DMFnz3rsfsnOo&#10;ct254lef/pLj45ccHh0SpzmXlx2q1RqlcoNpf0zVLdFsbxFES0xNJxdiojBAyW69LaYE8Wpy6+wW&#10;cxaLMUVRcHBwgCCIdDtDLm+usUwV3VCZrdfIkshu/Yg03VBII2RZYbFJMGQJIZ8zHg6p/+jv8OB+&#10;G0sTWS+XVMoutmEwjFLk/cMHrNYJX359gyjJfPDxjxHjmOnA4nufPOLldJesUOmNZsi6w0f33+fw&#10;8BAhX1OtN6n4AYtFjJaH/PCH/w575QqeazDoXrBez9DsKrPBAqIFtmKg5Et8o+Bwu4qSCbxcZsSF&#10;SHc0Qkti7lW32GqUmK8miJsc2XSwDZMkzVmtVxiSgayrzJdXrFYrqiWLkm8gZBsW0wHd7jmSEuP7&#10;Ho/efkRj65AgjHl28oq+arEQM/KSxX6ljKwIzJdLxhNwXZf9/V3CTcib01NGozFnZ1c0Gk0+/Oj7&#10;BEFAt99jNBli2CqOY2G7GoamIQC6frvvRZvbfUyUIEkiptMpi/kczy9RKTVwXYfFYsI6XCPLMYko&#10;MJr3MS0N3UqQZYVKuUy5VOX0eMOrV8fIssQPP/kBf/5Xf8agP8D1LFbLFXGcIP3jP/nh46zokY+e&#10;cH5yxWoc41l15NLHlPw2b/o5e/t3kY0Ghu7Sqjao+BVK4hxPyWhtYsLTE5KbAWYsMupf0r2asU4F&#10;UtHjerzhtDOg0ky488AH9Zgg+QZFX2CX52zXe3zy7goluKB38Rsc2WSrskO8kllPYTMBMdRYjxNm&#10;gw2qWcEq7TAKBb4+H4PkkucOg2nBKjJJCw9ZaZAXZaLIJhGqjAKFWPNpHb1FnMX0+leYcozv5FTq&#10;NarNFoYp0mh4lH2TcsmiUnKRRZE0ClFFma1aDQmBKAggz1ktFsTRBlXWUCQdy3DQNYswDImjDYah&#10;41gqJd9HFkT+/Kc/4+mXz9EkmfbWFrutNqqUc3N5xWDUJ04S5ssbxuMJAhqlUoXZZEbn6ox6tcbe&#10;7hZ//m9+RrPRoFqyWU6nTHpLpP/m7//u4zgOeXvXwHNNxoMlmzAh0u9gmi6vexHN1jZb2y5+qYIq&#10;6liWiVbMeX38AmW5oeo6HLTaxOGGi6svMXSdSstnGaz58ukrxtMZfjUjTVds0hssW8Qwy98aggUa&#10;dQ9DKLGarJgPMoRcx7OrKJLB8csTnn79DdfXvdt0bJpRiCKVVoPtg33C5Yxhr0McxRQFmKaOYejI&#10;gkSj3qBSbxGlME9S1kWO7ZtsH7ZxTInFpEN3MGO2TFBkEVVViKINmzAkz8H3ytSqdUzDprHVYB2E&#10;XFxeMBgNGE9GJGnMYr6g3+0jihKVcg1N00izFIoMXVewLJvFbAEIvHX/Effu3UMSBbI0QRQTRASa&#10;7Qa1WgWkNePRmNlkzW1vxG1xpKbYtFotnj19jus4HB3tkmcZy3mG9Ps/2X4chnPu1ZbU6jaOILEc&#10;X3PWFZGL9PaNlwtMy6Fk6QjRjGnvDH15gRROCeaf0+1/Qa3S5q1HDzh4+DGl+kO6m106kzqa/xPu&#10;v/eH7O7eZ76w2Gk0uLf/DmLgM+tE7Klv2FFP2Slr3N2R0UkIl1fYCuhiimOIkAYk+RLNKuhNLnj6&#10;8rck2Zqd7QZ39g7YbR+imFUmAQSxgeUc4Pl3Ma0DUNqoxi7V6hEVp0XV8dnyXSxdRLEylsGK7rCD&#10;ZQq4noosJqTRbRHWZnVrHPZslyyJsQyLrXoN2zKRv9WW3FydEwR9FCmnXitjWyrBasF0PGATrIjD&#10;Dc+/fsV8skAu1G/9LwaVkocohIxHA2aDDqYislW1qXplLLWKrhiUyz4l73a64fkO09mGN2dnvP3B&#10;EX7Fw/FcpP/hH/1Hj7vdG9zknGyz5umXL3nzZsAkrrDZbKjuPsLzXCTNQZIk5Dyjc3VBMr5AEQum&#10;o1d8+ulf8vrlgGiTUG0f4LgVJrFGIdkc3P0Oh3ceoiozxuMRnr1i0LukczZiu7nH0fYGQ5yhiD6O&#10;7VByD5BEHRmHYBkhigqmYYAsYns25UYVzdBYrBa8ePmCNIrxHQ+/WqNcbxJtUiajOaKg4NolDNMj&#10;zSVy4bbLaTC6ZjC6RLMESg0dzbAQRJkk3gA5QlGgyiqVUhlTswiDDb3uiPPzcwzTptlqEYTBLdLv&#10;OUgSyHKKLMsYmkmSJEwmtxao4XDAehUgiyoCAutVxE3nhsm4T55lpNmK+WzKoHdFGKxQ1BTH8bCt&#10;GpIooWgqQRCwiXIURSFOJP7fP/szdg6qOLaNqtpI/9P/8s8e/+LzBVL8KX6zzcnVM0ZByr2P/xPe&#10;/s73KLx7WKU6qa2TKiKGfUsOh5OIr59e8G7tKz68I6AHEce//SsWo2tcKSARVHrXF0xmGZtNShKe&#10;IUkZrVLCyfMnXL24wVd9ZiOPk2OT8+GKaRRjVGMys4Nk91H8G3JrSG6PuFm94XrxGtuR2dtpsOOU&#10;0VYpw86QZ8+OeXF2wSrPUQwTzbExLYu8gE2SE0YpYiKipSrjzoD+eQ8kHXurfSsf8DIqZQfHVlnM&#10;J/RurkmiCNe0qZYrVMt1ZEkijTPOz0756U9/Rp6m3H9wn6ODBiVvznbTo9koYegFtqFS9i0U8VZF&#10;ZukepVKZRn0bRVWYzceMpiM6vdfc3Fzx4E4bUczIspDFbMliBkmc4Zfdb4uMFLI0w7EbfPH5FwRx&#10;F1WVCcIl0t/9wz95jGhR1z5DNw1sR2KrVaJ59w+wXZ/q7keIiopoGyRZynIREkYRZcVkNJiS9/5P&#10;2nUFV21TL/tUGztcnJ9xOU3JC5HOKGYyWXJ5+Smd6zds11PqVZuG1yZaJzz96pyXLzoUWkxrdwu/&#10;qvD6/BuC9YK9wxZxDps0AlXDKfk4psdqvqZY59TsKl6lRobE2U2HZ69fs1gsMAwDsluJwu2hQMLW&#10;TXzToVJ2kWU47Z3zsvOa2bKPqARoqoIiSViGgaWbLBdrup0+o+EEVbF48OABW1vbBEHIyesTao0a&#10;zXYTyxLR9QUl30MSFRazGaqis7+7R7lcR0BkMb+9BKjXW7S321i2jqKIzJc9Op0r2nWPVqvJzl6T&#10;IAg5fTNiOBzi+rd8qONWmM3mtJpHLFcL3lw8YW9v9/Zm7B/+8Z88FiWB5XzKYO5yr1VFEV26J0+p&#10;aQGm08AycnTFJ1lsWCzWGJpGYGpMhBQtKLjuGyzUgMPvPiBtfJdfve7TSRwWhUYUZWy3t4jmKy5P&#10;BsjpDZYqYa42qJs1iVGgV3Us22R35wjX8lmMNyTzJa4sIq+mrK5fsVp1yLIBeAL+oUtk5VzFQ4RC&#10;xpM8ao7LlmEhbWJcVaVa8jEMFbHI4G8qgGI0U0e3HLJcYzn/NgQqbEjDEE/LUcUcUy3Y2dlFtaos&#10;o4wQnTCJCMIJohRR8WQqrk6j7FFxbRRBIw4giXPiKANRRjcdZM3DsMooWo3+YMZgOEfVDGzHxHE8&#10;ttstmq1dxnmO4je4HhWMliKqbuKWfEpeTBjNMD2ZcDPhaiiRCTKfff6SRuMuH75vIf33/+SfPlYV&#10;hZJTICsOyfgll+fXzEc9xCIiN/dRRQhTF8+xMB2Tb54+4y8+/w2KY9FII54/fc3F8AnzzYyricMs&#10;LNDLByimy1a1Qa1agSgiTwos7QZdzWhoGnXX5uDDd1inG06OT5BFhVq1jCLJbOYTouUcOYlRiwzV&#10;tUARWBYQKzLLMON6OMZIbDzJxzYM9tvbHB7ss9VooOoqhVAgUhCsl+RxjFgUTGZTVmEIkkKp1uSt&#10;9w5p7DuYmoQqbMjTmCJL0E2fdSQRxjn15iECOTedM6LNmnajgq6rt/aN0ZAoDEmTHFVTkWTlWxWk&#10;RpxIIMi4TpPZfImqGpiWxU3ngs51B0Up0HQTo+5zedPjr3/+JZ3uECFLyIsc300wbZ0oiTAsk2fH&#10;K4Jww8nxGXku8sNP6kh/7+//t48TJGzXYJPrdF59TlqYHLYqjAZDlnGBoWSkooImxyiawXjUpzda&#10;YKsm0VpinlogePSHCsFim2BmsFgMadd8Pn7/XeQ8ZjZICFcivcELOr0RirQGNSXPJCzZ5LB5QNWs&#10;MLjqMbgekocBnmmhKTKOY2HW6mwEgf4qZ5VKbGKV3mBFcpNQKlx808JRdSzNwDMtdNOgkETWccRw&#10;PQNVptyso+gaURSxni/YzJZoioJXqqFJHlmqICplUtlmFStcDmb0egNsXWGvWaakZmhiiqFniFKG&#10;aEhIasJ0eoWkZGiWQJIFRFkIYkaS5czmY37z2efEUcD+7jaGLvHm+CmrxRTblJjPxhRyxGa94Obq&#10;kvVqQsmxOdjf5s5eA1U1yLIE13XYRDKanBHMFqSbNY/2a8ib9LaMaB6k5KKJYvg4qsJ2U+Tq8pLN&#10;fMTFaYpTVInjFbNkhO+YfP/Dj3h5/BrZrrF910MJa8zGfbLNDm+mHc7Pv0aRMlp+GUM3Kfs1ikRH&#10;EJsIooqkB4yXc7765g2+V+HtB++RbGIuXl+CkOPbOUmcUXZsShWfqaxSzBcomo5TraJIbcLQILxZ&#10;8eb1a27OL2iUq5TrVVRdQy7bmPUSlXqNVBPpd2646nfZ2WpRrVbRVJXxcMg3XzxF7crce7iD7Vvo&#10;moaspgSbBMstqOWwmE/oXifULIlmvUxeRKyjGCGHLMlRxMqtx42EKA7IJIW8sNFVkQKVMFxBISDL&#10;ArVqBU1VGA4WWOYOB81dRvEA22wiiyqiKNLwy1imQRyHbDYb4izmxfPnlPwPKbKIrXqVJImRCgXp&#10;D//oHz4WJIkgFXDK27hyRhBrlKQl61VInAZcX7wiFmXKJZ1NLKKrEtXqAZZmkrHkun+KKJzgliMm&#10;yw2pGGJWmqxigUkQ0Nw/oLJrEIhDJPeC7Qced4/uYnsNihSiMELMVTZBSrfbZzic0euNWQcRjmNj&#10;2i69Rczp9Zh1XsIpHaDKTZJIZ2frDrVGm4Qcx/ewbZsoDAmDgHgdYCoqzXIVNRcgTrA0HVkQkSQR&#10;RVPJEhEltTFyn2gqEU4VJCqsZgK97ox6qU6rVmI26rFZDsjSkE04I9ysKKQc2zBwrDJ5LhInBVkh&#10;YjgldN1lvSlAkNnbu89Nt8ewPyJJI5aLKXmW0m7Xb0tHxABNLIg3a1Qhx7cdXNvEtzRUWeXl8dec&#10;n51y/+E7mKZE92rA6etXqFmB9J//vT9+3G43ERQTVbdpGAkIKkZ4yWAwYL6aoGsyoWiS5wlOaY9y&#10;qYxuNWnUfCo1lygNIT0liscMhim1Rp1K6y7D8YJMKKg26gjKknU8AfmaTTZBKzTarX0O797a8cN5&#10;SOe6eztl90rIcsFqNWezWbFeLbkaL+lNlqxzh02qMxxEzKcJvlnBd8v4tkOtWsXUbu8nfd+nyHPG&#10;oyHT8Zg0jlnM5vR7PZLkNlevGzrNrW2qXhMJldViw3i0ZLmOef36jC++/hLH0Ll7p42hSkh5wHw+&#10;YTzuMp6OQRaolKtoioMoSuSigPStHKhA4tXJBadnF5RKTQzD/Jv/xCRco8gyqlwwnY5RpRBD01gH&#10;K/rdDlEY49o2vmOQ5xlPnv4W27Y5OHqLctnn9PiGv/i3v2S74iPLcR9XKpPpPuEmJNcqtO61kftT&#10;OO1jCTIP33uXfuLx4viEWXKOYZUw5DVBnrO1FfBOE74e3PD6zWfMNp/Q8O/zsu9wsqizs2vzairR&#10;UM9oHegUscMXn33G6Zdjbg4UWi0F17SQm3Wi6YjVUsSvlagadcJwja5LTOKQRaaj6k2ivEH/Omc6&#10;GkJhYYpL8rpFqWKzMW1W8xVZluEIKZphUBUlwsUCihRrlVAkEV5VQ8wEbjo3aIKGZ/j4Tomae8iI&#10;CePRjKITY4YyYpjRG3RwbBHFlzFkDcV2yCcT+tcnBLMV9dp38Mo+Agqr1QzV1vD8MuVaQn/4in/x&#10;f/0rVEXB0k0a9RplT8PTHLIiYDTuY+smmizTrNWolcoE64RR/4ZocYPrOghktLbqiN9CV9MwIMwj&#10;ruZjpP/xn/7jx2KREik+qiqjpiGyqqNlQ9bTOeWKy/adu3gHb5NECa8vJgiCTKm8Q5bmhIMvmHZe&#10;k6Sn9HundGYVDLfKca8M+haao7FOUmTtDV5FJEtuGI2vEdZ14kDj9OIp8/Uc33dobrdRTIPRbMZ8&#10;HbC9e0C11uDi8oarfoAgu+RyDSQPy6ixv3OP+28/4v5799m/u0daFFxdXbFcLtks1ww7N0TzJWpS&#10;oAsShqygKgq2Y2M6NoIqE603xIuQNEjQC4OSU8LSbTbxmiBbYLoKoh2h6QK2LwEpFDGWpWNoCnkq&#10;k+c1qrUtJvMFv/38K3rDMbrpIGkmiqJhOS6VSoU4iji/OKPbvcTzXY7u7OL5DiVdRNNUFF3HNEw0&#10;RSPPMzQ5x3Nt5usxCAKKVePp0+d89sUr9g/2aDTKyEpwjiVYiN4WiqZQLCVyCtLU5GZSUMgqu+I2&#10;sr6LoI+RzS6JYBCm0W0E7Pgr4tWIAo+m+R6XQpPrN0vCpIugBswHV2TpGjPqMyhCJCGg4d2lVNmm&#10;fz0hnJtcrSWEwYC9dpX999/i4INHnJ+NOL0ZkXcj+lOdQq/QuvtdZHubRLBp1ncol+p4VZ9y3cXQ&#10;ZARNZxmGjDpdNqMZQQBhuCHKU2wpR0EgSmLU1Rq/XMLya4S6RxDGzIZTXl+9QrdV7KqFWxXYsnXs&#10;SkZUjOhPU4IsRRYEFBUs3cRwTZYrBUGskCsyKQKm6zJfLXn6/Bn15vYtennnLpIo3crexyNuOmfM&#10;gwVPj1/x8ME9PK/KOgwYzObomoBtGOiej1ZMSInZ2dkBJM5Ph1ycDTm76PLue+9x/4NdZDmZMby6&#10;5tXpmlq9TsXxWC2XZBcnDGYb/GqVNLOZDkLma4FGa5/27i6iKrMar9CzmPVsApLJ3tYjxuI+60TD&#10;tNrMwoTuxZj5pMucgKRsk0sFURyjeyvcikqstSgkHasSgaGAqdJstbFrdzFOOjz59VPmkUa1ssXu&#10;0bv4W3dZRQIlt4xru6RCxmwZsA5FZMvk3rsPaTQbLDoDkumCdDwnn6+RsoJwNmcynxElMaIsU63X&#10;cD0PWTdZzBdE2QZVFAjjOcNFB8GN2Go1GeZ9rrtnqJOAeqVGyXGRCxkEBVlTMW2fTIDpYoFuWjR3&#10;t1F1HUGSCcOQ6eyccrmM73k0W3WO7myzXC4Zj7uIikJciMi6zTqacHF9gSLefnntUka4SfBc77Y/&#10;dyRSq7Wpb/VZLAOOz46RZ6Mul5eXfDU6p91us7tzl2gTYaY6e299B92pI5eP0AqF1r6Oomvohs5k&#10;OWe8mNHQ9umt5xiFyP7uAz7ymiDqLDSVwXTC6UokMly2y7vcrx4SiC0uOmcs5gGKLiGJNoWgo2sF&#10;spxw1Tml07siz/eZzgQahx/SPPgYw/Oxm7tkhk6YhuTxgnCTgiIhSDJCnFPECXKUEE5mTEcj0vkK&#10;IU1RLRVRU8lNgULLGYUBN+fHKJevqTR3ceu7xIZGUtNYmAnLtMd1fIGtF8h+k7ZRQ5VjgvmAxXjN&#10;6GaFpJrY5TbVWolCt+n0elzejDBNE9/dYrUKiMOYUqmCKor0ToZcJQMcx8GyTarVBru1LUxTR1BD&#10;JEnEqytE2ExHHdaTEPIQURRwk1toan/3ENMYsr01IEtTNqse0t9+VH5MkeG036JWLaPrt22aO+0d&#10;EGQUq4moOYS5gmGVKVV9JFllHizo9vtIm5hNBOcvzljMNliWRxyuOb94Ss2TKWZ96pZKSXaRYpEM&#10;GV3z8Bse5UaFWv2Q1TImWB5DPmexXDFfLNhkFeLM4p13/z+i3qxHkzQ9z7ti3yO+fcm1srauql5n&#10;4fSQw0WSYUoHkk2DkAATJkxbtETIpGDSNkRQNlCwfWLA/gs+sgXYgA4sWAslmqRGM5xhz3RPd1dX&#10;dVVXVu5f5rdvse8+yAb8G95AxBvPc9/X9Qu8942fp7d/QKPbJUUkyFLiPGG+nrPwt4RFThxFBL5P&#10;FoQsr6ecv37DcjIljEKyqkDzLNoHOxy89YDde0dohk4UR6zinFVS3+qGxIhZPGEcnWN0ZOyBTEVE&#10;s6nSdG10QUSVdWTZYbmJuZrHIDu4zQOurm8oiop799/CNlxOjs+YjZZIKMi1xsXpiDjI8ewWkqAT&#10;+RnBNiNNSub+EkV3MJttXK+NqqtYjke7IZHmBcFmw2q1Zb4UOTk55/Nnr+m02tx/2ELOtS6Hd+/R&#10;eftXiOKQyXiLIuu0+0NqQWMawNn1jLiq8LwGSSqi6zrtdpc7RxlM73A5MVD0axTF4fL4K0RRRHe7&#10;tI09IicnS1JWm5Ctn6KUDUTVQY5VLNPDcxOueUUaXmK2dJrdHqru0Op9C8N+hOsMmc99RvNz2oMW&#10;suViWAaW5RCrFps0IswTtmGCrWi0Gw2ybUiUJWRRiGVblFlMFW6pawet0WWwM2D3nbvcnS3ZbENm&#10;yzXrzQWinBHOF6yuXqEJHSxrwHI+JVgV7PZ6NI02nV2XOBNJ8wu205DNtuT1aEUuOuzsD9D1Bskm&#10;Zr/7CK0psZovGR1f01Sb9DpDdpxdZFVntVrjRxHbWcqmXKNGLnIH8iIjiERcp0d70EaztsTBiMvL&#10;K14cP+P8/JLXr18Rxz7t9kOkP/pvfu9pq7eD2TpAEBSSKGe79cnSnGazzXSbEsQJSAKKIrPZLMiz&#10;FKfVQTcsNguD9Ra6WsbecMj48ow8DjHsXRpen+UsJgwrEFT29u9x9Nb7GGYHPxSZTTOur36Kvzln&#10;txvw1r0GrtPC0Ay6vQ/p995GUU2urmYcn70miDZsopisLGm4bRynhajJSIaKKstIooilaJAXBKs1&#10;ZZKBLBKlCfNww2iz4GJ6wzqL0FwLu93EbjsgZSTFDKedoVoZ6/CcJN9g2TqSIBCtI+JtROonbDcx&#10;cVzjNfp43QOyUuVqVZEXIoZiM5uuOH72Gl2yuNe/i5BLeLLHg4OHdKwuWVCQ+CVFVGFrTVzDQ1YE&#10;Ej9jNJ8RbCJWYUAQxFCnFJWI5Ur0hrtsgpwsz6gqBUGo6LdbSP/T//y/Pl3HNfNtjSAZtL02RVEz&#10;n05J0tt/jqK6Xf8bhoyuiOiaDLLJau1jqyqWJSOuzwk3c05O3lBWFSvBolANIl1Caru07rS8IHOa&#10;AAAgAElEQVS589597jw+orvbxnUNsixkvf4RrWbGu28J7A4E0gTiMEbT3sG2D1Gk2zqY62lYlkaa&#10;VtSliILNehJzfXWBXBU4lgOigKjKuO0GnUGP1u4AveEgqDK1rpBRso0CgjjCD0MWqxXb8IQgeUZR&#10;nuCYE7qtnIOeiCHlpH5AESdosoUAZFnKzXjMar2i3WkxHO4gqSaLwmW92aJLGp7tUQc5eZRi5AJV&#10;mtNUTHRBxBZVDFlByHK28wVyLSAXJSQlRq2yTQLyKANNw9IdijrjZrwAJaY33CHMYwoh5+jOE/bv&#10;7NNrDJEjLBLBoRZN5quYWAhptTroisRsNgdLx3Md6jJAEnNa7q1GfBXfCpkeHbQRpJiz2Yjr02PC&#10;KOLu/ftkO/do7OyBkOK0GuzvODS6TeI8papKBrstDB2ajUNMa8NuL8c2toShxmaVMLsZk+VXlJWK&#10;KKpIooChyHQ8E1lzkLEIwoBsFRPmEUWakcsCdauJ6bo4toHT7zBIM6L1hvl6xSbyycoCQRFJk4Sb&#10;+ZQon9JqX9Dsxsj5DWkQsduy6XtDJrOa+TJiE0oIAli2SbPTJk0zVvMxoOD0HtDb20cQFIrkFkR3&#10;sHdIESY4ooGoQL2OmNxMGbT6DIZDNEMgkmUsRSFLc9gUDA53SPWK6XLOMixJ6pIckbRQmazm+C9e&#10;sthMyYhpNSzKQiOZ1Ujf+fCvPRUFhZ3hPrIoM5vNSLIcw7TRDAtF1Wi4DUxVR0ZBlTRkUUOsRFQE&#10;5qen/OhP/5Tp6IbeziEHj95l/8ETjE6f/qCP27DJ05ima9FpNths1rcOXakiykK2k8+xJPDcNrLc&#10;R9O+S5oe8fpEZD4vKaUQPx0z30yIswhwKTKdNEloNAw6O21EQyGMb3U8mqoyurrmzekllaBguV00&#10;o4VpeVhGg6bXZH9nSKthI0gZohAQ+VNWsxXb1YaLiwnrbYTV7OH2e9hNE9UqMcwczy4ZDFy6zQZQ&#10;IYkWhuWRVBqmLFEkEPgpUt1BEAxsTUHXDVxRQJFkTEGjKgryKkKSBXJZQTe/FpS4JpUqkoYJ2yRB&#10;F1VEJDazgIvjS4J5Rcvpk/kiVS7gr33G02ukX/0bf+epYzdoNlvYpkVZCyRpjiQpWI6HKknUZY1U&#10;iSiiioyCiIQuSDiazvir1zz76KeYjTbvfOs7dO/cY5uVLAMfw9QYDHv4mxVpEuHYNpIEmi6zCVbc&#10;zEbM33xCHfrkpY0fmWjah+jGu8yWAlkuYbRiZNvH8hyanS4Np4dUmxRlQqtlYfeaqK6FZenYpoks&#10;yVxeXHIzXWI0OsiaR5SKyJKOrTqokoxn6TRbJoKcItYx/nrO6ZtTquJWHb7YbFkGIfNggaDmtDoS&#10;tlUh1WuyZINUizi2i2X1qWqRbVzd2mgEmziqSeMGYZQhlRF1XdPTJBzTRi8VBCpEvaAWKi7mG0RZ&#10;oO0ZFFVG/XXNWpBUeq0entdBKGSWY58q1lAEjTwUGe50GfaHSGaN9F//4z96ansGJQVZlaLpKpZr&#10;IisyVV0iyQJpllKWKZIqISk1eZVRkiKqEG0ibMf7WtooEaYpo5sbzka3cXWn4aAoMr6/QlUV2k2X&#10;OA44Pz1ms16wa73A0U+JwzfMJy9J/BliMSZan5L5J2yXn6JUUwYNiZaR0zIjul6CLo/Ik5dU2Rtc&#10;Y0ZHz/HkAlfV8TSHZqON47aRFIFauQ0QhcmCivhrX7uKrti4RgNZsCnzgn7Xpt/vomo186XPq69G&#10;jC7nBNsCERVdUajRKHIJQTJRtSGlILPNc1RNxPIM6jojSUqK0kcoYoLARy0hLyHyUwRFRjQgTDKC&#10;XKThNRBinzgKQQDPsrEdF0vRsQyTfqPNnb09VCTmkzFiIWBoKqZscu/OXeTWwCbNMtI0JAhzhEpC&#10;Nwx0Wb9FLhcVSFALkNUZ1KCqMkg1KSF+HOO121ze3HDy8iWyYYAgoGoqoiQS+Bv6gwG+D9v1kk7T&#10;JA62UGY0HIujRoZaTNhuI8bjJdF8BmEXAhM1FdhuZoSpw7oasagFZM2iP9wjZ8t0doGsKRB1qMVD&#10;VIZ43ts0uvv0OwqhpLItfGIxYRXcMBmd0XXaKPIOVS3h6E1kyUSpc9ruHEV9DQRYjsuu5FDTJYpC&#10;5lNI/BWbVk6306fhGthuC0X1yNIUy0zJyi1RFrDyV8w2FuQlUQx1lKHoHRq2R3KzRhQrBC0iTgsk&#10;exfHcRHXAYgiRV4gyQW2ZFBkJWWdY1kWw+ERrmjQcW7Vfi9PP+fFRy/4lX//F5H+we///tMszZAl&#10;hTiOub66Jk1TLMu5VbFWtxZl6pokScjzFFlWkCSRsiqJNjnrrc/JxTl+GGJ7Lq7n0R/2uXv/Lpat&#10;02o3KIuUJAoRhIKqyG+FkopMo/4xSnmNpWo4uooh6xiKiCqJqHJJr+/RazlIVcp6OmIxPifeTonW&#10;E4LlBH+6YjNeEs+WEC4Qyy1SNadigyhHSDKUlUISFsSBSBqVrBYbKipMR2K9nXN+dsxycwrSkpKE&#10;JNsgSAaG1abhdVAVhyzNWS1XrNc5Sayi6UMM4y5FKROmKTfXN5xcHDO6vsYPa0QRLMOh2WlTJSWt&#10;XgcRkVKBtA6ZrddMVwk1NXW2Rjd1FFWjKkuSMCb2AxRRoeO1mE4mFHFGp93h8YPHyKLEcrIkDVOk&#10;3/mH/9XTsiyxTIs8zxmP//+UsSCKaJpOVUOWpsRxShSHRFFMmsZUVU3T7RPGCbKu8+777/LoySNU&#10;XSOIAoLQRxArNFXBMlSKPKXME0QBqjJnNp2ghf8vSnaFgogpK5iKgi7XSOTIQsxw0EYXK4QswFRK&#10;5CqkipdIZULL0jErDYIKMVpQBVekwSlCeUFRbSjqEFVvYNm7uGYTyxwS+jk3kymWK9MeKOR5RJ7G&#10;yFqCZsUUdUqUbihKiTiRvlbGlsiyjqaaiKJHGCikqYWu3QFBZeMvWW9W1EpCu93BdLokaUwYljiu&#10;S54UDA726XV7NAdtvK4FqsomrBEkgWB5SSVUKJKCYegogkzkB2RhilwJTKdzpFrEMi1UUUVXdLqN&#10;HpvZGun3fvcPniqChKqo1EVNWVZ4rottO+RZdnuAZX0roFc0hKomSzKEskRTdYRaJopiBsMB9x8c&#10;0em2UTWNJI2J45DVakEcRXieQxiGxHGMKIr4/q3hqyV+gaNniIJGmlWUtYEgGpSiiWJ4bMOAk8tT&#10;sjzFbThIooIoqLheF6/RQxItqkpFqCrSMGS9WlLmKUUtkOcZWZIh1gWGnEOVYhkKrWYTWZUZTRds&#10;1yl39u+yf7DPapXys5+9YXTto+kDTKuLZTeQFYn5YsrWX9MdDNg7OMBybUpKothHkRw01aA77NHt&#10;HJAXHjdXM54/+4owDLh3eECj08BzHQRNRDIEJNMgq1WGB0McRyCuCpI0Q7MMGm6DWqjZrLfMF3OC&#10;JKbR8LA8h5vxmNfHX6EoKtQV0u/83d99airmrQs3K3E8F9d2SLOCIIo4O7sgzwts3cK2HCxNw9It&#10;HNPEVE2miwXzxRzbsdA0laIubllhtsmdO/u3DJSqwGt4zGYz8iKnquDNyRvyoqKjvsHWCqIwZzrz&#10;yUsDRfPIRINc0IjKkLiM8RoOiiIyn22pKgVZ8Tg/X/Lq1YjrmznxdosqCGiyiKVIJFHAcnrJdjWl&#10;zDYIVUEaRqiKhNfukVYCX56M2axSDoaH2E6PxUJlOq1Yr0Xmi5w0L2l3ejieih/6HL85Zr5coZsq&#10;7V4TpyFRFiWmuI8saRRUrBcZdd3iwd3HtDs9Ot0Ow702oipgOg6KrWE2TCTTYLoJcTsuw4MWsq1T&#10;lzVhFlNnFZIiIYu3pKdSqEEE3TLRDZ3J5Ia6rmm6HtLf/vX/+GlZ3F5rJVlCNXVUTSVKc2bzBS9f&#10;HlPW4HkehmlCXSArMoYhI4g1dX1rjK7rElEUUFWFmoqqLrFti1a7TdNroBsG09kcUVYwLYfr8ZTV&#10;1ieff064WbNebSgrCU1rUxYK03nEZpNhOTLDnRadpkuZJ5yeXuP7EaotMV1PyaoK0731yeq6SYVI&#10;UQis/ZAgDjF0FddRMBQBqUpI0xDf96nqimZ3h91+j6ZjU9Uilm3x8OEdWq0uo8s5J28umE+3+OsY&#10;VXERapX1OmG5WuE1Wwx3elimjSLqlMRsgzVlITLsv8v773zAo0ePODo8QBIzirKgriVW/paSCknT&#10;COIUw9bJky1pkWNpJkmakQYRknIrk1Y1hVavjSiLhGlIt9ui1W5gOxaddhPpN3/jN5+u1yuQa1zX&#10;oZQEirKgElVqUUTRLGy3gWmYSIqKQE5dVwhkVHWJYzvousbo+pLJdIyiSFiWiWFoxFFEmt6+hota&#10;YOuHiJKG22ghSBpFLaLES3TZwzI1HNsiizVWi4zJNGazLlC0CLchQZmiyDVFKSHJKjv3mnQONJJC&#10;wnSbPHz4FpbTZrNNWa4SlusVYp2jKzkqSxwlxVYjFKEkTTOyvMLyhnQaDoapoKgKhmkhyxp5quFv&#10;RcZXGyY3PmWmoiotHtx/j05nB83QaDSaRPHiNs2tSVRVTF6UHOze5Wj/58jTgiRJUGSRZkfDaXjI&#10;qsNyuyZIIrKqIqtzUKCsMs4uL5FqAUQRQ1ZwGi51nlNRIWkS3W6b56++4MuXzzk8OsBxTLbbFdIf&#10;/Xf/49M4zfHjEMM0MWyTzWZDnBbs7+/S7QxouB55VhLHKZIEFSJ5mSIq6q2EQlFI4oTVek0YBtR1&#10;jaZriKJEDVR1jSjJKMrt4UmSwmK5Js8retaanYFHsxGSJGPWiymqUmIYOlkaoWsRplZCUmNIJr3W&#10;Xfrtu7idJkEc86MffsVysWbYcyjLlLwK6Qwa2A2NnITJdMr4eoKmGLiGgyTreF4Dy1bYBBPC9RxL&#10;sfFsCUUqWExXjC4uWE7HLMZzyqzAc1qkcYKk1EBOt2+Q5QFfPP8xqlLRbIrUQkJeZliWTaf5AMvS&#10;CKKMyeSa5XqELKnoSoNOu0un2UaRFBSxRpNEDrp9Yj+ijnLKvMAQZFzHxTFMVFUhrwra7San56d8&#10;+rOf8fZ774Ag8M//5T9H+t0/+O+flohsgjVJdpsEruuaOEpu2V2W9/UhqWRZwcXoksl8iaQrWF4T&#10;yhxVVel0OnQ6beIo4vT0lOViiSRKmF/zn0sk6lrEtD1UzWS+2DKdr2g7WyQlRVFO6A9qdndcmm6N&#10;WJcoQkGvJeEZElKsUvoCWeBwc5kwWS4JkhRDVXjrwS6eJ/Pps2e8PD1m916TJ+/fw2naKJJElUC0&#10;iggmC+LtCl1J0ZUNeX7C/GrEapzj2Qq2XaHLKWW+ZTkes53GSJVKGSucnV0ynl1iuxqqFXJ8/AWB&#10;P2Jn1wH5gqJakSYJSZwilUd4jktZ1UwnY4J4DkjkiYJQCQhFhVjVNEwFzzRxRYM6q9AqEU1WkEvh&#10;drOi61+T9iVkScRteTiOxdH9I8aTG/7Vn/wx0n/223/w1LJM6jpmu1mjyT69to2tF2ThlCqLyaMF&#10;rm2iKTU34wlZltJod5AVHRmIkwRJlnG9BqqikmU5YRCwmC9I0hRN1bEd7xalkeQURUmWFYiCxIOD&#10;NqpskISj2wfFaJKnAkEsYrhtbM8gSiOW0wXb9RI/9Dk9e8UmvaC7o/Dk4T6Djke0XXN+smCzyem2&#10;HWS55uxsjG3YvP/+fQxdYnZzxcXonOVyTVlXWLZGEWYk2y0tt0BTN0j4LGZv+PLZT0i2a3ptB6GG&#10;OF6z9tfoms5gOKTMZFazgM3Gx3ESdN2hKAQ2mxSJQ5rtFoKkkOUpqllTlwJSZRBtfcLZgmC5Ynp6&#10;yvTimtJPSbYhCiKu6aApKoIgIosSRVmiWQarzYZmr8vewQG5KBClGUbDQy5rE8OyeOgWWJpIuv0Y&#10;fzzGUiIkf0sleEiiRFxtkRWde3f2UDQNjA55UZDUt/21SiyohALVtHn09rv4qyWXF5dsV1tM3ULT&#10;HaqqoihAUSX6nT79zoC2AXnss0xXnFz9FE3coIoqpaCjqxaWXSNqEmqcIKgBjp3SHegILRm9uYHw&#10;jOlFSlFK/OI3emT1EEkzmU/HnJ1dc3Swg9nq0iplytigHSlcXo754ocXdPf79Ho77Bguyc2XLDMd&#10;w/KotjP06iWWpKBWu3j6Hu88GHC96RKsI1Y3LaTaY3q+4tOPfky379Hr30FUMlRdo9XVULSCNFWw&#10;HYv1JCYOUg6aPaq0IF/c3piraUiRl2zmBQgCom0iCrdZmqqqiPLsdhqWSqimRSaIKIrMxfiadRBx&#10;95vfQq6KgiyBVqui6chcXJ9wer2mY0eoiowktXC8BrNFTl5C5+5fodVxmcfSbSR/HbGYzei0PGRF&#10;o84LJFGk1e7geU38zRZBEKCqkEQJTRGo6luBk6qpZGVKkpeg9JH1IyQ5uy38u01kzSDLJ0ymr0kW&#10;a4ZOC6/ZwDJEcAtyfMItCLmAa1j0uwOSKictSyy7Taut02p5SFLBdDLCDwPuHj1kMIBXJ5esgpBJ&#10;coVUyURlitF2aHW7KKbBhx88RpFbLBYVnz1fsvCXULfotlqksUQcJezvPCEIx4zOp+wMMjTr1mNh&#10;exaiJFLWFYqmkGUZaZLgmDo6NbOrMYokM2gNkRSF8WxJ9XWxNIlicm7heIIsYDsOcZ5jmCZxXtwK&#10;nC2Lq+M3zK7Okf7+3/tHT21TxxSP8Vcj1PhPcPU1Xf0FanlCOH9Oy5yTFxVZcAFKF0OTyLAQxdvJ&#10;/afPvmC93mI7HqIgEMcpdVliGAaGpqFqGqqi3X6Pypoyy5FEEUPTGC8WfPbyK+bzFNN9QHv/l3EH&#10;v4i181eo3Z8D9TGfvar54Z9+xnyaUyUSZBVk4M9jorlMvJQhKanjhGA1ocrWGGZJZ2DS6DqIckns&#10;b4nCGAEZXbVpNtq0G13sWkbepOi1ShmKbKcLgvUcQ0rpdzP29iyQAn74F9/n5CLEttvY5iMoLY72&#10;3sdzGhTFmixVkdSSqrLISg/TcZD1xi3wlYj1YkHfbNJxbIrRnGoT0sk1slVImhfUWYlh2wi1QCmL&#10;IIjM/C1pWXF8ccUnXzwjkiQyBNR+F6fT5fVihvSf/9bfe+q6ClLxjMXsHEd7QbulkqdzLq4umY0j&#10;ylKgKB3EqiCtmhiqhNbYR1UNiixmcjPC1BQc20Kgvq0TxzFhmCB9jZEskdiGCWGSUyJSiwqCrLCN&#10;fY7PTphNbm6jdsstq82WWqywbIuWZ9PyXPQqZLtacPpmwmg0ZR1FLDYZaQibZcDV6JzFckyY+iRp&#10;RCVImM0ehtNku/JZzubIMmi6RlVVbLc+FxczKGvuHu1ycP+IZq+LZip4LRfLNijJCdOSi9kaVIvH&#10;3/6riKrC9WRNECwwFYmDww5Zscb3A7yGhGd3iHwBVVHRjQ5pEmE1dMbjKcEqQNN0pAiCIKDY+Fxc&#10;XiFVCnmcoesKuqSiGyZiJTCezhldXfMv/82/5qO//AmZIDIez/HznPfe/YBaqZH+i9/69aeKlCKG&#10;/4LUP8FzP8I011Sigm5r5H6DqlKoVkvUMiDLRAp/TCIdoskaQrql7Rg8enCfuswJ4xRV05gsfRZ+&#10;SFzLRKVILulMNxGXszWLIGEV56QIYIjonkmr2UeQDUajCZ9//iWvvvqKui5xTYOG56GrDhUeutMn&#10;KDzOpiLTwEMSDEzToJZzzIZEf6eHospItYspD8kjmI4WZEVAa6ihGTWiklKVsBznxFmI4sQotsw6&#10;XHNxdYqqyAyGPZyGSyHLnG1mBEKO0LZxuirIBYYeU2zmtFoeRd5DFW3aLuz2DnE0GbGqKCoTP9gg&#10;2BpIMovtGsUy6TcOCOOUbDWlqmu8rUVTsXFVGaMUqXMBLRepBZXZ1YyL2QTTdFmEJa1Wn0rSKQuR&#10;s4vPkX7zNz58Kkk+avEZWbpGlS4RRQEECU2XSbYyrmujywrNpo3iWqw3l1yuBfI8wA9yet0BVQ2T&#10;yQRBEjFNg6L8ejoji2zXK0RRwHMd8iwlCHySKGJyfQNiiaqpdBotDvYOOTy4g+O6bIPt7RtgMuLs&#10;9A26JLC/t4PtOXQHA9p7+6hei8DfkucVbttl584+g8O7GF4DQbbZhjlvTk+5vBkhSCXNto2hmxRZ&#10;jozGnf1DnryzT3+3gazJzJdzVqs5W3/F9eSCKA1uyYWWQ4XKbF1gGw2azj4nr88glXn8+F0eHD1i&#10;f6eDKgf82b/5Pi+/+IpHb73PnXsfIKsqWVUSrH2qsubozhG9Vpc0iMm2PmlRIoY1hmvSGHqIioxs&#10;2RiOxRdvzvi3/+4HCJaGKIqcXo/463/jV/ngOx/w/MUz0mqJ9Pf/0+ipKn2JLbzCMtZ4poKmaKBE&#10;iHJGlWqoGkhVQK9v0TuakNefE2Y5DXeF5X2bZnuP65sbvnjxnCQN6fe79AYtFLnGcw0EMoLNEkMT&#10;2dsZ0mm4iFVFnWekeYZlezTcNnUloRkmh3fvc3jvkGaryeT6nGfPPsE0Te7cvYfa7KH39pF2HtB+&#10;8iG9o2/g7LyPOrxD4QxYVyrLXCSWXS7nPqeTKUkFSZERJwFFVqDKAqamIZOTVlNKdYHVktnZc7l7&#10;1KTRVJCVFISMLI8RRBmhEhnfbNAFDVXu8urFa+JEpd3osGO0aVsuSi7w0Z9/yvnLEZ7WxXP73Dk4&#10;wtKbkAuMbq5JopTd4S6NnTZBIXI6mRIuFwSkKC2ZXKnJJI1Skvjo82O++PIr3v/Ot9B1m49f/CWH&#10;hzv8zf/o32O7mZDVU6Q//IfvPK2KDJIV1CBLKgIahZxS1+CaexRlyXK6IMtzRCdFliHnHYpU5LMv&#10;KhTZ4d69IxzbJAgCqCvMryMOkiTgb9bc3IypqTB0Hdu2sEwLr+Gi6iqqqkIlUBYlALKi4NoGO4M+&#10;SpUjFjmOprG4mXB2ekFVQJpDHBeYmk6707ltGGcpp2dXvDkZsV3XzKYJaarQbh/iOC0EQSFNalRZ&#10;w/O6lGXN9XTM2vcRKgkqmTjJSdIM222gGRbbIKEWVaK4ZL0uqQqR6STl+nKMIjcwFYUXH/2EOFzj&#10;WhqddhdDM3jx4hUvj8/YGezQHPRRVZn5ekkcx+wOd9B1hfUiZLlaMjk+YbyckosJhVATlxKiojBf&#10;l7Q6PXbuHLC7d4ifhSznaz78pV/AMi2WmznS//KHD58KhU8dl+RJSbhtkCYGibygqEHTGqiGQp5A&#10;GCdU0hjdgNnVHf7sX/wFp+cWN5dLuq0mD472aXm3GKjF9JLdQRtDE1kvxxRlQr/XRJRAVQX8YMPL&#10;V88RarANA00zUVWdGoGsqCjjmPVsTrlcEE9mbM9vEcXz8wVKptLz9rkzuEdtewSazdkk4fsfXfD5&#10;i5jraYu0eIxhfg9J+RZx/ICae2j6YyqhR1bp1IpNXCfMNwW10MH2dpAU6xZoK4qUCMxXG5aLDZok&#10;IRY1R/19vvnkPUylRRanXE4ihi2He02Rs6++5OzliP3BId98/7uUqcDl1TVxmGA4Dfq9FkEcc3l1&#10;id4ykS2LHz97zc++eslgx+PlzQnPLz9jmqzRnB7d/X2isI1mtshLnSxTWKxX3Fwv2Du8x7A3pNd/&#10;gPT7v73/tK7BMRxMy6HGvF3gStOvuV81tmMjlgp+GJCT4rhNsvjbnJ8uMb0PCP2Mq8sLxtdTPNdi&#10;dzBgtV5yfnaG4zm0Wk1anQ7tdgfDtCmqko8/+dktSn8wpNNqoxsmsiQSpymIYJoaaRrz+ssv+Nkn&#10;PyVNYh6+9ZDHH3yTh++8zb0nb9HaaWC1TEzH4vL0nM9++hnBKkAVNRpOi3fffp+3HjyEWqAoUmRF&#10;JssTNts1fpiQZiVbvyLLJERZJ0kyZFXDsA3SsgIZmu0WpmGS5yWqZOC5TTS9TVmW/OBHzwhXc371&#10;59/j4GCP0WjCly9f4DRafOPb36a9s8v1dMLz42Pa7R7oAtvtFsdzaHhNLi8m+JsVv/Fr/wGSKjGe&#10;nRBnKZbRxvU8rq8SgmhLUqTUdYXuChimyVenX/Hm5JL9o7tIf/dv957mOah6E9XwEBQX1bBBz0iy&#10;mjBf4rYMNMdB83SK8i4XVyLj0/eRucs7D36eJ/ceI2Y5zz76GccvXtC0XHaHA4LlhvlihmvZtDpt&#10;EGGxXTFdTPniq+e4HZdfev8DWqpKVeWIYsX5+JLT0RmiqdDcHdDdH1KaGpJnU7sG8yIiNwRqRyaq&#10;M+RSRk0F5ERh2NinYw+JNhWUGt3uLkWlsQnA6zzEab1HygGl/IREeMQqPWIVDonSNmHeYBUKbHKZ&#10;bZWxLnIkT2XnYIBpFMTBFKNaU+cLDCnFMWJmixk3py9p61c8ejykM+xTyTnXq5QffvJTXo7GOO0W&#10;y2SDYqjce3iXO0d3sGwXUZQxTINHjx+wc3cXb6dFyDURMZPFgsvZBeenGxRDxGu7rPwZQTFD0QRm&#10;65AKgTRzkX7vt/aeFkVOHGf4gU+SFmiagm7XKJKGacmoqkpdqciKytU5/MUPXjC77rO/95BGaw9R&#10;FOn2Ojx88ICNv+L162PchsPjJ0+4mY6ZzWaYrottu6wDnzRNidIUwzCwBQ1VUpB0nY3v8+zLF0ym&#10;E7rdNo1mgyQMGF9fY2oa/V6Psq44Ozvjs88/ZzwZ42gm8WaDv/HZ6Q+oy4qzkxPqqkCWBc7PT7m5&#10;uaauKq5vbji/OKPVavLwrfvYjkng+6xXa7I8pxZKNoHPzfyaUpBwGw1kyWA1XTEZLTBEk6rUyVMd&#10;Tfc4OHqEUm8ptksePXpMUWsIosKDd75LKYhcTFd0Bn3+w7/za7S7HVr9FnGSsFpt0TUdWRYpixzX&#10;MZBkuB5/QRQHSLV826VfgdPQqUiJsw2FtCHOtlSSSLffYrmOkf6HP3zvqdd0KSqR5XrFZj1ns51R&#10;bGxMsU93oLJdbRFNE6vhcPzFN1ktevQbv0QQKITBrUeh6TVQJQURmTTMmE+XmKrL4cFd0rBElBQM&#10;3UbTdcIwotVqIYsSZVQg1CJh4iPKFd2uh2MrWJaOa1ukWcn1eMHl9ZRlkLK7u8fDt45xkNIAACAA&#10;SURBVB7S7zTwF2PSyUvq5UtW12fIeczN2Wuef/oRVb5CFDZIYshwx6bTbZIXFZdXY9Z+Rau7T1qa&#10;fPzZis+/hE3aRrbucrXS+fjVEtV9h9beh5yei0yuJRQOUSKXtnWfttxldrqkXucYeYqUj9kZOizC&#10;KUt/idZ/guI1+d7f+k/43q/+NXoPuti9NpUgcHk9YbtIkASJzfKY46+eEdcppRBzNfsRr04+Zbgr&#10;43Vh7V+Ti5dk8jGPvuHy1rcNnnyzxcGjHUbzZ5yNbpD+239w92mSxqiqTafdvoWF+xuKqMYyTQph&#10;wmw+IUhLNN0gmH/A+HrLaibhbyN0W0PVddI04eTslMurC7IsoxahqiqSPEVWFKI8QdcNKipGo2ts&#10;1+W9J+/h6DZpkjNZzKipababNDwPz2sgCSLL+QpDM3n08CG7gx2KJGYzX2CpCju9LkWwJPHXjEZL&#10;4rjGMBus1iGz+YzPn33O8y9foukG/d4+e7tH2I7L2ek5F5fnDAZ9BjsDkGpsV0A1ErJqi9dWePz2&#10;Q5ptm2CzpkpjhLIk36zRVA25qjk7O+NqdEUar3CtmgoJr7+DIJlYnbe59/AR7b07tLoCUVWRpBnr&#10;1Yrr62sUQWMw6BH4Nzz74hmfPvuUus5oNBNc93b6BDC93rBYzXj89l2+8+E3CbIlZ+dv2Nl/xO7u&#10;kKtRhPSP/8u7TylLZElHFMBQfFoNlZ7WwZIFNHtG5E9JaBBFOc9//C38VZM7w7vsDnahIRIUIbPV&#10;nE3o47gevV4f27wNIPnrEH8V8PrVGy5PLlnNVuRhxma+pkxyejsDdLePH4XkVYmlCugSOIhIUYxV&#10;KIh+zna0RM1l7rT6DJ0WelJw8vHnfP/P/xVvzr9kNPIpSgvb2SVLDXTd5Z0n32Cnt8tmvuTFp1+w&#10;uBnz6O4h3YZFGs5wLUCfkTfP+OB7fb7xvV2sbsU0uGQVr1FcB9X08GOBbZSzWmxwPJedpkyRzPC4&#10;wRQS4nFElaaYrsKb41PWucMv/OKHtzfkBDL9dnx7NZ7w4tVrpErl3oN7tJoVaR5ycfkZaTqllk6o&#10;6i2GHXN4t8XhvR779yyGd0UKecbx6GN+8umfMl8FvP+N+zTbB8gCAtQ1RVkS+hGKENFqNVA1C1GQ&#10;qE2VVsul1TxiPJlzNbpCFrt4ns3N9Q21KKLbJkINeZYjCqDrGnVVE8cRV6NLGo0Gd+7cYTy54ac/&#10;/ZjuoM9kMeHjT37G4/c+pNffZe2PkRTQlZrCUKmVmiLNqQuVdq+D12oTJymz9ZTNckawuOHHn/yY&#10;569e0evZ9LpH5EXN8ckZZaljuw4PHt7n3Xcek2URf/njj9msI0RRwrJs6lrg4vyKyonI3TVF1idN&#10;VVzXYXc4JElzTN2k7TToWE2iaYNclXEaBkG8IE5vCfOebdNxNPSGQ24ZyFLNajUliTbITh+hrgn8&#10;DNPQMQ0DRb5NvENNp9Xjg298k6xaEIZLJGXDcjFjNlmx3YQM2m8xGAxJihVhGLK/t08QRPzko1f8&#10;0zTj0YNfQ/qD3955KggCdnsXzTCRFJ+0TCiTT1HtJdvqDaIWIrm/wiaSWc/fozc8oOPCfH7O68kl&#10;jV4L17OoKOh0PO4/uIOhybx58wpFkeh22hweHtFpdWg0u/zCd3+JdmuH66s54SJEzCrWYUAtSBhe&#10;gwSROC8RVJ115ONnPpVd0Dx0SI0NL8afMc7OsQ5VDg+/wzff/3UevfNXKeUWcSlw8OAB7337Hdo7&#10;TSqhQJAq+oNd9vaO8Jo9VN1jtUl4+dU5Wb3gvW83GfYc0nCJUOZ4pkHH66CJNtttgWzsIMgeij1A&#10;Nhwmo2Pms2t2nQTbNNkuYwSppJYiHr91j95OD8qQja+jSwKyamGp0u1GJ0lpNG6/yYIoUgN5dIoq&#10;lfT6Cvt7+/QHuyiqyXi84WI0YrYaI8oKFTXtdo924x6ffvIpxy9GSP/od+49NQybVVDx6afPCIMJ&#10;ve4QRdhSFDlRFWA7DtPNHU7PJiSrb5FnIv5sjGkYDB7cZWd3lzxJWcxnlFmBYeg0vVu0RpykTKcT&#10;fvCjH/HV62NKQaDRbNHu9ZgtliznCxquS6UIFHVFJVRcjUaMLi8pi4IsTWg3G+iGzNXVOZPxOcNB&#10;m6ODPuvFmOnFln5rj72DO3S6fUzbIkpuzdOr1YzA928XyTnEcc5isSIva7Ii5c35G1Qn5cNffsSg&#10;30PXVOqqYrmYE4YJrtPE9ZogaATbDXkUoAkZ6eIU8oA7LZlBfwfP6TNbzXn+5kskzcTsHOJHOddr&#10;CUSBRFDZbHzmq8VtB6PTRlUUxqMLlss57WbNYj5juT0jjhNs22HQH6BrHrKs0GhZKIrC6dkJYRjw&#10;4N636Ha6zKcpsqa9BYj85OMR/+SfvOTJ4ya7Bx/S7aT4/pJMbJCILovN91gHM6zuY4rsVlW4uzNE&#10;6+mohoZSpIg7faLtkpPXn7N0PXq9Hvce7PLoyRHds2venJ4zXq75v/7v/4dWfw8Eifs7Az586x6f&#10;XF/xx9//t6zKAnSNjm2wDWr2PIliPUOsJgj1Fqop/ihgW6zpFiHjOuKf/vGfEP0zjQcPvsEv/vLf&#10;ZNjf4c3xFc+/OCYOMlyrQaPRpN1uUysZhRhRiCHuuwn5ZsO//j//nF6vyXvvPuTO4ZDmUOJmOiH3&#10;ZyiaSi4rbPIty3hJZUgYXR1V0VG9AJyIzWZFJMyQ1Iyzs8950ASrcUB8M2adHSIHv0wl1JRiRdPQ&#10;6LYN6jJjepPhb1fcCMdstltqReZkMiYIzzg8vINptYnigreeDFhv1niOzXK55NXzH3H37hEffruH&#10;nKQJmqZiWRqHBy5HRwdYpkqSJlR1TaPRwQ9D5rM1SZxj6yrD/hDRrNBVmbTI2S4CJqMRqqJw7/59&#10;VFUhDiOmkwnXkzmDwYC79+4x2N1Hb/R4dXzCn/27H3NxOUJ+dIT5C9+l1+/jeQ3aDZcHbz/BlASC&#10;9YqXr37G1ZsXKOKM7/7cI+7fbzGbzrh4c8yw5/H+u++h2xtOzxdcj874P/73/w3N6CCKNo/eep8n&#10;v/Ie/jriZnyDZas8evcJZkNG0gsqJWJ2ccazH/2A58+fM7o64e7dPT744CGdbp/FdkNZVkiqhOe5&#10;FHWBrpdUdc1mvWESz9AUD0SBwbDL4cM9Pvn8OVeXV1i+yGJZs7v/mAdvPySva2ZpAtS0W23EUoa3&#10;TMKwzQ+//+dstktqecZXr4/5/1h6sx7Nsis979lnn3n4zjfHnJGRGTkxq5JVrOLUZLPV6kZ3uyXB&#10;sKALD1eGIViwYMGQDduSbxL+K74QYECWAAOyWjbcbrGbZJFUzVU5RkTGHN88nnnYvgj+g3Oxzx7W&#10;etfzzGcrOp0uu7sP0HXJq9dvSOKY7d0G29u7ZGubbrfHVr+L/Kf/eOs5esrhnYif/WSTO9s1yfol&#10;SzWjkmCHf8bb45qb1z9lM/w+RtLAlz51PsaydJTtkmY1s/mKooKsrJmtYpRu0NnaxnA9ricTvn7x&#10;msVqBULj+x9/RLfdZjoeYFg6wjKYpiaa0ebj3U1+uLfNQW+PBzv38Xspshnz8fcF9w6X2IbFZvcu&#10;InF4+ekly2HM3e4Wf/bTbf7Bn2zwg/dMWvYRy9kbwqbOD356yOGzPqZ/TWtjzMEhWMYVeXKKLdfs&#10;7W1w5/4h/c0dqG3eng354s01L44HZKXJ1uZdzFpQlBm1UxLFM4pyjScsnKuIVreLs7MmLlZQBbhG&#10;SHKpuH5xw7a5RTG+pOQL7mwI2tsf4FoNZkudLIdWKGn1fKa+zWWUgVbzm89fMX0zp99o8eTgCT/+&#10;6Edovk2S1swGa/JYw6k96kxwPDlH/nf/8OC5pmlQpygFtmXeWpjtAss0SYpdTs8uWU+e4dghDfsW&#10;yB0vL1ktFxRSYFoWrVbIzs4OZZHxzbffcH11iSYET957ShiGIHRarTZZUXF1ecV8ueL995+x1e/y&#10;7Tff8PNffUZa1HhawXI6JCtqaqDQprR6Hr/3gzt4dsZ0kGKbIWVc4kibGsHLl6959+5zkmSE7QVs&#10;bu/Q6BxQKo+kKBlO5nz99WdcXp6gVI3vObd+9zSjKBVSd9CU4MnDJ/zgRz/kenDDz3/+73Fdh8PD&#10;B5iGgRM4ZCrj6vSIfH7NbujTjheMFwO6ey5S2nRad2i1e1y9W/HJr9+xWiaE3SaxnnJ2NeFy0SRo&#10;eLR6BpZZU1c1VV1zNDxmPLxhp2vx6MEhd9sBx0dvOTl+R7MVIgOdJE6gLtne2sa1fK6urvjy7UvE&#10;L/7PH6iqqni82aARNliYY4ajIVP+mKISvPr53+Y7T75HNs0oioLdrZR3J285+fWEKqsR7RUPHt3H&#10;64R4DR8ncEnS9Jb1ZVvM8gRpGnx7fMKnX3xOy2nykx/9Ho/6dzh6+Yaziys0KZn3tikcH2c+oGNJ&#10;dlp9ZsMJR8Nz1mXM3Y0J7z1s0LDh5uKY0eAGTQh6bYsyX2E2JEm1Jkre8N2PdjnYtcjXp0Rrm9kU&#10;Xpw4nI83cZsP2dj/MXfv3yVOE7766iuO3h5hahW7m22Gcc5lXCGLkvcO7vHhe08JDclifsTr1/+W&#10;QEx42hpi6E1OTzT+xf/211TrDu9/cMB33r8t96XpmrOLc/rbW3R6W3z14oqryxtWqxqlUp49bfGT&#10;n/wELRMcHx9RqIyHDx7Q8puIVpMyWvPuyy95+e6Ms8srjtYWf+sP/4gz1cH1PHqH9+n1OpzfvEQ+&#10;/59+9BzA1erbCaSWpNEMybQHXF3dkM2e4VgBju5gGiZSLPFcm+3wAEMaKPt25OzNuyOWqzXNdotG&#10;o4EC4jgiLnJa7TbStlhFEZu9LQ7uHtD1myTrCMu2UQqmaGiOh1OkLMYDbs4vefv6DePVjLDd5Omj&#10;Np2mzmI6hLpga2MDx7aZTm4Y3FxQayVbuxsc3OuxuRVgGQV5MiGJFQIXzdphvnaZLiuE3mIdr8nL&#10;gv39fe7u72ObBteXZyyTHJyAOi8IXZdeu4VnGkiZk6RXiHyBU94gNZtedw9TN1nNHXZ2u9y738Rz&#10;HW5urjg+OWE8m3B9M6BSJrPpHCEsdrY32dx0GdwM+ew3n3J5eUHYanB8fMxvf/krXnz6KTfvToji&#10;mO7WFk/fe595ZfDlV18RaQG2ZTGJIqqq5Hp4hvwHf6f33LIDtjZykClJETKfFlycf5erdzUPt/4j&#10;AqcJIqOoUlb1jMqQmG2TulHTbvqEzSbK0LAcB9MxWUVrkiRGSkmz26Hf26DWdCbTKXtbe/ieTxXn&#10;zGcLzs7fMhxdQKPLxu5dVuMz/vL/+wt++9u/5uziNa32DdubUzb8CxbXn/Dzv/p3HJ98Qbtl0m75&#10;+H6Pqg6YRgNqI0LTM6bTAeUazKpLHVlomUav7XFnW0MxY7w8ZTgdcTUu8WydB3f79NoWexsO9x8/&#10;YOPefTa3dzC9LrN1jh32cYMmhoA6zgjLFZbm4UqJyjPi+ZKtTXj4zKG5YZFra1rbDQ6fPUFYkjir&#10;CZsNHM0lWi6Yvrvk9edHXH+dQOQxujbJ5g7r4YKTF5eUxZSDvR7djRLHivngYJODlsbkm7c8CiRl&#10;UXH+5edoW23k//rP/+B5q9XCUEOiKEJzWozHU84uN1FK0nI/AiWJ4iWaJnBDjSSJWc2XWLbF9fk5&#10;lmFgBy6u5xInEUdHR0wmY6SUtPs98qLg7Pqas/Nz7uzs4TouIi/REOR5wnQ2ZW34mEGT8cURNxfv&#10;uLuzww+//zF37nroRoZnRHhWRVFEpOltIDZax6SZIklKhJlw9/4Wu7ttqmpNslwzHYwYD8aookIY&#10;Fn6zjRn0mUUQZybLxCJazfBsHV2rkSpnmRUsckEjaOJ7rdv0WF7QaljIasHZq8+Jr77E0E10aSCF&#10;hagDlqsRUX7FaDRktlqxd/eAnQePiRYrTKPJ/fsPEIXk6M1rksWUjd4WBxsPsR2XV8dnbPb7t0a4&#10;aEW7Cx9//BG9bR9NaNhmgGkYSL3HfDbn3TzGNAzmFuhW4WIKizzP0ZFYPGNynnLzpsvBwePb7IKm&#10;8N0S27bIbI9otuDd9IRqWvP7Tz+CvOTd4JKgEXBweEjQbPL6xbf89je/ZbZaIy2TwWLJzcUVg409&#10;HNvFtjwcJF6gY1o5OhX5es3N5JLCKnn4vft8/4NnyOxfEc2+pCsi7rR9nhzsM4s2OD+dc/ruBZc3&#10;v7l9L96zOcgqymoHL9gkryWzZUySDjFrnexsyPjiNcHWPt/Z8nANA3O5YrWw+Palw9NHe4Sejec6&#10;KK3BbBGTVTV+q8tyGfHmYolYGpzdNPFHO1SqxdX5NbZuc3BwwM1kTaNb4PohygjpNDcZnw359Nef&#10;cXjwmP2dxxzsdNntZiyHRwReExGFXF5d8KEp2L+TsN212Oj2EK0Eu5WwdBTKUlgamJrOB1sNvl2M&#10;uLm4wLQsGj0d+fvvFc+XqyWqPMcyTbJqj08//ZLr63vcu/cYrbJJkxTdLEiSmJv5GNO2aLQ9FIrF&#10;xRipSaRj3gp9y5zZbIZtmhwePqBAYRgGYbeLNAyUAt8PCCyX1XLFN9/8lovzU7Rwm87WHVS1xDTh&#10;4cEdWo2AwDpho1PQNGpUusbyAzbvHrC9fZeN3jZhq4Pv+4RdAyVixpMJlapouF36nT1cw2A6HLBc&#10;DqiqJbVuEnR6SKdDVDoIPFYrSRIvcGyBZnmktc5yFVHWOrt7twuOssSiRiti/HKORkWyGpClGbPx&#10;lEpluE2B4/nopo+m3yoHVsslg+sh68USkWZ0O03ubLdpNdu0g02azZBur8Xhg3t0d3t0Gh5u28D1&#10;XS6XN7x6/QYynXarw+R4geu47D94j/PTU/Kmg/wnf//O8zJaQ+5QxB5ng6ecvatR7k/Z3HtCMzSR&#10;lkIaMfPFiEWU4XkNbMtGUwbdZptG2CQqM9LylkWdFQVVVlBkOZ7r02w02b93n+3tHVarCNt2CIOQ&#10;rChQdcRyOeVqXmD7IY/f2+XjH3+XZ8+eErabaNHP8TghzNcwG5MWKUoV1PktjrHfl+ztm2xtOjQ8&#10;iVIVWZEzj1ZMkgU5GXGeouuSrdYWljTxNWi74OlDykrjbOEwXi6wW12csI8mfUypoZJbMbFiiWHr&#10;ZDiM5ysG44hFVtIK4dF7j2m1FIatMRoteHc04t3LNe9eXOEJg0d79+i4OsPzU77+/DOybEhzO0f3&#10;Mkpvit5aYrQWNHdBmEtSNSbVK6zQIXN7jOcps8jhzfkIvQo5H03oei3W8wVf/uoXyH/6nz967nse&#10;9w7uoWrBLz/LefHiLWbj+3TaG9TVCtu2MPQCIRTtjT0Mw+J6eHXLRLsZYRoGmqXjui6e594myxAY&#10;hsG7s1OOjo8ohUbYbHJ2eo5S0AlbOLbDowc7SE3x8mJOUsDGdkC7E2BqAqEUfectgTHEKW6LzHan&#10;yzJJePP6mNevj6hURhDe+mx73Q69zU1Mx0MJA2nahF7AvTv77PS6aOWtUCNNI5IixfYdVnnI9TJE&#10;aII0z9ENh05nE+qK0c0VUhf0Nrv4XoM0BUPAXqdFq2FhqzEb/TZ7WyGmZVIraDZ6OFaPN29ec3F2&#10;QlUWtFseO9tbNAKLsOkStCFOIrIyw3ZMNL0mzxOKKMJ2LUopqRQEW7v0epskseRv/uaXTN/NOTo6&#10;4rNPvqIsMz760feR//wfbT43rYyG+4ccvVny8uaQZx/+Gf7hh8SiJux5TKIl8+UIpxHQ29zA8Rxc&#10;08O1A8oy42Y8Iqlyvnr5gq+/+ZqiLCnjFNd2uH9wiO94ZGXFfDbHsB2ur284OT5lOp/z7vgNX3z+&#10;BV+eXLJ5Z5+f/OwjHM/m5nrMYDjDys9wNRDznOhmTlpqCGFSVwWBa9DdbeJ1HGzDwBQ6hlC4hsAL&#10;KtwwxXZihHXLeROoW2xKKRBlhYpXZEVFTEolMoKtfVrdLerKwdJ12r7DdDrianRGu7+N099jvJ6j&#10;uZJmV6LWv0E3FnjyEseuqDMBZU2+Mmg3PDY2DTStoCLm4Xceo5tdTk6vMXyP7t5DTs7OaG/sEYuA&#10;XDikQqcwHGw/REiLdJFRRRnRKGK31yWNM+4e3mU8m3E5mPLw/iG6YYBp2lxdjjk/H9Lu/AH7B48Y&#10;WG003USXEf/Xv/sLVDzgj//ob6OkSVVV2LqHhuDwwQPSJEE4Oo7nMrq5oRH4uNzqyk3doNft4gmB&#10;0jSa3T6z+YI3L9+QJAn3d1t0Ol36K0m32/ldd39JluXY9m2FYzZbEx+dkl5dYG93aO5u0Gq2cD0L&#10;ERpUUqGUoipLVA1KKIRRomklQtxOQxV1BQIMw8DQLJSoKOqUnhnStwKu304oF3P275g0giamqJCG&#10;Ij6O+atP/pKzwYLf+5P/lEarydFnLxiX5xxIhdQVdZ2wWuUIQsajMS++fMfde9s8fu8+SRpx9O4l&#10;706OsewdirLi8vKGje0dgkaTq5shSSURQBhYVNwKnjc3t7Erk7cvXtLwOhhCY3NL48mTJ4Ruj5cv&#10;XtFqttBjfUpra4fhuYtp9Xh0+JjQD7nJRvh+m4ujEy5vzriz0WEepfw//8e/QGjw53/y9+i0uyhD&#10;YhsBcZXR29lhf3+fMs8ZHZ3y6uUrHN0ibISEu9tUSrCOYq5vBgjd4MmzZ9zb6JHGFcXpmLRao2sS&#10;221TthSGaaBV77OOJbk+pXZSisIkmZU4AQhLQwmNQlNQFKhKodUCWWvoukCTOkorUbIAAbVTIaSA&#10;2oBKQ6Umgb7mkbtk5sRMsjHJ9JJsJpBIOmGXja0P2Ltb85vfvubF2b/ko2cPaYdtzHiKrxw6YYCd&#10;RqAUQSNkrM8o8jmOu0lr28TKKvJJwUKs6fkBtdPk/OISXR+y072L1CG0E2aLKaVT4rgBGTG5WWJ7&#10;Af2dkHpZoGs5dSujLi65u+fSaz1ErxTyn/232891Q3L2osdwOGZR7TIajZnWKZ1uG6HA8z2ePDhk&#10;OBzxf//lX+D5Ho8ePub169ecn52xtblFrUGURBhCQymFKw0cy6ZIc9brNXYjxHEcak0ymky4s7/P&#10;k+98BwP44rPP+avPP8XvtPjh999je6uH6wY0GiH1+oZ0NadjrOn5Ek2XlFWJbkLQcKhsQUoBpUBU&#10;v7MCVFDXFXVdUlYZlSrQNYEmFCioS0WeV2RpQVHmICoS5ZKbW4SNPkoFlEWFqiWG5XLv0XdoNHuc&#10;XY0YDi6x9QKjmtMqj9nZaGNXa3TNRhUmo/GUNJG0Oj6VsUQzJZv7O0jD4vhoztn5BYHjM7gekixT&#10;LMMiz2bEcUyuZYRhiNt0QSjMWqBLDb0UGLpEVILFfIZrBuzsbFGlAr0TPuLN0RuWF2+R0YL5zb9B&#10;0yStpw/xL6bs9x9w+P4umfBhMeXH3/89vvPsPSpN45MvPmMzbNPudLma3KDpko/ef59G2MC1PExN&#10;0jA9ovUa3/MxTYtJmmGaFrbrcTMa4VSwWGXEeUyuEqqyhlxHkznSrBG9x+iqjeGNUMsR2cWMaLlC&#10;0yTJUoKmo5s1QtzqEkCjRqJKoLids0OrSYUirytQoGkamFBVJbKIaVSKw4ZFaMS0Gldk1Zx1biHc&#10;faLUIFn2+fDJd+i5Tb74/BNUlNPc3iWPHnByqRGkPobUb9/MeOxut2gGAfPJFVFS4m63WEUZv/32&#10;FVmi+PDZD3l3XLAYRvTbCt0ysE2PZDkhGsyRegPbM8lMWBQ5dtumSCDQBCkxKl8xHaeMrhN0qTsc&#10;vT3DyHr0203SuEQ3NLRswbef/pKwPSIIGvgbD/nu06fc/eB9kJKb2YxHjx/z4w8+4teffML//q//&#10;Jc+++4zNTofTvGDDcGn5we0brRGSGZI0y5lMJrc1V9NEaBqGbuK6Pp7vYTkmqhZkaUVSpag8xzdc&#10;SuEwWiwxllOKIkeXEu13cLg6qagUaFJHlzqaBgiBEBJqkJpBVZes4zWr9La8FzR8PMfFMk20RMMu&#10;Ehq6Dp6NYRSsVgOmc0XtSm6GOV98/Wv2d/fZ7m7imiajwRVqkXKgz3B2u2SzBFHVWCjyooK6xnVc&#10;dKfFIl4xmy8IGh32D3bRpcH9B/fQNYMXg2NOT8/50x/+HqevXhAt1zTDkGQdIxB4vo/SBKVQ6K6F&#10;mQmkISnjnCxNGFyP0YdvJKO3Jg+LKZ7M2Mkvafst0sWck5N3TNRLIsfF2v0Jh4+f0r7/jEpoFE2b&#10;H/6wR6/lI6Tkg+99yM/+4GcsFkt+/atf8eOHT9n83sesx3PiKGaYxDi+z2A2wfJc/EaDGm4nf3SD&#10;WqvJyVF1jSM1ahOSKiPTPSalQZUu6doxrY4LC4kgoy4qzNhF5gaFZVFZJrlVo4wMqeVIUkRtUecS&#10;RUCeBuRFTp7ZVA0d3y1vs6lFiqquCXwN19QxmyPSNOfV+FeURY87Wwccf/2vOY2g1esRNkLmsxXf&#10;pmA3PLb8XdLVDBkNWM5XFKOKZiOkvdUjTjRKW1KuNfobIYHvIqyE/Qd9BkcLvnz5il+cGnz7bUEw&#10;V2y2dmnoNdOzOdF6imVbxL64pV6kESII0FVAw3FZxVvIP33mPb++HPK40UcXApmk7PRbSClQeUKa&#10;AHnGYCW5vrzkbFXg+yGNXg/dMKmyGEXNhx9/xOMnT3j76hVCwR/96KdkcUIaxayWK1Z5Rqvd5us3&#10;b6iBe4eHGKaJrRlcnJ3z4uYtvb0NvvfwQ5pui1pPKEnRDJfZssTIPmG7u6LvNqnWGUmywnEsHN1F&#10;qySlJqk0SaVXKLO+FRObFXWlQa2j602q0me1TJjN1qTpClSMVqZoRYTuOhi+SVVOMe0lfqeF0exj&#10;mT5l0cRQFfUyoqpLKiEJXJdO2ME0JVo1w7ZMAqPGsz184d0Glw2D6WxBSsliuWSVJ8TxitOTl0hN&#10;ohKH+TrmN6czJtMl5c01ruMTaDVXFzdMyzW+F6C3XFzXQ1YKx/UQsUFZg+duI3/mG8/7zja99ibz&#10;VY7KE2zPQ9diAldgGgsMbYKTX+Lnx8jJa5JX/y/LwZf0GFA5G9iOj2c30WodkBcyaQAAIABJREFU&#10;uwq4u/2Q0Ozz6W9f8vZiSC4ceg/ukxo6ry9PWWQxQeDS67Vp+G3ipODm9BqnMHny8AE342v+3b//&#10;BdNlTa/Vph04tIwJdZ4i85z5+JqvPxkhort47YDKKVCGSxQrkrhGqgaidqgKi6rQKPIS6gpJjilz&#10;DL0AlZBkCUrXMNshtWkiJBhCw6oNrFrRljG7jSV3+ucctC54vLGiaU2JhitMy6b7/n9Me+8Dth7+&#10;Mcq5jyE8otpEWgPCHYvGnQyzXVHrFaPRDcVU597mISp2GJzPeXPxFs3Qmb5e8p/96Z+z03dIswSz&#10;4TFYRMhgl+USvj2+wrX72L5EWNZtdrahc/7Na/S206Xn9yjVrW7URlFUJYZK0FTN1oZDlmnUiY6U&#10;OstUcXH5jqMvLplffMNoMyHc2Gdn+x79vs3e9l2E0ojHK4pcQ7cDNnbvMlwueXn0iu7mJhtbfeaL&#10;OS9efEto9yhrxZP7T6irkiSKqbSCOC4ZTyLqqsZyYBHlTC8WJNUM17YIg21uzjPMTsHGQ0mR5pwc&#10;XTJeLNi7d8DOXudWwSrU7Q2urrFNMA2bILAoKpeiLtBNAbaONARSKlRZkSclSqQYdgVGjWYmbNzv&#10;Um36pNEV0WROw9tg+957+K7HaLzAszX87oooWd/OUl4vEC2XsNtF932GgzGf/eaMYl3y3tOP2Nu+&#10;D95XlCkMXsyIxzM0/baHOlsb3H/0BK21xaeffc6//fVnTCcxf/CHD9jZ3kbJmCROUHWK/F9+/+Hz&#10;hgZSlKg0QYoS13GojZpSgB16oEu04vb2FpohrtTJiopquWQxPkGbvyFfv2N5/TnXk2OW63dcrsas&#10;WDE3dM5XM87nc3B9Hh4ecnj/kI5poqKI4+E1b67PuJneMI8XNPoue/d32drdYGd3A0+vGV9fMDz5&#10;JXq1ZDMw2Wj6tO0t4lmCGaSEbROFdisccUz8wEHKHESGIStQBXVVQy2Q0sAyXWzbw3b8312mQFAj&#10;KJBCYAgJwqSsbGqlI6RE1ArHzEiLjOmqwOv02X/v79IIXVKVIvWKJF4yGE+o1zMCr8+GaUCiYyqP&#10;LFK8vUp5cXRNqmr2Dw9pBQbjmyFmpeO5AtvMWMzHSGru7e8zHI0YXZ5z72CTpmvQDnR808LTTNIo&#10;o4ol8r//4cFzHYVmSnQh0LQaXZdgKhCCgoq0yEmmEXEU4UqfhueB5SABpWXYIqPSSq4v3/D561ec&#10;nL/hbLKgktDYucs8SbGCBg+fvsdOv4tn23QdC1sTVK5NXJcsVwsG4wFB2+Xw4T0arSaWZdALPURV&#10;EE9f4Js5Mplx+voVq5sMWzhIN8VwKsKwjR80sF0L27WQukKpDKhQqqTMK+pKgdLQNBOERq1AaOrW&#10;d5snKJVjaBJDkyilAzbS1CnJiJYzDC0hCHtY3h2sYAt/82e3jdrQw7IkoWNgGxKxGqDKilDElFlN&#10;XWvM5zF2Zx8/DKmlROoaoaPIkozN5ha2LWmHNrZtkmcJAvj25WukUPzgpx+y2ethGhVFmtEO2iTr&#10;mNUoQf6zv3XnudQKsARSV5SqQglQlk5e1cRVTpqXJNMli+UKXQlsy6C2dQxTsPXBHVbVjOX6jCy+&#10;pGslPN21uWdrdLIBXU3grYe4uqBtCfIqQRgKp+mSmaDyjJ1Oi26zS7yK6fU3efzkCabVpCxNHNPH&#10;cRqoIqaqJKOzM37xV99y8s0QWyhsv0KpnKoS1LVAoTBNA6kp6rpAFwJd06AGoQSaFGgSFAVlnYCo&#10;EFKiqJCyoiprlvM163WJbtwOpCoFul6DNkSaBm7YRXdCpPtddENyPYq4uLjBb/TY3Ohz8/aKX/31&#10;p1ijK1zpY2nQaLQx7tzFarhojQZJkdA2BBv9Plod8er1l/i+ycNHh6zW0e1D3tHY3uowXwzQ6oI4&#10;XjEejPDcDlLarCKF3ggsojgiKdNbopJ2CyzXPZdivcLzHKq6IluVt3N98ZpRXRHZNkqT6CKgvRmw&#10;ezdEqYpykWCbOjJTxOucyfwcd10yWSeMywzv4IBKK7kanzMcj1ifXrHX2ySvDbRa0Aw7VIXOyzev&#10;OT2/4tG9e3z3vXv0t+6z0EpUc4cHjx4iOzFbjZBWU7BKbjhfnNPq9+nt9HEch6JWCGmhiZq6ytCE&#10;QInbrRJVolBAiUJHoSOEREqdqiyJ45T1OiHNl5S1g+VLLMdBqep2WzYTarWiyBZImqxXEa9fH1OV&#10;sPvxI7bvvI+Qf83N6QuqtObO/SbtfY9KAztwaQYGsioIZUGzEZDPh6TplMWygWnr9Po9ojhir7/F&#10;5v4+x8dfkadr0jLn6vKKaAnvv/c+BRryn/y9/eexyEkE1IYGGLi+T6PZpchr0qJAKB1T029lIL5H&#10;LmrGeknpSFSl0XZabDZsPCnRownEU0JSQj2h6WrstmAyOUXPBnzwaA9tfcMn/+Zf8e4//A2Lr3+J&#10;uv6M66MvUOsbfvLTj7m7v8W3b9/wzZtXpIDb7tDZsJGuxNGn7O4ZbHVL6vIKzSgxdAmaoqoLkjxG&#10;N3UcxwalUZegKo260lC1QKlb/KUSNWgVmtRAA1VXaEpDChNNSColSfKSKF6RpDFVlWEYBUJrMF/B&#10;xcWaWu3RDBqkqUe0johL6Pf7dFybaLVADd6yWK8J/Jqj0wuusgX3Dvbxm13ydczo9SWL+Yp2T2G5&#10;OrbXJqsq7EaTtCpJiNjc28RpGJiuRdjeIk4yXr0ZYDoBL48ukP/Nn+88F5ZEd3wMx6LKNXTDxHUb&#10;ROuYrMypK5CA7bhYvouSgqJh09rqEU9iHGmRLIekqyWBSLFEhVnE5KvxLfDcrEmrCp2UNIm5OT1i&#10;cX1FvVpwx414smuTFwVFsuLRB9/l8OEhwgvpbm3R3dnFcAOaTQ1EynL4JaIeY5YT0sUZqqqxTQc/&#10;DNBNncV6wTJaUpYlCoEhzd+RNzSUgkopEDWaFOimuNWHa6Ch3TLDyxrDMHH9BpbtYRgSpUrW6wVR&#10;vCRJIckFs4Xi8sZiuYjpbz6jVnA2mmBoGptNF1llbNRzPM8hi6/QLIOrfEWrFWL7HbIo5uyLo9uc&#10;aiOipsL2elxdX9PqbbK5u4O0K5SqUbJEkwLbbqEbFmlusrW1x28++xr5j/7uneeYOu3+DpppEs9u&#10;1arRMiVaJ5iOc1u7NEwQklITZGXFoM5JqdkxNcwyRlM5ttSQSsMyPSzdZb6IGc8XrOM1rm/RDCQN&#10;kbHlV9wPNO5YOQ9akr3AZjZYs7we4zW22d++T3dnj2Z7B+m0EYaFIUDVBvOrI05evyRdjFBljOu0&#10;kcJB2jpBu4HdcFCyJi1S8qqkVoKyUKB0dN25PSuVREobTbNvnRh6jkRH1jaapt9qFnTQbYUfWNim&#10;iWXZ6MInjnVWa0lV2KyWGVmec+/h7+N4JoPVmLKM6fZCqrpEZitq20bWK6Rl098KcQRcH59SzecE&#10;ymNnq8/GHY8sylitBW/enpAUNft376LZFaPpBDewKOuKeC1YrdY0/R1ELbg6HyD/67+z99wJPHyv&#10;zXK9oowUuq6TrHPiOCEtc8qiwpQ6CA1l6BR1zaDOMD2P9/stZJHgOjadVhMqqCqBaTjohs18tSDP&#10;UyxHEnom/cAk1CuYXsNySMexaDsOy6ViOpixzC1a7W2au3eo9YCo0lilt6GeMPCwqjHZaoJVL7G0&#10;HN8OcS2fQhUoqWh2mziBjdJueTNVCXFcABLLcBCajm5YWNbt96FXVCJCKB1RWShAoahUAXqGLjWk&#10;0G7/4MpEaj6228X321iOB8pilffobHSIKJnNRriuTavZINRq1mmEXS84vbiEuuDx/T3iRcTg7ByH&#10;gCJL2L4b0Gh1mUwyBjcjshoM00SzS8q6IitiQJCnOsvlGs/qMhlNuLkcIv/Hv//4ecPzWc5vSbui&#10;kIRhiNI0alETlwlxllDlOfPlHKUEujRZVCWdZhfXWFASods20jaoSklZa1BIsrRmtU6wbZ9mr4Pn&#10;e+RFwtXNBcPrc4RW4QSK3pZH2O2Q5ysGyyWWq+FubjBZzXl7+Y5ltKQXanQbGj43BEZMO8gIQ8Vq&#10;ZjG+0cmUBNNBOg7C0jFtF2laVLUgz0vKqkTTBJrO77ZOqKmoRUqtJWi1pC4ENVADmgG1LIEaTSlO&#10;313y5uUNy1WO5Qb4nkOnJVHC5rcvFZ3+Bm6zQ5IUZIWG57fY3NhBGR7Zasg8ylkPT3hwdwtPZmSr&#10;EZauODs7xWv4CGy+/PQVUkh2dnao8oJuz6fTanF58Q4NjeU4ZjIcohJBHq0ReYn8n/+TJ8+FEszm&#10;MfPZDAMLBKzWEVEao9k6rW6bfrPNaDxivYqQQmOSZTiOiyrPUTKjRmedROQxOLaPb4ao+vbc0aVJ&#10;qnLSPENoFZoEx5R0u006Gw5+qKPrNnG84nq+JggbdA4fscxSTq6vsTwbo16wGF+honeobIRnrwmC&#10;mqNvVrz4an67QJoBN5MBWZ2hmxbSNKiVYDKZsljOQSnQaoR2i/UXEmotA5kjah1RSqShUwsNZI3Q&#10;C+qyxJIaqtZRlUee10xmC4aDS4psTK0FzKrv0On12djexzAcBpOI+XxNv7dBs9NmNXwHGpjxCVQZ&#10;joi5s7tBu9tEajVusMHrF8f8+pO39LpN9u/uk8UJQWiw0eshtNvuxvh6xtXlJcksI43WeNJC/sM/&#10;2npe1zXCtHA8B01qZGXGMl8zXU2ozJqNvT53treJ8xgpLdqdNrHUMSwHV6WI2kBJGzSTCp1CE9TS&#10;QJk6shGQaRqj9Yp1XmEYJrpu4+sOod+k0W1zM5vz5s2I68sp49hma+chdz/+Q4z2DqvaQjpNxudn&#10;vPnqa0Zvv2Jw8oYyGiOqjDcvIi7Oc4zA4t31kJcnxxiuTVZAVmiEjT5lqaNpOu12G8PWqEkxbIWm&#10;51TkCF2gKdCoQGpESUmal+iGj66ZaHWBY1v0N1p0NwNMT6DqOcn6ipuhYBTv0W426Xd3cUyXqrLJ&#10;kpwSgdB1PEcwWqyQxYK4khhS4TV7REWKGwbMc5/TqyGG7rC906ffbZJnMbP5Jc0gIAhdPMdBKA3H&#10;NWn6DTStxJYC+V/94cZz3TDQXRfdMCiqEsd3CPsthMFtSY2SLEpI0pheZ5OtnR1y0yItSu60G2hK&#10;kpaKvKxZZTmrNGG+jrmejBGOwzLLWOc5QatDK2xRlQqRFGg1zIuEk6srBhdr0qQipU27d0D36Q8w&#10;O3vgNtHsgJZpkM7nnH39CbPLd6TrAcPBNeOBSVmEJFXK6dU5aZXS7DWJ4pLZPKYsNKJVjgBa7Qaa&#10;XlMRYdqgWxVK1NRCQwqFRk6WlUzmMYtlhCY9fNdF1DG1qjBtgWkLLE/S7Zh0w4q0DBilD+l2upS5&#10;zny6xPM3cd2A0WrFdL5geytkFSeYxRKhO6h8RZwVTFdjlknOu5HC9QIeHO4jNEGn6eI4Jm/ffn1b&#10;iLC12xyS49DvddjsdLFsiVaW6LLhomyTVZVQVzWaK/FDHy8MkC6s84R1FDEYD8iyjFo6lDONBRqj&#10;eMnjgwfkWEwGl4zGQ+oko9/vE+oOi/mcq/k1QtMJO112N/exjYJJkVE6EKmMdTTHb1h4Bx0Wo4Rk&#10;1UCaBlEFtmGBZyIU3N+6j1HOiI49vEYb14yZjoYsopJCJfiBz9P7dylJWSYJyaoEZTIZXFFnioYv&#10;KDJodTSC8PZspEhRmoRaIGSJJhNq9NtA7ionTiJMYdANdaSWoeSYUimELnAdheVqCNfFv7+Prtdc&#10;X7xktsx5+N0urVaTdWmwXhRcrMDfeYhOQbScEl865EKguxGjyZQlgl7YpDQ1ZvOIfmYQNht0uy0M&#10;U4IGcbLG9KCowZY1ftcmXgnk//Bffvg8rQouhjfkVLRbDXTLuD3AdYXhmTRaAbZuIQyNNIe0LFjq&#10;OufDIZPxgpvxEt02aXZ6hLZHww9wK5v5YMZynKArE8sL0HWbpFghTUm7695GKFRCf6ONhcfwesy8&#10;arD/8H3aH36fzGszSDMipfDqiHh2g7Y+pedVNIOU/b2ArJKcXAxob/q8/9FDNnc3UZrGfF4gVIAq&#10;baKFIokSVosltmOwvdtBNwRZsUSTBkIz0UWB1NZIw8VyNpnPc96drKjLlFajwrBrdHuGblbodo1Q&#10;a2S5QulNYh6ymk84f3vNfDJha+seG5sdtMDG9ixWaUxaKEK7S2frAbKyyVWANFxMfwPR8pCWhSVr&#10;Or0OVTzl6uqCVsuh1+viNh3yPEc6OutkjRAKP3SJVyv0wvbIipqzmwTdKHH9AF9KGq7Asg0s5ZCm&#10;GUETTEtg37HJ4xg5W6E1JYPLs1vBh9dgZ/sQU/msVivyuqTyNDpuB0M3GV6+Y3xzxvZ2kzv7u4i4&#10;ZDko0e0OmuozjyMuJiXq/iHND36K1g7JZUIRx5S5xsLKKWWD3Xt96tExq6uYjtWkIwo2VE23hiAb&#10;0Q42aPVCtOkIqZdoRs319Q3L5ZoUhXRNLK+DEFAUOmWmgbCp0ChzsJwmthOyta1YJ+ckxZxv32Y0&#10;2z7tTojtGKBleLaJNKDKFPnsBcevJnz22kOaLhvTU9S1IFWSoBFQ6C3G40scRxC2NzB3nlFbAzKR&#10;sopXZNUcXSg6mx6eJSlP/pLRdIZWJsg6ZzYT6LpBkWeoqiCNR7R9g05zG72wXZK0YLqWCKFYlRWe&#10;bWEGNVVVMHy3ZLWKONhuYzoCx11RFzNawuDB/T7LnT5RnHAzP2M6PsGwHOI0RsoQ2bQggbAZUBVL&#10;qCuMvObmzSmj8RxVw/a9+8zHBlfDkkkscDv76PeeUgUBabxEVDXpJCYKDWy3S0PYVFVKfCF4982I&#10;1dDiO7373OsmOOtrimKNVAa7QU7YN7GaGtt3TWbzFlVls7cfIsyULEpQlUDXXZLE5Oh4SFVJ9g8c&#10;ZBzhBy7f+3if9TpmOlkyXSQs5gZ5HmHbOYePmmhtBwSYxSXRbMA8f8jdvQ3crsPV+JzjF6e0u5s8&#10;+97PED2d5eqCNzczRBkgOiFOt81ieIOIR8TJGr3XJYrnNNwGm1u7mOkb5sMr6N/Ftl2SbIymQZXM&#10;ySObwH8P3XcUopbcu7eJYRj0ew1830OoktlkyCd/8xVKCbpuiGnqDKYDhFB4fh/TatLxYjpdHavR&#10;oVaKSoEqC+bTGTfXI9RaEPottna3MKRGWa64ur4gE2v27+/jOCYnJ+dcXSekucZyMOL4+IQt38C0&#10;DCxDZx3NKMsEz7OJZhXawgYr5GJ0wvRywdPDNn4zwDBrsqJCaRWNZhPHcdBNnd1WyM6OSa0MPBeK&#10;YkZRJOi6hpCS06sZv/jkFb3eHl5DcHp+zsZWyLMP7xIEGY1GmzRJSOOI0XCNUgl1bVBWCZYR0HRL&#10;NpsWW4su97bvst25z3A4wjSm1JXEtk36/Q0G1xHDwRAtgbDZZKvts9m+z6ffpEwnc5bLFZZWkyQR&#10;ZZlTRAVHFzfcc+6g2Tqm9DB0HRHm5EXFuhwg//F/cfe55+r4XptuNyTwTVzXpc4FL755y4tPr4hX&#10;JZu9Hp7VQJfg2AGqCihrHSGuMa0M25WYJvh+kyDw0eqA4c2YLC4JG010vUbTFaZX4zZ0OtsBuwd9&#10;JjcJ33z5hlV6u7UVvXuIRo9cU6AJksRgFVWklSBFR+SXVGWElhdEi/X/T9Ob/Fpyn2l6T8zTiYgz&#10;j3cecmSSFDNFSqJa1FBDl0tVbXcvDC8NA93wwhtvvPCGgP8Lbww0qryw4W6g3WOVqiSqVBLFIZlk&#10;JnPOO597pnvmEyfmCC+uvAggdrEI4IeI732/52HQm6BqCZ0th1K1hKLrCJIIksA6ClgFEbmgkQvX&#10;ngtBjInCOVHoo8o560jh1emKs4sZht4iCBU++/wVgqhRKpc5Oj5m7Y9xiyaWlbO5VaJczrEKAooS&#10;kgQJRbVMnhdYRffY6uzjVA5YL2MkWaNSaaCaJoYBjq1i6ApyGmGZKqoscPT6Bb/69BtkScFVAyQh&#10;o5QcEwYe2XTAoD8nyyyalRaariPlCpqRkqQpp6MrZCmW8bw1yynEcczSgE5HRclUgnWKa5UxdAMh&#10;FdBknVK1w2w+4fXZJZVKnXbbZLleI2kaSSogCxoFy0RpmFxWJyzTFSIykpAjiRKqKmEWHBQDksxn&#10;PBqQJxGqoiAoGu16kc1agXXg0X09Jlc3sHQbfx0SJQK7jVvYNQ1Zf0irINGumuCvSfOM5TwjylZI&#10;aoJkXj8rRsZbJmQrH8QEx5GQpQRJkgCBNI1xbJVbtzqYWoEw9ihXJAwj4+mzVzx/8ZKDfYvpVcja&#10;W/LO2zcoFVukcYwgaKzmPkngE60kiGIMWaRg5JhGRhhnpMmc8+OA1dRie0NHThMm/eeoqsK0n/OL&#10;X/wDr69qfOef/wW6OSUjxCg1UMKE3CtR34bJYsV0viRZ+iiywvZuAcksECyPkP63f/XRx5EXEycS&#10;4Tqg27tguVyhCRYCClW9TbVURyS4Xs0qmhwfn/C3v3xFkqV0toqMp9fOWT/MmEwiRqMF6xks5mvK&#10;hTKqpAIhiiyiGSmyAqYjgxiTLmXKdokgsTg5GxAVCtQ3msi6hixJKFqJMMo5u5oT5DJbjSIlp4wc&#10;9iiaAQe7JcqlnDSWGfR9BqMLdCvHLdmUKg62W0eWXXISckJU5TqclUUJURAYTwPmi4R2q8He/jaN&#10;ZpF600G3RM67XabTAMe2GfZ9jl7NyTMDCZsgkJgvPDSxQjxJeflqyiefzpktFqSqRBQt0cwUw5CJ&#10;fJBJmfZPefbNl3z72f9LuBygpH2++eozlOIP+Mu/+KcYSkYUxxhcso4SbDUlV3TWa5H5Ysnzb1+Q&#10;Jin1insdbg+XyKvJGiGR2GrXyTtteBUwmU64DM8I/IBO+YAkTlmvrvCWC8ZXGaPhlP7Ao1oPmXoa&#10;Z4MUeTJlsZijSia6blBSAgq2SVE2WM4XLCY9QlPDtNxrN1CQkmUZW9sbhFWBi2mXwBsTXx3TP3pI&#10;WXqX+vYBcqlG2ltgKqBZKgWjgFuwyOwS+VRAUVJ0NWIRJoTLHFkRsQ0DU1VIoxBNFilaJVQ1wU9S&#10;JDm+7t7nOeQSmpxRdQQqFZlqNUdWVRqNMpMZFJwKt28VWS3heN4jijMuLyfIskqWhSxWXX70vSLF&#10;YoRdS5D0AUcnI64YIooSTsmlWd+iXX0HUZQ5evGE6dUlShaipCFyoCAFMZ2aQ6euc3Vpo6g+q7BC&#10;pMkojgXiiIYmMej3WYXnrMKcLz57zHqdUqk2kCeXC+I4JslECo5Du1WjUS8TTGJeDnqMF+d43vp6&#10;c1YE3zeo1ze4/ZZKa2OX87HCLKqRBWu+fXpMqxKzt1MkJSXNAgI/oGDIaLlBlkTIGaR+hBfHCBI4&#10;JZ04DRDwqBUVVDvCzodUjZyKqZIoGbYhsN0uY7plbM3A1CRSy2W9EAiiCWnUw1/aiEmNSrWGY8gQ&#10;h/jBGn+lIOsamRwhKCkSAnkuIQnXhsyqq1CxMgRpSezNiYMcSReolCVqjRJgMxwK6JqJpUfIisLV&#10;GC66M9aBxP33ZGqdJW1R462pynjuk5pjhsMxl+c+J7JL2z2nUSsx6r3CtmTwpkyDFTvaHTYKRUQ5&#10;xZLhbJ2RCSaRdUiQzYhLMbK+wolT5tIRxckEu9Lg4tvfcnEx4Wc/aCGXihqrZUyvd4QwkKh0XMql&#10;EkGasLXRRJzorGYz8ixnOp6zTFPcYpF2e4vRaMJ6MmR7dxshl9FNh9OzM5I4ROw0EbOMcLnGtQoY&#10;8jWNvtcfoGoy1XYZ3dIJZJFIlbFrNjuijNAuoykJgphjF4vMMuEa+xXF5OGC2M+JVRNJtkhEE1mR&#10;sB2ZyyyAOMRUNZRcRExFxEQhTFLW3hJ0D72YkYnXgW5ORpLm5GmKImbIikqGRJzFJEGKIOfk+Igi&#10;NBpFis4Gh/sSSZLRPR8QJylRrCLJa0xHI5uF+F7EZLRGL9nUbRczu+70uOqc9WJAlh2TZiooIwTZ&#10;ICVC0QTmsxHBwoM0J4tBc9usY41l5uM0t7GTDPkqQ3G7KG6N7dvfQXEvWcYhsm1n15/nw+ttHreg&#10;4C1GXF0uMVWNeqdJqWCRZRn9yx794ZrFLCGWG5yeXDKIloh6AVlYc3jzkK4c4RYtNjeqxMGaVeLh&#10;eSMiBLIkZTqc095ose1W8KOAN2enzNYRs3CFUymgFUW6w9e8/Owf0Zo30OtFlt6S/sk5rutS27pB&#10;ZpjoRoVYLpEmKbYVowopy2BJvNQgsDGNAgIySawxW/hgrtEsgTiLEOUYQRLIElBJkbKQPEzJUa7d&#10;T4IAaUKOTyquiOIekqhRqVmIokq1qnFwY5vVwkdRZkRChGHLNOsave6MwesTXNtBQaS5VWCr6bNY&#10;jck2FghCTr3RQBEs5scLJvM+q/iUkxevcOs7LJYCRrFNJM057R6x5W5gFw3ad9oU7QrL5ZytvRbF&#10;3QlHD3+N9D/+eftjSRERJOUPljHjuoLnCyiigpJcw1vzNMOyLDb2dlFUGS+KEKWMOIsJ1kuy0MO1&#10;CtSKBoe7u2xUK6RRgopCs97GdiogakhWAadSJ9M1zgZDvnh9xsV0zulJn5PzId3xFef9PnO5SfPw&#10;HexKm3UMQprhWCZFp4xpmWTJgMHgDDs/w5GGzEcSs6uU5Wp8jcYyXZJUYB3k+GGKZuUYjkCWh2R5&#10;gADX5u70um6Y5gJpJpBkOUmek5GTkyEgIQgSeSKQRhlZnCCRY2kSZdfAtiHJBxQKNq3mBhsbJpqi&#10;E6x7zMc9smSJmI3x1lcMJmOCECx3F29tcHVRZLpQGM10VNmks7FDnubIlkTRLdAbXpLEIcurGa1W&#10;h0a1TJiKJPmaRZjj+Quk/+lfbHwsKyI5CnEYE62BVMKWHWzTYXwxYrVcMRpekSTJ9aTfW5ApATdu&#10;dthoNtFEaJWKSGlCMJ0RrdYkqzX+MsA1K+SZwmAaIqoupe19YsXiaDLhYr5EbHZo3LxDlCS8OR+x&#10;iGIM26Vy+yN23/4Qo1gjl3Rc06RSsFANC1HTiNM147lHIX5OSepiqE0mOy03AAAgAElEQVTIdVbL&#10;NZZRIct1Xr3sMp6u0E2dYkXDqSgIQgiijyjmJElElgkgGuSiQi5K11mgKF631EQFWdRRBR0xk5DS&#10;FOIIMVkh52t0aYWm+kj6ijicYVs+u1smu9slOs0M14wpmD6OucAwc0IaJJnNMr6Nt26gST/Gcu8y&#10;n8VksUzZcXBtF6siUi4ViImJ44gskciQQHNJZJtxHDH0RQIpQ/rv/6T+sSDKKLJDnkkkoUCeCEgp&#10;BH7A/GpGGK6ZzZbESYKoyyyXC9xKgdu39ynZNRRBpFWrEfk+y8mE5XTGVb/H5fkFmmIyn6949uac&#10;4XjOKs/pT2ZMIo9io4HdaFOs1YjWMUGwotHcolzpYG+/Q2f/LoJokSSgCyCmGVEOgqIgiyGh7yEv&#10;viGdv0SWahh6mdUqYrGM6PaHnJx1CTMfwxaxqxKmk5PkazKCa5x0CjkSoqwhyRKiAqIMopwhySKy&#10;rJCmOetVQp6KCLmCgARZRpZkZGlwXZKSJPLkD65bUUGSdEquSqejUa3KKLKKqlvk6i1cdxNRv4Wu&#10;1TDkTdJcYP/GTdZ+wPGbF+i6Qq1TIAoi/NRDUyQc06bXv8DzI+rNJpVmGdUooCkS0n/3k/bH0/ma&#10;+SgjDgVMwUHOdRbjIUev3hCu5wikqEaBSrmM7VrkWUKxIiAJPniwGA7xxjPW0xlly2a7s4FtWCRB&#10;zMnZgDgRCEWLZQSnyyUnV1PGeUKo6wznSwRFI0oEpusQRW0gqxXczbs0t2/gOiXIYDkaM+heMg1X&#10;iLaOpZmkkYwaHLEcH7EKchRTww9lut01g6sJumHQ3C5Q6UiUGyqqGRMnK9JsjShI10E0MpmogpyB&#10;HF+vY0sRSCAIKmEA80kOqYGMiywYKJKMLCrIUgKZThKVUEUDTV4QrBcE4QRJXmAUZgiST6no4ocZ&#10;R+cHiHIbxf4I3dwkjTW8MKFcrYMoMR91+eLzz3n8/HNUSaRQFplNBoh5ShIH9KYhQZJgNTZwa5s4&#10;Tgu5VK4wm81Zzdcslx6JHqNrOkIaUXQtRr1LBDFDVV2yTMBbRpApaLLJ9GpFMA+Yzya8evEGSRS5&#10;ebjP9maLPK1QMGXksyGz+YLRcoZuuzTaHTYdi2Ey4cnzZ2RpRhwGZInE8GqCkoAm+xQOfTRJxFJE&#10;vCRkPBxw+uYNqWuglgo0rRZFu4SyauCbTWIvICKjUCrR6Ji4VRvb1qh0csptsGyJXAjI8pg8S8lz&#10;kASVNM9J0mvdD2J6TbIQQCAHMUZSROySjCymCMKaTMrJxAhRSMlFCUGW0DUZhJg0A1FQUBWXJA7w&#10;/CXTaUKralAsKjh2lXJtC6m4QeiHCHZCsWSRsiZMZ9x7+w7d/in/+l//3xTdKm99eI+T4x5HL7p8&#10;97vvI1kG8/mcyXhFuSSjpALS//ovf/ix7RRx9CqSqJAHEb7noclrGrUSuiFTqTrkWZH5fMVo6LNe&#10;pZRLLlkkkEcRZddmNOzRqJXZ7FSpli1E0SeKF7gVB90U0col6p06eVHHKBeo32zjNh3EMCZZ+4zG&#10;K/wox1KazCcJsulQq9WwdQNDENEkGU3RkIs6RsWiKFsYmUayOCcNfVIhIcYjjk3CyMAuaZSqOqoz&#10;RyteIaohKWuyLEIUQMxMxNQmzRNS4fp3QRREBEEERBAEEFMkLUUvxKB45PKMTF6BHIOckosKmQiZ&#10;FJATIhIRxQqTiUWvPycXYzTVQMw1zrshg9HbNJo3WCc7+OsIR49R9Yxffvn/8F9+8W8Qo5S9/W1e&#10;H/XwvJj3vvcDLKPMw88+p1QsU6q1aLWauMUKmiIhLHykH901Pl6uIrpnI5arhO12k0q1iiRGmFaB&#10;gmtTLBXRzRKCBH4U4vlLJCXFW3vomki54jIezalW6rRrNTRZJYt9Qn+NoGhUa3VaN24hGjon0xEB&#10;CYpjEmUpYqqztXWIpBVYrH0M00EvaDR2biJrDuPJlDiJsR0Xxy2iOQWMQgElgyxOyJNjkqTHcrUm&#10;jWXyuM7FcUhvMAZBp1CRsSsyig6yFqFpMpqikKcqWaSDDLmcISsKkiyRkyOIApIkAwJ5LpAmkMQZ&#10;WSYg5NfHp6IaSJJClsN4Nme5XLOcB8wXKfNZxmrpYTsyTqFKf5jz9eMp0/VdtvfuEKQ10jRCl0Ku&#10;xiP+07//t/gLH3Ee88F736VYcHjx+AnNnRYfPHiAIMF0NsPzQ6rlMkmcIpEipCnSQdP6uNa5wRef&#10;PuLvfv2UnU2XeqvFcrWkWG1weTXgvNdHMHKqbRdJSRCUECEXyOIUw04I4znjXkwcQNWwyf0EMVwi&#10;RiGK5VCqVJmbEo+OnnKRzKkftkkkleevT3n9ekaxssdgvuDJyxdExgqrLXLn7T/CtreZrUbM11dc&#10;za4R/NPxkpJRRpJTItEnt644W73m7Fyg7P6AW3v/nMjb48Vrn6VfprxRx6irBNkVqXyMpoEsCMwn&#10;MeFSRzYU/DxAVhUUTcYPfeIkRlE0skwiCHLCQCaOZOJQJ4pkokggyxX8ICIXdJa+QBBYrBZ1yKtU&#10;Ci6u5RCtA4aDjBfnDqNFgcr2P6O1fZOVr5CmAZriI5Axf3XFrdYBu7JDU3fZc13S8Yz+bMBmvcnN&#10;97+DrKgk/po8iekeHZEFIWsRpP/lf/jjj3/2s5/QKlmk8ZhmyUaWBJbTEUkcc3Z+ynw2p1qvU63W&#10;8b0QVVFp1poosoQkCMRRynKaIgoSmgzLxRxvNSbNMgTbQbcszrwpj58/4etXxwRhTKu+TdEuowgy&#10;vYszLi7OACiVixiGScG4RRxabG5vXE96JI3z80tevnyDH4QY5rWkQxN9uqdHsDS5tf02ZWsTITGp&#10;1qsc3rrN1kEZxUyZzK7wwwWKZDIeepyczPDX4Ece/WGXJIowDJXFfMHVaIQiSkiizGwyY3I1JwxC&#10;VsslnrcgDBYEwZIkWaFoAnES4bo2RbdIlgYMB5f0h13idIXpVLFrb5PmJoXKP0FVLVYrGUURca2M&#10;N69fc/TtSw7293nn4AZLb0mtXqFUqfDpq8fkAhj1Eo1Gg2qpguet6V5cYhds7GoF+e2DOq+++oSC&#10;JPAvfv4Rk/NzJoNTKk6RarFE/7LAOoqZj3ySdZfzk1Mcx6FZbIGeIed1vGCNbfavZ6rCdZQznWUs&#10;r2aIUcqhZSIZa27fbSC4Ek9fnvFlT+Kdtx6gBAN2OyJv33rA8+dnXC19+rM5k4unvP/gFtJBE9st&#10;UmqohLlKdzTm9OIIt2jQrNUIFh0U78dsNEu0qreQMwPVnKBHKmrBxrB1UuUdvLXFcu2QZjl5fkFq&#10;T4kEkISMgmSgpoC3Jpn/4dLm5JmMEKaIiYiuKkiWiqplKKpHmvkI4hK7kFEsO8xm5wzHz5hOV4Sx&#10;hFPV6WxvYbs7PD0xQVNBKuAFOZIskqchkpyw8iYswoBUlpALFtlqgZ9lxJKI6bhU6k2mswVpBrZm&#10;Uas2KDpVCoUCWCayrigsZzNyUSAHjl6/QhRF6m6J+WzOzvYurlsizaDX7TEcDEnjhEGhSxSFVN0O&#10;WRaBkLNcLRBEjXqtiqQWWAVTlDDlvDtA3jb47v33eecDhV//9ne8eeITLEYUDEjiFUIaIpMR+wuy&#10;LGMyP6Xff82BXyNOFKQ8wXZNGs0GURjSqNcoug5eGNFstWibZVbLFY+ffcNytKDaaiNrRaI4wyyU&#10;2Ny8RX/QJ4m6OI6L6xTJkhhVAC0HgQRZyikjUCzbmIYDgo6sFCnnBoapo+kySbrC87vkmYhpSqSJ&#10;ztkgvEY7Cy61ZhOroKEbFqJsczUVOD2fYRW2MQ0bkEjigBfPHiMdmty6cYgU6NzY20PwYwquw2gy&#10;pjcc8N79+7z34AFiw+Hs7JTF1QxZkWk3OqRpyszzkP6rm/rHZcukYhvI5BiyAFnCbDJnNp3hFOrY&#10;pksei4ReiKUrFAwDbzFiOLigXa9BFhJm1wm6oDnodgXFqiOoJRYpvDrtE0sRuq4jJz4H7Trf2dyg&#10;JASUqgGdloItu5w+OyKJRtzer5CkAienT8k1D1FPWYUx6zhGFAS2tra4fXCAIVssJzO82RRVyDA1&#10;ePn6Ib/5/X8gEiM6u1ukgkUcFym7NWJfpNc9w1tdsFyMmczOiLIQX0xZxTEpEmmuIlIEivieznSS&#10;MhoEzGcxvp/S6444e3NKsExQ0Ti+UPjts11C4Tbod4k4YLyqctIr8PJE4/iigBffxCndJQyrxHGG&#10;NxnyN//x3xLNTtncaOO2NkmFnEH3gnmwAkWgtbvFvX/yAdVmA6tWQtV0HMsGBMgFPM9j7q2QmtHl&#10;x6Nhj2qpyPb2DqosEgQRoiCjKAqzyQpZVlh7a6IwotWsUK1WEYUYTVdZr1J6vSHTVUipXKVYKSMr&#10;EoKcEcZrFtGMStVlc7/F1XTMoy++5OzkjHge4egFatsulbqLqTSvFaclDVGMuZrGaLrBYD4mTHwc&#10;t4ZpuvgrH38dYGk6hiYzG43I4wRTUvAXK2bjId5qjlUo0t7cQpQUkjjH0H3Wq1MC/xhVGeKtZqwW&#10;U4IooD9acHXlEYcxk6sVg96C5TJiPPa56A446w4YT6ckWUJGhqrJlMpVREnk6dGK42kbo1AjjCVG&#10;Y5/lMiZOVBS1Qqm8hVM8pN+b8ctffkUSx2w06/jeglbZYGNjCzSLbrfLfDAgTRMevH+fH/30x8iu&#10;SZqneFmEIAjUK9Xr9fccVqsVQRIj727fwdANkqzA0cmExaxPp71Fo1zj+OSYF0+O0XSDJIohz7EM&#10;hVLRwrbKyHKVb79N8YKceZyg+yoL8ZIwXlOoTFlkCwoNnXfeexfT2ubx4whxXuBqPEcvdGneslj3&#10;F7iCTkWosWdb5MsB6Cs2P9hkuOjzq8d9zl+8pl4psbt5QHF3n2+fvOT3nz3EUFQKGdzZ3kX0M/7z&#10;f/hbLrvPeXD/BjuH+wyHzwkDqJbbZOsRq+nXVAtrOu0CgZ9ArhHoRYaZgZLbOHqHNFBJ/AKSoJDF&#10;Ah0hJpciEGMMW0QUBFRFQpVVpuMZgRXhdP5nKnu7aCSkUUBRlwm8FVeXZwymMbqq8vxZn4ef/g49&#10;T3lvt81PP3hAw9ZJJYHPekcYFQ1/qbDyPEo7daSWwfRshK7rIIgsl1PEJL62hKfXZjhJV5Hffue9&#10;awg5U8IopFKtoRkGF5cXnJ2fsVgusMwCuqYBOcuVhyRJxImHLAnoZoXOpoMR+qRZwtqbUakXuf/+&#10;HroOEy/AKjhc9sbEcUq702Grs0PTlJiNhwyWZ9y2thiMTukee1RaZdxKjcSscftei0Jnwm8eveY3&#10;n/yKgr3Pd9//MbVahYuTIx6+foWbCax7l5SNEtPxmIvTUypFhThNeX16TODD5sYBqnBO6D1ha8sn&#10;iX10VcSyihjqBvv1PWyjDlGBJC8gqy1YR+R+jCCnJPkaWYMwmTNfzJFkEUUzqTebbExjupOYOAlJ&#10;Y5/YXyPHEmfHx3z6yS9Z+2t++tFHbG9t8qd/8ke8dec2giAQJQnT+YLeeIRSVvmzP/tTzp+84MmT&#10;JyiqQrSOiOIIwzSQJBFFUREEAc9bISFiFSwM10b+5PfPSdKEmzfLvP3O2wjZgNPRFUK0RrVNNGNN&#10;oWixu7HH8fERo8kMw3KIUok8Semu5siaCVbI0ckb6p2YBz/5ALPoMemesl4JZElE6FXZ27yDtWNx&#10;dnyGmFywsV/lRquIUZS46BcQ5zFe0IerGLPhU60Y3KolfLEccfHtgO7+XQ42NnAMk3fe3WMye8PZ&#10;r39L/uYR79z4ADsKkb0QM5V5cPc73Lxxi5PTK774/ClfP/w1tw+raNIeQiLh2A0m45BSdZe773xE&#10;Jjt8+/iUXndMtWxTq1ep1MqkrDGLOXbRJGFJlvkoZpEwE0hEFbM+Z3L+hslSo2rIwBoRFZGINAyQ&#10;0oTp4JKd7U0ad/eoVmxWiwVREhNmKrFicXC3hWCk3Hxwg4N398nTjLPhKYKSE+UBZApZHuOtA8yC&#10;RhwEICbkREj/8i9+9HGSJuhGymQy5vnzh3jrFTIZ88WCarFGpVJhOV8hiRL1ZvVaiiyk+GFIkJtM&#10;5wtW0ZR6s8p3v3cLp1jg+de/5/GjZ4iSxXLhY5ibIKiMR2PyPKNWkdm4fYDhCnjenJePZvgrgZ0d&#10;h3rDBTXn9PQYX8gw7JRlqIHsMJn7GJbLrduHNJt1dt0qDgpvnp/w5KunyIpAs1ln7q3oDnrM52tm&#10;8zV37+zzF3/+x0TRirPz1+hmkYJTRzeLRLHIdLpkdDVjOp1xenbByekRhqGgaSIrb8xyOefxk6/4&#10;/IvPSdKMWrWGquksg4SLWUDi+zRL16jo1XhEo1bhYHsHQ9fY7LSvV60DDz/wCcMIRVFJspwojdi4&#10;2aRQKJD6IWmaIuQCfhgQ59f8xcVqxWw+I/T9a+KwJKGqKmmeIbf3KyhOxuaGxdXVFc9f9jF8nbK1&#10;ycZmi7pV59Gjr6lXNrl79y2WUcBgMKA7XnHR7ZIXVVIxo9JI2bhZRXMFHn79W776zRmKqNCq76Fq&#10;BQrOBmGS0V+9JIrWKE5GKckR0ozu+YhXL+aUzUMsrUzmz7GLMu2DTabGkPZ2TCLD5fhL+t0hbgkK&#10;Tsbjp0fcL2zy3VsHfDr8jPJuGcOVWY1mfPLk70gNAbNYRzZc2tv3CCWXJ2c+j57McC/O+Ohn7/L9&#10;3Xd4/sUXTGYTas06nRsGt5w6Bd1ASucsJpfgx1ycn/Hrf/iEzx49ZGN/j3vvvYtatMmVIui7uCUL&#10;IZ/z6sVTTl59zc1btzk8vMvNjk0m5BRUCaVYZL6YMUsXWFLGWknRSgq2rZEka/woRJYVJEElJCFH&#10;JM0ygnVAFqdIooSiapiGhqqqREmE/OWXn9G96DI6qNJutnjw4D10TUeJQhRJRtM06tUqBwcHvHjx&#10;kvNhnxs3byDJMoqq8db9BwxGAyRjTLPZxnE0BEGi1Sqzs7XL3uEho9GU04uTa/JFkvCbf3zEWTPE&#10;sT+kUSuiahqVahlTNFiuFkxnp2hexL2Nt2hvbpDpPsdXEUfdHuv1iiSJrpEnns+nj39Dx1Molqp8&#10;972fIxs5L4+fsZPuUd1pIWo2b877PPv2Kb/+1d+imhLvvXufIJHJkowXz1/w93//d2ztbLF/Y/86&#10;8xQFFFVBSlKaOzs4so5tWRy9PuLLR484Oz8lSlNCGWSrRuNQxlA2WWnytWD57BzDLGCaRRrNNkEQ&#10;0b3sImsyumlw7+Y27c0OiyxEFDI09RoXnSQpkqQQxfH1vaogCgJxnKBrOoamo/3hWyQMY1IS5Fs3&#10;TIpOARkPIR/TqTUQERi8ucKLY2pqkcPdXYbjPn/3q09YSjGj0OMq8vneD76HXbrJeG4i6waGvY3q&#10;JDS39nBtB02RkUtzlGyKohjoVQljtcHZ+AlH50vuf9jBLWeoukWhsaB//hxxLVNpG0i6QyzaKNIU&#10;RU/Z2VN5ehIiWQpFF8rFClsbGi8/f0Rv0afWeZvyRgtZUbmpldHcPVBU/vPf/Iq/+S+/YjFbYRk2&#10;e4c3MOZl4jDm6189Zjm7IFr3SFnz/PQJ3csugixSsVwe3HibO9s3qGQFbKPArtLi/c67mM0y3/3h&#10;D5DrNmFuMBdaeIsJWqrSLO1g3TRpb3RYxDnCas3J+TlJErO/t8lmu83h7S3skoMYjBGyHGkdk6bZ&#10;HwhSCmEUE8UCpqqTJRmRdw1GkmWDKEzw/BVhGCKrMtK/+m/ufHz39m0atSqyIqH/ofBatmw2Nze5&#10;GlyxXq+56A0plx0SWeLTzy4YzBYIYsKjr5+xXC7JxAXT2RWXZ6+RZZFWvcpsOuEXf/8rJFmms/MW&#10;X339hMffvEKSI0gCtrcaFIyA8eiSk1cjuhdjNCNF1USOzy44PTkjU+eIRkoilTg5XzEcq/iBgmG1&#10;QbCoiykbtgkZpFGKphm4bokwTvj84Vc8fvKcne19/vzPfs5bt98iSVKuxhOcYpHWxgbn56+4uHhN&#10;HKf0RwPCMCJJUzabG2w2Onz5u885/vY1SZRgaia7B3vs37nFzuEeTquGYZfJdZfxeMhocIG3XlGr&#10;lxhPpjx8/AjTMulsblKrVTg83KPZbqAaMrP5nFW0RpYUiK5foCBc897W65AkTpAkheXKI01STNNE&#10;EEUCP8D3PcIwvNY7ZOsucqZAmlK3NQqYTKYTgllA780ZaZhSrVZ4694BumkQfPuI75cl9E6Dzx8+&#10;pahaTJdjjj/3KVg27XqZvb0GtiWjWCWq2zUa+zVWac5nj17Q70XUaxuoxSXTaEJl6ybNjoKonNC5&#10;6VAsl5ku5rz6RuL1qwX3PJHDQYFCQ6bkbtEIqyzWIleDOU65zr0PfoYw6vPm8Utio4qo7TKfpbx5&#10;dcT5N2vuVt/ixx++T6NY5OL1a6rWkkUikucZy8tjNuYJ9278MTfffZdhEHDU7TJYLrl/633+6MMP&#10;6W8f4+YZ8/mE+XyM06wRFE1Wtkbp5j6Oo1AyPA7/6D36RyOiMKHT2ee8e8HG5Sl3797EtWVG/R7h&#10;csybkz5Wv0AuiLiNFgoypBlxFJEhIOQiaSKRZwrBOmfUm9FsdRBzGW8ZEMeg6UVU7boeKRuGwXw+&#10;w19EbG1tYcgGwkxANwxAoNask2cgyhLj8ZhCocD3f/gh7t4m77z3Luuxz+e//5z5as07796j6jp8&#10;9vtPef6sz3e+c4ef/PwvGZwf8+/+3X9EUkS+//3v8dXDJ7x64fG993UkAVzXpdlsYRcimp0Whmly&#10;uGfyxefH9INvePjwiO7sOZkM/YnD1Uxn72bA/fdVGq063a+/pv/mgtqDCkEccvTmlKvxmBu3btCu&#10;l/DDgG6/h6jIlKsVkjQlV0AvmWwt19Ra23Q2N4jGY/Y0lW1NZzKZ8MtPPuFwc4N6q0mSJ4ynI3JR&#10;oGDbNFst7GqVdXpNrE/iGM/z6PWH9HozNnc2+eijjxCFDMvMKTk22WLOyckpk9GEMI6xq3VUTSGM&#10;Q7I0vd7+RSTLrlWAYRgymUzY2NwmCEOmsxmiANVCGUVV8fwVslM0WS1XlCv3efrsjGT9jN2dXWaW&#10;gn7jkE9nJwxHQx6IKUtxwWLqIwJ++hW3v2NiBCtu7BbI1Q+otZv81f/xO056PbY67/Kf/mZFbqdM&#10;5iZyKeVP/+QO+606pYZCMBAo4aDoBrNohNcLYKWQpCdIJZH9Gzs0b1f43//qfY6fhVwe9RBSkWot&#10;Bv+U6dMzTnmF/r5OvHGAurXP1fYGr0Z9XsrnmLsqmx2dfrbm8eMnBGuPomOzmF6R4nN7d592rcxF&#10;esyvTz6ho55wcPsOpVqT2uY2CQInvQHf5Bm/nH5Lb36B0VDYaYs8uNdE2asT5QvCwCPxYtIkYXOz&#10;jmOr9Ho9vv36Ez7/nUe1WmFrcxPHcWjUa+zdOMTf9DEMA/KMkzfPuOpPuXXz5rW7KoyQhATD1ChW&#10;CiDtcDnto6k6GBq264JZoD+ZMBjOkHuXPe7du8ewm+B5a6LlkjdvXqOWm4wnY+ydEgXbZj6fsJjP&#10;2N48RFEUnr94gaTD/Z06qqqi2TYicP/+e+iayzcPl6y9NX/9f/41e4c7lLYVgiAgSRLKpTLVioqq&#10;CgQrj9Gsx9nZkJa9SRzHvHlzQbRcMgxDwugGN2/e4HDzBv2LAePJkz8UfG+xf3jI4cEBgq2SxwG7&#10;mx3M2zf54MF7aLKErirkCNx/8IBB75LA81jNJ6wXU2xTo92o8V9vbuGHMabtMlmueP76iEzVefC9&#10;73Pj3tsgiAiyzGI+4+L0mDcvX/D48RPCwKdWdBFlEcsuUDKvIequ49BqtciylF6vR7fb5fHjJ1iW&#10;xcH+3vUpp+uEYUj34pwXz18iJDJ7e/sIkszRyRHz5Zpmq42oLDk9O6WzvY/jOCz9mDAKCdNrA02p&#10;VEJOE53JJObLLz/DNE02N+5wcXHBJFxyfj7gJ99/hztv3WU+/YbRqM9ufY/B5TH//t+8wCjI1P6y&#10;gKlrHJ2dUyytuPHWPltb+1j6LyCHV0crLntf8eIbGL+McD5qU8i22W2/wlAu0PkZq/6a598MyLeL&#10;lBoVQiJGffj0myGzqIJm95mnEpfpiLle4oMPf873f/QD/GhNrM1pFXcwFAe7oGFoMgXj2oRCnpNk&#10;sLG7xebuNmGYIItAEjHoXfD6xVOSJEBRNTRF4fY79yi26pycn/P73/0SRAm3WKLZblGpVLl1sIup&#10;Spwcn/Ds5RteiTKOXWB3qw1AFIZ0L7uIosjhwQGd9ia1Sp3JxjZRHOM6NjkS3joiCiMMw2Fjc4/F&#10;IkRUTQaTGf/4+y9JM6i1N7CsArp53YpP0oQ4Cq5pFaaMIgkIgFwqlRkOrgkU///gtFgsEas6jUaD&#10;hw+/QlIV6pUMXdfxVh5n52d4XsIPfvg+jUad0F/wy19+gVtK+amQsloucRyb7a0tbtx2GU9WvDkN&#10;efb8iL/+q/+Lu7dvcP+9W+xs1jk7P+Pbp99yftHFVevcZYP9g32sOOdNb8zTz4/xEw+9cn0MqQi0&#10;Ox3u3bnHyfkxo9G1xrVWKZInEbPpDG8xIwgCJFFEVjRkVUMURWRZxtQUxDzFcRx++OEP8dZrXr85&#10;QhAEJEni1s1b3Lpzl6W34sXrN/T6fQajEXkO+/sH3L59m0a9waNHX3M1vGK5mPPqxROKjsv+/j71&#10;Wp0kTQjDgMlkgiRJNJpNojBAkiTSNMUPAiRBpFQq47plFosAWZFYLhfM53OcYolSsYisaQiCQL/f&#10;Z0PeQJblP0xhFJIkJkljpJ/s6x9PxyvuPzgkTZdMhpfUay65HNNqlehPhiT+mmZbuY5vFq847z2l&#10;34v5wQc/YrPZZN6d8MXvjrHUKo7VYtQLUMSMvZ1dHMvGMTVsrcTiasLoZMLBRo3vfWcTV4kYfj1H&#10;uJKo6SEqQ+J8hGFJ2E5EuyGQBxOi+TmnVzLTsEQ/cPCUTW7fPCCJllyenVEyVUq2ShouCZYTVosr&#10;losJa2/JcjVnuVoQxSHD0QDf97AsnSxP8AOP8WJJrhvY5RK6ZZnryT0AACAASURBVCCrEoahYOgy&#10;BUum6Fikkc/58RtGgwGmYaEoBnGcopsutu2g/MFTUSqVKZUq2HYRy3IQRYUsE4iilCBMCILrK8uv&#10;h+GCpBDGObGgESY5QZySiTJbu3vU2x263R4vXr0mCAJ2dnfRdZXRcEgSBSiyjChkSP/tD1sfn5yc&#10;cP/+W7iugyHrbG1tcnLZZTabYtVKTKZTzEJCrV7DtgRs20RRtzk4uMX87AWvnj1FNWzeeusem9ub&#10;aKrGeHKOIGbYdgnTtJDlEpVKgwfv3OCtu7cwBI+z45dcHnm4VpWD/Q6OY4AWoxdURC2nWHF48ON/&#10;xt7hLV5fikzXBoJVQTJdtjeKZPGS1XxOq96gVilDnrKYzehddun3B0ymU6IoJoxjhsMhJ6en6JpK&#10;rVKhe3HOsyeP+fU//oYXr49wXBtJEjg9Oebzz37P48ffMJtNicKILMuoVqsUnCKmaZEjoek6zVaH&#10;Zr3G9mYb27ZJ04xer8fV1RVwzRgXRRFBEFBkGVmWybKMLMu4PuFz0ux6kzeOYwRBwHFcqtUakiSx&#10;WC4IwxBRktjodBgOhnz55RfIsky73SIKI+QPv/NT4rlIuOzTarVoFsroBYnNBoyvrtju3OFS1Lk6&#10;vsKRUty6BwTUHJNZ7w2Lb8cocZ2qpSKGKvMJTCcCjx/FfPn5G1qdKR/9+CNKVQjjId5kzKD7gniw&#10;Ytjto9sV9EpItjlkqyUSqe8w9QR606/wxj220xTFsjC295H0m+TVNm8Emb/r+by716G2bVEwDdIk&#10;RBJyim6BrN2kVimR5TmiorJY+cwWC7Y2b7O90aF/ecKnv/0HSENct4BZbVJrNZjMZ3z19df43pJm&#10;s855t8vlZY+iW2R3Z59CoYhl6GR5RhLGZErAOgohjSmXquhNnYk7YblakiY5Fxd9kiTFcVx0w8Aq&#10;WKiaTZKmhGGIHyWIokQoqGSkBHGCpJmkkoKf5JRqDTTLZjmbEqcJw1GftbfC1FVkERazK+Tzswt2&#10;dnaxrRAhz5lOp4jzGaWiw2w65vj4BMuymU5m+J5PWZKIowhVlpnPZwR+wOHOAb9/8ZTT8wuKrTZ+&#10;GBLHKeOrGbVGmYcPHzGdd0FMubWxg+u6GGqF/c19LsczRuMR46cXvG1UcFoCYZwgyBKaodEfdLGs&#10;GpZtI0+vMc+z2ZInT/rs1e/zk/feZt9WmF4NiaIA13WpV8sIosRisbgmG5mFax2PKNC/vCAMAz74&#10;4H1kISMSVDS3RrHoYlsmsizirRZYlsF8OgUEdM2ge3mJIIwoFBxK5QZpsiJJErI8RxIEVqsV67VP&#10;mqYUiyUkWcYq2OR5RhglzGYzZrMZ1WoV23HI8xw/CIiThDDLkSSJKInRRI00TUmSBEPXyPMct1hE&#10;kiRKpRJ337rL9v/H1Hvt2Jakd36/MMuvtX16c7wp39XVzTYkRXLAkUYjUANoAI2gO13pNfpa0BMI&#10;0AtoIGgwkICBRpAEstkku7u6q8ufOjZPerP93suvCF2sZFFIJHKnwc5Exo6I7/v+7s5hG08wnSL+&#10;p/96y/7VX/2XzMafk2UpotF0kg7GXXJxcc7ZjYvrehQqwQI//suEwSghnWp++Td/S7DaIHAjVs41&#10;3UHCcG+TpNvBtUPm0xWv37RGQC9OvsYJNH/5F/856Trlxe8vodY8/nCL2mYIZ8FidY2UD4niPXoy&#10;x6RzwliitOF//nyb//A13Gz+CYv4AWL9it2h5J/d3+DjnT4bgw7LxZTzkyNMVdLvdwFL1RjWeYG1&#10;DZ7nslrMuHOww8cfvt/q1hdr5uuMsqqYzaY8e/aMKAz5+OMfECcJWZpS5Dk3VzekyxXbW9v4ro9p&#10;GkI/JM8LrHTQuiUCN9ailMZxnZYUbAxWSGazGZPpjCzNQErCMCRJuvhhSK5c8rz9PUopXK2QUqBF&#10;S4ERpsHzPExdYq3FUZLVaklVFug4iri6umDQicFavv7iO0bDEfsPumxvbeL4EVI5/Obrt4wnUz75&#10;iw/Js4Kry2usqRkOhtSlIYx8LA3Q4PsOy5sli8WcsizZ3NziwYOH3Lm/z2A45MWL1zQIxjdT5Ks1&#10;dx/sECddsmLN8fE1x8cvsdMLfFtx596QwTDGVEOSuMOVMQipkdqlaipevDri5uvPSFczXj3/lvVi&#10;yv07B3zyyQ+5e+8uViiquiGKAsIwwDQVnhfQNK0fy2y+AOUw6A9wXZfxeMzR0RH/y7/9t/T6PX76&#10;k5/yzpOn7GxtM5/M2vi6sqYyFlNXSAGO11a5VggcIZBS0TSGxWrFcrmiMe1dJ4TEDwIMgqYxzBdz&#10;FusVtRe2VlpSkPg+vufSNDV11d6/CtOGfZXtxAbPxfd9PMdB7zxIabznbO28gzutcf2Q/nAD12kn&#10;CgcHu/hBwLSpCS8Ub8+XcDHn7nbAT372iMCzrNcpeTPi7Pya9cygTcmbL58xn8zYP0w47HeQowFG&#10;rZkVxyy54g8XJ6xXBelFTDwQfPN7wWe/eYFsluzvxDwJ9xm5A66ef8f4q9cM7ix50FRMzkriYgft&#10;91ErwWV+wkIGhG6Mv+WiemvqOOL5tWBqlghHMV+uCPyK0UgTeD2CusPz64ZsWbBe5oy6LnsHm0Rx&#10;l4vrBd+9POH5yxOUPKGuBOOrCXs728S+j+95eEFAmeeUWUbZVFzNxwRhiOu4bWHSWIxpRaKO51Ku&#10;UqRU+K7bRt/RZiwaY2mwrKuS9XrdvhgcB8fRCCHRnoejNKvlDE+3IfFVnlMag6N160psKYgijfZa&#10;fVsYBixXK7TvIaXi8vKcvb09ev0u89WS4+MTHE/z8Tsfkgy6VNmCwWZCWnZY5wXkLlXZoKRkYzig&#10;m7hI0RCFLm8vTshVzmhrwGh7zZYKuTvq0uv3ePbbE+aTjKf3Ev7o43cJbzzyy5Re6LL94DGHTx9S&#10;vn3DP1wsqFZrBoMdVvmak9MrbHFJJ/SJA5fNrT0GvYSmqTg+vwQpqJoGpQSrLKfK13z66af0uzFP&#10;H97j0b07CGH47LMvubg85w9/+APjyQ0/+tGPef/9dymyjNcvX3BzdUXgaHqdDtujDRylcKQkSWKy&#10;rKAochaLJVVV0jRgTbuQQkoG/RGmMVjbuuZLoVBKobSmAWbzGev1miLPWKcpgee2O09YfM9DWIO1&#10;lij08XwP29QYC67rom+KOV7uE1xf0Ol0GR7u8eLFS+bZFtNZQRILBsOE46tT3l4tefTjn3D/4X2i&#10;jUvmy2uy8Tmj0ZDVrEO2CiHfZFUppNgkjnziZI3nazAZoWuYzya42uc//dOfU+SW6+mEk9mCupvz&#10;zp8d8KOPAoZbBc9++Rw9gsODPsPHD4i3Q56GDR/NXzAT/ydbu/+CdbPJvdGHVHlKuphS5SnrZUmx&#10;niB1e3TOlkuWaUbSTdgioq4EF2cTquKUs8sl3z4/5+bshJubS/rdGFMXJGHEB+9+yI8/+oDVcsaj&#10;/W1urq5YLxeEnkuWprw4PWV8M2ZzZ4dH77yHcj1sLFoKfpq1LxrtorVDbRqssDRIrACEQSAQpgYh&#10;SOKQpu5R1xFhGKKkJEsziqItcpI4ompaP1YhBFlRUZbrdgH3D3fwfZ+3x8dY+5YiT4g7CQ/23+O7&#10;757z+vUzrFW8XMyZzGeMZilB2GedvubTTz8jFClFvuL8wrBaNvT8ECVcos6I0Nf0ug5KF6xWC05P&#10;jrmYG5LuCC3mNI3C9Twcz+cnf3wXhaYbn5DmJ6ybObvDDTb2N5jcnPMPX55QRDUfffAJz640k5u3&#10;qDhh0OvhqiFqbxfblFxenLKYjfEDv51R5gXj+Zy6qVilOZiaMOpSOw7nl9e8fvmKYrkgDlvU3Xd9&#10;Op0Yz/VpmhrTNMRRSBYGBK7Dzs4ujnZojGl7zKLg4vycOE6Ik6RFzIWkKCuEcpBKUWYFltu8CizW&#10;ArQxQBYo6xrP84iiiDiKcBxNmZQUeTs6UxLW6zVpumr5SKbdkdaCzqs7bO4eoosxr169aqnfDRyf&#10;Jqyze+Sp4PkzKEebGLvit7+v6YwU7z0SzDNLlN5nMQtZFwAOdHMQNZfLMWQ1G/ce0IgaW3W4OT0l&#10;mwnqC8nXrz4n9ruMswmj7T6f/HlC2KuQ2iHpj3jwkxolDOdNwW+/POf//uUl9x/1+Yt/85r9jc/4&#10;1adfkc2OSOQPccK7OKq9PzrbGxT9iMZC2dSIusbp9fDCAKE0dV1gTY2rBelqwWw6p9MZsjXqYool&#10;q+klrjJkiwX1ekkgLLaucDEsszXpckHSHXD3/gP27z5iNp1wdPSay6sLlNJsbG4x2twi6cTkZU1R&#10;lmhH0xhDY9qj1YrbJv+2cpVNjXYdpBStJt7UCCHbbPpbp15joa5rkKIVkkpBZUD95KH5xWKZcfH2&#10;lOUq5ck7H3J2dsHv/n5CpzNic7BHGPQoAp/pfEWhPA4OHzDoH9PrhnDpsRoXCD/BDyP621vEnZjJ&#10;+JLGNlxdnDCZTDFGkMR9XDrcXMzxbIdId1EObG4MOXys8OOs1d1pj7ijqWzGfC5ojIcQJZ5juf9O&#10;xKN3OqTZNhdnDevUReo+CgOmQtLGzZnbXkpqjbydISJuE1oEt7vNwfVCNrf2SMIQKQxaQr6asl7O&#10;CJ02Jyr0HTpJB8dxcF0PY9v07NpYprMJSgmwUBQl48mY45NTzs8vSLM2zsiKFkC2iNtM35b10OoP&#10;20G167q31WvdtgpOGynL7WI7jkMctznElvb+k0oh/rf/4X+0eZ5z9vIVw8GQN3pAVTd0NSRxxH/W&#10;nBI4kv91tuD52yMOPv4XGKHZDT/ncG/E2au/5ezkDVGpifyQdx/scPfOAdPiFOlYvvjmJdr1uD6q&#10;md6sGPkJo16fvW2vjRjdrtnY6yF9yzJb0gB+EOC5NTc3ZzSFJQkTsnWBaSybhz2CjuZqVjBdlvz+&#10;2X1eHu/i9t4lHr5DJntMCgfpGoRrMOUSLUocHESjaKygRiJcwbJaI7IVm5GLFhZTZcSBoh9qmjKl&#10;yReEoc/mqE+326M7HBInHZZZQVHVLNKc2WzJZLLG9TySpIOUktl8wc14zGQ6QwjJDz/5EUpr8qLE&#10;0mb8KtmO44qqZJ6t2yO0k2AaQ57nhIGPp1wW8zmuUHieR2Nal0JcjZCCUlrUv/7z//YX+/tP8XWf&#10;/uAO6/5jZLCFH8KyqBm8+RTPVLz2I3bu3OXwvT/h2Yu3XB99zcboAB0s28SUSkJtiGRJsZqT1deE&#10;kWL/3kNc3+fmtGA+yegHIfcODtnb9QhDS3cbcNbcjGfkWYUQIIRAy6YNrirXYDK0aOjEHr1uiDA1&#10;wk7pdTL84BGrRcDZVUpauETDA2S4yapYkZsczwXR5DRFhSs0QiqK0jBfL8DVbA06hLLCVDm9TsDH&#10;H7zHR+8/ZdTvMux3qMqCX/7N3/DlV19xfnHBcr1mmWZox0E6DkI5ID1AUtUNRVmBUHQ6XZJODz8I&#10;CcIIpRTGgpIKKXVrJnSLuqMVvh9gbhfXc13qpvWkiaIIZQXObYtiTEMtoMgLlmWO+lf/8t/8Isfy&#10;1Wdf8vLNEd7mPsNej4G35vLkDe53v2Rve8Cs32Uw7NB1E1S6JL7+A0k+JZUFo81d+kHF1lZCf2iY&#10;Ls+ovYqN3Q0GvRhTrRl6GbvDht0DwcE9h7KbsfLWlG6Xee6zKnLQEtercN2ayNd4jmQ1L8hTqBsH&#10;qSOEZ6hFAd4SFWZsjCoebJ3RC86o08+p8wsix9BxHULZRdeWwAkIPMXrN1/w+Ve/Ia9mGBosklHs&#10;ocoFJ29fka3nPHpwh7sHO7fJn4IwCpFSsMpSjFB4QYhwPII4acObrSBOBgRhSGMMV9fXXF5fUVU1&#10;ru/j+h7acW4j7miPc6ddwMYYirwgkg6iMczmc9L1mlJYFumK8WpBowRWShrZTmWk1kgL+XpNuc7R&#10;Tz94n6+//obLqxtW6zXuYkEQhAxCwfGb14xursizNa4W9DsRN+cnqDJl4EqCpuD58QXS83gy9Okl&#10;AbZcE3ZdgmGM0JKry1MwloPdmCy2NLLCjwoyx2KEYTbLqUqN4wZo3SBlie8rHC2YT1cIoRgMhoRR&#10;B6TEMsPxHNwkpDQp9eIlkYB37j9FKMnvnr9hdT0g2YgJ1IhSOlRFTlYtWK0mvHn1DfHknPc/+RMi&#10;PyBdLREmRwrLajHj9OSYnWGHwHfo9/sMhwM6nZjh5gaVhW5/iPJDXM+nNAKl2wS0xjRo16HT6SB1&#10;q+ySUmKNRTsOIDDWQFPfxqQLrG1tvTylWayW5GV+63pco7TGSLgYX9P1I6SAWPskcYznugR+0D73&#10;bDmlNAX7h4f4gU93c8Bsdo3VS7qRJLeWm3WKVS5xb8jl63MiIdjrDnBFxd5Zhbt6i/lZRKpXXM2f&#10;k3QDNr0+2ekF87dzOmGPM1szm8+phUU5K1zrIlGcrybYIGBvf5MoiCmqOReXOY5XI1UX0c3w+g6d&#10;rqDMV2SLArvW2HRIuQwR5oKqWeHHMz5+b4dwIPjdN7/m6Og5jfMOYXKHZeZzeXXBbGLZ2XrIxvaA&#10;3WGPMKqx2ZxOqNj/6AmrxYz14obf/uZX9DoddndbukhZVXT6A4zSxJ0e0mvlBNeTOSDpJIp0nWIR&#10;JP0uYSfBGEt1W0ihJOa2+qyswVqDkorSNDQCCD1MlRG4EY7rUAtaOEoIGrehTnOKImclC7QQiDjG&#10;CXw8V6Iit/OL8eSG2ekVGxsb9Ld3mY7H9KOcQb9DePWK0WDAfLiJG0Zcvb7E0y67cka5XJAozfj4&#10;FLVVsnOwgYoy/MQhygXVYk1iE3rxgAqJFZq6hsvLCWJhGbh91kowW62pK4Pvx7heRFFa0jIj6nRw&#10;QwuqxNo1y9UNi5s5y/GK5XVNuXCI/ZykWxN0E4LQI28cbuZLLscZbjTCGJezszZ91FqHvf0dhqMe&#10;1lYoWXFnZ4NPPnyHh/fvsTEa4HkOWbpksZgxHt/w6vVrLi4vqa0hKyuMBT/ukOY5k/mC1WrNfL5k&#10;vlhgrW3dnYyhNg3acXE9rx1oA0rrW1REApY0y9oZqFLt4pqm7Ytdh8vLS1azBVubmyRegK0b6qol&#10;TxVNjdIKFXjos/MxvV6Py6MT/KjDQinG4xsipyFJImzQYW0dykqRZZZinfP2xRGlc8TORp9YPsCp&#10;FVfXUw6rLQYPLavihhlvccKaSHpgpiRqC6/uU729QhVruo7Hxr0+/UTy4ugFr87e8qa+4NG7D9m/&#10;u8F8Dtk6QzcObuCh6zXOWuBXDaapAEOn62KHfbLhgKx8yItvLN++iplnH6KEz3o+oARmi2scX/PB&#10;00cIUfL61bd4rmB3eJcHBz32t/tUZYk3iNkcxuT7myyXC66vrjj7+oLzq2t21xmNdHCDSx7jknR7&#10;jLZ2WcznTMczyrpCVSW+NShHt76kQNW0OYZKKpSSWNNQmwaAqq6pmppFtsL1PIq6pEkNvueTLlYU&#10;qzXlRmsu4VjByk1ZrVbMFguQAj9wUP/qX/43v9jf26dYZGjt8Kvf/IrXr1+yuaGIooCL3/4Dd+/e&#10;w3vwFMcPcXPIVikqv8Raw/Xrkm68zZv6iOOLS+ruFUHPY9AtCDqCk5MJ3728ppQuuam5vp62pFZt&#10;UbZCh5bhZgcvklyPb1jlSzr9CCk1s+mSar0mdHy6oYsrLJFWdJIWxI07CVXP47vrNb/69YJvnxcU&#10;1UO6vZ8wW/r8/W++42o8Zudwm7t393E9UKrmyeM7PLi3y6Dr0Q19stWS9WqBo2Tr5CssURwRRTFe&#10;ENAbjtjY2mG2Snnx6g2TxYqibCc7i8WKJI4Jw5A4SW61k+0CKe0ghGjNg253Xp7nVHWDxVLV7V0X&#10;xBFBGKJu+9UoCBn0+ww7PbR28JTGdRw836OqKhZ5inZcdBSgHenR747405/+iDRd8/r4t2z1fD58&#10;dx9jGk7LisPDQxZhwL/73/89e7rDH3/8Q1ZLw4vn3/B2ccSdjkRNO+Tjiq/GhpfJmvvvPyTpxlw+&#10;u6HONM55wM3ZOSSWg3v7rLdnTHWKzDO6Xo/Ok22eHvY5OT/id2++JZSSfiSosxwlV0hlqWUK3QQd&#10;dUnrLm8nFb/6uyFfHL0HNqLb2aCsNCcn37LOK/rbKd3+Jo/v72GNxhE+H35wj4f3d0nTG25uXlCs&#10;ZzRC0+10aJqSxlQopcmynMU6pdMfMtw5pLECNxkRJH0mi5SLyzGr9JTVasm9gwMO79zBdV3q+h+b&#10;cvn9wFkqTZbnpGlKlmU0xuK6LnEck8Qx5CVUFi+IyIuCyXJOEAR0djcxxpCWNa6rCbSPn2dsakGv&#10;18oHdFNbTk/O4foMYxo+eHqXJ0+f8MF7e9zcXOF8+AFnp+e8PB9z9N0z3O4Wz13NvHqN1ZKP/+wn&#10;OMrFf62Yj6dcPi85LzIms4LRTpeHox9TNBnp0QXZsUN0z6NZwURU1Akk+LweX2JXhv07e+w83Mac&#10;XuBVa/YPNtHrilDPkI7A05Ycw+l0yrfHE16eVLxZPGFR/xRHN0wuZ7w9+pp1esPOziYPnuyxvXkf&#10;3/NRxNw7fMzTB3to1YC7Zmc0JM9ylHDwPK8NQTYtzX0ymzNbrIg7PZwgoW4MSafLwaHCny6oakOc&#10;Fcymk9td1vZ0VVXhByHWWqqqVRxV9bqtOKUiDKO2GadF4QXQ5FV7p/keeZry4vUrjDH0R0O01uyN&#10;thBlge70cAP/FtRVVEWB3h24TCdjmtkLbF1x56AhXtQc/eEZ9+7fI9zb4vTohHBrlz/78ceUlzN+&#10;9+tf8kbMOHx4j0cHHYpVSicUhDpif1sgRENJSbgeE2UF2fk1xRJGUcJE7PLrb9e8mh5ihzG7gwMu&#10;Tq84vj6nNxqysz8A2RCrMTdOzKY/RWUTuqKD62hen3h89e2cV+ddvOQ9RNhjfnNOsyyp8oKi8Njs&#10;f8CTw/fZ2zpEiIo6TTm4G/HkkWoNDtZLtNS4/jaBW2JMSlFUbea8kORVTVbUaC/EC2LysiEvaxph&#10;aRrwvZBuN2BDOqyHI6Sp8ByHoiwRFpRoy0gBNHXFZDwhimKSThffb/OCi6KgLitSYxGmRllwrcHx&#10;PLpJQppmrOcL0nWKyiqqqsK5c5c4iilkK9GWnosuV2M8WfHO0z2yNMXhO2ZHb3nzdsFOz+Htyxe4&#10;2uNnP/ohVWP47K//jlk3ZtHrMzeSzz/7nHy+5N29Hp04YBCEjAZdZlfnFHmGXazYMBVVNMT1E86a&#10;PtPUI7MPkGqLz1+VzKddrhbbfHtZ4r8FL9C4jHHkKR8/cgiVRdkljtKcXcfcTO+Smffp6R9R5l+T&#10;Vi9RaMIk4sHB+9zdfYIvEqo1NGbC5kbMvYMNfG9NnqcISqzpUFQuQkBjasqqRCqNVBpjBa4f4Hoh&#10;fhAxX+VUtWmN3BuLNbRyMAyudggcrwVgpUI5Lq7jUpYltjFIBL7r4TkuSkrquqauKkzTKm0dR9Pt&#10;9lgsFhRlSRiFPHzwEGMMZVG0PNfJrOXO5DlRECK1oqzK1qXixWJGGIX81aMDyrKkOX/BlhvwKk2Z&#10;nb3k2fNv6cZdHkzO0a5H34e//PknlD/9CZfzBeP/42/JsiVT6fD64hqdXvCDD95l07joxrD2Q7wk&#10;5HdFxMmq4Ej1ce+8x+a9D/HjPsacooMcf6skLQsa1UaJz5fQ5CnPbvqIOmMxnuMqhyjeIej0kZXm&#10;q+/+I76tGXX2cN2cjWHEzpbGipdMl5bp5ZJBL+bBgz9mb2eDrLhCGg8hHfIM6qoGWSOERWoXi6Ss&#10;wViF64UI7VGUDY0RWCuxSCQKKcBUBtvUCGuRiDa6D4FEUGR5GwBWVQRByLA3QGmFsZYyzdqdKhWu&#10;56Ol4mI6ZjqboRxNt9ttpzRNQ6Rculs7lGEXYw1RkoCxWCmYL1a8uTxFbz1+xHQ2w1LR70fopUbE&#10;Ma4MqJuSBw/uc3M94fToBd1+n8SV3N3ZgKfvMcxyvvzrb6iTlEw6vBpPaK5OGOxss+kmOJVE+D1y&#10;HL6sNK8ayDoH7D/4AV7vPrJWbO93qZucdZNjJVSyYb6ekxePieMEWwiyVYEobyhrQ68bEUQuorhG&#10;3bxCrAL2uo/ojQrCJEerNadnz6kzSRT2iDsBRTHn5G2KEAXdQY/G2hZPQ1IWFdqxKO1gjKWuG4wF&#10;qRyq2t5ORxR1bWmsoTH2dpkESsjvWwPTNFjamPOiaLE8ISRKtj+jpAJrEQi0ajmiWimKouT3X30B&#10;wObGBlEcYaqGxWxOqDS9Xp9B0kUIsFqS5Tm4EqkkWVOhm3f/hOeffsr/9dXf8+TRIz50E7A1m6OE&#10;sq6J3olx/SMcs6JZVSTFGjO2TJ5/weVyzfTiD/RjjR9voQ82CTYUh92AulySizXVnQ85mWW8qAdc&#10;hQlh/wDZ2yFxMrqOYWGXlKqkKzy0cqhrQe5HiCgmTmLSvKGIQi4bw2QyZ6B9tpI+quOz7/vkkzX7&#10;o5DOcEBtM1bZFN854ODuLk+fPKJIl1yOX3N0uiKJfXaafZT2EMrHIL6fiZZVTWOgsVA1FoyhaqAo&#10;WgyuqmrqBiyitZ0UAiVAKQmmxhoDtNRFrRRxGOF6Pr7vt+Du7ZuW7WJqrZEIMIa9wQgpJUmvRxLF&#10;NNZiJIjGUjuCs9kN1lo6SYKQEo1g2OvzVNxD/+p8xSLe4dm3KXkwZt9P27O9H5PmJUVVUDcN08u3&#10;gCGWCi8WsBxj5yuuTl+x8XCLrh4yOtjioLNLXWSsbsZ4fcVye8Db5TFnXp+ifx+vs0UT9HDrE4Jm&#10;RSELymqNakJCL0YbRWPby78Z32CLGs9x6XuaUkkSpRl4EYubCcXlnH7HJ/Eb1rM515MZq3xNZ7jB&#10;4d0nbO/vYuslvYHi+vKS1WLBd8+foZ2Q0eYOnf4GfuhTVxnL5QqkwvVDmqamakqkavX+ZVnTNAZo&#10;HQy1ajV8UgikkC3KbixS/GPDrnFd0LqdhyrZ9pdN01BXNUK2iiesxZGKJ4f320nMLa5olSBIYow1&#10;NMC6KVmtVkRJTBT4rFZrfN9nd7iJ/nIpCKMdPj/853zrBttqKQAAIABJREFUOlzKHo6WHFzfsFot&#10;+MFqTlYKvPkMKS3Z7jbuaIstpcjyjI4SBBbqMsUPXHw3IC1yZLRN2O1xlru8nBl8adjqeuwlLttN&#10;Rp1pxrmD8ht846KqGi0LtLU4ApSjWSwz6sWKpD+gpiQSGbEKcJolqlqxuDmjKhU6WJPlJWmVsbU9&#10;Ynu3z3x6xue/O2EwSOh3Iw4O7pOlKWdnF2RZgWkqlKgxlWI6LliuS7TvEkhLaQWVbXv6WigqITFS&#10;gmlBWFcKXK1b22UsldQY1e4wg0TYFhaqjGkN0rVASkFal1SmInR9rGOxTdVSLaTbOgSbhqauERgc&#10;IUC0f4QMAnphSFNXFEX+fdax1got9p5yOplwHr6PBY68Q8Ig4Ifj31KWKx6XnyGdmNBIemHI6OAO&#10;xB1WJ6cUZxc82RuykSSsPUUQaJQU+K5L5QyonIDPXl8zbgIe3tln43CTYeki52PSXKCJCUWJJzWa&#10;GlUX0LSWyKHfRfgO/tYQoRzmlxe4NiXSHVybstkLWfc7fHv6BWt7wd7eHvd2N3j69DGbG5tcX10x&#10;mU64vrjk4qTGD9rjzHE8/CCk141xtWWxKMgzgZQhSE1aGmppEY5D2ViyqsI0Gke5CCzGGpSUuK7C&#10;1ClpUVPqoEXqa9MiBLcoRGMbpFbt80lDKWqMNkhPIjSYpsYKQdm0WgnZhgtwixzdSuRaED/pJNxM&#10;ZqTTlN5wAykVaV6g/7utgk9PvuX84rh91cQB0vf4zu2C2+XfR13MqKIb3WXYTfhP+j7PpinOy6/x&#10;pWR/sIkrBX6dMhABsSNphGEqIq7TmuObNdH2XQ52d4hDD7eeUTYrKlcjtIu0OYoaKxpqBF7QQjG1&#10;shBoQjfi7dsTpsspvX6fRhtenL3GNgWFUxP0YjpJRKeToLViMV/Q6/bYP9hnY3ODyXjCeDxmuVpy&#10;ed0aNmit2N7aZntnG8dJ6A19jBTUEpZ5Tm4Mwmqul2suryYEYYfN0YjId2iKnMIU0Bhk0+Y65DV4&#10;SRdEW+S4UlI3NU3ToD33NqOixhqLczsus8aCbREHa5qWgY0FAUqAEBYh2s+1FNRlQRwFXF2tWC5m&#10;DAZDVss5+r+KxnSrV7wQFwRBwHfhJlmx4KvwAWVj+KL7FKVd9pPH+FpRTH5HvSj5+ThlM3AJXEU+&#10;XyDWE5RIyU2MG3jM3V2eTefY4IDR7iM6UmCnN0RiTi+sWHgOa7PAqTSJE1BbQZqmlAIc32ddFKzW&#10;Gddv3vLs2Qscx2W4tcG6Sjm6PEZow+7+Fj//wZ+wu9HFGMtsPufmpl2kwWDQkmRdh529XYZlxWKx&#10;4Pj4mPOLc6azBdeTKcPhNo6XgKPRYURWNyzKmsoa3lzOODm7YrSpCQaSwGsnLGWeIeqGQBikgDwv&#10;iMMGJURbLX7PQGt3kbodDmAtjnZQso0VF7cKpn98LERrvK5ky0pox+GgVfs4CkM8V1MVOdbUSCza&#10;ufyaneaKXrimk0gexwUmtuwU53z34iU30QP8KEF0Eqpa8g8kuL0Ohetj85Q/slPy6obN3KM3demW&#10;gtEo4coTvDhf4O526G1utPhXmqKFjytcuibArw24Lk0QsExnvJ2ckeVLwtBDmIamrCiWKaGTIUTG&#10;9cmX9DcHfPzhXZJBQhAHuBiapkYg6Pe6QI/Ves3FZWsZ0u31GI5GCCFJun2eJD229w+ZTKbkec7Z&#10;eMIqu0B5PhvbuxjtMl8XVNySjxyHq+kEoSSrfpdu4NJ3NMKVbd/XVJg0I8szIs9vaYR11e6c29Ec&#10;VrZ32+3XsGAbc7uAAlp/CrQQSGnR8vb4FK3K2AiLowQKQ78TM12uydZLkjBA/fc/u/uLnsi426xw&#10;pyds5DN+1Hfpmor887/DWs02GTduRFYVHMUbXHe2eNbZ56vkAGkdTlWfsHFYNgmycXCCDd6IhNfX&#10;C+zeE6KNbVTTYK2lh8YXLpHpEDURF2XD8XzFq/MTTsY3pPUaGSj6vYBeP2BnGPHx+w/Y3+mhTEZv&#10;4PP48R16oxA3EFR5xmq6YD6bURZFS3Z1HDzPb2eSCIqypqoNSE0YJ3R6A5Jen25/SNDpUQhBZQRu&#10;ECG0R1Y1NELjxR2MkFxMJlzfXHN1fcl6vcI2FUJKHCmwUpNXNWVZ4joujqOp6tvvuy02aIRtjXl0&#10;S07CGJq6Rom2J5TGoqXAUQJHSbSkjUbAIoXFc5xWL2EMge+RZhmL+YwwDNHV9JydrS2MiLi4OibP&#10;S7a2+vTyNd3siqfea7a6BQckZHXNi7RHOq+Z0Vo/feP1EEEf4gG6yNlROYNOxEmWcRkf8qC7jUob&#10;rKnQAlaqIcOS5ysW8yWvr65IqwrlNTy9t8vde5tsbPRIXHj7+gXj4xP0ZpetzpDt7SFGSvIi5+3R&#10;K7TnsjXcxO12WSxXFGXJ6fkZZVWztbPLzu4+eVFS1jWu64OULLMCa4t2FKY1cX/IUPtUF5dUjSEA&#10;+lGIkZpGaRw6OGqX2XTKcjFnMr6mWU3J1kPUzja9Xg/fb5jPZmR5jus5CNkysO3tLqrLEmxb3Ihb&#10;SxLTNAinzfV1lGgl4Eq0Tf9t9JY1FrBo1booC2txtSbwXdKlpalKdFQtqG4KJqsGS0G/10Opms7y&#10;gn0zoZPDXpkTdbcwQvIfFnNmdcELf4er8RWfDXcp4x5H8X1UY9lzGrRtqGfPEHHAIyKcdUMn9qnK&#10;nG8uj1gVKyqbtW7vXsD7dw/Yu7PJo8cP6A19hDRkyzF//f98y/nrNyzmF6xmK+4e3uXu3QcknS6D&#10;uENWFGSrjDTNyLK8FZ1UNZPpnO5gA6k0YeIT3nI4V+uMuqmR2mmTyrKK2WzN6XyBrWpiV+E1DaHj&#10;ohxF0dQ4vmR0d5dyf5PpcsXk5oYqzVFeiNEh6ADPa5Ng0jwjiiMcz6WuWscnpRVVliIBLRXCtiM8&#10;YS3Cbe+2dgH5/qO8Ve8aWga2sA15luMEITQ1ndDH2RySlTX69eUarXPmtWRn5z7xcIdnJydcn01x&#10;Nw4YDTbpjEYMfU3VNLxnxnj9kE+ijM/OnxF9+w1qMKKKtqmMoNzcYWEsqzDBdQb8XdbQ8RxGWcls&#10;fMN0fM321oAPDw7Z6EQcDLtsj/r4vovjavJ0TnNrRv7O/cd0vbitJJcF/cKQNop+OODp+3cp8pL5&#10;Ykp2ekxtLJQ1ZVWjHYe6MayzvG3MbUN9GzFXGzBFRd00VHXDfLGgTFP6SYfE83GkRBkDVYXGIgVY&#10;2+Jx/qBHP/RpyhpPu4SOT1W20mjXc6mqiqIq8QOfqq7a5ryqqMqSIAhwZDt9WS2X1FVFGITtkd+0&#10;z6Hk7WTHWqwRIKClA7fvUoA1dSvXjiJqs0JtW/MLEfTZfu9j7jz9iLfTnH/3H/9fXry9ZO/xe3z0&#10;/kf0t3bpVmvq6TXR6dfspBe835xyOP6GncUFf6KX9FxJZ3HKKz/mIl9xMzpgEg84tQ6nbsir5Yzv&#10;Fgv6o5hP/vin/Bcfvc97ezvsDmp0c0O5vMFkM3RVIYoCW1sOdw/Zu/MQHSQkg222Du4TdTcpGo0Q&#10;IWUpSbMU7Sp29vYZbW7h+hF+GJGVNassxw8jtOtR3S7gYr3m8vqmTXqxtmWSdWOSIMAV4AqBA9i6&#10;QmHwHYU1FaYqUAJ8rfG1Q+C4SCRN07obSqVuxZwQhAEIcLVmnaaYqqbTSXCUQiC4PL/g6uqKfr9H&#10;r9PBE+3iyNuPwjZYa25VSe17CxC3VWmrr2+/pn7+cO8XhbVs7OxxMx7z7ItvKNOcnf6Qn/7wR7z/&#10;3lOyIqNYz8mbipfPv+aLb7+jqFO8KGSvF3A4CBj1E0Z2zSQXmItTbNPFLcBUmqYUGFHjJh2SXgfj&#10;h+RZw9XasFIN11XDeG1Z1IqikmSFoK4sGIHv+2wMh5im4fLinGy9RgJNVbeGcI7EjwKiuEOnN6A3&#10;GJJ0e7ie32YAuh4WwTrLWa1TFoslaZ4jpSII2rLcURaNRVhuR2OiJdZagVAae0uDV1K1wpK6RkmB&#10;oxVaSbSjvm/cy6rCcTWu62CtbScnQhKFIcK2lac1hjRNkUrR63YJlETcVpzWmLb/A4xpC7+2UgUr&#10;Ws9uK9u701iLHj16TF03/PrT33N9c8PQ+tzf3+ede/d5vL3L8eU5X335BfObE6Iw4CpbczSb4fQd&#10;4p1NHjfn+KtT7oob0qokny15fLPmD+FHrGvBizAmVQ6LAFLT8NUi49nzMb+TKzpuwIOdksgtGdYw&#10;CkPuaIfYWqImo05zxGyB6ym8pqTnCfzIo9v1cV0fIRwq22AkFA1UaYGQkqI2OF5I7IZMZzOms8X3&#10;/qae76NdD8dpVa5aVIgmx1pJg8YYqBuJQeK4Icp1acocU5Ut8CoEShgc0SBM3g62VYCQAi/wW8TC&#10;WpCSIk+p6xpHaqwxSGtxPYed7W2MNRRVSVkWWOWipGp5owK01gigwtxqK9qRzC3b8LbFaLk2Oq4m&#10;PHnyhG9eVIjaZSPeIhkk1J7m1199zuevvuL6+hqZzjnY32Mz6nJ3t2YQdYlUROMfkDYVTjJg7eRc&#10;Ti1pFNDf6bIx2sYRAdfLNRerG8psgdU10nOYa5c5gptJiqMs267H3nBE1knYCANGOiTR4Mkc2VQQ&#10;ROzeTXC9AHs71a+rmqKqENrDNA3lOifLcxaLBVZIXNdjtV5T1TXacXFcp6WocyvArFs8UAuJEYrG&#10;ShojqIRAKAVaYdqN8U9kXHHbtQmJkIra1FSrJcZavMDDD4Lv6RXT6RRrDINh0o7KZJuO5vsew/6A&#10;o5Njjo6O2Hz3CY7jUNqGqipv6fct9V4pRXNrvWz//4sHSKXQP9sRRM0pxZbDMOgQjA64/+ABs9Ty&#10;93/9N1wWK9xRF31dsMoyHkQDOsMAD0V6kXG6d691QuoGTNSU5/KGqhehBxavW/LINnjjI9yLZ/iu&#10;Inp4n7Df55WtOZ3PuCwGlLXmPK95UVrezHO2E81hZBkFmpEnibTGtZLACtwypy5zhBVtZKyI0IFL&#10;lucsFwvWaUqe50RxjBu0RNzkVuHT4n3196xoa9t/ixGWGkstBEYprOuhhCKtDU2W4WBwbpPN5osl&#10;N4s50tGEvT7KQjGd43gufhMCltmiYLmYc3F6SjeOORhtYuoGVJv+ibHEUYzjOJweH/PkYI9Op9Na&#10;atUNWgmMFa1rr2xfKMIaEOJ7hVM7BAA9GB3y5RdfUg63mIynjF//HYPIozPY4+nBDp25i3Y0FeBp&#10;h62NLeIgYLWccnZ2RjHVWARZHTNbr6jzgLv3nuBv77EoBdfnryhu3jKUGe8/fMS7P/8ByWDAN8sr&#10;np9Jno8l42XNelmTr1a8WVguxh7HniBxNRuJ4GCrz8Bx8POKYaDwhI8tS+qyoTA5ql61d4V2SToO&#10;UZygtb7dObbddcZS161J6j9Ks4DbxVMYJKWBomzTO13lkC9XLKYTAikYDAfEUURjLVfTOdPVisa9&#10;oOP5PBj0CcMQqW9VQ3Vb5Qohvt/xSgikEDi3EFMcR2xvb3N1cc7x8QmHhwcEnovWuh2Mm4ayaOeh&#10;8lYIw/eH6D+dCPr0ouFqIvGDiiTqMT19wenXv2PzA82Tvk8xtUyvbihnK6Juj7zJ6EcJGzsjTL/G&#10;rlcsFwtOL/qcXU9Z1Y/of3hAVEqmR8ck6Sv+aNflva37PLm/z8HQ4HlLfqAXjHXNp0nE26nlu3nA&#10;23HFy1xz3SiOGh9yjVM1DKxmR1YMFDxMLFu+oq88QldRFWDL+nvzAKVkS3iVqvUTq0qqqvm+EFBS&#10;fo/nVVVFiqRwPKTjsKpyxtMFCBh1O3jaEPiKQICwNVIJeqMRWzqgmUx4M1uxTtfc71u6nQ6lbZnV&#10;cTdhOBxg7t4lDiNU1RD4PqJucG5xwKZu/dqGwyGNMUilUU7rgWZvj20hZZtvb+3tDXi7kELezkol&#10;6p9teb9IkpDNgw3u3TmkkYoXb95QWRerXF6+fMPl+SU9BaNugq4L1vMZ67Jmuczp90ZEUY/MHzCe&#10;r3g+yaml5XRyxedf/o4ff/SAP//Tn/HHn/yAYb/HfL5gPJkwL9dUxuB3tujGCY52ibQg9ENCCbKq&#10;cOsCaSuy9ZLl+Jrlas1ivuRmtmZdS3IRtDidbO8sK9qFaWeNDaZukXIJ/0SuVZoGySovma5TFssV&#10;VVaglKY2cD2ecj1b4HoBvcGI3mBEv9sD2R5/juPQ6/XYHo0Y9nuMAo+R69Drdb8nLJVFAaaFhgLH&#10;Q1QVntbIxuDq9nmapkar1gtm1Osw6PeQQFG00QP1LcSkHbdNXLvtBgXtzpO3w271rx/GvwhdSdB3&#10;WM6vSaOY15dnfPFmzko47AYdAsfnJwd9dhKPbuCRLmYcX9RcX6YMNu+B6rIKuqxqOKnm5CzpDl22&#10;tjwe723TD32c/4+tN/uxLMnzvD5mZz/n7ov79TU8llwit8rKpfbqme6B7umaRjCDoBvBAENrQELN&#10;0A9IvMYLD/wDPCLECB4REqNB3eqqobqW7NpyicyMjN3dI3xf7n7v2c14sONePTAuhTzCXQrde+2Y&#10;2e/3/X0XraEsyVRJWubMC80y0ajRJfbkgmAxZtPKeavf5DVfUy9jenaBJRUUGanlMRM+p0XIXhrw&#10;LI54ljZZZAuUmqMdBzsIcB0HoTUUBXapsLTA0oCwENKlsBxmpWCUllykBY4SrEqH0KsR1DuMlzkP&#10;jy65mGfMtMNwnjCdx1iOS82W2GWJny6IypS+LBgELnUvQOU5rm1joSnyDFdKrFJR8z18BbbWRJaF&#10;KySeJXAxu7oZBNRDB8qcUpWmTRAWaEEpbLJCobQEYV2TpixVIpXCUQXWn7yxdm9lZQW3FXJ+fkYs&#10;HJQqSBYC17K4u7bFoN9jNXSI4wQnqlNrtkmDNhkWS9vi4YuXnGYFdq2O2+3z7nvv83u///u89/77&#10;DC8ueL73nN29Xc5GQ+JSkRQlca4otajoeoJCC/JSo6WN5/nU223WV1epNxrUAw/fcbBViSwKZJGj&#10;spRkOWcxOmM8mTGNC+Z51U5oCZaD5bloS1LqklwpSpWjtMKxLBpRyEq3Ta9Rx7UEypIoaVUiFAdP&#10;wHI65fTFPovhBc0ooFkLKjQkr5ppM0G/6gFzXSCkoFTGmMC2JK7r4EiB49rYtqxQTgUSFAqlSpOH&#10;K+T10airLF9RGeUppQxYUPFNUYYJIDTYRVpweT6i3XZo1ptoKbDyhLYQvLO9hh+nNCyHQnkIGqjm&#10;BoXWxIFNY/MWh2VO3O7xxlvvMhis8Wj3hfkQEESex62vv8nR6TFPnz/n/vNH5F9+Rb3WZHPlhkkB&#10;jRoISyLtDJkkqHyJo1JWpI0uBGthRFmLGBV1TqcLXs4Szucxl3HGJJlzmXc5UE3ccU4wV7TdhJW6&#10;xWbTYb3h0HElNcfGVwWuKrDLHDuPsQsLJ7XJbJupq1FFilda3GrVudVoEacpl6Mxx1KTqYRm6CF9&#10;M2lAK2yhEUVBnmc4liCIQnJdIixIiwSkjeP7KCultCXCN+1AkeWmH7QdtFLkRU6em9mhQqA0KG1Q&#10;F1UVLaZaFoCuWiDzGAghsP6zb7xybzKfMy+X5GWJF0X0u13s0iONl2y0ByhgkaS4tTpzL+Dh3j6X&#10;wuXbv/t7fOsPfp96p4vr10DaSMfHDyIu5zMePn7C+WzCaDolLRVuEOBYAUWh8GyfTruL49pkaUqa&#10;Zggp8TwfyzHe0ReXQ4ajsSm7G026rTbNVoNWo0YjCqgFDtJysQQ4KkYlM7J4yjJeMF8sGM3mzJOc&#10;VFmUwkG6PpbjIyqkpchS8rJEC3PMWkLjOjah7xEEDmEtoNVt0O63qDVqaBRFXiAVSCxEYe4jL3DJ&#10;8ozhcAQVpaIehtTDEEuBVArfc7GBosgRaGzHRmKITpaw0LqaXmiqhbsqXK6KToE0P0brqxh1sL21&#10;VZIsxge2N7cY9HpYloV9+YxPPv0Utu7SanV4cDphNl2SRS7WnXfJ/YBfno9YO79kiCRdLBkPTxCl&#10;IAxCYqEIOwN+8/wr7j/4grgo+dq7X+e9N981H8Bc4dgRnoSyTFnkBcK2EY4kTTLOzy45OTqm32pT&#10;C2vUZkMsyyYUJWtSkzY1SQNGzYzhLOFoUXIyzzhKHS6Vy0Xpki99rFTiz302ajY36i7bAWxYNm23&#10;oO0mWEWBmywrK2YF+ZDUEhRSkDmW0SJYLkmeUBYWrnCxtY0uwM40wlMs1JjPPv2UF4+fsLayymav&#10;R7/Xw24aKr3jO3iOhbQlSpdoqZEUIMG2zMReV1CZ1iCEVU0jJGAA8StrrqvFNH801u/crN/DsnBc&#10;yWCwhizN6CJZlkwmU6LOJueTMX/9xSOGccyN997nd/7g7+N3Otz/8gsOT08Ig5CtjS1q9QZ+UGOZ&#10;ZeyfnFBoTa3TQUgbtCAKIzphg9ANCKSJlUlj08MJx0FLSa4UyyxFKWi02tzcuUW30wMBeZ5RlGba&#10;bdkC17ZoNlu02y2iWt1EskU1fN9HVlWjTGPKZEE6GzMfjZiPRyzmc+KiJFWQIimFQDkuwnXAsVEC&#10;cq2rqrJElRqpwLN9QtfHRqKK3OCWDiTFksdfPeRwf59kGbOcTInnC6TS1Ot1pC2xHRvLklUVieGE&#10;asM6UyXGW03pygRWX+9IXQHYZqykq6m+wK4CqMWf/+GWfuONN5g+f44AwiSj0+4QttY4Pj7hs9il&#10;N1hD3X6XV15/g5N5zCKO2Rms8sbduzz69FPyJEWHdaTt0tm+RVYofvyLX3NxOeSDd9+j1+3haUUW&#10;L8nnU1AloWsReB5ZpnFcj4VWjGczMttGeh7StvGDELssUXmOp3I8IXAp0EWKylMEJSK0UQ5k2jJF&#10;FS7TVHM8yziZppwvS4apZpSUjFJFigQvxA0j3DBiPSjZiTLagc2g7tJ2BPVigZNneMslZZLjFBLH&#10;9bHdEBybRBjhZiJKXNsishzOT06ZnZ4Sz+c4RcHqSp+VXouV1RUW2ZIwDPFC42pIURpthDJ32lJX&#10;njFVs66EVf1bXu+4siyhGiX5rmF1o0vsdrOFLS3yNGN9fZ3ZyyO+fPCExiCl2+vhOSHf+N7v0PnG&#10;79JfW+dHP/8lRw++4kjlhJ7Lzo0dyqLgMinYPzjg8S9/yXS+4HyyYOvGDs1Gw0yg0wRbCKIwRJcF&#10;jmXQBGyLRZZxeHHBxWhErddhJRqAFCynE2y0ueOEQDuWcTvSAtsLqAU+F8mUy+EELMcIUD2ffsPQ&#10;MW4oi+NJzMFozuk85WSWMIpz5rqgWE6J4yW5WjAVC3p1n0mvzqDm07NLmo5N0w5Rdkae5diFhiJG&#10;CY12LGzXxrYUQpkH8O6rd3Dv3GI6HuMLWF8boMqMvMyZj2OSIkMqm8BzQUGeF8gShDQCF601pTb4&#10;JtJBKYWujtIrMwSlNdKyKIqCNE2pBR7WP/39D+7tPXlKfDHmd777fTQOK2vrTKIOn+3u0/n27/LO&#10;3/k9vryck7sBN3ducPvObWrknB7uc/DylNFoxtlyAZ5D7nucT0eUQjJYX6fphpAr3Lyk5nhQZmRJ&#10;jPSgIGeEw2WhKQU02y069RAXhaNSApljWyVCFghHomxJXAgyHLRdIy49frV7wicvhyA9Oo0OdVES&#10;xSNW1IxBds6OE/N2U3MjVKwHJR1PETgaW6eUKifBZSj6HMc2T4cpT4cZLxZwogLGssYi6EG9Tx40&#10;EK6DtiU2CZbICGVMJDV2mpPNJlAktJohUdMn1SmxlVO6kLlweHlKKS0a7TaWslEFhDJEChvhWZRF&#10;SZykeJ6HtB2yNEMjyPMcu3K9UGVBvV7nyy8+56OPPqLf62L96d979974ckS5WLC60iesNdAajhNF&#10;1GjwrX/nj/nob37Jy4sJAsGvP/qIWhjyjbfvcvf115Bunb2XB3z84AEPHj5k//iEVqvF3dffpN1u&#10;4QuHdqMJhaH1aV1gew7SNtl4J5MZWaloRD61MMBGUWYZWpXmmJDmTRRVOJTQkrJU5GlOvFiibEmz&#10;02Kt16Jdj3CFQqjSXP9aE2cFSVHiRHXaKwNW1jfprqzSqNcJPBfHshHCIbA0vlBYukBlMfF8zng0&#10;ZDZfoBXEeUapS7SUxknXsrGEQGsBRWmCwzxDapLCyLSFMAWKlBZZkmFLC9dxkGWV+YCNtCSWbyME&#10;uL6P4zicX1wync+Iohq2bbNcLqnVaviey3g04m9+/jM+/fRTpuMR1j9s+/eK8xFWmbO8HDG2bIJm&#10;i8Y736Z38xXycA3Hb/D65h3Wmx32v/ic0909snSGZUnS/g7tO68RNJtM44QyjcmTJcl0BNmSPE+Q&#10;DhycHbF79ALtOrj1GpmCWZKS6AWWVxDa4IoCryzxtMJRGlmYRXNdz3hmey6j6YTjs2PyMqPdbbLS&#10;cBmEFp3QxZXGozNTkhSH3A5RlovS0hgQJFPa6YgbasTbzpzv1mLeq7u87vvcEhmtbIFYzJgmGeOs&#10;YF847KaKTxcZXyiLF06DS79H4fRI3FWk7pMLD8sa4tV8At9BSI1TFrhATWtCLagJG6/QWIXA0QJh&#10;e2ghiRFkAso8Icvza4eL3f0XnJ2dUas3CILA+GlnGShFFNXY2lzntddeI/A9rD/7/jv3Op0OjWaN&#10;OF6ia3V6/T5ycJN/8S//b56dTvnu977HrRu3ee2VLbY2NozF4vkJn372CT/78jmLJKMRBWxsbHD7&#10;5g6+63F+dsbx0RF5XrKMEw4Ojlgsl3S7XVrNFlIKVFni+Dau5+IgUIVCFMpUV9IGwAlD0rxgNJ0S&#10;JwlaKVzXph5GREGAVRnUCSHIM8P2Qmu0NiMgx7YRaLQ2EjClSiMHUwpVKrBreLUu9UadZqdNs9PG&#10;b9SRnksmjQRaWJJysWR0fsHo9IT4/IJ0GSOzHGkpOnVFu8JMXdfDvpoclCVFobAsMxmJk9xMO6Th&#10;i8ZpSpHnOJYpZizHNdHvkynDyyFhVKPX65FlJvDy6v006jW2t7bY2FjH+rMPXru3ORhQDyyagU+0&#10;vkmSxMT92zzZf0ln/VU8L2R+dIRVaDZXV3j3rTfm1rdxAAAgAElEQVTp33mNaVbyr+4/4f7jZ8hC&#10;sbG+STeo0Wt22FrfpB42sIIa2nIobZfOYI3V1QHCshFlNaFWGQEKVzpYQlBoi0xJSttHBnVmccbx&#10;6SWz8QRXSrqNkG49IHQVKpuikhinapZVnmKhDLNZlzi2BG2mDra08Vwf34uwLR9KmzwDsjE1dUDX&#10;mrEVltyM4HZgc9sT3HFt1lWGs5gRlRlSC4pCcaZtXmaK+0vF82VCKmDitki8Fku/jXDqaL+FbwUo&#10;7VJOE1SmSaZz8iTFdh0cx0K5Ete3oSgAce0bqhScn59Tak273b7OnQjDgGUcc352ynQ6xZIC67th&#10;fm+xTLgcnhjizcoaBwcHeLff4j/44z9hsHPX2OPP5zx//pyzixMAxnnO2sYm4coW6+sb9Op1LCEo&#10;0wSUJghrDNbWyBG4nk+r3WFtfZ3QcVku5lDkmImccTMqCo2UDo4bICqHB61hPp9RqpJuu0W/18Ox&#10;JVkao4oCyzKKWVvapnoTEmFZiArTFNKQ08vS7LaiuOKYGPvGwA9wXImmoNSCNFNkpUZJGy+MqHe6&#10;dPs9Wit9ms0GtueZ96g1Ks/J8oJkNmR6vMfZ+SUXp6cMLy9JZ1OUUgRC4HgugWXh+CZGR9oW9pV/&#10;mm3jODYqNxhqnCQ4joOwbKbTKUWpCMOQbrdb9aSZsZ0MA2zbpixybHvQ4vH5AW0d02lHlMMLstGQ&#10;F1884P0PvknpWijfxe8E5HbOxXLO7s/+mqfTnGa3z/rKNm+trJFXNhp+1ERIyfH5kmU8Zp4W1Jst&#10;QsdBLS00CQEWka2QuiDRKyZ2RqcEro+0YVkuydMZtiVoNl06DcdYLqqSQilsPJRtkWmNJTSltNHC&#10;QVsCJSQlUAiFVtLMAV3jJSp0CdIAzxQZlAUaHyW2UZQoKwed4egJYZGzmsdEnkenG5B1JNNScpE4&#10;PJopnp9e8GAYc17Y7Afv8XQew3xBeBHTjeb0mwtu1jRr7SYfrLaoOS5dt4EsawR5Rllk2HEGQhDU&#10;m0hphsqWZRO5Djdv3qKo7EjiOAYhqlRP69rpsFarYQ9WV5lNp9xcH2BZkl9/+hnzxZLD+jFHJyfM&#10;7A6PnzwmPz/h7bfepN3pIoSgLUv+6oc/ZH11m+2tG7z1xl2azSYXl0Nc1yUIQo6Oj3GCGo16DVTB&#10;bDYFpyT0TN8zmy/QboTt+NTcEMdzmcZjzs5OoUjpdVugDF6Yo4zdlDZG4pZtEBNdmt9rBEijQ68Q&#10;J3RFQ5BSICqTVUtoJCW6NOSjK1D4CuiXGNGmhYWFubvSLEN6Ie16m7pfp27XuRln3Ik1e+cpP91V&#10;TGcY+XORMRlPmQ9PGesZzzyHE99iY6XPOysdBv0+gWsCuWzHpSxLkjQ170eVJEmCsErazaZJnZlO&#10;ydKUZrNpQHEpjUf4YoFnS8T/8R+/r+N4yWvrFp1Oh3+5HzCezpB/+B/xxjtf49brXydJUx786Fc8&#10;ffSESXqG57t4qzsMJ1POjy4o84I3vvY22zduUKIQUpAulxR5Tt0LkOjqnAdRvYgSTaFLpDZHoGVZ&#10;WFIym81I04Rmo25UPEV+PcA0I5Vqca58o83/WvEqBbYUSCq+izKiETSUSpuZmuWAsCiVWWjpWOAI&#10;ijyFIjfqZKHxHIvQkYS+hyMFeZZhSzNQlVJWd5V5CGdJyQLBo0XC46MzPhkXjJOSodNFSYelHWFJ&#10;TeTCSrPOu12P7dUV3ookTd9hOz0xg+ciI88yRJYCAttysWybXJihLpbpB4UwvmnoFOs//XDnXq1W&#10;Z7XjmaSS6AZvvfM1ngufH/7o/2Fj+ya1Wo1vvfkmb7/1Lmmx5NPPPuX+k13KUrPWH/De++8zWF8j&#10;zVK0NFPl+XRKGIY4Ul6LFaXRT11zUTQaSxjvzIuLcy4vh4SBbziUFVBztTOuv1/Ts8yuKUtl4m8q&#10;qN7QKHJkZZx6lcEgRHWvAsKycVwXy3bQAkoquTSGu+I6Nr7r4NiGh+lYEt/zCDwPx3GuQ6ym0xlJ&#10;mtHpr9Ls9WlsbLK6uUVr+w7tbpfSNTlJcWEmB2UWM7m8YLj/hOPDlyyPXjKdjOlZBRrwXYcgighc&#10;F2nJiuJYGsacKtGiYm5TfXYW2N//zvfQWnPcn/M//e//G7z/3/Jf/Id/ivy/fkGWH3H06x9hbaxR&#10;f+Mb7O7u87/8ix+SKcm/+0f/hE67g+aMNFmyWM5wHZeylHhWQL0TGJ37cmEaXNciy3PiXCNsG+0G&#10;aCF5+fQpoePQr6YgeZ5TqisWmJFjRVGIKguWiwXLJAE0tVrN8EukIRB5UWQu+szskM8fPeLhw4fc&#10;vn2bDz78EK0Uw+HQFC8SbFlxLrXxe9FliWULHGEhS0WRlmYY6wRIBHGcEpPjuC5RLeRgf58XB/s0&#10;Gg2Ceo1sekndtkkvLlh78YK3ez3+2RuvYNsdkiSpyEo9bNsmTVMuLy85PDzk2eFX/FePVkmyjBjD&#10;Xc09U8hFQUCzUePdzS7dVpP3a4p2q8mt5IwyTfFGB1j/YKd2b3d3l2W94ODggGXzHb77ve+j7SZJ&#10;lvH885/z8OFXPHz8gmarxY03v8b2jZusdDfI0gwhl6RpjLSMHuH8/JI4jnEsSZ5l5s4RUJS5Cfet&#10;ep0kLxmOx9haUw9DPM+r5mFXNHJFHMccHh4YfqVW1Op1+t0uURQBsJjPjUugbV/Hu0ppQjWazSZa&#10;aw4ODojjhHa7Q60WYcmrqO8ly+UShCavyE+qNAiOIy1sy8IWAlWU5hiXkloU4vkeDx895LP7n7G+&#10;ucHt23eYjCdMJhPSNEUphed5dLtdwjBEKXXtnXYFTLuuSxRFdDodeps30K9/h/7KCnZgbLjmWU6S&#10;JKRJwnK+4OjJV1xcnCOGx6RxTLgcGtcKMqybi9G9s9Mh7VtvUA8GpPVXGPTXqHcafPc7H/L2q69w&#10;9+7bHJzP+cnPf81Hn/+Sl4e7OELTaHjYtuFYel5IWZZcXgxRZUEtDCnynFroY9lXZb1EOg4aiLOc&#10;OE5oBgFREFR9rznKbNsGpUiSmF/98ld8/vl9Dl6+5OL8nMl0wmxmUKBOu4PvByRpQqkUURQhBGRZ&#10;RrvdptPpsIxjHj56yGQ8Zm1tDdd1zcJRxdy4LnZ1/1pC4liGFm9bxvm+VFW7Uh3Zyzjmx3/9Yx4+&#10;fMg773yNO7fvVLvLJQxDWq0W/X7/WiF8tYBAxfs0rvSWZRFFESu1kL/vz/i74YIPGgXfjJbcaMJt&#10;a0YpEmR8SlqLmOYJX0wLfnky4q/PNR8tXH6t17D+hz/5o3utVpuxVXB0fMw02MKSNk8PDplOJ2z2&#10;O4RBwMrGbVZXBxSuxcuDl5weXrC2vkEY+Xiei+P6ZHlGnhfGejEMkULiu1Z1aZkXHec548mEOM/x&#10;w5DQcSpM0egCpCWxLcNM1lqzvb3F9tYWaBiOhuzt7vH06RMm44kJwRCCoihoVpFuZsfF2LZNEAR0&#10;uz2m0ykHBwdmJFMtXFSr4XredRjjbxdRGCQIDJkWw20xc7qSOF5yenaK7/u8+uqrZvhdgc1X96Os&#10;LLWudqS4usCruV5ZltdBkGWRU06GZkzU6bDS79O+/YrhiW7eoN1qMtMmDa3AIctyFrOYy9GY0+Nz&#10;xPP/8R9rrTW/Gh/z8cefwN0f8Ic/+CPGlsfTZ8+YXpTU6w3e+94fUxSak+UJyyTm5cMD1tfWsYMF&#10;Qegym5tz3bZd6vWGCWuyJBQZeZYipMBxHeZxwvnlJcqyWVldwwPk9dDSkAnMAkqUKonCgKKKhpNC&#10;UBY5e3v7HB0dEi+XtLtdbtw0mYSHh4dMp1Nu375TGRg4eK5HmqY8e/aUR48e0+v3+No77+BU5nRU&#10;ZD3XsXGkZWgKgC0lrhSmaCpzbNscoVorJtMxAK1WqzJNsKv4uauCS1wvnGVZVQ6Ec93DXT00lmWB&#10;VMTlkaHdlxYoQeC28YOApPCZL5acZDajyYTPR0uOT054vMxYxjFjy8b6fq+4p1RJuDlgMBgQRxus&#10;rg3obmwyGo2wrRq93gqrm3f59W8+4eHzR9y+c5tm2KLMFSVLpBScnV1wfn5uYtE8H1UUeK6HJQwu&#10;KS0jORaWGVY6nk8YRVhVhWpXb+6a8q4NI3k8GvH8+XP2dp+jlWJjY5OtrU0GgwGdTgfP95CWzd7e&#10;HkdHR2xvb7O9vYXneUYgkufU6zWazSZJEmNZFrV63dyXQuB5njkypbyOSZXGpcAsouuY6QJUkumS&#10;Wi0y5uYVa+zq+9XX1YJeLZphlcn/D6WfaoEFblQac4RCm/u2qHituUAqTa3dp9fp0N+5xZ2bN+nc&#10;ukW300YFPvbluc3By0PK8QG3bt/G1or9R48ZyB6hbBK7CfsnL4nDj/E7krVajensAJ3OCesBcaYp&#10;cqNncx2nAo9LE1OqchxL4gYhSiuSLCMvzV0lbce4MFRvpqxsiKWQ1ZFrjhtpWbiu6YdU9eaDIMD3&#10;fTrtNiWaNMsoipxmq8Xt27dxHINeXBUO4/EY23FYHQy4uLggrlwswihCYNqe5TLGsW3qtdDQ8ssC&#10;LSXCtpDSQ6uS+TImTRLqtYgsK67j4jT6+m4zkrLU9LUVff/qdVwdm1cLWBQFMpPIRRMB+JbA9Rwc&#10;YTT0qpiZI3cyMXR8x8F2LN4IbfLtgtnAx/qn333vXrxM+OjJEw4OX3Iwk+R5wcr26+zs3KS0bZ48&#10;fcKP/+YTXh4ekKuYPM/wpEZKENI3jbQ0l3K9Xse2HYSuJgR5XrUHBRcXF4zHE6Rt4boeWZ6D0qZY&#10;uIqcsS1jUWWZpzUMAxqNBq1Wi163i+e6zGYzIzl2bFMYWZKNjQ0Gq6vX1WgQmFJca41l23iux+Hh&#10;IS9fvmR9bY3BYIBAMJ/PODg44PjomOVigeM6lTWkwLaMpr0sCnPkJglaq2uQAa3NglQPnOM4UO36&#10;K7zVXAW/PU6v7smrBTbeZ57h3Wht8NvCsLuFMke3LnN0WVAqA/8JoXBl5Vzx5//wxr3emsPKN6a8&#10;880ufv8u08Upv/tv/5fUax1EI+T9b36T01HOdJmRL1y+vL/L/uMjitRlkZgsV89z6Xa7pslUJY7r&#10;kJemR3M8jzhJOT2/YG1tzVgqamPXKIXEdV2zy6ontsgLyrLAc10818BNYRhgSUmWpjiOje95JEkC&#10;UuB6HuPJhOPjY2RV3YnKo0xUVa20LM7Pznny+AmXlxf4vk+j2USVihd7L9jb27veuQeHByRpShAY&#10;pwvLNpzOLDXiGEtIVAWQCykR1Tjr6li8WqCrU+TqZ0opHj9+zE9+8hPKsmRnZ8cIVtPMuFPYRii6&#10;zHOwHArbJcdBBjUybLICkC6eHZAmBdk8wx6sGWwzGMxothrs/kKxtb3ObDbnV7/6lMfDF0SNOkcn&#10;U7a3b7DW2eLVVxbEowtOjo94sv8ApUtu7txACAgCH0tWgCsGg0zTjK8efsXzZ89ZzGfcuXOHjbU1&#10;knhJXhhN3PVRo5W5R12H+XzOfD7DdRzCsIFWCs910EqT5xmu6xrO6mJBvFySpSlhpc+TUl4LJeM4&#10;ZjqbUatF3Llzh8PDA/7qhz+k1WrR7XSJgoj33nuP1ZUVsjTh9OSYi4tLLs/OcG2btdU+jVqNVsPE&#10;3UWBT1kUZEmC0gqly38tyONvV5xXVWdRjYpOT0/Z29sziZ1S8p1vfRs3M4hLqUuWy2UFVhvGgh/4&#10;ZEWKloZY5ToOaZrh2C6tfhPrH33Yu4dlwWaToLHKLz8Pef3N79Bb/SazWcFQjTkfX3JwcoQfCmwZ&#10;02rZrA4ClJwThg1q9Qar/R4rvT6uawaoyEoC7HoskoS9/X1KpTk9Pubz+5+zmExwLEmv10dWzrWO&#10;YxtrYceoi/Z2n/PZp5/w+eef8/z5c0bDIbZj4/ueKbt9Uwj5lSYiDEM6nY7JG6p233w+Z7Fc4rou&#10;jUaDmzd3uH3nDrZlcXZ+ThqnrA/W6XY6LJcG9W+2WoS1iFKVzBdz0jQ1ILMAgSBLUtIkvRaaXLlJ&#10;XC3a3168q6Pzqv/c39+/RmI+/vhjzi/POFdDzpeXjJZTRCDZ2NjE9hyWsyVaaYSSRH7EIl5iOw5O&#10;FJCpksIRWB+uLO6VZYm1EaKFxbJ8g3e+9j5+dId6vUl9IyIIA3Jtyt6z4wPGo0varRqvvHqbwG9S&#10;qzfo99rUG/VrRL1U1XkuzAeVJRlvvf02URgwmUwYX1xwdnpKnKTMZnMcxyasmn+zw1JevnjBi/0X&#10;HB4eGANVNCcnJzx69IjLiwuSJOHycsjR8REXF5dV8IbNaDzm8ePHPPjySw4ODgl8nyAM2dvf5+Dl&#10;Ae1Om1fu3GF7a5vN9U067Q7j8Zjd3eeAZn19nV63Q7vVotVqYtsWeZaTpQmT8YTzkxNzX9qVFl78&#10;/xfvb7cUbnUNnJ+fMxgM+OCDD+h0OiwWC/YPXjDJpoxnE54/e87lcIhEMl8s6LV7tJot6rUGRV6Q&#10;ZKlRADvCOAKrDHvnnRLfO+NovM3poxfcfudP8eo3uZwOycocy+1wcbmPK/vcunWbbO2IIk+Jauuk&#10;Wch0emF6KVE1u2VhAgylQEqbUgqwLNq9HlqY+O1/8IMfYJUFp8eHvDw+YzpbmAKoVkdgxCG+5/LK&#10;K6+wtjbg5YsXpHFMq2Wca09OTth/8YJPPvkEPwpBCOI4pt/vs7KyQp7nnJ+fG4/NKKLT7dDv98mz&#10;jL29XS4uztna2mJjc5PB2hpFWrBcLllZGRBFISawo0Q6Ditra9RqEYvpDEsbwlUynVXAQ8WWFr9t&#10;C6523dV3UQENDx8+ZDKZ8Pbbb7O2tkYUGYHn+HJIUJjgq/svvuLzrz7mx3/116ytrfEn/+Qfo+ea&#10;2XIKSnFrewPhlxSzCa2mTbmcY3/tvVcpy5K9w5JHT/d57YOIJNPkZU5e5kxnGffvP8DzO7zzdouk&#10;HBN1OzTbWxwdnyAQpqz3fGMpXD1xwjaORVlZGoip2Wb3+S4vnz3Fe9eh16whgEajTlRv0Go2CcOQ&#10;zLZMtkJZ0mq16LRbbG5sGEc/83zTarV4/uwZnucS1esslsZMIMtyJhOD0KysrLC5uWXgqn6fer3O&#10;7du3iaKIo6MjHjx4wGf37/P6q3e5++pdGo0G7U6HvDAZf3lRIlBYFSLUbDZphAEWkM7mlEVB6PvY&#10;lkVhguP+jV9Xjfvx8THz+Zy/+Iu/IAxDVlZWsCyLXrvD+6+9wXgy4bU33mR3f4+fff4x9WaDtMz5&#10;y7/8Sz7/6jN+8IMfoFXMyckJr66vcffuXdIiwV4WE4IgBPE17t59najxJnEWouxTtC5ZTErCsMON&#10;rVcRyubLL39Gr9fijXoDN9CEUUjgm8IhiRNKlWFZkiTPmC0WvDg6Q1g2b7z+Jjs3b9KpWo3lfMbo&#10;8pKL2YKL4YjlcsnGxjqNeh3XccxDIARKlaRpylEFat/Y3ubmzVvcvHkTIaDQ2ji+pymu55FnpoSP&#10;ovAa1rIsMwGQUrKzs8ONGzdYLBacnZ0ReKHxs5Z2JYA1BFpLGAHMeDIBVdKqN7BsG9eycanmg6JK&#10;ZdH/ehX6t79f7cTt7W1GoxFffvkll5eX1yYIfhhyFM/Y3NjkrddfZ+5L/v07O3TaHZLpjHbu8uHm&#10;m/ydVz7kk/uf8Tc/+RUvb91g/3DB6sYG1n/3nw/ugeb5+D2+//1/Cxm8ynIJibqkUDnLwsG2PW7e&#10;uIPvB4xHD+j3myhZ4/nuLo40UWhSmsAMI5gVXI7HPHv+jMfPdtEINja2CKMazVqEY1m0aiHNep12&#10;f4UkzTg4OODlywPOTk/NeKhKQVnGS8ajEQcvX3J8dERZFHieST2xLRPoGNVqdKvGfD6foZSiVquZ&#10;sCmgLIqqCDHxN2VZEkaR2fVBhG05lGVpmn9LVo23QZCSOMa2zGhHYhASXRpQWhUlwhJUDPh/4yJe&#10;wWbr6+u0221u3brF66+/fj06y1XJ3viCVr/L6HLI//rP/zn9ZpubOzsk4xnf/sY3effNt+m3u7x4&#10;eYQlbR7t7rO795K33/8Q68/+m79778H+kP2LgJ1b6zQHd4nzObNMMJ3lZMkcVST4tqJes8m1hxZN&#10;JrFkMs/Y6gVInVCWknq9xTy2KVWI15AUOmM8HTMaXzCbLCgLDWJJULMQVoQbNgmbDdr9PitrG7hB&#10;CNKl0BaXozmTecoiLqg1e2zduE3YaPPy+IQnz3eZLhYs0pTZcoIWBZ7vGpMxqVEY3ovtGmuRolRY&#10;to20Xc4vLjk5vcB2PMKobmgXqkBIXbki6Wu9fZJklBVBS0gLhaAElBBoSxoOjmWEmaWmMukxZuhS&#10;CMO5KQvQysQT2DaNRpNaq0er02d18warg3XsLGGz2+PZV19x/ze/YTi85PjkmPF8Rq3d5PD8BOn7&#10;7Lx6h5t3brMyWGVjfY1bN3aw/vyfff/e/S8f8eBZysnJEU8OFHmZEjRWSLKSLJ3RbNRwLEiTBeN5&#10;ju0ELAtjHtcJNJ4jEDJEKUgyG4RLzoTD4xdIy2L7xibd9oDxaMKTp58xW4xB+/h+jaAWYbs2QVij&#10;2WrTaneJag0cxyeqNemvrNJud8mLgovLIfPFHC/wieoR09mMTz/9DU+ePCRJE/zAo9Fs4jgmqyiO&#10;Y+OKaxl0R2s4O7tgd2+Pvf0XDIcjJNqIRWybIDTeZUWpSBJj9u44Lp7rmZ7WwEtX2w1RsQsqH56K&#10;RWAoHQJ97cxEtROvdO4KG8s2Wg7fD+jWPNZXBziWTb0WEdUi4jjm5eEhDx4+4Pj0lLOLC+IkIYxC&#10;bt68Sa/fo9VsYv2jP/h79+bTEK9+l8VC84v7T/nkk1/x6Rcf88Xnv6JIlwSeTR6npIsltiMIPIck&#10;G+I5OaETEEVNLNc1iEwQ4fsuaT7nyeOn6LTB7e2vcXvj6/QaN8jjIRenx5wc7HH44inz2RjXMlMA&#10;oUoi36NRi4gCH1tKAs9BlSXD4Tmz6YSyyIjjhTGQCwOE0JSlIk1zzs8vGY3GSGnjewGL+RKthalu&#10;tSBLM6QU1Gu1qhFPKbKMi/NThsMhGgjCCISocv1sgsA3pKirVdJGS3tVUJkv+Vv+h/itOFMYN55r&#10;SodZSG1svJTJmbAl1EIX3/NotZtsbmyyvX2DjbU1avWaGT2Vir3dPX7605/y6OFD0IrZdMpsOsX+&#10;yY+/IIoi3F6D1X6L720NOD+/4Ke/+pjL4SUHe0+5/2mb5SQxWry1vrEdtjM+/MYHtDs9JJLpcsGj&#10;J4/wg3O6vRXWtzt88xvfJpvXsa2A45cjXNsncCNCL8QOSsLQY/fpY5qNJt12xzz1WUZaJiRJhlIQ&#10;+C6L5ZzTk2OEgFfu3CbJEs7OTkniGN8LaDabRFFEEseMx1Ns2yXcjuh2exR5wXIZIzDk2M2NDdCw&#10;NhgAsJzPeLG/S5KmJEl6fYReiZqvECWt1XWQo5AapAErtJBooc2kXxjwAq3RQlckrAoLlVexqwbU&#10;Nlo/g+PKym7arsCIMBT0ez02t7eZz2ZMZwvOzs949OjRtdjz5OSEp09/im3332Fla4ul22Zvf5/C&#10;0vj9Ve5+8CHNVot4HFPkJXuPX5AjuJymXFxcIoKSr3/osHf0hCxN8P06k/kl+y+OEY8f8Q31KoNB&#10;D7dmHGhVolH5ktHZiFAkrHY28d2QdtDixkqblieRYR3L9pjPFyyk2Vk2Oc3IY7XbYraY47s2K/11&#10;1lb7pGnCdLFgOpuChv5KhygM8T0P3w8qKw7JfDpjMZ+z0u9TOg67u7skcczOzk36vS6ua6OUJoxq&#10;SMtiGScURYnnO0hpVeMtDHiNpigNqaiyRDP3oxbGgksrhK6ojMJM+UtdYldsNguozM+MOyGKvDB+&#10;2nmWoauUzzzPEJZFrVYjiiLWBivc2tlmuVzSandIk5huu4ndXn8Fv9Wls7ZD1Blwf/+Ap3t7jOdz&#10;SmnRa6ywurrKrZ03jQe0KJlMJszyMc12j+XkJTaCre0NonrE7tNTHj18woMH93n+3GKlvU6v02N7&#10;9TbrGxvUwzfIsy1a4TppXBLrOUhFmSf4bo0sjYk8h/XBgOUyYb6MCaOIMHAZjsb4gUcQBmh8iiKg&#10;2e4wnS9YLpcEvo/vVb5pWW7AcMcjc1IyxyiCR6MRe7u7BL6PFGYOWavVMKWkIElS8spz1HVdM9G4&#10;4p1ea9dNAy8wWkUBVUiHueUstOHTXO3Gv3XYiqtFBHOnVqY/jutc99Ge55nXkaY41TwRMIqqwID6&#10;bq3GB++/j/g/P/qZ/uUvfsH+ecz6xjphd5s4iZlM5kwmEy4OjhgMBqz3+mxubOC4Zry/yJYG/vIV&#10;y8WMRtRDKViMNacnF8ymT0jTGb1mg+H5BZET8K1vfIsbWyGWzBmfwmyacnC5hyKn319lOJrw6998&#10;jEZw6/arZEWJ6wd0uj2Urih2wHQ+AwQrq6u4YZ1CCcqyMGMf2yIIfITGgOVZhu+51MKQJF7y8OFX&#10;HB4csLG+zp3bt3FcFy0lSElRKJPtJwxN4upDd2wTqCq1CeuR2uT/Ca2MCMf2r/09DQ0RHMvCsYwz&#10;lCN1dVP+lkRs7sWrdl9fJ5tdASFmIpPj+wFalZRK/bZ+ApbLJd1OB3teFGy/9hr700f8zcefgXfI&#10;2toaN3deYbB+k1d3XuHk+IQ0z34be5Yl1SkgSFFobXN5PkUjqNl9bu+8xuV5Rp7NubHeZ9ju4AKr&#10;vTqOSHj+7BFPPr9kpb9Fsx6A5VLmKaeHLxien4CQfLFYMJ3NyQpFVG9gOS4awTJJOD07QwjJ1vY2&#10;W7deZfPGLfNmLIeyzEmTDLQJ4bgiDGutODs7ZTIec2tnh/W1NfIsYzqbkWtNo9HEdk2MHLLSWFx5&#10;XpkatKowpVE7VV6eZicKStNHGMHJVcuhze8sx6HIiwrlMQbnsuLLXlW0Wht/GoAsuyI+2RSliZ3z&#10;XMdkMAlBo14jXi5ZLhfY+89P8P2AjZV1WmGTl0dD5ufnPJ0saDSaDFp1tnsd+s2QyJEUGJZzUSrs&#10;UjCbp/hhgJAZRZ4xGu3TqDdpRx7NQZtuvfKnG8MAACAASURBVMkrGzexRYwtYTj6NaPRZ9jBlHpn&#10;Qqf7daL6AI2kVYt46803QAjmy4QkzZgtTFxboQVKwTyOWe11TD93eIDjhQzWNk2fJYxZQFZklLnZ&#10;eaHvY0nB6ekJjx8/wvc8bt+5TRj4TKdTcq1Jk5Q0y8kKRZrlxuinooZYlnXtMXflDKFLha7uVyGl&#10;EbtgdlUJZEqTxCnT8RApoNtuUIsiIj+oGOM5CImuWGolEtuReHZ1XAppmHzaBIKUCvLC3Llok45m&#10;2TZFUSL+57/4SP/8Zz/n4OSCnZ0dED7tTptskXJ2fg7Jgruvv8b2WhcBOLbEc13SrGCxWJDbIX4Y&#10;UWQTtCoYn06YTma4csHrr97BKiSu7TK6eEaWLQjqX1FvliyXI+bzKePLVxgM3mGwtkYYhjRabTzP&#10;I85y86AomC+WLNMMc+Wbp308mbK//4LxMqc32GRlpW+Qj9LwOPMsxfNcbEsakrAqOTo6xJKS9bWB&#10;Yb0pRaGNS5SQFkmaESep8SkTBuMVwuQkObZV5TkoHGmORomiUJBhV8eiSS7TqmQ0HHJ08MLccVlM&#10;LYpY6bXpdToEnmGjO5bEcVwKDHNPSovlcoEljXBFFTm2bVFkmaH0X7Uv4upIBuvmO793TwiPja0V&#10;fM/l/HyffrfG23dfZWd7jZvrW9TDiCLOcaSLLCVZnBO6NRphC9fxaDeaNEObXqvJSrOBKzXL6UtQ&#10;c148u8+TRx/z+Rc/4uLiGUHjgtuvrAAmaSXPVikyj9OzMw4PD5kv5qaLkmA7JinsSq4sqkve9zxa&#10;jSbddhsvCHAdF6FL8jQxrkmeg9YlWZpwfnHKfDal02nTX+kTRgEKZaJxtCYvFdJ2DfVeGb6N5Zjq&#10;0w8CsiyjKAu0VsTLJbPZlCxLkdIyEQJKGaCgmsBblXe2qloOP4yIk4TzyyEnpyeMJxPmiznLOAEh&#10;8IIAXAeFxnEdJrM5eVHgh6ERh9qOWSppIYRlPN/E1d8l1uDOd+85doAfKMIwYG2tzq2bm6z1V1jp&#10;t1ltDTg+OuLkxQlrg3XWVtYoc22UO4UmqtWI/JDQA8+26Lea7GwNaNdB6JhffPRDhpeHNJoFrpuz&#10;zHaJaprxZE4URnzw9X+P9fVXKYuSZbxkvphzfn7KyckJi8oJ17YtfN/HkoavUxalyaq1rMobW7KY&#10;z4iXCwLfI4pCsjTm7PyMvb09jk+OmEwnjMYjlCqp1et4gV/RIUzkapoZqZcfBNiui+t5SMsiXsaG&#10;WuF7SAllWSKFrghcFnmRc3p2zunZKXmWU280yPMCz/Nptlq02x2arRZRvY5AG4fhqiqNk5jhaMSL&#10;o0MmsymOZxyGS6WoNxqmjXLcq/LV3M+V5V21/7D+k//6v7/n+y6Xo31mswm9VoDv2lha0ayHjM6P&#10;mU7P8JyEre0OtZoiL0YEgcZ1M1SRkywmOCxxZIErchaTC44PPmU0PGB4uYvvl6yttzk5OeTxs32K&#10;3Ob5Y8iTARubX6fe6NFstdnY3KTf75u8wtGIyWTM0fERk/HYkHK1whIWrmPs+4s8QwiJbUukMMpc&#10;S0K8mHN0eMDLF/vMFzNDMRSCy9GQ45MTLoZD4mp6EUQ1srQgzwvq9Ya5x5TZ6ZPJxFDaq11fi0LC&#10;wDdGBlVjbjs2aZZy/7PPSNOEwWDAyekpi8WSIDLkYctxaLc7eL6PkKZtCWs1iqJkOJnx/MUJl+MZ&#10;RQkXF2OSNKfeaGNZNo7nUxZlJTswfehVK6NR2OvrqxRFwda2Yy715IIHX3xGM6hxeb7BRn8F10kp&#10;rTFHx19wokviJKbmNwjCEJVEJHFONitJkyVZPOfZ0ycMx59x9+4tvvOdtzg+OmAym3F5eYbQEcML&#10;zf6zjPFZRqP1hJXBlFotoNvt0u2v8P9y9WY/ul3ped9v7Xnvb6656ow8E9kkm2QP1NS2I8tKgAAB&#10;MiKGJSc2kPgmQC6cXOWO/4oN5NZxHEgKbER2Iqvb6kFSt7o5Hp656tT8jXvea61cvOv7DqUCigOK&#10;PFW1h7Xe9b7P83u2dne4efsm19dXnJy8pixynj35GmMs4/E2N27cYjgYocKQSstEIBoPqBt5gufL&#10;GWW5Io4DDClJlrK3v4exlmfPn/P1sycUdUWcJeRlzenxBaPRhK2dXeqmwRhLkkQEQUgUJxhrabsO&#10;YyPCIERZg9EdnqMRpkkEaOq6whjNYrkUdndeEEUhR0dHBIFPUTU0nRHSvVVEacZBb0i2dZPZ7Jq6&#10;gbzqaHXJ9WzFqJ/SdIbIHRx93sTUrdMKg8jkfP3Fp8Rhy4P79zncvceXX3zO/OqE2fFLzOJzjo9f&#10;kfWuGA5uMBgEGDNlNqvxvG2ePq5oGsPtWyldV1HmM7T3msnugv2jCXE8oaoVnY14+PA+o90JT589&#10;RQUt452E86sLzqdTfE+GuweHuxwc7jMeD3nrrbc4ODggz3Muzi85P7vAdJ2AXLUWAKun8D0l56TQ&#10;x6YR3WhAGPp01rLMc+bLJXmR4wU+SS9lLz7gxq1b9AYDXj4/5usnz3jnWwllWVKUFX4QkqQJw+GI&#10;LM0IQ4kbMFrTaE2gcEhnzXKxYDGbcri/x6qoKMuC4XBIFMcUdetgBi2UFWXTirEzDimqGnTLeGub&#10;u0e3uL6egBU9aF3mFFVN19aUZcmdm4dyHEHOgr5ybThl8f+L//K//qSrV1weH/Pq6TN2BiOGaZ9e&#10;oEl8RV19hm6uuHFrzv6eYTye4nmnFPlz9nY1q9Wcl69+wcGNnIMblqx3zcGR4s7dlKp5zaeffkkU&#10;ehSlnG9u3r3JyekJN2+9x/d/7TeI0xHLVUVeFFgsVSVT54uLc+q6RikYDYfsbO8wHA7p9foy/Ueq&#10;SING6wZjNVEQkKQxURw6Sr3MC+M0kaCoUDyBQSg4j9l8zvXVjCRKufvWWxhjmU5nNG1LU7do55QS&#10;rJUsXYEvPJiubXl9csLFxTn7e1v0+31evjqmP+iT9vryFtYNt+/ccfu0kllmkjAaShaupxRpr4/x&#10;YlAeaZoxnmzRti1lWRJFkgaTJonjp2l3LH3T2gtOL65JekPGW2NevnzF69dfEEUhq8u/Ynt7i71B&#10;ye2dIf2RpsvnqHCLbuXz+PMpF68V995+D+tpdvcnNG0FfsLO7pi6Ljl9+ho/zhjubPP45QkdPqs6&#10;ZVUNuHv/EQ/e/R4+CUcnZ1xcnJGmCVtbY1arFefnp5ycXHB2ekkcx4yGY/p9iR1ASUEdhAHz+YLp&#10;bIbyfLJ+j/5gSBSmhKECLya1IaG1eH7IsiwJsxHawuXVFa9PT0nDlIcPHjIe79C2Lb2sQ1tDXZWS&#10;VGaNw0+K1NEjQFs56HthSNobsLN7g9Pzc4qmo8OjaBpOzk8ZDMekWUIcRBjtEdj+RiejPB/CiMZY&#10;rClIeyl1VVK3HagOP1RMtkZkvUSABlqjW0OHxnqKKAokTNkqn9OzK9LQ4+E7Dzk8EB3l7Pg5plny&#10;+Bc/5Fvv3GUwGWJDD9/2CXWJaSe8eFqwbP+COAkIj0UjeevGHp31Waw6ssEud+8/YDZf8frqirtv&#10;vcOyiJguYsouJm999oYZB/u7jIZ90ixj6HwLh4c3qOuG6+srzs7OWC7PODjw2N1NNw3mVmupxqxP&#10;UdTkRc0qb0iyjNZAmKRMJkNqbZgvV+RFRxDHctbMxvSGu6RhzM5oC+WFJGlEFCcSgtw0lOVK1NhG&#10;CBFtXbAwhjSNZbm/cYSyCmMD8qIhTHtEaQ8/jWVIvbODUjgwH/QTqXzLRs6atYG2roioWeVT+r0e&#10;eIr+MCVKfC6vzmnblnhnbzPJaDuN5weoyMdTIUFRvaZqltw8eMj21jZBd0VbtfR7YwaDLV5WjZOm&#10;Z1gsq7rADxQffe8BddNyPp1yenrO/PoFvX5GW2tmsyVtq7lx8wZNnfHpr77CdEPGgzs8e14wv64x&#10;rWI1z/GaDs8aOT91HdPpdKOuHo8FJTkajSjLkjTNBCP5jY/hcECSCj8lL0raTsuRomlRfkjS7+MF&#10;IYGy7G6N0VZRraTI6MUx48GQMPAlz9ZIIGMUBkShT5pEaN1u+qyrVUVVlhgjIt1eluF5HnVdkyQJ&#10;D+7dZzgYkAx6pFEsyZxKbcBCKCOmFz+g3+uTujHiciGWgyyKyeuG0WBIrSt++pOfMh6P0VXD7t4e&#10;SRBKC89TdEiIcqDtBWnPEocxCkW+sJyezPHbhkcPd/n2t98Wj4RZSd/PA6s0e0cZSTLhTvOulL7V&#10;jMdff8Wz52c0teHqasHVdcv2VsLzZzkHBx/w6P6vkyUrTDekn464PLti7mm2JyM836eqSsEyxjGL&#10;hajL4igmyzJX4ivqupLzURC4pQjiOCKKI3r9Pm2nqduWZV5QVDX5Yk7ZtIRxwtb2LmEcc3ndsChL&#10;uromMJY6iOmchyNJEqJIjgm+J5MBT8nN8H1pNAe+h6ek+Yy1eFoxGU+Y7O4IVtlYsiShKqtN7JwW&#10;lrI4lQKf2I8wvjBDbZKR7SYyNK9rlLa8evkSrOXB/Qf8/C//kqzfJ93aQnUenQLTukzC3a1t+oMh&#10;43Cbsqyx2iOJetRNw/n5MW/fP8ILLbZNiOKA5aLG93soFfLnf/ErZlcp3/vux9y6dURRNHjhXba2&#10;Jvz4x5/x5ZeP+fKLX3FxsaCpb/Hq5YwHDz/gww9+g+W6sjw/ZrmYiunDDzbGFGstTdNQ+qUzufQ2&#10;gVJrt4/WRlTgCOhAKUWaxvQHPUbjEVXdUJS1625oAgwhllEaE+9soZRHZyDPC8qqRAFN7exmQUiS&#10;RCTE+KHvzn494ihCKbuxgdvOoJAqFaMEralckyEIsK0mCCKU7zQzrvhQgOlkMh95AXGW0DQNg6zH&#10;k6dPOD+/4Pvf/z4HBwf8qCxdMppy2UygtJGH6u///n/zSVWWpOqIXjpCdRKUEQZf0+mStx8NKMoF&#10;STxGa8Xz4ynGBExXM/7tv/shzx5f88H7H3F+ec7LlydkvRHWBlxPLbN5Q12NGE9usbfzkLKA2XRF&#10;GCSMh31u3jhkNBpiraGuG6q6YjabsVqtNm+D7/sUeSGOn2/469rWRehgqeqSoizQupU3x/eIQrFJ&#10;Z0nCeDiQAOEwxLQtdB29JKafJCRxQpKmmyQyBbJk6hbrXFNt27olVjvfxXq67kRMeKxWS2azOaYT&#10;RV3geURBQFNWhMox195MBQE3Hus6YkfyzdKUfJXz6S9/xXA45ObNW/zoRz9ib3+fg8NDlO9TlKVY&#10;3oIAjSV45/53efbsGabpOH75guePf8Rg0OP9d3eIYg+jSjpTk5cNJ69OuLoGbWoeHz+llx7wm//x&#10;9+gPEn7y/31KXuQs8oar62vC+IAoGfHBh9/m4cP3uHfnQ8qy5fnTZzx98hVnpwFJEnFwdMSdO3fp&#10;uo75fMZ8Puf6+prLy6uNXc0Ys+kx5qsV2miU8gR24FvyfEVdN3I80JqqLIT2G4RgPYIwZNTLaNuO&#10;rirxrSbAxzMdKJ9+lolhRXfuCFHTtg3GGJq6QmtNFItuJYxCcG+cWXNo1rILY92baGnrGi+MJLGz&#10;kaa07IcGqwzKem8idZSiaQTWUBQlSZIShiGvTk7QxnL3rXukaUbTNg5ipPD9AAP4v/ff/k+f3Dy8&#10;z82DG5y9fs0vfvmHNO2cW3dWbO0keMwwtiXw9vj0s6+YzmK6Nubpyynvvfvr/Pqvf8BPf/ZnFFXD&#10;u++9z5dfv+b16RUHR+/QH+wyHt8kSUdY47G7u8vbD+9xdLiHouHZs8e8fHVMkZdgLWmWsrOzw2Aw&#10;JEkSBoPBRhibpRnzxZyzs3PiKGYwHDh9SYe2YkfzPU9wJKslVhuiIBCfu9F4Vij1tu3Iokhot9aw&#10;WuWsnPYzDH0JIw4DkjgijiNni4bYRZoHQbAxzrz5FC1pmoqMI4ljmQF1Bl+Jj3B9A7WR5d5bJ86g&#10;3PlOVDjK94mcJGQ0HnPjxg2XH+E56pTLl3DvdPDkq0/JehlJYonTmt/53Y9YrhbgvUR5UFaGOO7h&#10;EdK0mqfPnnLr1lvcuHkX5UX88D/8hGcvXnL/4bucX8z49NPnZGmP27cecefOAxR9lsuCr598ydOn&#10;X3Pv9m329/e4fesWB/t7XC8KTl6f8tnnn1EUwpY+ODhgb3ePOIopygJrLVVVkec5TSPdiSSV5TUI&#10;PZFHoDZaE8KI0PeJAheogZLlsJGMhyyTBnhXVei2pmo0ymqCMHSGUJc2HQR4HqI5dfNAFBtFme97&#10;KOVjOksQhhvYUOgHBMpDt610LN1bgxMWW2vQVt5ClGhp4jSjaWqqpiFJU7a2t+n3+xwfH9M0LWBJ&#10;0owwCGWG2GlQCv9/+O9//5PTk2f86ov/m1V+zPsf9tg7iAmDHGs1bWXo97e4vCh59eo1T55fMhyP&#10;ibNtfvKTn3N28ZyPf+Mjer0D/uAP/g1BsMdHH/0Wjx59nygaEic9Dg8POTraw5iW1ycvefHiGbPr&#10;GVEYsb27x2g0EV2KkwpMp1OmsxlRFDEYDEiSBK01cRwTx+K0ffr0KavlCqUgDJ2h0lp8X+aVMq9z&#10;0oYgEBm8xcV8K9BaWNxxLDmBXUddFZR5Lk4o5TLe3T63Xu6sMRLU6GRr1rIZKVlt5Ott55hryiVR&#10;y39r3MwQT7lmtFNve8Jjy8uSum0JnNm1bYVP07WtTEn8QDIP3STGUwr/t37z3ifjSchou2S+OCbp&#10;lYwnPbq64fz8mu3hPteXK77++hmz+YK7Dx7y/gfvMl0VFOWSDz76FpdXM7788oyiNHz/e7/D3/rB&#10;3+PGjQe8fHHKZ59+itaGg7097ty5zY3DmyRxwmpVcn5+yVePH3NxeclwOODevXvcu3dPGCtBSJqm&#10;bpIgzqdeT+ACutPkq5zVasXlxTnT6bXsM2HIoNcnSVO3f9UbM2hVVkRhIFAEpTZvWdTLCLMMz/c2&#10;0XFFWUhrLo4dkNw4776UH57L72trkWTMVyvJjfedN9LhvzayRKUEnaVkHGWUdXhM5QyihtlsRt00&#10;9Ho90jRzKBJLHCfOri2wICni1k5gH//jj80nO7uWh+9H+NGMrGfIeorllc/xqytG2U1+/Ge/4uT1&#10;cw6PDvnw175N2vd4fnLM/Ue3ubxu+emff87FuWE8vsH9tz7m5o1HbE1u0lSwXCyYXc94/uwJJyfH&#10;KOuzvbPH/t4ttncOyMucxWLB9fU1J8cnlGXJZDJhMpkQx4n45T1FXTd0ncTIeZ5HfzDg6PCQrcmE&#10;KAhom5auaen3+uxsb5OlqRw1uo58lVPkuUCE3JMbhAFgaaxGuxzcfr8nVu7A20zy1eamyTJsOy3L&#10;tTbkyxXT2YyVFr9GlgjH03dKNd/N8LSSlUEraN1xwA+E2Fg3NYvVEq0NSZpuONnGpZetVeVaa1k2&#10;cXETIHPRf/kv/rF98vQJN+5lZFlKECQSpz2dUFY1f/6jv+Lk+CV/53c+4NGj+5zNr3l1fMHjZ1fs&#10;7x/x4lVN21ru3fkOWTakXIkZ5v33PmR3d58g1OT5kvPzV7w+PWa1FDHu/v5N9vcPOTzaIy9WXFxc&#10;8vr1a2azmXRDopjRaMTOzg5bW5ONUcRaS1mWG5DAaDAgiSJWqyVFWRJHsTh0XWnedR1FkTvnb0Di&#10;dC5r67P2A3QYifA3itDGCKDHskn8NFY53L925KUYlGI2mzPPc/zxkDSKyDyBO3itFkyJKzxq04lH&#10;w5O4AeuL8KntWvI8Z7GYs7O9w2AwcOfbtWVbznpZKqadteRwLVUE8P/JP3nwidYz9g8HhIGhyBVW&#10;Q5NP+OLzC374Jz/m4GCf3/zb75MXS/71v/1j/uRPv+DyekkQxEy2PuQ73/u7/PZ/9J/xztsfMujv&#10;UJUt56/PefLVY7q2Jo1ijg4PODo8Ioxi5oslZ+cXHJ+cMJtdEwQBt27dYn9/jyRJiWOXnXR5sWlT&#10;xXG8oSJFkQswDgJsJ0PeNMnopT3RsSB0DO0Ou2VZMZvPyMtColLTlM7R/5RS6KbFs8bxYQyBJ/uo&#10;NBPazcXS1kiue+CjfI/WdFS6o7RGoOSuQ5QGstwZLeFWWlnwPWeEUWhlabUMkbXuSP2IQa9PFIaC&#10;FzHC2V4bRT0/kGLOU3h+wLIsqNqGMI7x/9F/9/4no8GIJMuoq5auSymLms9/dcI//2f/mnceTfi9&#10;3//79Abw+RefQZCyWimCYMK73/oOH333d3nr3tskcQ+F4mDvgDt37zAa9PF9xfX1BSfHLzk7P6Vp&#10;avqDPgeHBxweHTGZjHn2/BlnZ2cbDNZg0OfOnTvs7e2LgdP1RKXn2KC1cEc9B1IwnTzt1n2ul83l&#10;csV8Ptu8Ncvlkvl8zmqVM5vPWSwXMtLxfDmDOfVZWZWbytd37TqUIy4J+RRjZMDbNOKBfHVxxmqV&#10;Y5uOKAxJA3mjddvRGS1Fi1JYT4EHddtSuaDHKAzZGY5lz24aJ+4V2AMI3aLtWmazOa3RtG3L2dUF&#10;0/kMY8H/x7/34SdYnzzXZOmYxdzjj/7g/+Hp4xOGw5S/+zsf8f63H3Fy9gTPgwcPfx2tG+7c/G0e&#10;Pfw1Dm9/wGhygNGWvCjRXUMUegz7CTdv7nPjcN9VmJbFcsHrs9es8iWDccaN2wfcunFTcmat3aA5&#10;RHfisb2zLVnvcSTygjAkSRLgTca6MhD6MuPDWrpODKHrwIwsyxiNx+zt79MfDCjKkulsymw+5+T1&#10;CU+ePGU2vSZNEsbjEVjL1dWVKypatw/JOS9w3Z2N20gpvCiEJBaivCeROIFVbg8TS5n1PTpr0J7T&#10;wtSVdFSUIk0zeirAdkLb95Fz41q66Dk47vV0RochShNarLyNcUgwnV6SpCm19hgPJ+xuD4nDhDCq&#10;+f7HH/Frv/Ub/Ogn/4HXFy/43ve+y+lFzsvjGb/+8R08v8fpqxeYtmFrPGLUT2nLivnsGuMuICj2&#10;Dg64de8ueZHz5Pkzrq6vuJ6tMOqSrf6Yg/0DoQNa6WSEfogCqrLk5YuXAq8LA7Ym4nXHRYhHUYQX&#10;pIDoMY0nm34UBqgwlDzdJBFIQdtQlhVN2wjmcWeboih4+vTpRiSb5yuuZzOeP38OSrGzdyAVX63l&#10;bQ1C54MAYyH0I8aDPtnOrsS4dlpoh0bkjcpYd1i3KCM3pdWdyASNJXRHnbyq5FgQhK7KlJsnlXRD&#10;nCUkYUhnDcNej8lkTNu04IH/u78dfxJHHr34kLbqWMwMZ6+vuZhecPfeTb46/pqr5ZTR3n1sOOT5&#10;y4BH3/oBH3/8X/Hi1ZzHP/8TiukZnm4I0fjK4nsW5XuCoFIejTEsioqy6RhOdjm4eZcwHnB1tUK1&#10;LT0H9PGcx86zDpds4ez1KccvX3L84hWz6yl1KXHjTVkRBxF+b0ihAhZ1zartqC3UxrIsS7RSBFEk&#10;mK+6Yj6fMZtes5jP0W3LztaE+/fucfPmIb2eIC/Pzy+YzxYMBkM85VMWFf3emKpoqIoWXVt062Fb&#10;hadlwOtZCPDw19GpgPaUfIKrOn3aqmI1X6K0YWswZJBmYAwmkJTwzmiM5+EFvpwrnYzDcxVtMZvh&#10;G8swTtFlhd9p/N//Bw8+SbMeSmWs8pz/6w/+mC++eMqH3/2IJMn4kx/+hO989F36gwOKvGUyukcQ&#10;JPjemPfefZ9x3wOruby64tQZEWezOdpaKYmjGN1pxzPrXK+yYrGYs1wuSAIhy1ssWb+HtYblakWS&#10;xiRpymRrQn8wkHCQKOTy6pLjk2OatqXtGuGO1jV1WYLRxKGcxaoip6kknkCQWLJE7e7usruzS17k&#10;nL4+pSiku7PKcwIHij04OGRra4vlYsnJyQmLxZKizEUZMB4Shj51VVJVJU1XU3WNfB/sxkcoKEkJ&#10;YQ7DgLqqWK2kGk7imCzrEYaR2M7cfu6ptXxfzKO+5+MH/saEY7TEEQXOweQpRVBrw+HWFr7X5xef&#10;fc7Lk2Puv32Lo6O7/OQnP+XO0QeMe48oqpjUD5iMb/Pll1/z+NN/w8OHb/Pd929x69YN6rrl7PyM&#10;r58+48XLY8LoBTs7uxzeuMXW9jZZHDGfzynznDhNSEIfz3Y8efmEB/ffovM187MFo+GQZJjSKo3u&#10;KhrT8KvHn/Hq1Ss+/vhjPvq177JcLsjzgsVizssXX1M3Hf1+n8ODA1QkOfGTo305e3VaDt2dQMv7&#10;vR5xHLO1vYXuOvwA8mLObDbj+vqctu1Isx47u7s8fHiL/YMJeVGhlMdg1GMwDGlbDUg7zSjLxXxJ&#10;LafrDSNNaFMSN1dVFavVksrlQsRJCp5H3cqEIwoieROtcTHpayylpM34TsE96A0wzqPvu5Ga/w//&#10;4fufWBS/+tVj/sW//AmDQZ/f/u2/w+VVyfHxa37zt/4TkqTPeHSD9979kL29OyRJRhz3uDg/59WL&#10;x0yvr2g7TZqmHBwecfPWTaIo5vLyirOzczGYBAGz6YyyLBmNRvQHfSFKYMjSmOvra54+fYof+Bzu&#10;HzgonIQcfvXVl/zyl7+kLErCMCDNUg4ODtjf36ff66MstHXNcrHgyddfc/r6Nb1eRhSGAkD3lXvq&#10;U9pOmDChK3B8XwKKh4MRvawnQ+QkIc16jEdC393Z3RFxbpa94X8GAf1Bn35/QBClBIGP1i1VWVLk&#10;sp/m+cplPkDbtEKLGo3o9/t4zn7mKU9Y40ZI9GsrmXJvsTBU1Ua27weiyl6Lm/y/95/e++RiuuLT&#10;zx/jhTE/+Fu/SRDHfP14zuHBXXx7i8DbYpDew2dMmWt2Joc8vH+HyaiPVYbL6ymffvY5X3z5FcvV&#10;in5/wOHhIbdv38Y6xw4u2bmXJfSzhMhXRIHHzRsHjmwBs+k1L188l9SwxYw4CtnenrC/t8fO1hZN&#10;XfHk68c8fvwll+fnXF6c04sC7tw4YGcyJI18bNdgdUOWRChrOH19zGw6JU1iiShHuSODeAHrqiLw&#10;fOIolvTswdDtf4qqLKjrSuaAGKxp6ZoKaxoC3+IrjacgSzN6SUg/jemnMUkcEfnSxRHDz5S2bfCC&#10;QOIKLFRVTeNmmonr+Hiu16o7kfIHazhJagAAIABJREFUrvKW1JaOIAgd3lJcvtZY1P/yvz20h4eH&#10;YAPu379HXSX8+3//7wm9O3zrnXfZnXzIwcEN6iphuchRvnTco9gyHo8IY0Ve5MxmM66urjg9PWWx&#10;WJClqRhD791jtVptWmS9Xp+yKuk6WfaMaUnShCxL+elPf8bLFy/Y3tnBaMPh0SEPHzzk/OKcX/zi&#10;FyilODo6YjGf84u/+is+//xzhr0ejx48pN/vs729zcOHjxgMh1RVxeXlJc9fvMD3QyZbE9q2ddOO&#10;Q9HX+B6+AtNJhnvTtqL0DgPnZe+kMsYSOXubMdotleIkarShsyGeL4WHUoI40NaKq6htWawKlquV&#10;OK3qmtYd+EejMcPhANW2pGlKFEfglAid1pujU9e11FVN5mDvTdO4YTYEWf9bnF3UjEZDzi5DPvv0&#10;MeeXlu998A7D0W329u6TpUN865FsjwhjmM+m5OUFdRLw7NU5YRQJz3PvgNt33uLi4oLFfCaEotNT&#10;cTW5UU1bV2C0sC4VRJ5P5gVcvDzh2Wdf4AcBj27fpdfrMRoO0XXD419+yg//+N+xu7vL9959n9/9&#10;wd/mt773MZ999hmrPOfi8pIf//jH5EXBu+++y8OHD7h/7z53bt+i38soy1IUbhfnXJyecHV+Rpal&#10;ZFnGZLLDcDghCFKyJHMTB0tHR6BCSZv2PQdrtY5n4Aa4yuJ7msY2MpfsxC+orYCcjfLxlMfWeMhk&#10;PKQz0iFalRX5KqdqWkkpSwKhLpWhTFaCED/0MVjqTkRlhD6dkmlNVdeOGOzj/6P/8T//5Gc/+0uW&#10;y4KiqKlLy/17D5iMbrBYLLlx+JCu6whDcaEul1OiOGIwjCnyHA20XcdsPuPq8hKtDTuO2m6BVy9e&#10;MhgOOTo8BKCuKoGiD4boVqq0zp0Zx1tbjIZD4jghSUTS3mnNo0eP+P7HHzMcDLm8uqIsK3b39rj/&#10;4AF33rrH9u4uewf73HYEpk8/+wzP97lz5w67u7sbkvzR0SG9Xp+2bWWu6MAC48kWndY0TU1TN9KG&#10;c6LedXOhbTsRdSkPa9/0ZYPAJ4wFrex5vmPECfPb84XWXzcC8FOeTxSFZP0+49GI0WhMv9/DmpaL&#10;ywvOzs+5vroSaX+aIMN96QgZ133Ki4KiKEmzlCiKUX/4x//KlkXB06dPmEwmdK2maRoOdm/w85//&#10;nGG2ze7uHjs7e2K9cs5ca1u6riPoDyQ9xYh3vnA4465t+NnPfsbhwQGHhwf0e73Nhpwk8SbU0FOQ&#10;OXne1dUVP/vZz3j+/Dn379/nO9/5DlmW0ev1CIKA09NTnj17Jkt0lsm0OogJ4pQbN47I0lRYnxcX&#10;ZGnCZCxgWd01rrpzJAndSXZ9VeLHKXFvQF3X0vdc0yOcE0gbi9XWOWrl0/PWNCeFVRr8WuJ93KRA&#10;u4O+RmEstFr2LK0ccsQT+3anNW3XMl1O+dM//SFlJZqg0XjCgwcP6LRlf3+fKElJ0xSDqOLOzsVw&#10;8/DR2/j/9H/9p59obVmtVgz6Q46ObnDv3n0e3HvIaDTi+mrK5aXM7b786kuuri7xPEXWy8iyjNoZ&#10;9Nuuk0l5HNPvixRibZK0VtbttW+uM9rRbn3q1nXkVyt8P2A0mWCBi4tLnr14znQ2Y7la0RlDrz+g&#10;PxiQuJsaRjFPnj3n+asTyrKiqmqyLGN3V8yep6evuby8dMNZj6IQGMKaS/rFF1/w6viEpNcjyzLS&#10;NKHTcmb1fM/NImExl3FXWVYbZLI18mZEUUCnKxnzuL9YlGOUeG4S7+jBfuAi8aSTJLF7LdPFlJOT&#10;E66nU37wgx8QRRF/9mc/5saNmzx89FCoIEpt2oSn5+eO+72N/w9+73/+RNGjzBUvX1zz+Wdf8+zp&#10;GXlZEEUpD96+w737d9jZG1G3K16dvOT0/ISm7fDDkPmqwALT6Yzr66nzJMTgB0y2dzB45FVD1XaS&#10;zuyF5FXLqmpoNJg0pfJ8Fk2HiWLi0RgdxegoZnJwxKoz/OrpM/78s895+voUHSXs37nLYO+Ay7zg&#10;YrqibOHFyRk//flf8fTFMWWjqVtN3Wn8MCKIE/wgIghjtIHLq2tevjphOl9wenXG1y+/YracUlQ5&#10;KoThqE+UhBRlTtvVDAYZURzQH2b0BymBr2jairYp6XQDymzsz6xBBoivXkK5xNkceGJQsbpFt+so&#10;dUO8NWT/6IDJ9hbf+e5HdMZwenbG++9/m8nWFluTLdHFWjnXzqcLlrMFyijUH/6bH9vxcASe0N2n&#10;03POTk95+fIxRVHQ6wfcvXuX+/fvMRwOWS0KXr58weMvn/Lq1THvfPAdbty44cYfMByN8T2Psqzw&#10;An9j3NTaCLvF9ymKQuJeUfS3RgRJtAln7LqWxXxB3dT0sh79fp9Od1xcXHB5eUWSxNy6dZssTTk/&#10;PycKErYnezR1zXw2JQx8dra3GPZ7JHFIFHi0dY3uakLfo8hXvHz+nMViwcH+HsPtIa1qMNpwcX5B&#10;U7cMB0N6WY/JZJtBv09bd6RJKkowY2RQIEwDjO2wvnZnN7lt5ptKNRAPvO9jPX/Tlarrhs7IeKqM&#10;ArfFiAHm4vKKum7Y2dlz2leJHl+tSuIkxlqJmx0MhvhJsvXJyclrVqs5ge9x69YRB4f74EEUR5xd&#10;XHA9nXPy+pyr6Zwgitk/POL2W29x9/49hsMJWdZjMBwxGA7B86malqrpKKoG64Xgh2gvpLMelYZa&#10;Q9UpytZycj1jXtR4cYr2AsrW4ic9/CTjepEzL2p64y1GOwckgzHpcIIXJtQG0uGENBsQ+BGD0Zi9&#10;/UOGky0MHmXdUlQt87wkr1q0F2L8GO1FdCpkWWmenZxzNV/S6w9AhZS1xvMims7y5NkLnj17gfID&#10;dnb3UL6PMVIfdF0LCsIokIfUGHezPMeTWX84Qozp8J3DH9uiTIdnOwJlCRTYytAuc0IL1C0RPtuD&#10;Eb718C0EfojtNHle4ns+48k2/cEA3w9R//x//yPb7/cwpqWuS+JU9JrKs6RpQtPWRJHAW9dqKJG2&#10;KVdaB9RV7Z48GSkZY/FDwUVatw+02rinTvAZ8udpTKgI4og4jrm8vOT09JTBYMB4PBZPn/IYjoYO&#10;Yu7T7w/I8xXT6ym7u7sMkx51XqK77k1sj1L4nkeaxIClriq6thZoehyTpamrqBecnr5iubwiCALJ&#10;nhgM6ff7FHlBliTcvHGTIPCpy5IoEBSWNQLD8zwJM9HWSR3WKif+OnbZukP6+svrUZhFYswrG2xy&#10;5Pv9vsuVKsmGY4q8IEwytDG8PrukaRu2d/fJsgytLcHtW3uEUcgyv6ZnM8IIF7ChmM2nBEGf1api&#10;Pl+xXK0wthHIayYiIKUjuanuENu5UrvtLGXVoBEVscGjJUArsJ5I1/1QSA1KQb6oOD2+5OzsinrU&#10;4VuJ8Nna2iJ07FDf86hXDU8fv+T8/IK2gv5bGTvbWxhraerGYapaprMZpxdXxEniZPCWKIoxRBSF&#10;RmtNEI24dX+HyB3Q83zF5cUFr15dEYUB49EOs3nH8csnhKHP7s4W+37mIhJw+1sgE3e3B66t0ILn&#10;cmFeLkbIGEloCZSShojjzOhG049j/FbjNy1e3ZES0PdCqqbD8zRJFBFbj3xR0KUVQZThWUWwWi3p&#10;9Xq0bYPvC2qjbVqStIfWms8++6VLTondeH+9RLin3Y/wfUNRlBJB6km7CF/OPW3dobTBDxPCMMLH&#10;ldhaO/hqRxD6ZFnG248e8v777xHHMavVStRnRU49vcYYiSNoaoGkr1ZLXjx/jmlK7t68SdbLWK1W&#10;TgcKeVGAhQQ2/U2lFE0rAZFrg6UxlqIuMUYz6A9Ik4SdnS3iKASjub66JE4TtiZjBoMebSeye8k9&#10;kmiAdWW5eeP+BmLLc9GwFisOKF8geCjBlez0t6mamt2sR1FVqKAjimLqzjAY9Gm12hh4fN8TAVWW&#10;UlY16g//8I/scDikcdKDoixZLFcYo1islvT6I3HG9MScWJTiYTBOmzgLPK7mc6wRYnyxXJKvcqIg&#10;JIljBmmGQhG4pq0HEjMKwgTDECaxE8kquqaR/MEwIHR8Fmkv1ayWSxc25dO1nRRTj79Ga+1IEgn3&#10;79/nvffek3ARpynpOjmEWyQlpnOx35Hjk3kWojiRm+uwI53L2A3XQ1ZjCHxJc7G6lYFy6JNFEaGL&#10;iZWRkAtedh9GSy5GmqYbo6ZSapPqorWm7LRE1enWNcplFWlbGfSuioI0y5itcgCSwZDr6yl5VRO8&#10;evWK4WAocjdrqRsxc0SJxMeVVUmnNcu8pOtaVkUlB3BPshAez2csipw0EU+5dZCctRElCEOR1xnr&#10;1n42B2FPeYS+SAiWCxm3NHWFMYbRaChDXvdLhmHEaDwiy9LN/pIkYkF+9uw5eVGQ5zn9wYC7d+8C&#10;UFWV/C5xzGQ8lkO2MeKZQNTeCoiDgLKSvdsgDxGOur+Oy6nrCqM7WiNDa/m5DKWLQ1BuhuepN2FY&#10;UoiKwk7i6BpZQoOAqiy5vr5msVxxcOs2cRQBBt9XxFFMFEWEoXRuwiQGYOTcWyoMSbOUsm0JBpMJ&#10;Wa9HVbmsu9AQW8gGA7q2Y1nUEiPnSQpKEBkJhfJ8/DDg6OiIcS1PShInImo1htg1Ym1nWA86rbFO&#10;VOswIbpjWZRUbeOWP+j1evTimDRJ5Ye1Isxtm9q1q9YzN6Hb3r37Fqtc4n8uzsVXfz2d8hd/8Rd8&#10;/vnn7Ozs8OjRIyYukDFJEsajEYnbG3UrHSXlBfKwBSFa5GpoC0VZ0C07GaQ6eYQsfVLE1a7D4ilB&#10;iCoFvjHiklIivw88j67VGNM6oLtH4AckkUfpW+oyx7YNWC0PQde4t9gQ2IRBHJPnOZOsT1M3aOWT&#10;DcbYsiXINphhjUIRewIKD+KErss3YYpBLLatOInxu8CZ7mUZVEEgrpxvDDW1NZimcWWwGCa1o+4B&#10;1K1k4k7LHC8UAuKg32cwkGAp3xNm5joZbLUSglMaxyRJIpoXz5c8I2vZ3REEsdZ6E7mjlOLw8Ijt&#10;7W1msyn5aiUZtlXF3t4e47GQIUzboTyPoqwoywptEYpTp7m8vGS1XHFwsM94NNgUJNJWkw+ttRAP&#10;kbfOAr7xUL6TLZpOdKdBuFFXR1HE0dER+wcHVFre3MqpAyqn3em6etP5mU6n7B3dlOscxoxHYwE3&#10;WKfbaJGkZeVJ87Wtai6uLkEFaGdc9HxfxENYsfhay3I+26Cm/CAUBZmS/NymrgXpbw2tdlL3Tp5O&#10;KZtLwjBktDXZTMq1E+JGYUAUxZKrpISgZLQmdAVJFIUOBGfFReuSwIQV2jAejzdZtWVZcnl1xXw+&#10;Z3ot+bMPHjzg1q1beMBoMGB370CWrUihUUxncy4uLpleTzfBVdYIiRdrZRiLlX6nLwIqgVAKhjJQ&#10;Cut5WM/HoqXRjaYxhrosCHw55sRxQqxd/qDthCHjQ9KGmE64NKvlEl012KoWBbopiLSlupwSzOZz&#10;ev2+SA8CH91KdGhnZMmb7IxFB6lFyWxdlyEIpEs/CFOUL29CUeR0dUMQBnRNK8NS5YIPOyndfc8n&#10;ddPxfq9HF0iubu10kqET7vouRHk6leTpQb/nTlpyxjPGbpTLCskA7Nz/j1IMBgOGw+FGi3Pj6Ih+&#10;r8d8NuP169c0TcOXX36J7jru373Lvfv3yXpDxpMtEjeND8KI0XBE4AoqkKa071qdMpFQqGDdeREX&#10;rtWazioCD6zvujFGo5Td6E+Nlt5x3bR0nRQ1VnfOrCOwWU/rjYg5jmMGoxFFUVJUEtisPEXw7NUr&#10;9vcP8IMQT0HufNrZcEw2GNA6eXnVuuXPeeGsK5eDUBwz1xdyCPeVkvg3J12fjMbiF3BVX7TOm41D&#10;kjihdjCei8sLPM9je0uwyV3XMZ/NqJwy2/f8zVmq69bHY7dcO7DcWkuyvthr6cMmUdpabty86UY2&#10;Ip46PT7h9etTXp+e0mlLlKb0ekPeunePt+49YGd3B6Uk6EPi8qRlYayRfc9TdEoAPMZaOtOhTYdn&#10;RcSrncPJGC0w2jAiCJWQn7Q4jTwfcBZsa0FpEX/RNoRdg48iziQPMclSwkS2vSTrE0wmE3Z3d/H8&#10;gMViwfzsgtlsxkSLG4jOOB6mM4aEkqiitbCe13ua5yn5ARNBZoVuX0yi2F3UkCSSifPa61dXNX6a&#10;yi/edtR1RVNVDm4gUoLtrQlbkwnWaIqiliLCxbh6cjWp17pKR4zw/YB1Uzl0UJ/5fAFI7q2Mu1ra&#10;tuXb771Hlec8ffaC6+mMZZ5zdXXF9s6OPKjGUre1SBycUszqVlaTwCcIQ9rObKzf2jFApRuELPNt&#10;Kw9fID+3r0Q9rpToWDv3NnkoPF85XoDoTORotiJOEufZsFh8jBHJvfpX//b/tWVZMlsIODyME8qy&#10;YLrIRQJYy94XxClxFBHG6Wa/AajrcnPmwYl01jRai/jztF7rPIR0tL7YSikaA55bNpWShvoXX3zB&#10;0eEBN4+O8DzFcrnAdB3jiQiLuralaRqRN7iG8XoCAOuJORvZwVoREIQhxqWueJ6YLZW12K6jKCqK&#10;qqLtDF4QEkaxwzyLgDiJY5EsKrBdizVayLuBh3HgOWvd2ooUKp0RHnar9WactHbYeutK3oMk6JzX&#10;Xqr0yKXfBEr+bjrxUQS+HOY77Y5ifoT6Z//H/2mrsmS+XOJ7Hr3BSA70dUvg+9SdEbdSq+m0xio5&#10;F0WxFBL+JlPBXbzNxfzGnmDtxk++tidbK4fqFinXe73exidvrWVne4vFfM7Xj78SeHkcYbRmd3eH&#10;yWSCNYZ+r4dSDhUpd+yNJ2/z78pVit2m+vM8n64TBVjg+5JeHQROywLGihW6qGQ78ZQnNzAK5Jzn&#10;QrGiMJCir61pm4ZWuyyIQFqFkhMMrTbS90VcTv56LmgVShk8LdY3380tQxw8wZlLAxRt1xIEkpvY&#10;aREKG6sIwiDAz3oo5V5lPCdIBS8Qd6unfPA0XtvRGYvRhrqsaOqGXiKv+1p+sH7qrdEYK3F07hVx&#10;wp83+QkojzRMaB3ecS1TiMKQk+NjLi8vuXXrNh9++AGz2TU//NM/5fXJCXu7e2RZymI+lwsWyoVa&#10;H2M2SZrfONZYRBgrN1ekGuuGgjEaZSQ+p207dw70NiU8SCw5SHAxppU9T7ugY9uhMPhY7JqqbS1d&#10;J+9mq8HzQzxfcuBn0zlVVRIlGcNBj8RzMa2eqNI7K2+05xLbwiDE4uGjKDuDNtJfrZqW4OryyhGQ&#10;ZHRhjKFtG5raKZqdSTGJE7LUQyOeu7bt6LSmyPPNxFs86wFhIL94FAS0io1Z0RqDXr+h7nOV5wSR&#10;6GvquiaO5LD9+uSENEm4desmFxcXfPnF53jKY2d3F5AJf+CSrbFvklL+Zn6f5CG54apDdInG0i2H&#10;Tr7edcaJkcALZCgty6jZdGyM7mjbhq6RbpGHJQwD4thVxeDeLOtAfB3aWDSybBqrWa5WnJyccHF5&#10;SRBG7O1u8879A6w1dNqiNBik+eFbw5vnUmGVcVGtHpGCvCgJimXh3D2RmDEsKKMIPJ/QDzDKR62b&#10;RRZ8pfCDiCiI3Sm2QncttTv31VUlR4E4kihV18+0sDGvaC1VnESKD+kPRxy/ekVR5MTRWBRpoxF5&#10;vuKrr77i9PSUpq549PAht27JYXZ9A5UrHBRvrMd//SZKK25tX9NaGJ9RFL5xMbkb660NJnjkeU7h&#10;UkGTVGjByvE613u4xAh4dNqj7aSPqpQmCMUs6jtFG9qIu9ZTjAdD0vspN4+OaLUhDgN8xJ2lrNk0&#10;wcXWJr9Ho0Vg1RlFpxWdBaMVpUaq0H6/T2cMRZ7TabO5AGtxj7hZXU6s8ja+OuV5RHEMUSib60bn&#10;oakroUn4QSDQHbccKSeqxcoSl6YpV1dXrPKc4WhE2pPsov2DffJVj7oqeefttxkO+kSR0CL8QDo7&#10;ZVliLW8yHtyyub55sgcKTFxkjVDXUgFLr1HCQEwr1bSnFMpR72ezGVfXU0IHbMVK/9MLfbxARmAe&#10;cj3W31t54o03VtCapnGkXXetPMf5TNOUOEk211QhzXVp0wlQWaJ6pKhZI7qUsZuiTRsLnkeAsehW&#10;zIplXmBwYXhWDIrWPQWeJ0NYq2S2pl2Hv9bCWImiiDROUKkcMZq2petayqqidliN9b7jB2/y1Kuq&#10;EoHucMDOtiRhl0WB7ymZKIyGsve0DXmebxoI2qVCe0ptjjJv9kB3rpbOOWEonZSyLKiqymXNa7a3&#10;txgOBtQuj2j9BgdhwHA4JE7SDQxBgUsj+4bmRSkZWPsRvh/j8j2kR+pkE20rjf/BYEDoKZqqoNNG&#10;KttIjKBdKSCjwAvdvmycOEqDNvieWARwkkWMFFp+EBOsCwdxg7rKSSnqTi6K2byNrhhwkwUNeJ4h&#10;9CNQ1lEVjIiwlCejoDAgigUU13QtVSXMr9CFPIVhyMnJMcevXrH9wbcFaWW06CC7lqqq3NIlQVJx&#10;EovotmtdqJSW8ClX/cL6eO/2RJDzqLUcHx9zdnYmQV9RxNXVNUWRc/f2bUJfeDBKSbXaWXkDJERS&#10;FNhiKumwVoi9vudt4udEzyPfXx7QgNT3N1MIY4z4750vQ3QuUuh1bYdvFISKMA5c0SgDgda9JH4Y&#10;0NFhkXOo5/b8MAwIiAJ04GGswoYe1pdGNIEiCkOWeUEcJviBi7dxNmar5EkzeIRBRNM2cuksWGuI&#10;YikwDB5hGlPnORfTC9quZW9vn8DC1ek5eV3z4O2HDCdj8JXL+TMYT8RBktEOngv+kJLQFSBKYY1z&#10;I2/eQPgm1wV8nj17xvMXL3j70SPu3LnDcrnE82U5rrRPSehGViFJEMu+WtdURYnnKZIodIWawug3&#10;mUjKyjLn2849OggMRgTcKMD3pKJUbUns+/iZXKvIlx+8qlfUGCIiDBFlI0smWAI/wA8Cmk7jBxEq&#10;iGT18q1Eo9cVgQGqppanSCmXzqVde8q4CbxFG03bNZLY4gfu4his9TAWrJUOQqc1ZVmgrfT9rFJ4&#10;xqJ8yWEITEwQRbJ3KMh6gkI21rBYLjb7bxRKYxxX+ICVB8uu9SZywQLl4+O/2QPda7j+L4qiZLFY&#10;UpYVl1fXGCMzyq2JSDXwY0qtUMjb3GhDU1XMplNWyzlhGHCwtyvBWkmMtfL1rtP4kecaFd3me4LZ&#10;3Mt1XqTyhWwY+AGBHzq6vkNvJTHal33cV/JndW0nASa+wdeGoqqIwoggkWKm1p07b/oE62HlWiYO&#10;Cq3eVHNrKZ3WWm6yW/t936cDqrYljQOiLMEPfGaXV5y8PqHX67Gzu0MYSIBj5Eli88YLb2AYZ/i+&#10;TLCNtU7yLgds4weYOiJ0Q125cRvpiRMEISMbb90XVX+tC+P+ge2dHcdlgfOLC8bjMYPBAE950ibT&#10;0vHwrI/SGmVaQs+QhB5pEslZN1CYVsBBaRwShhlWiyHmjZjib3yoN9cKzebnWkODRNkWgRIqhe8C&#10;sZRRWHfg9zwPKhlE+9ZKMFmekySJpJ/6vrf5g4VdInRa5QayKE9YXVZSvIx7qrQRzH5/NKHrOs4v&#10;L7DgJuDRZo/zXGXoKWGaGWPoWsmVjaPICX/A811CdBCKD8GKp7zIc1eL+M5nKMWPty7l7TpMkc1O&#10;uO78WGsJw4jJZIt+f+DOuC1JIv3ZtmsBb9P8ljg46bIM+j2GffEY+p5HVRRY0znpgxh8VsslSnns&#10;HRzIjqv+xt3brOxuNbLQtS2d7jY3UmtN54oW5QcyNwwDd1YN3SomOUu+qyfeHIk0QVUWWKPxg9BV&#10;4fK2eShUJHtD29R4fkAYR3KG05LZvlgsiPp9iqrk9OKMoigFLBAnjH3prHjOJ6esRTcNnTO0+J5P&#10;4HKl1l+XibbQIKzrF9ZNt8kyUsrDGkXXWdAapQxR4BG6wzPYjYtofQPXNz4IRB6RZRkg4yeZpvhY&#10;KwNXCaNq3chILqTvIZVj2zIaDojjmBfPn/Pll1+gtebmzVvs2gNZL+032ojqzc3r2o44icWO1kou&#10;xRpea5H+8Dd1NOuKWCPyQ9/zaLTGs3ZD3siyDKMgaJqWNE1YZ2nHLsqmc6iPy+kFeZ6T9vqMgpFr&#10;2Mqy4PseqyKn1+9vnEGL+dy9YbIkb9pKbUtTNxvLcOD5WK0J3Jlq7Zsw2h1kfQ+sG00pj07L3ty0&#10;8vB0WovaO/SIQrlo62rZ/xsN8zXlt9OdDGWtePBAVhKjtZuWK5S1EiHnjDDWyL4zcK7ay4sLzs9O&#10;Mcaws73Nzs4OfKOJ8M2XbyOq0h2JSjaVvO+rjevJw6fz1jXzNyJcrVwLpZxBpvn/2XvTJkuu877z&#10;d5bc7l57Ve/d2EEIoEmRlizZsiI8npnw+MXEhB0xn2E+3LxzjCVbI8qUKFOiSHHfQABEo5fa75Z7&#10;njMvnpNZ3aQWe8AI0xYSQTZQ3V117z2Z5zzP//kvDT74hfemR01TY+PYkiYJV8ulCCb29piMMvJS&#10;0iO7Vga8URSHYkKYWek4A+WpPGjnGCUJ88mEw91dtnlOGsWSbqJNcL2tgwORCCi1VjgcZRuagIDi&#10;99PSvj0QfNYNkTPWgFaGyIaKt2to6nq4+7XW+DBzVFrRteL1Yq0FHyTLSnpD38uZe+lyuPulxxNl&#10;kszxLMpEPH3+jPd/9r4k3dyXUJIkScLf6aciN4sn2gg9ELNAKI4v3kDS0AvTW/ue2XaTVQhqIFM7&#10;dxMCWde1ANxRoLr1IRavuNc4PDyg62SmdXR0GKCxNMTO1eEbyeA0TcVZrygLsTgOJnOm78Y84ljU&#10;tKJvTzOMMYGi4DA2DjjhzbYHYYqB2Fv1H4Y8XRprb4oVo2J8cDCqa9H2SWCIFDVRFA2NOErsOlDS&#10;56FM/2nL1KAnOCmF9WGmCMJvbVuch9F4gjGG6WyOjeKh//Phz+Jvts++iInjODAHFFEcDcePc46d&#10;3V2U1S+dnMP7HdoyOUPdgO1K3621wWqlqMuSLEnYXSzE8Xa7RRm5YyNrxcFISUNttcy/upDCZb0H&#10;50i1wThHW1a4qsYHx/e6rgDe7NASAAAgAElEQVRPnApNwEQyjKzaSnyyXUmUiD+aDj/zpsltJF4m&#10;MMKM1mhNqEjlBtAmCogI6MiSxWIu1AVuDF1LV0NHGapXP9x8cZygtKX1wnGRiltaJpQiipLwveWG&#10;2dk/ZLqzG6bo8oE677DhNfbVsvNuuMlf3Na11pyfX/C9732Xqqp466235TNCrCUFABe8mTCLFLFn&#10;JjdX18faBXBFa6wP/d7e3g6LxTzgnJre5qJtWnwgMHWdIA7OB2TCQ9lsZeCrRQXkvceEvb8siqHB&#10;N5H0jl6BV2IV5TVstgWuakjjWLQNWpHEEUlkidIYnFAL5ZwJ1RpCa1fGg2/BB36pkafLe4k5jYzE&#10;fBttcN6FKUpD17SUdS0CT5vggt49SRJsFKGdCVtoT2QKHqFaS0Ot1LDtK9cNcax98XFTQGm8h7ou&#10;Wa2EEbBarVgul4EZsEPTtBD1wLu8N/GD6ytqx3K5lBuyExa4DZTIqq6wZVnIENFa4kjwduf6xeqz&#10;01W/Qbw0JFVaYZUhDhl3TdOAkTla07UhC6/fv4PviQuWGdYAMfujBY2Dtq6E5tA6nGtxrXhYR0qi&#10;VY2SmZzRIUw4NIbOa7SygzHdTb/qia0ORq6ytTltcfZmHNZ1LVW5Ia+kbZmMx2Sjsfhba/C+C94t&#10;VibuTsCEYTEDSK28GloX53pToZvRVtd1rNeb4PcScXh4yPHxMbPZjMurK4xJ6LqWJBJst6kajNUk&#10;UUJRFPzohz9isbPAJqmA8MHQdrPZYPN8KwiBldFH4BhLY2kExqFvnBHRi+z5cvWFTk+XQAsFsW6E&#10;Ph9HUQhalL2vCzQI5z1oeXNNJ+X+ZJpijXi+1MWWsqjJIiN5hlakyVbrQLBVYbu1aB2hgouuM+Ct&#10;HtDQHq/sOifHk7UQcuO7rqNsWrQN/iyuY7O6xhjLdDYjzUQV1LStNNlhwQhPYD/3Uy9sl30BIw+o&#10;fC2KYvb2dgV8Dztcbx8i266nbhpx/DUmUP89DYb1esPjx48ZjceMZ/NhCJDnAszbtq7pdEtdC6rf&#10;dfIo2yjGRhale8tFPbinD5USCqfE46sHsdumYZvndE48roXrogY/cj+MUGT6/MmH77Ncb0iTmL3d&#10;XXYWMxJrGWUJRqf4Ts4xH2K5O2uIEvFWi+MErSKZnLSBNaeFSfCLbUTbtkLtC6WCHAmKxGqmI3FA&#10;PL+45GcffsD1csl0NmM6mzMajUW0aoJ7RBC1AIOtsg3mssMi+tAWeQetjL9GoxHOeaIoYrHYoapK&#10;NpuNGCEouelLNDbQ/AG6ZsXz588YjUfMZtPBVxx6mqLCLhaL8AU3QFlNKy4OTVMLjyPcfT0SYoIn&#10;ilaKpmmH2VrTtiHKlJcWr2/W5U2Hf1cyGjlYzLFKnAlXF2e02xWz6YSdxYzZdIYlkeY6+JEp5+jq&#10;RgzlvMNph1ZyBveTB5DP2FpBMLpgaxKHXk+eyI629XLWxjF13fCs2PD04w948vQZ+/sHHN+6RXx0&#10;TLq3g/cdXdPRNf3uE4oTa8Gkv4DChPcattR+Sn99fUWWjcSZIpzJoyShDpHpPdmqbxmaRjitr732&#10;GovFApSIXlByzFlrsWmShIMffJYGg5tuqHjqppXfC5BYF9JMwgSKq/WG8WTKKMskWDi4y2chdaWu&#10;6uFAV6qf7cugWBvN/eNDbu/vDrM6nJBZR9YQOUeWxpg0wXUtXdvQtQ2u7WirhrosA8RnSVMxyjFa&#10;Fs233RBe7CGgHWaIKvc+cFh8g2odWWS4c7RH+xtv8+rDu+zu7rF/cMhoPCZJJTSkrBvqRkIdh5mj&#10;Egz35sbRQ66TiEbbEKcwHtonrUOsgdzHkttkTQC7LSYTRVZkhIA139nBO09eSgiJC9nybdthRXIV&#10;7hQlxKPYGGyoptJMJvIu/Hfnbg5rj9hK5lWJQxhfURKDEu8Y2TMDwypsuT5sMdp7jAPtG7IkYme8&#10;O8zdRBgiRY/qOnRYcGsjvDY424XX3A2LullV9DzQJEmwNhrOPxXaB+c60aX3W3igP6quxqiIk4Nd&#10;DvYWw8DV2IimlZs5thFJbOlcEqYvYSvzmrxT1HU99KGi3upplxXL5ZI7d9IA48mT20cp5HlBqwWz&#10;tb2OMDw8xmgJQ25lwtMgjLe6FjFQ1bZY66Wv8LrHJAMN0It6tL+rUAqnvbQQxqMjHWyIpzSdYJtR&#10;JOeO61pc3VK3cjZkaSpTCefA99KrACK3BYYOiwLNgLiITAvwvVu7Dx+afPjGyGQ/SQXgrYqCsqoo&#10;tznbohTsM9A5JIPJ4rpOAhYh6PMM1iR45yiqisa1pFlGYrWMz6r2hvagNbGxqCgUMOH1eOcYdR0u&#10;iqgzSx0UXc+eP6PFcHB4iElbVoVoPIw1+OCR5pwQmaxSaN/XIE7oid7jA3WlqCpp9pWmCccQ2mCU&#10;x/qmpncV0kqFD0qqxR4d0U6aRhMOT49YHWunMU72bWsVRnshTRsb+qEw6deKqixYr9d4j9jrj8Yk&#10;6RjqGroGuht2M3h8OHNVeD0u4IP9nd+fo1ZJcTGaWNLRmLoRTUZRFJSrNUmwARtrE3pYBlJt56Gp&#10;Gur6xsFwiiGK4uHmlXx5Bw6UduA0SvkAu4FRjtR6MIZVUaNoiWYTXNtytikxNma2eyBHD0L2zfMS&#10;18lNaZQirlp5QBQ4EEtloA3wUZykrDZrlBN1rveCDsVWY1vfoZ3HKPnQwg4XqkaRVAdwS/q+2AZ9&#10;QhvwvL46JcjC+rzzfpuRmyLPt5yfn1MUQoPP0kyyH/amjNJI2M3+pln3iO2wVzeJZX0T30NUCrE2&#10;7lWv/bQhTUWtmxf5gJG2gfJxI4lmACf6NmiAqJQMTHvAfjjvwpvqWyh5iqBywtSuGhHozOYpWXZE&#10;8/gp+fKc8WKXdJSCNtRNRdMAtieLtdRdI9MHL5Lv2svvNV4+R6sV1+drtHfESUS+usZ72JmO5Az0&#10;SvLJ1TBCDr1M+EYDPhc+TBem4513pOloONe6rg2HtEYr8Q1znQvqoil4KIoy+MQUFEXB7jgS+EuF&#10;rbznVw6L5oftqr8GpDD0UITX6MLW058xWWh4+6t1N4y7nnKhY421N4Nj4Zq6wPHpcM6EitLf/Gyt&#10;h+Fx3TY8P3+GjWKm8x2m8xk6MrR5wSyLUZMMtCKNQnqLTfBZAl4A6bx0YC1d58FZlHNYF9F1Dt0K&#10;CL683OJbgzGe7WrD+uqc2WyGNRFWB2BYrH/7yqpvlF9gMCsVmtomBNN7bGzRsRXTgtCHubAFaq3Q&#10;mEAJN2RpQpYlMgWvakmtdp4suyn9+6fCIz2W7m/9Xxh599unCouC98MCDOwBL69Bmm0/NNnWmKB0&#10;krZJYlftAJS/jPr3jLweaelfSCjBfVAkIRwYIQHnUAk39vhgQRzFbPIC79pBfdR0Hfk2F7OGoqBI&#10;Irk1dBrGTArXedpa8OK2LsnimMUko3MjxlrSvVMD1oSEr2ERX0AUQKFCk+6Vp3MtTVuHhlTAYKeE&#10;Ea0jCVB8cdt0rpPkS8Uw1tFRRGQN08AOoxWva174aHj5Y+q/3ctf935obZxzNH3l1+8SgW2tVKD8&#10;a00UAGCQ6rAopGFOklGQBYQZnVaAGX6a+IT6F57K/iyWoi6bTlHAttiyXq0YZ+IobJSnrTfETooh&#10;paycqU1Nl6/xVUmE56LshtZGG41GkKG27mibGuM7RpHF0uGamkRJlfzq3dtYGybmfSeqhkovjGuC&#10;dqBt5azQXsg0URQRGcOmrHDIYa9Dc95vcfLB6+Hu7J9q7+R7dVoEHML+IZxXffEgiJBWfd35Qu3e&#10;D2+8F+azkrOk7Xq6n8Yjiqg45AC+uAf3dilxLHe+ELekcW6aWoq3TmaHL464hpv6xXGR1kFyB9Z4&#10;xhNPGsnIqKs30jIpsWSJopBHGMQts4Xgs+2Wwaa5rhoMrXgORJ40MmTWUNUrTs9OaduWV+6e8IUv&#10;fIHXXrmPNfR0BPfCXX4znLRaiyt8mDQkSTwkaokz+810XBp2SxzFEhYciatfz/2TRQ6tghOeJTqg&#10;8Orm+es/sJ5Ee/PkhbMw3GTeq4BcyBPTz8pcJ1ii6R3xQ95f/zT7sMVHsZWtqqnD5EGoG0broY/r&#10;j5Re+2GMGRRWhCKrQZx/Y6vls3EtVVnQ5NvADQrxeMoJ/V4LO7t1UDQepVJQHkUVvo9YmCRGdi3T&#10;FSxXp4wMvP7m6/z2F7/Im2++ybMnT7E6LNaLEwildAC4DUVZ0jUd2gtsFFuxDenTL0ZpGmC4dpgS&#10;F01NVcqbnUxmMv3WBh+mDk1v7u0NRZEThX5ORinuZlGGcyjcVkq9XMyoG0XTi0SmvqHvn7A+Ps57&#10;T1WJD41zHXGcEIWcI6UUhAXqBTqiagqRPj0kePNiAPEGRdJ/qKoW17YY5QCDjTOUiUFbWhR13cpg&#10;OIDvRd2x2hRcX2+kkvYdsdWMYiEad+WWsshJqHl4+4h/9PZbvPW5zzExlm//5Z/zp3/yn7AmlK5e&#10;Ys6hv6s9KKdoyhprDHGWDPE2XSuFg1EKFQtDrB+iVlUV/FkEJVktr4hsRBywUWssRschmKohz7dk&#10;aUySxi88hbJNOd+FEl699L+XL49z7fDnevJS74rRtxG9YsA5Md5RSpEkEUmSCfdkqCylJSKgN8BQ&#10;7Q7tTFhMrRRaGYwWn7Wuqelah1VOjpk0AmOoOmFXd8ZTt466lRnstm5Z1w2+k6ZcgBDQXUFTlKh6&#10;Sarg3dcf8Jtf/BL3jg/46PFj/uxr/5k/+qM/4vmTp9htXtzctTbCxkKxa5qGvNgwHk/orYRVOIuU&#10;lsYa56V4MEHsokT0aE2AjFCsN9tBtRQnMZPxlCQRtU/tO4mK02KzKOwxqRB7R0CFfqEyfuEJCGes&#10;D/2pZAMKF0YbExySBLeUcY1gpuPxiPFYmGlC9ZNe7ua+8L/0//0D1/e7PQLTOWmp8FocpoJETtEF&#10;SE+G1FXTkqQp3sa0nadoO5qmJa9b6rYhiXxYuIaqLOiKJeNRxmuvvsq9B/d5+9W7dFXNX/7Zf+JP&#10;vvInfPMvvsb11TW3To6xVXXTxBbUAaXQwxsyJh5yXwVZD+eDd7Sd8Dtd5yQqR8l2rLnRUuwuFnIz&#10;5AV5nnO62RLZiPFkwng8ZjSKaZqKOugibFAeyRYrDb2ci8Oy0U/EBbvVaC3czX6EJINoAbO1ClHl&#10;ZUmlFOPRSCLqlAq6hT4JjRfO4heKpuHralg8gsmBc31MeYsPM8NeQVs1HUVTgBLtUbsu6LRo6rvA&#10;ta06mUHSLtHG0Gy3tFXF/aMD3vuNd3nz4V2iKOKjn36fb/zpV/mzr/w/bLdbNCV7M83JnsUmoxFd&#10;56jqSigQoRxPs4wsS8nrWoT9ASnpK1DvFU6J80L/0Q4zMa2HqXXXObGLshFpEpNvC6pwtzZ1zWwx&#10;Hs68HsLTLxQRsnhDHTo8GTp8oMZoIhsNN1kPKItmEEwcS9GiGNCjKI6Eqm6NNNC8vEW/2JdqoDfn&#10;GUD8UJ327YT2HhMpkiQDNRJNh3M0Xlh1Rd1AVbFarVlvNiJTjyPxNN2umMUdSRKzM5nw6HOv88V3&#10;3ub44IAnH/yUv/r61/nzP/73fPThh9Tbcx49ekQaj7m4uABXY6+2+TCotaMxOs0INSl500FTCE9E&#10;yQdkPYwsKGVotCHyNS8G3Ctt0MqjVfBxaWp5k9qQpSnjbCTW+1uJRb28LBlPxLNaKxXcADswBCw0&#10;sAFeQFT6nrWvhPvpf+dkAV0nidT9uUtYhC5MwHVQFinxTgw0jxe30X75Bq7ZAHt1ob242RE8mhbv&#10;FJ3TAf6zoCXtzJqISFl0lBCVDWV5RdPkjMZjfNuh2pb9g5QH9+/zzmuviS7y8oI/+cM/5+v/7x/y&#10;3e98B12vyazl5GSXe8c7dN2G5XlJvjzDliEVRLYbHQaxUiV1eIq8IO6EpdXUNcZYms6J0WnXYYxD&#10;4YbixztZ6CZsufL0ytbjug6UlPCjUUYcR1wtLymLgjiOgwGBHu5urRSqX0SluJEhqRe2PB3OzFDh&#10;BRRlmMJ3rbDAI8lkwN88UT1I3hcuL7UsQ6vCIJ3rupsnr0dplPdo5YbdwXsRX3YtNEh7tc7LYMdZ&#10;yQ1sa4xS7O/vcXz0Bp9/45jDw0NUU/KNr/85f/GV/8gPf/gDysun4D3vvHafpqooNtd4V3F0cEhb&#10;1VwvL7GrEERojNgHt1qFjARp3pumJgostM1mg/OeWVkyGo8ESjJVcO8zwchNyvEbzooAwhCm4wGv&#10;NEoTpSleLdjkGy4uzkmSlMl4HEi3gnIof/MEONfDdOADkcgGt8MqLFYUSTxNL+jsgtvRSEkG+404&#10;82ZrFqqoGo6+l4oZ727UyeHrUiH7cPa3mK4Qtx4tKuC6hbJqyGuxLdvkNVVZCS5sLfvzBUdHh7zy&#10;4C63jo8Y24af/uDHfP1rf8S3/uovyS9/TpYmHO6J59t80pHsjfnop885f/4hR7tz7t2+TVd1WDpP&#10;lERBUCF3phjOiNiw69rBdcl5T93ULFdLBiFmF3A+bibjWZoN0WqxUSgnxYgClA0/BxHszGZTvGs5&#10;W6/pmppxmohc23cDxCdgtR+2auUlUFHjaZqWbVlSbHMJJElHpElK27TiruGDdVXw58QH4KdFols7&#10;kdBZawIu7gdM1oV4hNbd2Ex7xI3JBeKx0Rqvx7TO0XaKvChZ5RVlWZNX8hA4D1maMEpiJpMJjx7c&#10;443XX2OSep4/ecIf/8c/4K+++Q2efvxTtIK92ZSDgz1SXXF1ecF2U3B8fIviKOcnP/kJP/vwQ+7e&#10;uYtHYSchIo3O432LsdLAl3UtMaFaB1QlYjqbUjeinI1ScXAgXdA24vHcFi2mLkkqT5J0wWvzhrEl&#10;zbUY4/VPFWXBznhEZg6p65pxbDGuo6sr0ixDqZsZpFc3Zb1GVEm1MtSdonKKNMqIkklIYXFk8ZQ0&#10;EemzRHaE89PfnHG1K/GuJQkM9c4LUlJ3bWhlFFpJVdB5R9021K1wZY01dCqhqCNR3nrPalWxzQuU&#10;EqpEZA2zLGY2GfPem6/w8OF9UuN5/uxnfOVPv8K3vvGXPP3uN/He8farD4hiy7OnH5N2M44PDthc&#10;XbNcbbm4WLF3eIcnz6/43g9+yrPTK0bZFBulyUB4BYitpQqe02enp1Rtw+HhYchdh2w0Ynexg40i&#10;zs7P5Q5WmlE2CmGFobCo6+BhzXBuGCNckNFoRJZmgni0FUmWkI2nJKnc6d45CJPoHja7qRL7wMib&#10;c0rhwbkhjSUyVuZ4uBuSbM+m0woTgji00tjE0HYiF5CFkSe084AWnkobEkCrVnBSFZ7kqu6o6g3r&#10;bR9s4inyHOfE43o8ydjb3eFzb7zK0f4eh7OMjz78gD/94z/gO9/+az758H3aquSVo126rmMykUCu&#10;KLIUpViZHB/f4tmTxzz++DHz+QKFEMbGoxHz+Qx7nW8lTFCF9+kdxhomsylosdtomoaryyucc4yy&#10;jM1yzWw6YxQn6MgM/mBt2Q5ijshGJFEsSZtNQ+ulWOrajrqq2Vqh1HWpEHj6cOMutDHaxsNwt+8v&#10;CS2Kf6Fk1NqQxRGkMfiOMt9AkkpeYJqiEJCgJ2t0XiyxOi9nYQe0HtrO0XQIc9w5muAb4xqxUOlc&#10;R+NCenXgvVR1Q916GpcEbbtIwSaJ5eTokFfv3+be3dtEvub9H32H//yDv+avv/VNPv7pD2jqksPp&#10;mDuvPETZjsvLS5quYHe+y87uDsvlkovzaw4O9sFbTk/PcK2TqPVbMfP5AuiwdduEUUpAzeUTE76I&#10;tdy/f598K/b/TdNgtGF5fc3Z8+fEccx0sSBJkxey3u0w3imbljRLiUNy2Y1PjEi66rajUpbLqiKK&#10;RRTaz/qMMcOkvT8HfdgCdd9rao2xkCYxSaA1NsGyv7f4slqqWAGg5X06GAxq67ajDmZzTimatpPv&#10;04qRkQuAWl3XFFVFWVXUbRN2CY3VFtCU2w2JNTy4c5u3Xn/I3u4Oqt7y8c9+wlf/w7/j+9/7DueP&#10;P2CUxtw/2ZcjpClZzMdk04SLi1POL87Y3dvh+PiY5XLJhx9+yGazkUihbCSy8Chmu1mS51ucq7Gt&#10;grqtcW1wurWGroX1csn5+flAEzzY2w+T9QllUXL6/Lmwo9Yb8u0WGyRdPUc0iiIpgpoGrzXGWGJj&#10;0NFNgw5QrJc8e/pEUmKGDKOM2XzOKJyB3t/0gP1UIDJWqO1ABERJTBxZaiM3WlWXbLfrAO/dvCZr&#10;+3jT4NXmDZ2KUR10HZRVHfLqXTD7E/fcgcLh5Gc63+Eb6XcXWcydh/d55d5t9ncXrK+e8Z2v/ge+&#10;8xdf5Uc/+B759VMmkxH3di0H+wse3jvk+vqaD97/iLOnFffmr7B7MGK7rrhanmGIKauCPK8o8orF&#10;bBelRVa33W5xXYPWmqYuRJ1k4xhvZBvcbjcoNG0nkaGCzCjmi13mC9mDnz97zvn5GTu7e7zzzueo&#10;65qr62vJyM3zEBa8YDwaSwESZkBtCCTu6YvWWsqq5up6ycXFBUmSSKzpeErVtCwWC9H5hafOGINB&#10;o43C+V5+1ZsyhBbDiJO8cz4YlYsMyyPT+7YWGKxrBQZzKqbqGvI8H1qFruukjXFiUqcEkRX+SjCm&#10;zbIRO/s7nBwd8ejOPbSCfHXBH/3h1/izP/73fPzRB2SmwWh4cP8Ot06Occ2W8/MzTs/PmC/m7B8f&#10;UlYVq/Wa0WjEepXzs5+9zyiZMZ1O2Z3vk40ysiihLAvKsqQoS7JEaomyzLGjRPggeM92Kx7ZCqEe&#10;zGYTmSxsajH5RradZ6dP+eTZEzCae/4u0/GYLE042N0NEuLekUHmZF5AzUD8bQXdDPSLnf1DkvGU&#10;tm1IEsl8r6pa+JTbAmvbEIpoibwMgMuuBsRPexRpYqOHDz+K46Aysph0hAnbbuccjesCI7sd/Lu3&#10;ZcHjp0tOz54zGY04OjwkjeNAIK6lJvCeqq5Q3jEfZRwd7HNyfMz+/h7WO57++K/41je/wY9/+B3O&#10;nz+l3F5x/9YhD++dsM03FPk1sSlQsaJ6tuLJVc78ZJfJ8T7P33+f7uyMKLKsVkvKKufw4Jjj42PK&#10;bc1yuQxxeTXz6RQdxWzXK4qqoO0M1ruOpqoAMRuYjEayxXRil9XrAS+vLjk7P+fw4ICHjx6yt79H&#10;FEVcL68E91TqBqXw0NkW10U3HH5rgvO7HuRaRhswhtlsKjRxG8kiuxWb7ZYi37Kzs0OaZoHnaYaf&#10;0wYzhm3dUaobLXzVNGy2ufSLmtBzilWYANw3JgHaaFablp8/fszTJ084Ojhgd2dBElmauqKrK7HH&#10;0orZdMzJ0QEP7t1jMZ1w+vw5X/3KH/G9b32TD7//TfLtmtk44WBvl2g34/Bwl/liSt0UnG83lMWM&#10;2/dvc1IUfPzkE5arNUmW0jnPhx98zJ17tzk5PpHeUkVcL5dsV0L+2rm9w2q1IokTaV1cKOyUxdpW&#10;ChNlNLHu6XcCFieTlG0u509j+/jQFU61xOOIru3YrNZSJJibs01rg3cWTTtYZciQU9CVtr5R045m&#10;O9g4oWoalCrlzEoSDo8Oh96x15P3AKQxRnYNgODb0nkfvIsFJSnLkiYUaMIpRQoV58T51jmSNAUb&#10;sbd/gLUSY+CcY7O+xrcNkzTiYHeHB7eP2d9Z0BRrfva9v+R7f/1X/PhHP+T89Dm4kqMdy629jKOD&#10;XRaLOZ/8/AMunl8wH9/n3t198vyCy+tzFkf7HBzf4sNn53zvxx+w2DugUykP7r9KFFm6TkCHp8+e&#10;CrQYJRR1QU1HNp/QeENZd+RtFMD6BPuD736PJEsYj6dMJiPiNA2acMGVdhZz2q5jk2+pq5KqajFa&#10;XOSNNUwmMs8T3UGoGANG2cNVAhi/QIbVijgWF8OqKinrRpjWRuy5ela10Zo2CG16qdgvDnZja0nT&#10;hJ4D0tMIJVZH3Oyrpma9lmCRfvaJUuTbLcamzCZjIg3Kd7iuZmcx497tW9w+3EO5luePP+I/f/Ur&#10;fPdbf8mTxx9jfEccWfZ259w+eYX5WFTNTSvBHqPJiLPTDVfX1+zsSvZfc33NZr0BpSkL0TXEUczi&#10;eM4sjrk4P+f84pxsNEKhmc8WjCdTtLWcnp1zdHhIkXecnl+Cj4jiiChKsbcPFpRlRbm+ZHt1io0j&#10;siwjHYuxdhesRZq6FNgMwGmMjknTCO8aKUx8iwrbogDXsmWZkBnR68s0oAxYI42nb2WKoPEoJxkO&#10;Tadoaz1M2G2AsX7pH6Wo6zLoxSUNra4q2uB21LYNXRfYA8ZgIQx4e4yzQ0ct88xzfDDi6GCPo4N9&#10;jPI8f/qYP/i//x0/+N63uTp9SrldExvPrYN9Xn30CO8cV+enTNKKneMJm4/POHt+xuwg4+jeEZt6&#10;w/nyivlySZSMuLj4iOurgpOTW7x257VwYxvyy4ILVeF8xGJ+yHw+53p1jSMCmzJdHPD0/COSoqV1&#10;CaVKabuYe0f3+Ge/9y+xt27dEhPyIhfr/9A/FXnBdivRp1qJe4THgxJj8X7qPYlicc/jBjIzRoki&#10;twuwRmAU9aU4L4xtkjjC+X460Av4Hd4Hw9nODiY5PgxZbyYFnrKsaJ2TXhOBr/pMXxd8Nk2Qf+f5&#10;lrbtmE4n7B8cMJ/N2ZnPmI3HlEXO5fkZf/iNr/ONv/hznn7yMbH2jNKYvdmYk8M9skihvCNLhLB1&#10;fSkWLNM6YZSN0fpC5HaJaDGeP38MGGYTEWYmUTbYMTdNE/BaYT8MhrlGeDzbTU6LvPbXXnuDb3/7&#10;OzQ+5r13P88XfvN3+eIXv8grb38B27kCG8EsSjF6fKNNawVBqXt3dX1TQPgwA4s6BcYPoxavFd7Z&#10;odfSWn5P8EQ9bHs3w1GHVwmgg52/CmgL9ANiEA1672rRU+nlRpMFGkUWRR00DC20DSaA8jiwaLJx&#10;ymjvhOlkwmQywTvPcrnkg5/8NZ+8/11+/vOPWF5fEUeWyCjeuT3l8GCXpq7wruHhoyOM8nz44Qfk&#10;2zOOjg6ZTQ3bcovikEWMqs8AACAASURBVMOjO5yeLvnwo2dcXVfkuSMd72HjKd7FHB7cITMW1ziK&#10;63PapiGxllmcUmZjttst19dbuk6TlwLTPbu8pqpr/snvvcMb7864df81/vk//30+9/nfJE4kydP2&#10;tiH92WGtMLKiOBanWmMDZf7G17qv4qy1VE19o6fvetwzaPH0zZnkg8zM+xtsdHByUhbfz/f6fyGo&#10;evsJQXClcGHhCO62XQgSdp0QiYQ1J3YiSZywmM8lcx2JJ7i8uOR73/0u7//0p3zwwYdUq1Pmccd4&#10;POJwf4/5XFqayWTMnVvHrDcrzk6fgnNEqQhEt/kGY47Z3dtl/fMNT5+IILSpWzabnDQZcXx0gt8X&#10;5CnCiAK3qvCdu6nG25btZk0ZyRDBGGnUz6/WaGOY7Bxw+84Ob775Nl/+rd/i7utvh60soi5Lmk5h&#10;t9Vm2GZ6nkjTFFBIUTBOUjHSCanNGpEDe+fotEaPU2wsMJUfKkWHuM1qOhdYxv2e+SLbC4XyLToY&#10;CAilwg+L5D035xg9r7Mn1vZYqIyVjDXs7S7YXezQNjVNVWOUZr085/s/+i6nz57zyccf8/TJU8qA&#10;+tw/PObWK3vMzQbvPbPZlOlsyvOzU/LiElVGjFRLRMFm+Yzp+BaHBwtOz065vD5HG81ms6V8tsVt&#10;LamaMz88YL6zy+7uHs+fP+fpJ5/w4M4tXNdivBdEpS2FxOVbrIaq8IzGE7yTWmGxOOa111/nvS//&#10;Hq+9/jqvv/slVCy6y6KosJlGpSOs6l3rjQpWHCJwUYiOzdoIgrVFzzhTSEPe1IHxRSeWWiFwSra3&#10;Gzpf7/rugoxY+rOeM9PfDAwL1mOmBGWteJf5cJOZgRLRp7Q0TUVVV8F/TVNsNzz++WM+/OBnLC+v&#10;qIoC13ZExjAejXn11YeM0gxrhID84HDMRK/44Q9/yPWyY7aYk6Qpm22O857xZMqsLChLITZnWcZq&#10;taIoS+bzOVobjk8OybIM0whI8OzZM4qiYLPeUNcVe/v7PHn8MUVRYq3GOk/XiQVX1TqqRlNUV+Rl&#10;xxtvvc2Xfuv3+ae/93vsPXoLZSxexXRliZlkZFnCpm6C3N1gT6YqTL8b2raj9UJ7bxtPFXou7xw6&#10;SmidbAMAySQS7LAuqDsFpQviFmGCxbFsw21TBMZ2JClmKhIJVVlRVjXGa7RXVI2MT5LE4n1HVZcY&#10;K8Z3RmtoNV4ZLs83rNdbkmTEdpPz9MnHLK8vqIsc5TuyxJDFFqtaxollb2JYzCZMJyM26xWTieLo&#10;aMTl5SnL5RKOHmDGGXqsyZuajavwWUKbxGycIokznB3z/NkVy+370mL5lEinpGbMrcMJykPT5rS1&#10;ZAQ6D8XGMc0SdiaHnH3yM1wlEoRt2VJ6S9sqSj/CYcjTXd548w1+95/+U377t36b41u3wxjuhhdk&#10;JuKA5ZVinMRDEWh//KMfYaOYLMsYjcYhGUxEhM47qlpo6qH8kCIiFC1t26JsFMxLDRGezuuBk9kH&#10;RQr2WEmhExxvXSdscOODIZ5y4WntJd8drum4urpis9mw3ZasN1uW1xuqoiKOM1CaNDZMJxOSxZw4&#10;MmjfkEaaxXSEcg1NlTOfTxlnKV1b02cPTiYTVus1y+sl01HCfD7n2dk5znt2d/e4ul5xenrKdptL&#10;9J33pGnCbDplPp2glViotI34gneto6xku9dB4GqMJctSNleXwkbzChsnuFqCI5PZhHsPXuG3/qf/&#10;g3feeYeHr74inJrepjlJb/rWv+Wybz44oSormXmV17SNRccRykQi/cXjgq2jUhpjhaiDctSqxndd&#10;oJYHxal36MAZ7dqWqhHeKb5vBTRGGRITY2KL004cg5uOqnKcPtuyul5R5ZJMvV5e0bYNaSwGd7dG&#10;hnge431JmsakUSxWX4llZz6hrnKaquT2/giF4/nzLSPjWExSXJORFwVd1zIej7FRzJOzK+xkTrZ7&#10;Aquanz+7ILrY8MmT51RlyfGhYjGbsZiMSYwi1Q6vW/LNhnVVgLHYdIaOrNgfa0fnNVfrLdvasb8f&#10;4+IplfVsqw7dRKjxDq++/ZDf/Rf/it/5J7/DKLyWQPrGRBIWBqKi6melf+MCFnkhQ9e2DWQf0e81&#10;XSFGr6F8SLKRVJ1VLVQKpSU42SYy5KxrfPC37tsIsaYKSWJOUVU1+TZnu82pw91a48nzAh/Mfsqi&#10;oms60jghjiIOj45IoojIgncNWWZJIsN2u2I6HTEdzVlercG1jMcTjIb18pq265iOR8NUQgI6Eq6X&#10;S/I8Z75YEMcRl9dXPH36jDTNOD19jnOeW7fv8vrrr9O1rRRwoWba5lvKQpFFBpQUTspEkvmbpBJ2&#10;kljqDjbbLU27IYkTtpsNzsP+wQn/6Atf5Mv/7F/y5lufI5rth6JPD8NrAmzo2gZlor9z8QBsXRlQ&#10;Bk1HWZSU1WYYpPZJy7PZDCrH9eUVXfDW9IjxNmlMHcpn5yR7vtc8CJG2EbisLImiiOVyxWazYTYT&#10;B91HE8u4bphMRrRtiZ4pFvM9qqagLAvefe8RXdvx/gc/wSvP/Vt3WS5XuLzgwfFt4jSlzk+p247p&#10;3PDJs1N8BI0xVNZSRiPi8Qy7e4er8x/z8VUDE83Hl2d88uScUefYmcSoSvHo+CHGKD7/+c/zgx98&#10;l+//4Ifs7y24/+ABTV1wlq+xSUSnoOwE5y3qmbhNNMISx8gN3agFeZ6T7e/zz/63/53f/5f/ildf&#10;exWiNAyng5pWDffHcCnAROalhVL88p8DsF/906/Sax565tzgcGvNkJBitAm+K8HELTCUl/VHWGsD&#10;FVFY2C5EA/SWHz3SMA+xodutTBmMsUzyC7yH3d0Fm+2WuhbKom200OGriiyVqX4vyDRG07Ytq9WK&#10;KYjayEOSxBwcHHB1dSkugtZyfX3NZr0GZTk7Ow+EJ4lcv3VywmGWUpaC0riuI44tf/3tb3N5ccqt&#10;27fIw1AYpSRksq1J01TYao3UB1mW0XnFcrnkenvNYrHgC1/4Aq+//jpf/t3f5/j4mGzv6IXV6EGK&#10;T39ZHT7sLhBitTbQdbiexawURbkVWp4JBj2hGVdKsWdy0jihVg2u6xiPhDLY1B1RpBmNFWvEGPz2&#10;rqVtPFfKMx87slRz3UrRtHdwhLaXXFxdMJpMSRlxuVxztd6STKaoJKPKSzoTEU9nsFyybloeHt/h&#10;+cWKq8tLNkWDR3G93FDXDo3C+A5XN9SbayaxYXK4wyQ1VFXFZD6hLivW+Uq4M95xsLePc47J4oD9&#10;/X2+9rU/5+SuJk330UlBUVV0dUzrYlznOF1XdF1OlKTcunWff/zuF/jSl77EW7/xHrODQ1A2LJqw&#10;3hwaLWxHnIf4U66jfe311wdNBAHLlIl0iD6LIuq6krusk5HQeDyRKrOqWIzFfG25WtG2LQchOPH6&#10;+pq2bTk6PhaAoGmYjMdUdc31cilD4+CYL9ZdAuFVZQlKkQYRaU/MTZJkgPj6DPYiL1iv1pIxvxUX&#10;jP7O7ge3R0dHuK4jzTKiWCYA3nvpYzNxEfTOsbd/wPPnz+kNEoxp+fGPf0wVxK3ZaEycJKxWaxmy&#10;OjE2Ojh4wKNHr/CbX/oyn//85zm5/xCSVBbOdWBuolv1C6IhTyCam79pWf4rFjACGg9RH7dmzBBl&#10;E1kbxCAps/GE5XJJ0zRMdlMqoNps0HVFpBN0vYaqRtepaPO2V7RNw056wka3lL4iocKolrFumUSO&#10;nVRxNZuQJglxlhBlCTZNsElEMsqYLGZ4rcRdQhsa51iut8RJQll3tG3FT372c9abCqUiyrJlsZgz&#10;n++Q2AjfeWbjkVAGi4J8tcYliUB8xZrOQt3J985mO6jLJefLgoP9Melsj+Ljc1R2yAdPN/inFXme&#10;g5mxd/iQh49e4eHDR/z2v/hfOTg4YGdfiEp13VJuS+IY0nTMkEmiGMjM/UOnP+XiAdi27b3PXA9B&#10;DiCxjawMRZUZEIi27YKbgxmGo5PpZLD06NWuNqRy2igSTmklI6b+HO25LHhPWVWs12uZhrQty+sl&#10;eZFTVzVN3vDs+XPh6ig9nINpmuCcOO1PJnITdK4LekV5vW3bsqnECrrp2xl6abYWE3YntmCiX0y4&#10;uLigKksWu0fs7e1zev4+q9WKxc4h7777Lm++/Q5vvPEGr73+Jrt374KWoqTvAXqNhyxmjQ8OGNrI&#10;3uA6aNouMBR+BQuYWoMPLn9JT/9zYrufGIMz8hSm1jJOEtqyxHhPpBDyUBShswVU4BuNHs1RSkPe&#10;gNasa0XeWbatYVk6qrpjWTnctiHvtpwunwuLzOW0bUtRb3l+/hS8yLbTJGazvMIqxf5sJmphFNl4&#10;itaaTd4IUTcSX+q+DUmSEVrXXK5zjPEYZUhHM4wRNa0jpmyBaI73NY+fb+g6zcXKcb3dcllc8957&#10;7/Klw9c4PjnhrXc+z7vvvsvJvYcvfYBduOnFakVIxtbKYtk4/qUPPDZgEOOIgWnwaRZws9kEk3A9&#10;qHbE+FuHnrBkvV4zn8+DobgYrfU697osWS6vBbXYbBiPhKF9cX4hlsA2Yrm8Js8LRiN5KqqqJo4l&#10;7mc+n1OVFdPplCROaPcaGdRWVUCERECapgnWWIoilzlaSALNi0LItJOJwFyhWhQbkZw0TSjLiqZt&#10;0cZQdMLuwnusjdgWW7TRnJ49ZTFfcHxyzMMHD9g7vMW/+bf/lv2j22SzGWhxF3R1Iy6+NiyOvRHX&#10;RfbliqTtPNYomlae/MjehKxE0a/g8QPU//Wv3/POv6D/hgFo1koP5qPQ790vD2QbK9HhFxcXbDYb&#10;xuMxaZoOrrKTyWSwWWyaZkguA0EZ4imUZcn+7h5KKT762Qd0Xcfx/hFKQb6U0YpFh9ItjL0Ciemi&#10;agK64sjznN29A26dnHB+ec3Z2RnWJsRxgo3FFG+7LcmLnDY4Edduyt17d/ncO7/BO++8w72Hj8QO&#10;eXeXKBu9cFDJmx7OtPDryyzXX+7Tbv7kL/7N/rJ/7yL9XZedTqcMCxi4lS/yTsbj8Us/+KUf76GN&#10;NKORiDZ3dnYGh3WtVKhcO/ps3TiORXIctBh1XXOVLxmNRiJdcy7MH0Ujf3h4SLUp6MMzurbDt4FR&#10;puQcU7FweLQBXVVsNxuen56SF2I/2XYd5WpJXtaUpSTQ7Ozs8PDBbfb29/mf/9X/yWKx4ODwiJ2d&#10;HfQoLJr6xaX59bystnrwJbtxIAoLpSQipp/hvejM3jf+qXb4akvkGxbTMXEUcVmsQUFqLR29R4wa&#10;2oK6rlDOkRlNScx0tovyUFcFUTImLxour7bs7luKWn6Odhq8RiuRTDsHvvNctx6lYqI4xY5iNnnF&#10;6mxL1Uhm33KVk6Yps70THp6c8Oqrb/Dee+/xG+99nsPbt6GLBwtlgDAvw71IAeGXnx8//PFf/Mov&#10;PGH+7/n9T9sH/tITzc0EHBjcaL3vZ3Y3QkvvPbqTX+uQi+Q6J9Grwbw7jiUvz3t/41EWvj6ZTHj2&#10;dMl6vaILszSDTKXXjWP85AlVJVik9b3/dWAFhOpZT2YURcH1ci0Wk1WDtZadvSNOTk74R1/8Micn&#10;J7zy+ls8ePCAbLErb9J5XFWhTTRUkPQCVOfACuj+635Z7I2xnX7BPp/+aRsMAftFvGFa+1AXR4Om&#10;oqZxTsLtYyv2xE2Na5ubn+iCM4ProGuxas71heCK4/FM0IlM00WeZWGIx0c0bUNeii6xrtohEMN7&#10;uFquiaOY3d0T3nr3EffvP+Tu3Tu8/vqb3L17j/3DHsLSgSQVznlt0UlIl+m7ay20/d4LBvWi+v/l&#10;X194Q7/w37/wJ35pFPSrgdD6y9Z1/RIuJxNxN5yJL7k2vFDo9JcLrDUT/KGb8P2iKKIsq6EnFMaV&#10;ZNU774ZKcT4/4uLigt6Kf7PJRY7sPGVV4t11sH+UJ98YmeXN55J2/Tv/y79mPptzcHDIK688YrGz&#10;h3Pd8GT5wCgIoxYBnPv34f3gpv9LhCsvNpd9Jsav62XrthkmD6LDu/nH4V5yEgR6YkpQyypaH1Fj&#10;QMtT2DTgcbQ6oVElNs5CBoWESXnlUN7SdgVFkXN1dsZ6vSbJRlSlZVOUrNc1Nk0Zjyekkyk7OwsO&#10;Tm5z585tbt25x4OHD7n/8CGzyYzcxUT65hZsIFg3yw5hCKzGfmfhxoAdwAVz1+HtBcsTHerLv/95&#10;+cVn8+W/8becfMN/f9pN2qZpetM26N5p1w8mAzfGc+qXdwfUgCpobRiNMkE46oY4lllWHMfYIF9u&#10;W7EcEZ8ZqTTffuttbGTZ2dvn5OSEdDwWkPzomFdeeQWbjZnPZiTT+fBTnXeSHo2wvF+8WidjrkmW&#10;hvcCKAZ10/AB9ky8v7WK939TefBrd9md+U0qpHiOeWn1TIhye4GcJIsjyiEdHPeUimjbBlUZyGvG&#10;Ucc4UlT+kiRz6FpjtCKqG6hqNm6NTmJe/cKX+J3f+R1e/Y1/MxCVXsz9+7uuF9cs+xt+M8teGIL+&#10;LY+QCky8T3/93d/jbz87fzWXXa1WQyQM3MwC+7yDKLqZCteBQ5qmqcSzImFOWZYRxzFNI1LkKIpI&#10;Y7HVx4vo0wbj1b66HY3H3L5zZ8AN+zYD+Ht5IJ9dN5edTiYyoPRS/mulyTIZWLpgcBNZO1SmShEE&#10;KIaiKAZlru4UrhKHpSiKaHRDUZR0pWzFNgSINE4k0HXVsljsEYVAxBevl1ChX8lT8j/uZY0xoqIN&#10;3EvR6dlgBm65Xl5LQeM9o9FI9AiVeH7m25z7Dx9SFgX5lTC0o9iItqIoWK2WRN1UesBGODebastq&#10;tWS7ldAt4G992n5xYT+7fvmyRbGlCeSlPumyzAW9mEzGLJdXFEF+fLC/h/ee1ccfh2xZxXw2oywK&#10;mqaC4I+WF1vyukApzWichXPNS4CHB2si0mSOsuO/8UX1C/rZNvr3X/bWrdssA1PLe0+e5zjnWCjF&#10;YmcHrQ15vsF1HVmaDlhmHEfM5wvW6zV5XryAY4rhqzIwn8+IuiiQrYwgNa5jNp+xu7srMusw+YfP&#10;Fuz/z2Vn0zFJbCnLMXlesFwuqZqapirZrlfMpmOauqTIG6G7O49rG0azKUcH+3z48ScyqW4BHEo7&#10;otigbSyS6Ur4NrGrqJuctus42d3lcP8uvo1QyWeL9mku+5Of/ISdnR3ms7lwQbSWRawqnj17xqNH&#10;j2QyXjcDz6TtBMscj8dSkNQN1NIoj1KZhpeupSgKYjWmzx5CSXbt3t6+uPNF0UtQ04tn3mdFzH/Z&#10;ZafjMWUubObpdMbR4QH7ezucnp5xdnbG+dkps+mEzXpFG/xSjg8POTk+5Aff/55kzGcZ8+mEOI5x&#10;uhD6AhBHMV3ZopTHuZqmLQHFnbt3ydJdsLOXXsyLW+hn2+l/2WV7wX/TgHNLyrIcGuq9vT2ur6+H&#10;Wd9sNhXuftdycXHJcnnN7u5e8G+xwtDuStq2oepb10608/0McHf/mCaYHHx2ffrLjrKEwGSi7Tqq&#10;IpeRfxwzylLm0ztsNhuyLOH87JS6ElLserMmCgvtvadpS9leEfVSZFO0MWIsYAxtV+Fcze3bd6jr&#10;irrU4NJPDwb+A7/sZi2mczoEVTVBUKmUBGCMJ5OBuynJnh0m+GbbKGK9XuEB2/XjJ2FhOzq0Fzdc&#10;rTStF9r90fER69Vq8N/87Pp0l+2Ce1KPRWYBNuul1Jv1ijiOKUuxRTZaTIAm4zFVWbK/swsoIiRa&#10;x2nZkisn6E3ZlHg8xnh2dnbI0oyryyvGox1wn44P8tkF9vDwkCZYQvYzuZ760DZNeDpvdApN09wY&#10;0s1mbILPqGgmFBiB35pOGneZC5ZobTi5dYvtdkvd1PThy59dn+6yXSuxaAoRFvbiwn5CYSOh6h0d&#10;HgnxtuvY2dkhLyTxcpZlIpOuygDJCffYaIOKZNrfNDWJ9hwfHfLjj07pupb5fO+/9Xv/H+LSy9Vy&#10;UOukaUoUR0Efb4niiOl0itGGk1snjMdj4iRmNpuJJqGpuXVywt7eHlmWCU2vqsVZr5InluBS6L1j&#10;NptxdXUpvqNp+stTzs+u/+pLR3SME4uho8o34piLF7fC6ZT1csWDB/d5+vgxm/WKxXTM08c/53h/&#10;wTg2fPD9H7M5veTOrT3eeuMBcXxAXWbEdo/I7KHVmqvrj/jHX/5Nuq7mg8cb4vFtuqymNeV/6/f/&#10;3/1lZ7O5CDAryYSI40hC6Tvxvd7Z3aFpWopSkqHjKB4yGibTKav1CoCf/OSnaK042H/E7s4uzy/X&#10;gGO73vLKo0fMZjOePHlC2zbs7e6KU+GvQt3xD/zSbSce0N47jJHo7zi2RLGhbSp2d+ZUVc52uyKK&#10;NGmW0LQ1VVWSjTJaX+JUTdNs2W6vaepzjN6Qxpdk8SVd84R33tpnNs54+vjnGEbcPnmIx+A/awI/&#10;9WXzfCt6vECH7ykUcRRJcRMq0KaWKjWOY5RSgeJXM5vNcV3HbDajqirOzs7kPLSwWq/YWeywu7dH&#10;VVWslkui+Db7+wcAtB38iiQC/2AvvX94gI0jsUo0EiNalBuaOmc+G5NvrmmqLVp7vGtBeWxkKOqK&#10;y+tL9g72SccjXGtxjWVkUmIsLr+kWj7nvTcfYpstF08uabcdlowsmdMB6M+qmE976QcPHsjTE5jV&#10;URTTNi1lWTIaZWE+KKllPZ5praVrWzabDZvNhvlsLoSnpmY6ndK1HdvNlrt37/LwwYPhyey6Dm2M&#10;PMUIU+yz69Nd9nq1Zv/gkLoWkeWEjMViSl0WNFWBUQ6rHU5B05RUdSWkV6XxWnN2dk2WzZhmB3RV&#10;RFcotlcV09GIL3zuPVTToRpQtWUcL3DpDvPpDp4ezP71Js7+ul/6+9//PoudBffv3xfD1FpUQTs7&#10;O2w2G6I4ps866p/AfoqehNieq6srlFZMphM2223Qph+ys7Pg/Pwc7zxpljEej2WqMZ//d8K6/PW/&#10;7Ne/8S3mO/v87j/5x3iv+auvf42qLLl76xiNp6trZuMxxtakSYoxMZPpnOWmpHWKpi1Yb2qoVzT/&#10;X3tf0iNJcqX32eJbLJkRuVVmVVd1VXGqWWSzCYHDmeGcRgsBDQYgBOikm07SQYJ+gqCLBOgi/RHp&#10;qJP4A0bAQKDApTFNssleq7tryarMysiIcHcz0+G9Z24eGbl0Zy/TQFmj2jPCPdzN7dlb7dn36hou&#10;vMDte3u4c3+EpfsMzr/AbPECZfkAp6fH2Lu7C5gcCjkAFSfD6vqfYziQqjqT+fmqJc0WeY5f/OIX&#10;GJQ5/vRPf4StjZ/i3XffxeHhIay1lGrI6IIZ73cXaErvPbIso92wLVVf2dndxe7uLrRa4vDZIRQD&#10;4oB138bGBjAaIm4XPUcPGt7n/qpd3HSWj3D0colf/+rv8fZvfgcFg5v7t7C1OUVucgyKAayycG3A&#10;/HSJ4+M55osW0CWyYozNzRJlqeDNM8Aeoto6wXhvgWxzDgyOcf/NW9h5bYQljjFrD1FUOZAREhgV&#10;BzvLfQTb9UrEXqXZummwubmBxWKBX/7qV7Chxr179zCqMhwePsfJyUuC3qqpxHh7dMSJubQp5qMn&#10;H6MsSkwnY2xvbWH/YITdvV3k1SnG4zE++/QTOOeo9s/WNnFgCKjrLt28aZozKfVN08Ss7Vft/Gb3&#10;9l5DWVXwyxmaOuCzT56gqT3GpcXmxgasplKrWUEQIYuQYbnwVPi+Dsj1CBvDTYxGS9isxLzN8eJl&#10;gGk2oJTC7ft/go8//hgvl8/gdYbRJgA7Q5kVbMgQpGLTNCgKAhJ4RbirNzscDrGzs4NRQRwwtFQb&#10;/ng54zKmcyyXS7ycEy7m0dzh+PgYs5qwyLbHRay8MhgMsLuzi83JJnROewKfP3mEDz/8EO+//wQn&#10;Jyf46KOP8Nann6DeKzEoCOxACLa6J+LVHonLm/qnD/Nw69Yt3HvtBg72D3DnxgSj4QjaUT2Gumlw&#10;OpvhxWmN09kMT2cN5qdzOFOgKApM8xFu3ryJze2AzGbwZgNHx0f46BOClfzdb/4W0+kUb9y9gaIs&#10;0Ay2sLu7i+zubbz55pvY3fwLjMfj2KG2beM2sFdi9PKm/vO/++vw9tu/wacffIi80JiW5PNtlBbb&#10;29sYDIdo6hpLr9G0LZ6e1JidzFAHWjN8+sFT7OxOYfNjLGsHlY1hrIWy2xiPx/izH95DWVV4eP8A&#10;g+EA7z2f46OPPsI7J0cYDIf4m3/27/HgwQPcvHkTQIcpBrziwKs09ff/+z+Fw+eH+OjDR3j//ffx&#10;6JMnODo6xnLJ5dccFWJsGkqzCCA3wpicSqrqGYq8wGBYYjgaYWNjiMlkgslkhMFwiDzXDFzecH1e&#10;wod5/uIQR0dHePuxwYMHD/BXf/XP8ZO//EugJMwxtBVgDFxD29i8on2BgXOhPEALyG7JkCMZTLJT&#10;tzOQKNWDMXbi91T+IGLRnds+7w7b8zApzv6evsmuuXNQ/Y///i+DApWz986hbgKWiyXmC67N3mhC&#10;qW+kPDlX+9SUOzMquGSqEWwZzzhp5DcWJe3OhWqpJF1G9zmZvcRsNsOH8008e/oM2gzw1ltv4c9/&#10;8lN89403sDl9HbYqgZD1BsArHnz+YnVJUQAZhJRSk0vqJ6uVay+Dg/mHTkD79PELhkemsgHeE8Ha&#10;FvCuA9hpW8IVbV3gTecMq9x6TgTWvPc8QBuHulawtsWcF92VDrCmhbGMhOEUrCmxN8xR+RFmpy3e&#10;f/sX+PCd32NzMsHd+z/AvXv38YMf/jmqqkQx2IDKc1oIBiK2y7LWXHou1gtB4AIj4kq2LlAxZEVl&#10;8CSITnvoKSnrLO/yHvmget+egYHRUhFjPRpFd9evBq3CSrGP5ZIwQ9uW6aMzqkgdDNeCQAQCIoQH&#10;KsDRNFShM8DAhIAAB+UUnAOatoGuA3MoFQhWWvQaHQkXVKEoCXn38Pkcj588we/e/RSj4RD2f/4v&#10;3L59Gw/f/CEePHiAvf0DjMZj5EUBZSmDQJpzXEhLKRirYtqpNYprEvXHX7aTf5ub+m//4R8HKbZB&#10;FccCE4y+a1vaYDrgmAAAIABJREFUAtZ6gd/gHzKqxcCWsMyBSilGr+eKKlrDWIbE0rKNjGBJNO/B&#10;963HfL5A0zCIuC6xXC5xckqITnWrYlXrsiwx3dnGvXv38MZ3v4tbt25h8tqbKKsSqpB98SwTuZiI&#10;sgWAAO/5eXyeoYqgkVSFwRpOFBySc2ShM8v+gEbOW+HkS9AsvmhT/+Xf/CRqByl9QzuQeO+etowd&#10;IxAkXT13pRTmL2acxWaYw3iffaYZH4b1kfaMUMI1dLkaTPCCgGG56DA59VAlbGZx9JKKQrpAkqL1&#10;HtpoFCW5Ma89/Avs7OzitTt3cOvWLWxt7xDAXimbR8WipTKsTt5WqsDQ0vK3l4D/9d/+k0CcxYWl&#10;wAFmhh2hLdYdVpoA5hAxFPIwhNIairdhh0AiTAgYwHD6yjMaBREPIBG2WWZY1kvUdcPFsGhDaN1Q&#10;LUAZ3qDIevGIIgBaa7ysCYR8NJ5gOp1id/8O7t29i9fvfw83btxANtoFsgyAcGjOlg6bs+aygbzY&#10;HHHn4MlcnUzXNGIiuF2gSipUqNih5ZJvWZFFeC3Sdf3n6iAiKXDNPgevVTRyfKD991CeETAYCZCB&#10;d46OTmGs4bJ3tP+e0O0sirKEY4w2x8WxmPRU3z0EQrg3tDPq8eMn+PTxC/z2nXdQjf4vhsMhvvv9&#10;H2F3Zxc3X/sOdnd3YSpLBtC3BI3wsmYJ9ZjKeiOIi6BhlUYwlK0NgJGZUvgbOjauBVGTN7JYAvb2&#10;AVg2jkqhMkBeqBsoNFyCnIjWOsNA0rS3InBt+KAABw8uXQFlFaJ+S5x7415CeQUEwrGBLqDaE/ij&#10;GU6OFf7ukz+iKAoMxjvY3t7GjYM7uHv3Lu68fg9maxtoLWBtR1CulAYBdOVnOnYYqNZo56bohn56&#10;7j7Ucxnsy1ltsallGVLbm0XW+R26GusrraA8LxmF7merzyOidaJZaNQVg5TfKqR1F4x4YorEc5Bz&#10;4lMohaZtcXR0hNnsBI8+fYbf/va3GI0nqAYV/uStH2M6nWJnbw/VxiZgDeA82prw2tpAdRJVVkBT&#10;SUmaaPx+EggInrFoFTP412TdWinmKOKRxlO6mcx6dANNn5gjle++Zfy0ZLQBhvFS8Tc0f51XCFAI&#10;gUqOStk7rSiVUSkCYVdadf1RCgpST5f6VbBYDUrITP8CaigARUnXe1B1tHb+CV7OgZeHpEN/9/u/&#10;xebmBnb3bmJ/fx87+7dx48YNTPZuA2WBHCUIAMAihAaLhjnPFhQkYIZV4KBBN0DdiaR1LKHWnf7c&#10;zcYKm+kDGNCHJrAQQs4n2GlXaB0CBRGlu1kHMKviM4W70KEGaxUJQ9+ZjpAALGwkINAR0vPnZV3z&#10;rikKNGQ2p2rbRrOxVWG5XOK9997De++/h6x8G1vTKbb27mBzsomD229gPB5jY+sARVGi4OC6C4w+&#10;H0z3St+AT2nP4l0i4aCAVSyw1QkW4OKgi/giJhaxR1wH5qYQ1MrvadoqeAR5ZhL2UIF0qoIGYQhm&#10;LBvYSBIAuxgr48oMioCFtKGqagE1EBSIlprdGADNknZSmYzclWaB2ZMnmD37EI+Mwe9/+X+wOdnE&#10;7o072N8/wHRnH5PJBNlwA5nRQJBgqiYZykYdtHxPBPdRhyo+pme/eLMx8g9EnSSCDuGsLI+SQfUJ&#10;cV7zCQ43/Y5+1EmYTlfJHYMUzwUYW02MJNaZa0BUFXdW/FOxKsoqj4EIANCqw0ANAVQDStHUoYCD&#10;ZQ7WcaH5s88e48NHz2D0L1GNJti/cQP7N29je2sLe7u3UBQ5VDWkymNiDCkdAdq/ymaNUZF4EqEn&#10;Qq5qvRUzKyKl1iA/TYZR9YgrkRnSXeK0C+EC4BWD4/LTAmF6quA6Q0pEJhcn0Zz+r6CwtEIYRKR9&#10;OlpAAbNlE2vykgg1zPXks47zHN45tM0cjQ9QxiDPMhQFJTBDNQgacIqKXbXPP8KjF7/B43ctbJZh&#10;5/ZbGI6GmG7vYXd3DxtbeyhHIyAb94bMsx/qVjjw2gTUmtb/iFM8T/bEOVzxl85w3iUsGLgMOVQg&#10;ENXIaazXInYkETIABMLOMyho0boeWurNS0q+6kDxQmI7paj7yma8rqh5d5X4nG1MXaSdyTmM0QDj&#10;ei/mtKCtM0JbzIsS5aiIOKUyFu/+4Q/s5hBuzmT7AAc3D7C9/zo2Nzextff65yLI523qP/7rn0Rn&#10;IYVWpj+oDCtCYnUmxA0gayxGaRIXJCK+i8iM5yilPoo65c5Aba2mVch3AkmZZrJZvk+KOSp/SyEv&#10;xRNFK8UFmOn5UIA2C65JT8F2ay20MYRI5V1cVKaAPKFymOT+pSW0RSeBDn4GdA6lFV67812MxmPs&#10;7X8HOwcHQMk7kxVHhvRohSL947JpoE2HbSqRqDbQBLQi+MRFS4/pFyqsnEue9VU20dGXIRrGkgie&#10;jKEAz+E3CkKowEYWDzLYGbfWQoeuZoZUrpF76bhOBZq03hOcM/fJx4nL9oNShAEXHOCBX//m11RL&#10;d/AeptMpxps3MZ1OcePGHUz29uBMRcUeV22NANqrEldbAhrXwCNQREsRqqQVuSMv1jsiJWby8msN&#10;ia+mnUfASDj5zHHcrr5Dh4tNk091AxyivQvPwO7akHimeDD7pAKHKb4lhxtD8FCexmDhajaauK9B&#10;VAatM25tjaiSqTvEp4+f4MNHf4DSCoPBJkajEb7/gx+hLEsMR5sYj0dQ1RgwFgoZMuuxPKWNRcoO&#10;UJgsWrHy3nYdgeIRSXQkOSfGxZcTDLq4rWKlrQOHBSTFgqywAEBzP7vfh54ol7ssl8uIqt/pTqpT&#10;b6xFzWXXo05GiIu8AKiOsDEwmaEKMtr0/OeTkxMYa2FsQbo05HHRYD6f4+c//znV0BhvYmt7G7s3&#10;buHGjX1Mt/eRjYaUCK0UxCLysjZAhjss1hBolQMBnD0XjZF/AC0Ro1RIOpAjz9GdoEDrfoFKx0oZ&#10;JqDjQqFzt8bbBRDkwqAAFVRv4ipFfqysqQbXQnkFp8n/LMoCxjhAz1jccmUfZeADsF3SQ8PsOWbt&#10;I2D+KcLJDuYvbmE0GmH74D6Q54Ch5TGrCn4ylQG1lxEoRDG0nsBfdZNI0Xk6kDQAD3SQQ2eE9Tgu&#10;tW759zazfbR+/tc0hM7Yf9ZKHxRQlCWPExlCrnW0eqJcnFBZZhGMJYtcW16Rob0lo9GI9mM2HrPZ&#10;DC9e1vj40ccI5vfQWmP7xj1MJxNs79/FzvY2qtE2I4mUgNbEgQDO6Ler6ECVDMRX1VYJmLoIvYFd&#10;DWVxH0nkpTowrPRbcWlZsN7rdKdzPilVkFrIEmyn50bukwmCThQv5nPAlzA5149SQGY0QmjQ+AaL&#10;l2SFZ8ogy2XlxqHxJwiNx6N3/w7P8gIfvvv/MBgMMRxPsLu7g929fUym07NVEzorU6zTzko9c83X&#10;IENTAq7bCNMjbP8MHVaszu4zXdFwPUAAsXK3tV3d27691q10UF+Apq45csUEMlSfQjNnG0dLZ87T&#10;3ktoFcu8t20L4+h6w1jl0IRTYINB8B5ZRXZm4z2ePXuGTz57gvfe+yMGwzEGgwGsWG+xrYpGsVJp&#10;lM7QrA38WueIOKlFv64FCZr3Pqt4jIRJ/l71VYu8SG/Q6TY271v+XazWsuJP1rXr/Edl4F1A7dt4&#10;P0k01sbA6DRqRSKzLInYARbgMKD3gFsChGCcoWlJFZlgEXxAfUKOSAAwVzVUC+hmyf6rjdv5lFJA&#10;S1ZtoQ3KXAG5QvBLhPkJ6tMAq7RmkcJ+TOd5X0k8fhmmzLUysFesyn6TMB1zDovO6C+qlCAh+nQq&#10;uadmERq8R5s49QpkIftwzpPjpOv6EgPuEoVi3g2JiwJw3SoldRx1lC7drVT8YA2H0jonOPReVH9N&#10;qQer3JdGYC77HTXVO8gxuhFkalOERVY+WJ0HKI47h2iGiuKwjIdKpj9n1gXFboeG80u+vSxzWb6G&#10;zAvlV1ZL0D/W5gRK0Uq/AqA8EczwqkaRlaSbPdjuiJ0mUau1oVCY9/BaQ3mfDArOFX9XPH1pSwm1&#10;ToRe1nwIODPJUwMn+ZsmpYdyqtdxyufxsT+KZ7iCgvOu8/+ia8EhRk+6j57D5bJ4UbvTskhZp+ta&#10;0gUaAjZ/WB+HWGrW9Sa0ZjdG5oNVWsxvDYWz+9UvF5FfjiVzHQ5M/VWxjuMAhe5sjOcmfoQx4kJI&#10;VEacZKrQ1jaOl5kSPQoF7wI8HFTmiChBw0OB5RnxbwCU8qAkaB5bWT9VnsVi1mPKTqRTnxsPcJIr&#10;ENKpQS/YVfBkJ1VkfLo2eFG7jHznqIjk/PU4MK52IJlscZZzrJI1e7dkkV4iS0vSl4A0l1MsVKrm&#10;SUMuRowPoXOk00iP8lS6DwrglMuUSjKdolHI/+txOb9TpEPoJh0ZjSRybddpfh44V4V51K84s2fb&#10;pSS85DxiR78IEdNVjrQ3UdQxFqoEJsSaBh/jZEWIMz/6eNG6VmxguPiZfLrk2mgI+p6Ik3VQWglU&#10;kIwBpWhcjZ/yKEluT+BHi4jgKA/a6GdSqgkdbRq1kJdSicHkv6h1GEf4Gj+9jH359ioSUfXF6eo9&#10;VlwiOqiog1abUiRiheOcS10Sw9Zof3yiEcg6rEOjElEvblBPVUe/sstBYp0nJWEDVX4TAkpmuw2h&#10;jX6O530RFBukdS8jOSyc5iDjIUcdd+esbx6SkZ1E+0OI3zln4kDHwHRiSAmOTLrGJ/cBEPfVC/Gg&#10;FKWZstUJo+G8p7KsWsMay+9KmeiaIaOFk5SSd3Rwrm8MpfYBJRt7hLkYMWL29+0Ia+R6cKiNS8Cy&#10;mNbZLBpM8T/VidF22YBsXKALIARQMmCg5SR52fQl+PV7Cj+wQSDHSxVc8vJXvW7VeEkd93T37uou&#10;3suMoP7gp/2Wd6JxSI8iVs9tYp2qZCzkXSWUl8z4dXei8V0zPop/I+uUJF97OhPg7WXdrVIiSg/5&#10;wfGFUmV/OXHWrbKfd50MfkqA+KKhCzSna4Ty3WX6c93n7jkrYjahxbpQXjoZtAqR87mj3Y8TSXFu&#10;Y8u3s6W75S8Rz4Gvk6tSprJaiWXVf9Hej+MtV775AvrtoqD0edelojcloohW4HIjaB0H0nUXD3Cg&#10;7VPRQicDQvHnzjU5r60SsO+ioTcB2ZMXP6YzWMBMKswj9AuB/MBoooYQOyecpjh0T2thsszEfoq6&#10;3FJcR6irEE2a5eqhjquJCiElILzKjeuOKbel2GwdAZP+JFZQ/HPVMuKfBCBms55pLEJlSaojhOr9&#10;HfPxVYiEi/+gyIji+wWxVSWZSykWoSHEmF6cCV4IqIlQQUWmDpDZl8ibC9oq8dKBvYh46UCnK/Mp&#10;J6Y68jwd2LkKHfeJUXSZHr9wgobLOTDthxCOv2AdRwaQjG0UoIG/7+lHsU+YwAGwSrHvAWJdxfd2&#10;nFGtJZtaqW4Rl9UG0/lKA3DRQKwzNOTYtm38XjLOUuKlBSTXtdX1xFSkKR6E+DLCaTJG8vmc23dq&#10;bw0RhUAhRG5bTQ8RJRV9T8WiUhgwAC4kG1DFPkk+2zPvzhSUr7vBWZUr/Zc4r62+3FUs0pSIbdtG&#10;bolcg44QkkF23n3Wcar8nu6VRmlC7xhdY4iPlkwyHsEzHC/vnTxfxvOMhQ3mtHO4OCjAtw7iZkBx&#10;P+TvAFjvKZanTZetLG6CNiruD5TOgrdaiyJtWtfz0WSQRF8J0tKqNSfXdSveSceTwZZko9X795T/&#10;Bb9PCb7Wn2wdOcWa9l6IQ91Z/91ziICdDg0I0MEDyT2VUJrVEpWmNb1+yHfGmJh+H/VcZJ7EsRcO&#10;Dd0EEaLHFXl6pug4uWgNB67Ik3xNGXERd7Ky/U2383zL7nwiLtFXi512OnNXyDCq1JWRz2c7cVZc&#10;9R/UF+NyWgFdYBy9I6Bgler0WqoSYihHo39e1IXAA7GVKP/oN524a9uLIzVXtWI/7+/WtXWitn+X&#10;vn4IgY23NIkmysh+wEOt3IVvwOK5HxDofRe5iu6SmooA+kbGGV4KkplNX5LC7esAEfdBiYbt3ykN&#10;e6WDmoa7rtNWrc/4LkzYqzxjldg9QvKM7JZwEoOGLkC6ipESkji3m9mrKyv8gdyNkLgbyXda5oYY&#10;iQmbKSAmLMv5nl4lK1T0hXBg5xyo9P8BvA1LFDf1pW6anrkvAySEXafjLhrc89p5xtBVI0EXXrvq&#10;8LHIIV9YJvS6e6/TXUlfeVDjkhCrlt51EQmq48B0BoXUTzxz5MTeTjymvhR1vtfvKF+TrxK/Kh2g&#10;lDOv01a5Wr67KgEvq4IdPi8H9n5L/0utXelTHBcQpwX+GyHEvYuUl6M7laRCPCJQQjJxrnzmrPDo&#10;l0tqPf8gKkd5DwXaAMkPFvqldBRDZXWmX8Z5V209cbTm3Ocl4BkDRv63RokJUbsViuS60DeK1k20&#10;SCyxmleu6fVlhXiR6z0HstEleMoRUGSFKqgYa5M+yq07l4HlfDzSRVme9USmDKyY/w0v15zXrioC&#10;14nQqxDwsvNpQoaoD8QB4mtSAzLVgQjrGDO5d/K3EBG0Rih/r7Nz0/nUBa6JKinxFBkxWXJRSG5B&#10;jWJx3fl0cgGACrTnVCtZ8qCIHZyDxxWAkPwl64m851SzNaXYIVIx1WF1uPpHwyvfIdm3FAcGgFFc&#10;VoHXP6EMEAK8p4iP9pRlpoKlvBgYytkELebOLJXfU7J3P+R0BKFvOM4y05ZmQRta1HWDEBr4EHiv&#10;Id3TGM02hqckM++RQ2FZ11AhwLC0axva/5/lecKBZxyR1Oy9+Lxc1f9OFPL12vXvQC32TslnkiRZ&#10;ZqNacF7w3DhcpXUHb8lpfwFiXfM4SFLMujU90F5DrRSCYfdKiVg3tNHbebi2RZuE3ZSSdA2FhoPh&#10;Ge8Uds6hXtao6yUWy4VsLwvR04/uRCIyLjrfmcahT9vEv7xO6xisWzhVKpksQXAeVjgwWtdyhwTQ&#10;Ra5TgNUDWu1gaDGgS1nQWkEZue8SZLP42J8AYHB6wL5WQ5NC1/yZ6ioIGkYICsorBOZsHyjfdGmP&#10;WMLReyhfEaeHivthUdc1Xp4u0LanaNs5oIBBlWMwHPKKPJvOnZWDSLjLzktICStWlER1LlQSV2jX&#10;tWR7toeI3yS6FAPluuMw+WWIqCErk0M0SmftRJ3IVIY4eIENoJiLFlVRt8dNKw0lGeBBwbUOdbuA&#10;dx7WEGGNMSiKAtVgE5PJBHt7W5hMJklWXOSg7thzf845ryDRdqxwYOzttVpqKKweEQCvXPchbSmo&#10;kFhxJJ+o7/xOzhE0iFIaRpOuDD7Ah5aW2LyL7y+/kbgooKD9S3686FrS6Z53PC0bEctUREyAdDXv&#10;oW+WxInBt2wILsh1CMfUZ9tic3MTe3slptMhRmONPA+w5jGgHnerEat+SGBO67Ko1p8XWbpu/+CZ&#10;2N8XadeeBKlN1wWIhSN98ISBplWE9fLKA153lnV8L0QujRomyPhQxCTwDnrPIjvLcwTv4bwiNMe2&#10;5utpEWG+OCWxHAgHtSwMxsMhRsMJiiLH9naJsqwwGDi27BdYLpY4Wh5jPj+FFQKlHet18JLzkcAr&#10;5y5b6LxqU6Fb71PJYHZKeCkXxh73jgnXQXE6RMpB2gJw1Gva1gsFwGgDow2jOPIdQ0DwSVIXAmpz&#10;wg695sgN7ZwNIQcQoBy5Wc4vCfUCM7YhiGO3hwMYY5CXAVWVYzR2GI8NhqMWea4xmTRwbonlfIHT&#10;+Smco5UNUweYpoXtLMzVkQPr+YvPnzvwF5/+mtu6nhAR4wIxb3pR0DHNUisN5wO5FSEAHnGJSKIw&#10;Rof4N/l6ktVO1xweHpIxYmgJKS8UiqJAlpOv/J2Du8iLAsMRUFUVinLB+vQI3nk8f06g9K5taS9j&#10;26Juarx49hLPnj2DDcElk5aEQPe+gUzrxKwFCPszoh+p1WHp/31dIma2i+ikJr5wYBBUu7COAwP7&#10;bpohINlQYaQJwgmXFW8V9zIqHxBCCweFxXzO+KYWVhOGqmf3wDmH2bGD0QaajRbnTjkbnNArxgNa&#10;cB4MWmxNp9icGgyHOTY2coxGIwyLY8zncyhG0z9Z1Ox2jDBfzLFst9A0DWazDTx/8QJ//OMcH3zw&#10;FKezDHl+m3NieoaHQmq9COGIeOJMi0OtCdTmonZNHda2bUe49B93t1tzXHEv+Oi9i64P7b2jc6K7&#10;jDHMPejHM3kqVlUVk6qaukbrHDnZZFpCQaFpGzjODLBWYTQaYWuyg+FwhLJ0GAwH2NwARqMRygHV&#10;UwzhlCdBy4lP5NQH77FoGpwslnj+/DmeHj7Cx48+xu/fPcXR0QmGw7v4/ve+hx//+Kd4+PBhTBxe&#10;1Ryd+c2KXSl5ccElQ/z7onbeBsirNi2EUfzc5B8U4GoTreKwYiUDFLXgntD7sB6UiekD7zkIBE4A&#10;RZjfMHSs6zmcd3COEJ20lsImFsZaVNqjrCqMxyVGoxEGQ4PBoEJVKWR5BmstsoyKqiwWT1DPaYUm&#10;OII4OdY7ODnROF1oLOslnhwZHB8t8ei5wtMnNd754Bh7e7dx6+E/wp89fIgHP/gx3njjDezdvAmj&#10;QOuB9GIrPlwMqq4OaYgDIX7UV9myLOvEJrfeM4V7eHNqkPxR3pI1GIqj3hKet/cIznPykIJvJF2x&#10;ZSfdERyXcRTesqS7ynKIvCgwGOQYDAaoBiXyLMNkkCPLcxQ5YLMMStccC66hjUHTzNE0DYL3aJoG&#10;y0WNxWKBxaJGXTd4cvQZjo+P8fT5Ai9fvsS8HaGsSuTj13Hv3j38i3/117h//z5uv/EjbE6naEFb&#10;CVoAL2c1LGRDYTSH+8dunNLoeWeZXioir8mBsswVRZyIPxaFhRbjgbMC4OCDZ44KCE1LRG0bONdG&#10;/DNpuVrCKI08I44pCouyzJEXBMNVlAZZlqGqDKrBAGVlkec5jCEuXiyOYDNCLtR6idbTIvPc5VBe&#10;4fFTjRdHRzg5oQIqL2cKzw8XWNYaRTHCHz6rMJncx/bOTdx/uIeDW/fx+t27uH3vDWztbYETAtEq&#10;Itrcz5DrHAEthsMEcnk98bq1Lu+FgJ1fRbro4u1nl2U+X9bqhjgpSL+SqH4qKiUZqzs6BACzkxOK&#10;aRqNPC+Q5xZZllOdC2MwKgBrDfLcoixLlJVFUZTIC7ISnZ9zHQza8AM0aNoWi8WSyvlgCV1T+ZC6&#10;rnFyusDJbIYZ154y2RSHzw/RNANMphNMpzewu7uL6fQmbt26BTX6Afb397G1cwA1GAKqpIUA3prd&#10;tkxAQ4nMue4gYhvUsGKFdctGyRGIqPOiuLsMLYq5XyZBrxsKi1Yih/QITxuQSWTDc6QOumZFKRjc&#10;g0FJOqvIUFUVEakskGUZiUY7S/zCgBCWcO4UbdNgufCIoAPBsS5sowXqvcPL5QFCCGjaHM5naMNN&#10;FEWBfHwLG2WJOw9+DO8cio19HBwcoNoktEJblMgL4FTX0NBoALRwyOERLKB9C2iDjI0Mu3C0tqgt&#10;vXvIUKFKMbPXExBKI26l8gGyehUd4nCJFXpNRyLdA0EBZhP/VkqhMuQqGIYKMVYgIQGlNfI8YxiR&#10;LjHYeQ+3WCAg4MX8swghQj6hR+sc2raGZ4KJDiXQWMWGiYUxVGNxPBpjsv0atre3Mdy8g2I8BqrX&#10;CCLLbrG1x7CSbCh7chXjgnPtGzrBiMHk5nhorxG8g2JbAAHAcgnAALmF/f4bW1Esyf5AMW29D7CZ&#10;5VBQtz+h00GAySbsFzr+rUeXWwo0TQuxXvtJtnQsMzIyvOvfXyZQXPEPHioo6OBhYTmeqDFeBBKj&#10;2kMrj2AIb8WzyDnyCxR5AVNxtbN2QZlyXCIotIrW2XSJEByWriLAn8ENVKMBXpzm2NzcwMb0Lkaj&#10;EWy5jdFohI3pDWxubKCabFH/0sXlKxh2Mu1LyezUKymYktFgAGVWmMR22DhWBkiiEdpoaKehk80k&#10;IjqR/BO+evr0abyuT0AACOjdv/ePzh8vT8RDT/xL/gyyQjuAAXqRRVhE2Ef4mkNkPJstJfMGSwEI&#10;b8hoIWdeIWjy7cphhaoskZkSVVVhMNpCVVWw5TaqwQDF+BYG1QC62ocqCiDfpfdwJfUxHwFKwYUV&#10;q/hrbvbjDyTloYuwEDcRIZzzPQKRtdeJxcYVjG7b7RySRCGAoKzo7v2IidzBYcF+GaC16XCv2fcL&#10;tgAcqHiIVhSjNAY2p2uP8q66WZZZmKwiotsKSmts7xwgzzPYfER6LyeCDYcbqKoKo8EYZVmiGoyh&#10;8xwwOekaW3EPE3RA6TPbcRz6/rJp8rmaPTw8jJ0h5mKiBdJ5xhgCX+NYXNs2aFsXzXGPYU9nin4U&#10;Ikjdh/i30hyyIo5btDWnExhkmUWeU1WyPM9hLEEfO+/gnYfSClVZYbwxxsYGEeBwfoQsy1BWIwpN&#10;jScYjUYoqg1kWYbBeIvuV23A9AiUk5iqHRfHEgL1RZmvG1Ccm/M047oh/TNruG81f/WrbPadT7pI&#10;Cz1X9ziJlKyFUmXEFLOFgTEWWiu4xnRLNErFnH9BMhJjQ37bYVobaK2QF5T8ZK1FURQYDocYj8dE&#10;hKLAaDhi648c66IssDHewHhjTKJveoufbQhpUPYhaLrvom1pj6HKIlQykmNrSB+JmhH1roXDUii2&#10;5BiDdt9wxN7+7Gc/g0RUurXBTk/JLp4sy1AUOYqiRFWVyPOCYfnpDTtL0UQfSylNNRWYkH0CEoe+&#10;QLe7yGiDLM9QliWKsiTOSGOtEj9Lmy/ByworxoNAVVH/HAKV2APteWRcJWTMcJEgCkgr6KxrvPiA&#10;EACbxBLXBUG+ag5UwS0ZnuiCq6TH8VfoBktKz0S99/k67L4gFpsPhKxUrDxPlu9kkSKqXrQs5sVt&#10;4n0cqNLLzhyTxP7eITZ1PgGvkpl+3WaDZ/Aa1kvJSi79T74THwRYTyOlyLHpEVqtcAXYZelKGbQq&#10;J/90lbFCB0gubkuAMBtJC2sUvNhgosdV/7HLtibnX3uYCIQV0KKFh0eJquuarGAETwm1PsAkPiiC&#10;xFrBAYOQ/WanAAAAxElEQVTzJ9+XkZV+laaar+tJ5zR73ceri6tIrx7DyvlL5cVl3fvmPAgAZ+rp&#10;vGrftnb9LZjX5d9rKvkQg+mrWmv1eNX7rRyjDg29o1yR4avVcZe1Vxz4LW8WlywHXdrC9WZge00d&#10;omN16n47TyN2TThqNZLSFymrkZaz2wVeceCrdo3WwU1+wXZdSG17fSW6/uvV2555DFuh2vc+x++j&#10;f3vJfb5ZBnzFgd/2psI37Ae+atdrrzjwW95eEfBb3l4R8Fve/j+LLDkfqXsfZAAAAABJRU5ErkJg&#10;glBLAwQKAAAAAAAAACEAk58zSF9uAQBfbgEAFAAAAGRycy9tZWRpYS9pbWFnZTQucG5niVBORw0K&#10;GgoAAAANSUhEUgAAAG4AAAIJCAYAAABENQgwAAAAAXNSR0IArs4c6QAAAARnQU1BAACxjwv8YQUA&#10;AAAJcEhZcwAAIdUAACHVAQSctJ0AAP+lSURBVHhe7P0FdF5ZlqYN9lqzZs38s6bp7+6qysrMyIgM&#10;NJPMzMy2bIuZmZmZmZmZGS1ZlkFmpjBHhCMMYZIFhmf2/Rx2ZlVX9XRmZWVmdPpo7fgkS/7kuM/d&#10;e7/vPeee+x/4MH5W4/Xr1wf+gzJ++vrD+JmMD+B+puMDuJ/p+ADuZzo+gPuZjg/gfqbjA7if6fgA&#10;7mc6PoD7mY4P4H6m4wO4n+n4AO5nOj6A+5mOD+B+puOfgnvz5v9v/GsfH8afd/zP4F6//ileSbyU&#10;GP8n8Ya38ZqXP328ks/l5z+MP+t4D06VN29+H9q/Au7N2/gA7i87fg/c67fg3ryD9g7c78cr1c8o&#10;oXy8/Ck+gPvzj/fgXqsyR8D8FL8D+C4LfwqlnSntTvnLvxcfxp93vAenlDwl3n18APfXPf4FcG9z&#10;771a/AnUP49333/38WH8ecfvgXvbr94VSwWdEiom/0L8PjTl48P4847fgRMr8D5eCzx5VUqg4hCU&#10;+N34iZzqu1JKVfGhWP65x3twr6R/KTE2Ns6LFy8ZfynghM+4iMlX/4SLAk2sAWMSL36KD+D+3OM9&#10;uPHxMcbHx3n1SjqciJJXL1/L12K1hdFbcL+faQq0UYnhn+IDuD/3eA/u9fgL8dcjEmO8eSkGe1zg&#10;SbwcF5emIvf74BRoIxLPf4oP4P7c43cZN/yIN2PPeTMqMfKCN1Ij30jWjbwYl6xT+tgHcH9N4z24&#10;gw25fHflKKNP7vJ6+IG0rifCR8lAKZ2v3kF7B04an6rPKfCU+ADuzz3eg3PSXktxvA9XD7cx8sMN&#10;Xj9/JK1MMk+y7o0C7h239/CULFR6nRIfwP25x3twjnvmYLdnAaF2e2gqiOX6uUO8ePw9Y8+f8mpM&#10;4PwTcO9CAaaE6hsfxp9xvAcXabMRD92lGG2ajtnuJaSFuXH+cA/PHn0vAkV6miJQJN6IZZC/9E/j&#10;PcB/GqqL0cr3f/KE/1p8GH/4kOP6FlyO/2ZCzNXw0JmIl8EMEr02UxBtRkthCNdO7+f5gzvS+55J&#10;z3vJmHiEEcnC4ZcSokRfvVYswVtP9+aN9MXXEm9G5XNRp68l/gVw76y7Eh/GHz7egysI3kqYlZrE&#10;LFI915AXspNAyxXY7plNpJsBQx01PLv/LS9fDPP06VNGJQtHX7/k4fMfGXv1XGCInZB49fp3oZq7&#10;EyGjXER7m5fKx9tLaR/A/dvGe3CBlrMJlohzXkJewBYqIvYSa7cS1z1Tsd89h0DzbZQmBnLhUBeP&#10;799hbOwZo69eMPJyRAVwTMqianr1zUuBNqbKtN+BewvvLbIP4P4U4z04d4PJBFqoqbKtOGQH+f5b&#10;iDRfRITpEkKMV+Owex5GWxYS4mRIT2MZ9+5cYWz0KS/GnzMsvW9U9Mm4xJj0tFcC8o0AVEJk6e/F&#10;7+D9NOv3AdwfOd6D8zabiY/xdAG3lprofRT7bibRfB5FbmvJd11PjPFCPPbNFoBquBqsJyvSlWMH&#10;mnlw7zovXr2UrBNHJxSej8jnoy9VV1veKDPmLyXrlGUPP8F7l3kKvnf97sP4w8d7cCH2C0jzWU+u&#10;iJR8300Ue2+izHsjreF7Bd46YozUCNGfS4DhImzENhhtnYO3rQ4tFdl89923PB0eZvTlS8YF2Lhy&#10;mUwyTwH3clREyu+Be5tjb7Pu3ceH8YeP9+AS3ZdQl6RFcdA24i0XkGy5kEKX1VR4CUz7RSSZziDK&#10;YCph+lMJ0puDj9ZcHHbOx3bXEjLjojnS18eThw95pYBSZZsgEXgvRYEqr1I334YK1O+gKR8fxh8+&#10;3oOLsJ5BsutSEh0WE2cxn3jTeSSZzSPDZiFZNvNIt54tpXMWkQZTCNabQajBfPy0F2O/bTZ71y7F&#10;z8GKjppKvrt+hTeqC9UveSmhlMxXAvH3LcF7dD8tPPow/vDxHlyOx2K89n6Ez95PSbJZRIbjKomV&#10;pNkvJcNBMs5qJikSSRbTiNGfRLzRdOL1ZxOtMxdvrRWYrpuJ/nrpiTE+3Lp2huHHP/D82XNRny/F&#10;64l4EXiqUEqpypQL0FfKNJJyzfPD+EPHe3D5XksJ1PmccMOpJNkullc1ok3nkOW6iiwXyUTxdynW&#10;s0iTSDYREWMmXxvOJl5PjVD95QTqr8Ry6zyMN80hxMWMw111fP/tXV68eC6975UK2MhLcXoCUemD&#10;qolbBZyIlw/jDx/vwSULkEQph0W+G8h2XyNlcLJk0gTCzeeQ7LiEFMdFpDvMJ812NikmUyWmkW40&#10;jRTpe7H6M4kznke48RI89qhhuGkG9tprKEyL4sa106Iyh3n5akwyTTyeUjIlXgk8+eWqidsP4w8f&#10;78FFSxYVeIkViFAny201EWZqRFnNFXCiJo2miqebSbKt9Dz7+aRbqpEiYiVdIlN+Lt5EjLvxHGLN&#10;lxJjtQpvw9WYbJXSuXM5kb52DA128/CH2ypjrmSZMtP+WoC9HBcVOvYh4/6Y8R5cjMUSSoJ2USjG&#10;O8Z6DklOCykK2kCc3Rxc1T/CW/MzYsxnky7Zl+24lHSbBWRYzyfbbqFk4iLphYtIECGT4ricDI+t&#10;hFksx3TLVLRWf4WT4Wa6a7N4dP8WYy9+ZOT5M14JsFcvJfMkPow/fLwHFyQqMdpqmWTZAhW4wsB1&#10;lIdtJs52FqFGk4ixUHqehIkaiZbzVZEs4FKtF0iJnEaSw0LSXJaTYLeIWOslhFssxs9wCe7aC9Hf&#10;PAsXg00UpkZw48JxRqXvvVapTnF1HyrlHzXeg4u02YyHtho+IvVTXJdRHr6RLM+FxFpNlr63ivLA&#10;TUQJNJ+9EwgxkDJqtoBo64VEiHXw1p9MmPVcoqSUBhlNIUJAxlnOIcZ0LpEm8wkzXYnBqs/Zs0J6&#10;YrALF06d4NmTx4jg5EOl/OPGe3BHmwrJDbMl2GoDEbYriHNcTJjZZBLtZlAXuVXArRelOY1wo1kk&#10;2a8g3HQ+AQIwwmoh2VJeo6VUBksvTBIRU+i1ilTphTFiGaINZxJpvBh/nflSOmehs3YGbpZ69DZX&#10;St/7RsCNqta0KKGIlpdK75NUfPPmlfREZVro3dUWCWVZvOL7lOr6+6bwb3C8Bzf2BG6ev0JldgqB&#10;dntw0Z2Lv4DK9VlOedBakm1mSMZNoyJ4O1WRmnhrT8Nyy2+JsFlBSYQWMfbLRNDMIkOsQ47jPLKk&#10;xGZZTiNB/wvxe1NINJYya7YUx+2T2LHgVzhoL6etKpkH967wYuQlz4dFtLx6w8jomKjQEYEnQF8+&#10;F3jKPN9PSyR+ulD9Htq7+Bsc78G9Hh3n5fMnfH/jMkc7yiiIsiXEYgWRVouIsphNrCjJLPcVlAZt&#10;Jtl5BUEmswi3XkSYfD/AWPqg2IZElUCZJypzqgiX2eTazRXbMFmlQGMlG4P1ZhJkMA/HvXPRXv0l&#10;VvuWUZwWxq1bN0VdKus6lcx76+3Gx0fEvD8XgMpiJKWeSnwA9368B/fq1XM5LsO8GR9m/Ml9rp88&#10;TI0c1EDTbTjuniEqcTH50ueSXBfia/wFqd5LqE7aS7TTfKy2/wNe+l8RLwoz0XYRSdL3ki3mkmo+&#10;S2Im6dYzSDSfQqjBBILF9wUaL8Je3nPnwo/ZvXI6iTGR3Lx2mZEXT3k59oIxxfdJCX35ckziX2iC&#10;b6+Z/S7+Bsd7cC9fPRWlJ6VJDpoSSvbd//osg3UFxLlqEmixijDbxfI6k2DraWQGrCA3dB0hNtPw&#10;0PuUCDHwcWIRgg2mEWkwS8CJ4hSBkio/n2IxRdTnNJLtFIUqxl5nBiFmy/HQWSGCZRJb1ywiMsCN&#10;s8cPilV4KOCeMzoiJ5DAU62sVv6hvxfKtWolPoCTMfLykYiDEZVBfqWSe3JExl4x8uMTzgy2U5Ts&#10;g6f5cpwNZpLou5LsMIFmJxBMPyHLfwkFQauIspwtPezXeO36igTxhRl2S0hTLlDbS1ZZT5Ry+yXR&#10;5hOJtpgjtmG52IaNeOouZ9eqyexYOZXYQAfODvXw/OkPAk7gjQo4+Uf+8/gb5vV+vAc3/kay7I0I&#10;AlFySnl6/VLOdEXpSc95OfKIu1eGaCwKJcxtJ4H2Swl1Woyv5SQindWoS9xOjs8yybZJBOmL5xPF&#10;GWEoPVBvCklWs0XYTCPNYSYxlhME3mTxe8sE3FKCDRfjrbcYR4HnbLgWC81V+NjrcbCngeGn9+Xf&#10;ICeRch+D/EP/abybjn0bf4vjPbjvHzzghfSUkddjjEmMixAYe6VMjAo85Zri2CiPvr3OQFsl8QEG&#10;OBstxkUER4r/GjHrq4gRvxduPIkCn9WUBWwhSGcSzlt/IX1NMsx8MhnO88h0W0Cyo4B0XCjgFop9&#10;mI2XznQibVdRGm0i2buGncu+ELugwZG+Fp4/eaQSKsr1zXehug1M+VyQKfE3D666oYLrdy4zLL5g&#10;/M0LRl+PCMgRRiTzXopMV64pvpLeM/LjPS4fb6Us3YtgRymXDiuIMJ9OmKjHTLdlVIVtI99rNWGG&#10;k/DT/FQM+FQiTadIps0kSblI7bKEJOelxNkvFMEzhxCT2WR6baYwRINw+w0YbpnGpkVf4GS2j4Ge&#10;VjHqD6SES9apQoGmLEh6C03JRQXd3+J4D87N25TU7DAOn+jkwZO7knnPefF6lKdSLpXpGKmYUjKl&#10;t4zKOS4y/buvz9BaGku4iwZ+StaYzaUseAs5nisIMfpcIKlR6C9G3HkB9lv/UcrodMLN5hNrt4xo&#10;u0UEmkwn1Fr6pYsYdt+1YuoX4yXe0ENvLgabprB54ae4WmjR11HP40c/yC+W7Jd/xLhyqUwqwKhU&#10;hzHpx8q83t/ieA/O2WMbmgaLcXDToLohh+u3L/Fs5BnPRKi8EJHyDtzrETnHx8QgP3/EDzdOcaS9&#10;hDiHzYSZLyPeYSmBhlPx1/+MosA1VIRvIloyzWHrRwTqTSfIcK783EIpjYuIdlhEstcy0r2Wk+O+&#10;lGTJwAC9afIeawgwWyXwpolVmIq94S46Gkp5eO82I8OPGRN/p/TgETHpCry/eXBJGdtw9lyMtv5M&#10;DEzXE5cYxKGjgzx8rCx+fSMHTPqKxJuXSkjWSSa+UWa3f/iBM/1V5IVa4iXm2kusQLTDHDJ8Voiv&#10;m02oiZRJq6Wku2wg1HgJXpozibARTxiyg+yQdSS4zKNUUakuC0lzXERZ0Hbi7VfhpqmGxbbpaKya&#10;iJ3Oeqrz4rh36wKvxW8qXk+5EfOlCBflMtnf4ngPrrRSg6jYjbh7rcTYZAm7di3A0cmIru4mHj3+&#10;7u3lJznb37x6u57kzbjAG5UDNypn/fj3nB1sIDfaHD+r1fiZqYnnm0+IqXg6i9kU+++UcriDICmD&#10;9ts+FwOuRm7gVlIFWIDxBFJsZpAjJbPUby2F3mtE5MzEX28mgUaLsN4xg91LPsVo+2KqcmN5+M01&#10;Xo7KyTSqwFOuZf6NZ1x11TbS09eQkLAeb+lTWzZ9xOpVv8XH24De3jLu3D3N6Nh93kjvU2T6axU4&#10;EQgjIl5E0Aw//54bV/rJS/YUab8AZ/3ZcuBnkea6hjyvTaTYryTKRHqc5SLCzecSZDKDMJvZAncK&#10;4VJaU6xnUOC+iCTLaYTpfk6o3leE6E2WEjsTx12TUV/yCSY7FlKRHcd3t64wJgZ9TDlpXv2Ng2tp&#10;0KKmYh+5WVsI9J+PtuY/smvnL3FzW0tUlCk1tbFcuzbE82ffi8IUYyzgXkvZVG41fipqc/iV+MDX&#10;j7hy4QDV2d54mKzEboeIFKc1REmGRRjNJNNxBbXh6iSKFbDf9ks8NL8gznauGPS5JJhPIdlyKkli&#10;HZLMJhJj+CVRhhOJMxflaTQX250z2LfyS/R3rKA8J4Ufvr0rmScn0N86uKZKXZprtKgq3UZe9mpi&#10;o2cRFDidmJgV+Puvw8trG2mpvhw90snTJ49VM9cvJcYkfhS78KN4vpHXL3g+/IDvbw1Rkx2Mu+Zs&#10;gTODIK0JJFrNocBjuWrKJ85SjVDDKWIj5khZnE6CxXTSbNVIsZxCpu00cuymkGr+JSnmE0gwk4w0&#10;nIa/wXwc9y1AfdVMTPZtpbKokPv3lArwN97jKsv1qKzUkczSo75Rn4qqvWTmbCAuaRkRMSvx8luI&#10;nWRMeJQhvX013H94S3W71Ziycuu1KM+Xo4y+Eu839kwy8iHffH2C6iw/nPSXywGfSJL7WrK9lXm8&#10;ScRIRpWL6iz1XYXv3o9x3PpL1axChuMCMp3mk+WoJiBnEG82gUjDr4g0mqYy634GYi32zmPfqgmY&#10;7V5OZ2Umw48evp08eKX8z8iJJBk4rng9+QNlb7/X73eIkHijTA3JDyqCRhXyxz9T7u/BlTfbUNFk&#10;TU2LHZUN5uSV7CMtbz2puStIylpESt5SIpNXYuMyRdTnDlo687j73V2GR6Rsit97PS69T7Lu7SIg&#10;8Vijw3xz9xyVJXE4mi0TT7YIP4vJBFlMJN1xKmVyIhQ6TSVM5xM8NKZKr5tHrM1C1YLcFAGYKBkY&#10;byUZbzaVWPMZRIvgCdCdLJZhJs67vkR32X/HQ2s2PfXVPPn+iUrtjopYGn4pvlPU5vNx5SKC/LtU&#10;mws8extvhiX+DwOXU2lHTYcPlU3uFFZaUlBuSG6JuoSUyNyVpOSI58rbhG/IfEytFhAYqkdDUzE3&#10;xe+NqdaQKH1vjHFlCbqYZeUWq1cvn/Ld3Us0VSTgabUdk62fESwAczyXCxQBYvSR9D01cnw2Sdmc&#10;h8fezwnWnyqebhHxyoIl2zkk282Rz5XrnDNV10KDDWcSJpAdt3+F5sL/gZ2WOgOtHTx/+IjR58Oq&#10;S3TKHUNPlBkGAffm/V4sCrQXEv+HgYvPtSOnwoOcchdySm3ILTUXYHtJyd5MqvS86ERRhEnLiYpf&#10;iYd4NDfPdYRHmFNbm8ytq9fkoI0IOCmdL5QbGpXMG2dclN/o8BMefnuTjupCPI22Yqu+gDAzsQpG&#10;U0Vlfkyx31LKQ7YSZa6G07aP8NWcKAp0ucRSiUWkOS0k3mYmCbaziJcsDDOdJX5wNv46c7Da+BVb&#10;5k7G28KUo73dPHv0QJXxyt2yynXXUWXpw7syqSqVSoiY+T8JXHiaAwm5LuRW+pFXIfBKrEjN0SI+&#10;ZRPR8csJClMjPHqheL2lBAYvIyB4FX7+6wkM2kVLQzF3b12SDHsm8J7JwVOyb0TASQjIV8OjPLpz&#10;i9qsBKzUV2G1fRL+JqIm3RdSKiY8zXEekSbTRP5PI8JQjRhTyTirJaQ6LhcFOo848Xnp7tL/PN7O&#10;xoeJSo21kH5pvALt5VPZMX8yCf5ufPf1WV6PDfPiubIQaVx6rnKBWoGn3N6lrF1RQlGhP2NiP433&#10;4MJSPcmuiKBpfyYl9UHklTlRVGFNdr4OSambCQ5bIBm2gPgEKXOJK4mIWoyvvxq+fgtIiHWko7WA&#10;u3fOMDb2g5zUAk5K52sRLq/H3/B6WETDkxFunztPTlQwdhqLcdSeS6zLUlI9loln+4QYk8nkiudL&#10;s1uJj/o0fPdNI8lOwNkvIFLUZqyozQT7GfL1fJLsl5DhtJkUuy24712MxqJPMdm2hJaiJJ78cEtO&#10;lseqy2JK2XwlGabMICgfvwP2fxC4qAw3CmvDaRtIpazeh8Jye8pqbMgr0iM+aSPh4cuIillGbNxy&#10;klNXkZ27kdSsVSSlibGO2kNysjF19bF8/XU/4+NPVFn3ckyAjbzh1aic7y9eMf78CdfOHCY/wQ1n&#10;47XY683BU5m30/+SRMmkIjHqqXar8BTD7blnkpTPBaQ6LyPGZhZ+ep9KmZxAitMi6YFKGV1DkvVa&#10;Qg0WS4mdyp5Fn+CkvZqBljLpd3dUJ84rEUuqJe/K/6gq3gFUvno7s/dzBfgeXEymE9Hp1mSVOEuZ&#10;FGAlZiSn7xX5LwcnbCXhYSuIiJQyGTSXsIjZZOSskp9ZSVntZjJytxGTsF6yUIPa+lDu3L4oqlLO&#10;egE3+kKJlyJapFy9HpHP73PtYj8F6f7YGq7FVmO2mO/ZZNovI8VGrIfhXOl9i4mzWiZ9bDqByr0J&#10;YtIjLWcQaz2LKLNZojDl553WkmS5nDDdWYRozxBDPxn9FZ/iZrSdwbYKRp79KEpzTFqZknH/EjjF&#10;QyjxMwdXUO1BSq4pMSl7SczcS36JDjn5e0lIWk9yigiUtG0kJW8gNmENMYlLSM5cQVr+MgEtijNr&#10;JUECMzh8E2lZJjQ0ZnLlyhGxBQJq5IX0nJG3l6cUlfd6WLLwB65fOkpZXjw+VrsJlLIZLZZBuZYZ&#10;brKAbM/NpLmsxVtzkgD5tWTbZLLc15Dpthp/7UlEGM+iyHsjGQ7LRZnOJFrgRhgvwHn7ZHYv/BQ/&#10;c3WOH+jkxZOHKmvyUsTKS/F3Y+OiOMelhCs3oIh9GR8fVoH9OY734GpaXMTD2Yv81yQzbzsFJbuo&#10;qNaislqb8nId8gRiWsZ2snJ3k1mwlezSbRTUbCavej0ZBUsJj5tBUvoOcgoNySvwo6klk1u3rjCs&#10;TMXIgRsbUw6YcneqZIEY9bEXT/nm5jVay7KJMNuMy25RivoLRIRsIcNjPcpdQgowPxEsgcrdQNZS&#10;Hh1WE2EyW4TJPNKdFpNqP480KzWSRNhEK7c6683CYuMUdFZOIMLNmrNH+kTVKrMJyt4sYszF440r&#10;U0EC7qUIqZfKqrafO7jWbg/aupyobzWnvFqT4tIdlFfuob5Bm7o6PTIytoiqFLGQupH03C0k58hr&#10;8XqBt53Smj3SE3eRlr2LxLTd0hcdSM2wpag4mlOnuyXbnspBGlEdQGUrReW+gdcCUrEOP35zk4Hq&#10;XEKt9+Gpv5xIO1GqZvPw1lfm5hZT6L9Net0inJVZBW010uxXiQpdRrSY8iRbKZlK2MyWrBNFqj9D&#10;bMYyTNZ8icaKGST42HHr8jlejoq/U9Ztqk4e+d1iE96orIFyVeVnXioPHgmkf9CTvoPOtHWairnW&#10;orFZm5YWHZqaDciVLIyOW0FCimRY/nbJuN2kl2whPnsNWYXqVDeYEpe8CV3jTzE0mygmfSbOrtvl&#10;7/lz9swRHj38TtXzRDOoQlnbqoAcH37Bk2/vcLCpnFgvfRy05+MoJTLIfC55/psoCdopAmQOTps/&#10;x2/fDOItpEzbLpUMnEWq01yyHeaSpvQ/w6nEGM4g2nQxbrumobn0S/TWSUlNiebxd7d4NTbCi2dP&#10;VavY3oJTLn/9H9DjKmvdaWz15NDREAYOedPZbU1rqyEdnUa0d5hQUaEuanI1cQnLpCSupbhyH8W1&#10;+4hOXYmz53xRmBrkFmnj4DYbM5svcPKYTVDoZvF9muTk+HL8WCPPn96Ts/7tLVZv5MxXwI2+kEx4&#10;McLTB99wuLeGSC89XPTnE+W4hhTX1ZJt8wkzmE2y9TISLZcQoD3l7f0LDgtJFnOe5qDcrz6dBBPJ&#10;MJNZhIlQCdVVw0tjPgYrv8J01yq6awrk/b+V36V4TGVGQX639Lq3u0H8zMFl5DiIMtQlv8hS+pMT&#10;vX2utLebCzQj9u83V2VecclWMrPWkJ61jtLKvdQ1G5Jfuhe/4PUEhGwUwSJwM6VcpotIydlOcYUh&#10;mblaJKaYUFrux1kpmy+GvxFoknLKVQ2l5yiCQbJPucHj6aO7DHaWkOivS4jNaoKln4UYzpTyuJwq&#10;MfpZTqtx3/mp6upKoqP0ONdlUjZFgZrNJEEiSRRnpO5UovRmEGYombd7FnuWTcJBdzOD3c1Smp/I&#10;7xV1qzppFHA/Xf76GY734OpFTIREmGMnxjYwZAfNrW4cGPAQeKb09JjQ3aVPW5s2TU37qK5Wp7Zu&#10;H61tRgLZVACZExm/g5jkrWQVaJJduJOYpJUkpK8iWYFcrSeiRZuaWm+ufd3IyMgdOX6PRI0rSwBf&#10;80z0wbAczLGxYZ48uMFQbzFp/joEGc8nxnIBWeLlclzEQ0pWBehMFOWpRoTlfBIcV5LqKOXber5q&#10;R4gUizmkiFWIVRYmiUcM0ZuP+dbZ7Fj0BUEiVs4fH2Tk+dO3fU6ZxZff/ebnDq5noJmG1nx8A40x&#10;MV9CYbEtR4ZC6O21o6vLkK5ObQktWpp2U1ayiaKC9RTmbyE7axMVtVYkZuwjMGI1odFS4rI2CsjF&#10;eAd9gYv3b6QHrqaibq9kqREtbV5c/7qbkRc3VdtqjMpBfPz6Dc8k+14o6vPlU54+vMyp7hzy/NQJ&#10;N1YjynAKITqfqSLHfSU5nutx3TtBYjJxNktItF0ink6gKUvezdXItJpLksUignXU8NASsbJZjR2r&#10;5xEX4smd69dUFuGN/D4l45U9WBR4KoAKQ+Xlp3j39f/0B+++Vr78C4334Fr60xk4UUxDdyKJ2fak&#10;5tlR0ehNY4cPbT0udO53pKvbguY2fcm4XZSWbCY/R+R56Exy8yXL8nTw9l+Ot694q/gtREWvl/62&#10;Enevabh5TSC3cIf8zF5KSi1oqIvg5FDt241MX71gWCS5sn5zVHqfMh30avRHhh9d50R3MUneWnjq&#10;KgtnpxAjmVXot0VswDLctv8W1+2fqpZBpLqvUpXOaKs5xFopC2/Fa1ouxVtjGlFWq+RnVuKktQAX&#10;g5U0lqQw8uC2qNq3pfqtypRXZUL2rUtXqql8/+3nqlAsgzKroLrSonyuxF8JuPZDcTT2xdB2MIXm&#10;/mTKWyLJr/Yht9KdrDJLCqosqG4yFQFjIuVSm9YWbXq7DKgq20ZOrjoVVabk5RmSkqJBUpIW8XHq&#10;JCbtICJqrcCbik/AbELDV5CdI300x4nCXB/6O2t4/PCuKuvGpHQpOzEoMwwvxbS/HH3M0/vXGOoq&#10;JMlPB09DESlWi1SlM0RvOjFGs0kyX4CX9gRCLGeTEbCeaKdFBIr/y/TbSpydCCnbVeR6bRHzvpHc&#10;gF14G8zD1XgLg61lcmIoJ4j8XjlRVHtqCjgVMNErqlDA/cRJBU2RwaqL1Mrnf0Xg+obCae8Ppa4j&#10;kJb9MXQcSJGMCyKjyJGoFB3S8g0pqzOXkmcskHSlt5kzOOhBU6M5wcEriIvfRl29AwWFxiQm7iI3&#10;V4/M7L2kZ+4mJW0rAUFSukJWEx29g4I8BwrzXIgJt2Z/dymPnz7gpTKjoFwUlr43Kv5uTFGAY08Z&#10;vn+VA03pRLvuwsd4EV5a0wgVVZnrtpZcl9W47PkU662/JNpxEXFOS/DQmYy/Mu0jFqIkeJ+A20SO&#10;10YKgrYLuBnsWPIRQQ77OD90hFeqO4JGJBShoiw/fLt2VGGk4vSvglPiryXj+jw4MBRJR3+YRCyt&#10;vfEUVHqRWexMTqkt5Q3ONHS4UNNsQ2GpnqhPbTranTlwwJeoqE04O8+WbNKR7NMhIHAZySk7KSjS&#10;obTMUIy8MQmJW/HxWU5UpKhNORnKSz0I8tMiONCEvv42hl/8KCZdMclj0oMk6xTVJ0fxzfhDvr95&#10;lK7ySGLFF/obzpGSuZh0h+XEmKrhLyrSde/neOtOIsltJTEOS3He9xWeAjjHezvJ8nNK6QyzUHa/&#10;nYTJtslorptIRlQgj8T8KxcGxsVYvlRdGBB44jVVXN5BUyWX0gff3WryLt5e9fxLjffgGpvN6Oxx&#10;o6cvkCMnUtk/mEJRlacA86W5J4jGbj+a93vSfsCLrCJdrBym4uK+kOo6e7EMHvj6LcPXf7GIGl3p&#10;ZXvIyNpFXoGWZKAOlVXWFBaaEBa6hYT4fWRmGFBT40JRoSWO4td8fU05fKSFx0/EpEvPU5aYK1My&#10;b/cCk69HHvLt1cPU5QaJv9tKsNli/KVcKtctY63EyzmvwlfA+RtMIcV9NckSGZ4biXdYSbrbKjI9&#10;VotI+YQIKzUSPTaiveZXAnA+7aVJPHn0vWT6mOqKzqtRAaLAk8wT/fLzALe/3479/W60dXoIvHD6&#10;DibR0BZKTUswnQNRdB4Mo6lXwA34UFpjhY2zKLU9v8LUYjrFpaZkZWuKKNlAWYUB7Z0O1DdaCDBT&#10;iooNqKy0pbHRjaoqJ9LTxKOJ5ysVkdLU7EhSsg5OTrsFuikHB1sZGX0k/U6EinK/wis5RAo8ycSx&#10;4e+4eqqTqhRn/E2XqVRlsOEMUZTKKunVBOhPwXTdfyfQeAZlEeoUhagTKuY912cDqWIlIqymURi8&#10;jvzg7Tjtm4Du6i9w1FnNob4uOTGeS4gwei4AJeOEowrcu1amzC+8/ZCsfB9/2Vu83oMbOubH6VOx&#10;dEt2KX6roSlcDHa4+C9XalsC6R9KoK0vgOYuT3oPBovS9CE71xQPr5UiOlZS12BJS7s9JWW65EjG&#10;ZefuFWCiQpulxDa4SnkUcVPtoAIWGaVMAa2W/rdV+qKNiBlDrGxWEJ/kxJnzfTwZfqwSLKMCTrUP&#10;mPS9ly9fMPL0By4faSZbWe6ut1CVeeEmcwlVdnYwnylZ96XAmkGah5Rq15UEGE4n0X4xkZZqpLkt&#10;oDR0PSnOiwg1nYHr7snorPiYuGAP1fVM5erNy2Hpswo4pdcJOGWRtCI2f4fr9z/+SsCVlerT2ODI&#10;/t5wevfH0dYeR1VtMKlZ9qTlWEl/C6JHsq7rQJBkYygDhyM5cDCa5hZvKqqNKCrVFGjaIlwMpc/t&#10;Izp2PZGRm0lP16S83JaMDF3SM5QL1vZUVZuSnCqWIXYZqenbiBHBEhi0DUubtQSEWDJ05jBPx17w&#10;XMC9kCOnAFRmtN9IL3rx402OdBQS66KOn5GUZ+llIfrTSLCbS4bHUkLNJmO345fECbAEhyX4608m&#10;xHga8XYzxfOJMTeZRLDBBAK0p+G0cwpmGltoKM3lwTd3US7hvBZwolcQvSIlVELYiFX/KZRFEL+L&#10;vwpwbe1Oql6UX2hBUYkjbR3RDJ0qpKsvmeIKd2oapde1+9HTr1zLjJDMDOBgXyh9vQFSWm2pbdR9&#10;C69cR/qXtcCxUfUypa/Fx6tLVikKcy8Njdaqy2n1TWYUl+0jLX0jPl4zCAtfJdm7mt0a0/EKsuLc&#10;tVM8lax7Jhp9VOqVakpGetCrsWEef3uN/VXpRDhqE2A0X2T/YlJcFxNvr0aI2QQcdv6dqM/PpUyu&#10;k+8tIFqMubLYKFJZ02k6hSijSYRqTCTCcCHGO5Zgp7uFw91NQkh5MNRPGSfxswDX2GInAHzp7A6g&#10;rNKZ9GxLyqq9xXjH090fJ8CiJbOcRXxYSma60CNiZUiyrrfLi5YOQ9q6jVEETmmFrqoc1tU7U1fr&#10;TmGBpfg7E4qLzVT2IDF5K4UlGrS2W9LUakp5hQbJictFoMwiJGw9JlYL2Km1kMjkAM5dv8oTUZhP&#10;5WCOimgYH5WDqiw+ev6Y7y+foCo9lHDr1USKyoyyVROIXwi4L0VBTsBb+zMCDCaJOFmp2v0v1nIG&#10;MRbTSJTXeLNpROso9yioYa+5Av3N80kO8uDulbPCTtTsT0vbfwfuXbwD+DYU7fKXGr8rlVWaFEkG&#10;VNYaSA/zpO+wn/Q2B1JF3heVW9G1P5DKGnuyxECXlhoIPEv6up3Y32NLQ6umADZm/wFHGgReUZEZ&#10;ZeXWNDf50NbqL+XRhZZmd+l9Wri6q0lMk/fZJSeIrpRRDSpLtxEaPFMychv5JcaY2S1hm4Ya+coG&#10;Ns9/4JnAey5meVQlHOSQjYldePwjF48cJC3IBB+TpXhISQw0m0qkzRSSxZoot3eZrPyvxNsuIl8E&#10;SrwoyhjT6SRbziLJQsJYjaC9E1X3oNvumoPlrqU058fz/IdvpGS+EGKSUULmXwP3tsf95cZ7cD19&#10;drR3W1FSqSGhRVWTCfXttjR1OFPf4iwlM0AUpxe19faiEK0pL9MRL7aH1mZ9+f5eyTg9Fbjefmda&#10;W91VKrJZyqsCrr1NMrnTn5ZWF/F6GtL/1r6dTc/ZLdm4nbqqHRTlb6ayWodesRtJWfpsUp+AtvkG&#10;mnpq+OHJI0ZEXb6QUjmm3No1LtnwbJhn9+9zqCWbGHd1HDW/ItxuHglOswkzn0CUuZTcvZ8SKD4v&#10;12M9WS7LiRNg8WYzBJ4aqWZzCNGcLIJmrliFeZhtkYy13MPJA528Hv1pdz/lspiUacXS/X6oro5J&#10;KIrzLzXeg2uq9KS7LYDWJjc6OzxFnLiJR3OUDHShqS1EPF68SPxgkfAhHBgIk++7irEWwLVa1Dcr&#10;oS0/Zyzl1l5kfYCYaj+6uwLEpPsLQD8qK+R9Gr3o2x9KjyjSxmYHqmqMRW3upSR3E2VFO8jL3SK9&#10;UV9OHGMc3RezbvvHmNtvpnewlmcj9wXcc9WSd9XDCCXzXo2O8fz7r2koisfVaBHeZgsIkXLoo/tb&#10;UuznUSA900+kf6h4vjzxcpnOYtpNppIoAFMEXKTeFNVsg3K3rKfmPCy3zSI/2pcf71yS91b63ej/&#10;BE7JsnfQ/irAlWd60lEnXq1S+lqLPwfEy7V3hFBa7kZxiS9lZSEUFPiKkfahotJF5L8LrZ02tHVZ&#10;SBkVT9ZmSG2DrpRKI+mTynyelNu+EHp7QiQrgykutCdP1GlFuaPYDQdq66TENllSX2dMdYk65cU7&#10;qShTp6JCU0qoPul52hhbzWLpml9i76bJ0ZM9PB3+kVGBpczhqe4WktL5euwJl08NkBNljofxQrEJ&#10;knnmU8l2XUae+yrCDWZivebvSLCcR4mfmHKLmSSIdUixnE2skfQ5/YmEinEP0J+Po/oc3A2301tb&#10;yMiTB0JKmapXJMhPH+9gqej9FH+h8R5clk82xxoOMVjbQXNREY3F2dQU5ZAaG0lqXDIZSdlkpeWQ&#10;nppOWJizmG3Jxjrxe21eUt5c6JAyW9+kR1WdlgDUF6iWojy92b8/iMGBdLo64qguDyA/x0FMuD6J&#10;SXtISdtCTvYuyvP3CjwNOkWsdLabS1Yb0dxhQ0LaDnbu+y2bd04gNsmdazdPqWYTlOmfEck41QN4&#10;5fXFjz9yur+cOB8tfA2mE2e3gBTb+cSazpLsmo/r1t8QoPWlatI1zWEeSdZKnxOApmIjRIVGGU4g&#10;UGe6ZOp86XWLiHQ14eLJQ2I/lMVE7xzbXym4jtTDnKq7wGDlQXrL2jjQ0M6RzgPsb95PSVY1UYFp&#10;pMTl0VDdTlVlPvn5MeQVuROVIL1OfFxDq5mEPtWNWmIddGjpNJfM85S+5kFTQxjtrTF0tCYImFiV&#10;aElP08bbVw1fr1lkJ22mvkJ6ZZVYCRFJNTXyHnUG8v7yMwFrMbFchIuH/HlDLvfu3xGFOc6w9DpF&#10;aSryXRErz344T2NRGKGWi/EzEG+nO5EY4xkqcFlOK/De8yme6r8hS2xDutMCYkW8JFuJWbeeTJzp&#10;ZIJ0p+GrMxsnzeXY7FtNeXYSw4/uScIp61MEnhB7H1Ir38VfarwHtz+lkQu1Rzhde4i+wjY6chs5&#10;Ut3P1wcuMVRzgLaMGhoziugurqSxJIu60lRa29LJzPUgKkmd0jpzanu0Sa9YR3jmUtIrd9Mknq+x&#10;N4zcMndSc2xVSxiqxWL0dYdJP/WkqliDtIQNFElZLMrVplgUbEmeDhWF+pQX6FNXYU5Ohg6hQZtw&#10;d98osZvm1gIePrrDk+fPBJ6IB+V5rqICX48Pc+XiKZKjXbDSX4mfyTSi7KSX2Qsg20n4636J6er/&#10;KgZ9Pnn+OwkzVfvpxkplke0cYsyVKzDi9SyW4K4xh1C73ZwbbBJ78EjlHVV7vUjZHBOI46+lz74e&#10;ll4nZu8vNN6Da4vO50zlfq61n+RM/WEGSnroyW2jK7uJ2ugCDuY1cK17kIudPVRmxBHpY0dSgruo&#10;Q08SMnWpaRfxMWhIatVanKOm4RShRnSuCdnVruTXeFGqCJR6H4qKHSkrsKW/04+BTnsKMndL+dSW&#10;MulKS50DeemaZMmJkJ+uQVOVlN9Ka0L8V+PhtgZrqxXY2aszcKiF5yNPVHN4r0eknCnL76T3PXvy&#10;lIH99fi46eOiP4EQqyliuj8iwvhXojJnECBixFd/LinuW0h2kfcU4eK083OCDWaRYL1QtV5TWQoR&#10;pD8PB/W5lCX58P2tS3JSvFAtqB1Xrp9Kxr1kRF6fi1X4KwDXnpfH/uIyDlbUcaKug0tthySOcri0&#10;i8rwHJoTyxgsa+V0Ux+n2nvoLq2gNiudvDjJqBxX6WtBYh+cqWlzJLfGlLCUHQQJgLA0DVxDVhMY&#10;v5PsYgFT5ERDvSjT/kSqxOsFBa7B3n42JcXm9PWKdVAW5paZUJCzT3qiHu3N1mRn7iRF3isyYjda&#10;2vPxD7Tg4qVj4uuey0FVHsA7qlotrex+9KNkY0VhEr7KEnbLufjp/UY83WekOy9WGXFHAeW2ZyIp&#10;Ai7aehEhRnME3EzCDKcTZSJ2wXK+lE0x5jumEmixjcHWSl4+faCyBsqu7arnJTAmmTf81wGupSiT&#10;wpgICsLDacsq5ErHILf7znC0rIsDBa2cqD5Ad169lNBqznUc4MbgCS71DjBQW0NqojP5eR4UVzhS&#10;3+Yj2SdeLM+A+Dx9MissiMjYhWfEOrxDd+AdtIvKqmAGDqZTX+8m6tKV5BQt/KWXRUZsJi9bm/oa&#10;cwEoBr7BRPqpjijSveL3dMjOMsTLezemZhtJTYvg9p1rIk5eqG7wGBZwqgM7/pRLpw9SmGAh9mA+&#10;AcZfEGU1mVQBF24yHcftv8Vmy2+IkOyqi9MhxXkNnpJ5AVpfkeG4nHSHZYQbKU8vmYf97gUk+Tpw&#10;8+xxAafMEyoXuyUE2PjrEQGn2PK/zHgPztNeDz9bI9L8xMNlZHKysomjxY2UB6VQFJTGoYpeLnSf&#10;4mzXCS73nuJi1zHONR7gZH0vXRXVtJaVUpgaR2p0IBGh9vj6GhASu5fkHIFXpSGhTV6tLT5R2wlJ&#10;MCStyJHIVB0Kqpyoa/YnMVWPpHRtYhKU5Q6rKCjaQ6nYg7T0NUTHLCQsfAnhEWtUdwYF+O/B00Nb&#10;jH0+Dx9/i3Lv+eiIAk3xdyJUHj3gWG85gY7qeJtIH7NZSIQY7yCR/qkOi4m3XkCQ8Uxy/TaT7bMJ&#10;H53JoionkO+5mmynpeL1ZquuY7rsnIWLxho6itJ4rjytUrWkQoz5a7EjyjoVZd7nLzTegwvyMCUv&#10;NkDERw6dmVlUBkdR7BtNoU8sWV5xNKVVMdQwyJlOAbf/LFd6TnO59QhnGwY4232EwcZuSlNySQuL&#10;Ji7Ml5R4H7IKbYhN08Q1bBaBSSsoarYnPt8Iv1hdyUJTKaWaBCVoEBS5l5DoPVTUOkvYEBGzRgCu&#10;JiF5OXGJS0hIWkpo+EKCQ+SgRu8mLc2M5ER7MjN8uH7nAi+UyVbxdsok6OvhMRW8pw+uUlMQiafx&#10;AoKtl4gYmU6K40LKAzeTI/7OU/NLLDf9gvzA7VI2VxJhpNxrPosYeVU2AI8VT+inMQ+77fNJ8rLh&#10;9oWTvBqR0izvrVzHVJ6N/hfk9ns9rjiXg5UVnGlsoSezkBLfSOojMxgqbeOQREduLa15NfRWtHK4&#10;sYeTHQOc7znEcbELJ+oOcL71GGdaTnK0dpD2onraS6tob0yhUEpocs5eYjN3EZS6BZfINdiFbSQo&#10;24DMFi8K2gNIyrXDSsSHsd18whP3kFNqTGahFilZ28nI3UFppWRrwV7SM3aSlaVDTpYB1RVuFOQ5&#10;UtGQw7nr53gxMqIC92ZYPNfIa1V2XL94mrRIW9zMlKUL80hzWSEebq4KkLdkmOn6/0G41TyyfNar&#10;7nyNkayMF2+XaDqTeFGYYdryc2LKAww20lmYzI+3rwo4ZTnFS1TPRv9rANeSm01FTKxkWx6HC6s5&#10;LJBOlrVzufEg16Qs9hY2UpaQTW1mCU15FXRXNnK6W4D1HuZ0/SHJvCOcazrN2aZT9Ff00FveTFNl&#10;sihCPXRNvyCzREx3qRY+SRtxk3JoG7UF25hdBGQZUd0RSVlTIC4Bm3ENWEdE0i4CI9eSkL6N0hpD&#10;apvMqKoxIb9QLEOREbnZ+iTECMgUY/Qtd5FblcfDh4psV6BJ1j0X5TciJv3ZE471V2BvIPZAlGO4&#10;WAA/jd+KehQV6bCEVLdV+OhPIcd/IzmeK0myUdZmimk3mUmc/nTCtESJ7puLw7a5RNnrc/XYAZWK&#10;RbJOGh2qK9Ay/onH+2fx7zXegztUXk95ZBJduWVcFPFxsLSRAelxx6u7xJj3cKi4if7CWnoLqmkS&#10;8dJeVE5ffQODLS0CroUztc0S3Zyr7+d03QDHqnvpr6yjOiONED8jIiONRaCsxz5wOfZRa/FK34N/&#10;oSWxlU6UtART2OhPRLoJ/rGaJOSYE5VqgFfwFnxCNhMvvTAr14ikFA2ys/WoqrCirMSU8NB1rNoy&#10;FX1bDQYP9fH86VPxdFLGBN64vCp7fT344RpF2eH4mq3Ax1B6m/404pQnlLiuJNxyjgiQ3+C852Py&#10;fNaoNoFLEnApFmokiMqM0RN4knWeu2eKdVgqPjacR3cuy8kh3nH0lYB7m3LvIMnBVIVqtZrEnwXc&#10;vcNnudg+ID5tkOsHTnBWSuEhKYsDJU2iKusYyK/lVE0HJ2ra2V9Ww2B9E8e6uznR0y1/XidipoYz&#10;1ZKhYheuStlUet/h6g76yuuoKUqgrDCMqnZvMiqtMA9egr7vItwyDUlp9KKhP57yjnACE/XRtlqA&#10;S5CURwFZWO2Jl/QgR7fVuLivFA8nUl3UZ16OnlgFM+KiN6FvtQ5jR00RLoFcv3pFteBHWROpJMWI&#10;wBsZecjlcwfIDjfBYd9MAvRnECVlM8BgGgFG0/AWv+ew+9eiLhdTEbKVaOMpxIv6TJKIN1RuJJlH&#10;qN4CUaNizu20Obe/mVc/PhRwoij/GsD1i3872tzJxUNDXBgc4sqQKMe+oxwQddmZVkx3chFDebUc&#10;lWhLzqMpKYeWnGJ6BeJATrkY9CqOF7dysVrA1R7lXPlBjub30Z3WSIZfBGHODqSkmtHcFUj5fmsS&#10;qrUJKtYgrsqc+r4o6vZHk1Pjib3/doyc1uIdqYe9tzq65ivxCNAmMU2EToIIm4CNRERsoahQl4J8&#10;LXxDNSQzDbGw1FRdinv86JFk29uJV2XB0fDoU548ucfBjiI8rXbiqbeQUMuV+OpNJdxiDtF2c/HR&#10;+xIf3a8oCtxCuqjKKNMZJEnWxRhPI1xXmSmfidc+sRLq86hI9ObBjXOSdZLdynKKn6D9xcAF2TpR&#10;lprBsZ4+Btu6+PrUOb49e4Xuoip6MkrpTiqkITiJfgF4VjLpZFW7lI4C8kNjyXYNpjokmX5RnieK&#10;OrhcdYQL5Yc4mnuA9vh6isPTiXXzxM1lA95+G/CKW4yzSHz/vB3kdjhKtol574+m61gGcXl27DSc&#10;y+KNv2X97hnYuKvjGWSAq0BMTrchPlEHX7/VpKbupL3dkegkI4KiTCUbdXFxNufi+cuMDL9kTPrP&#10;mEj24bFhxl8O8/Db85RlheJjsopAKZtRYr5j7BaS4LSQELNpWG3+e8JFtCiPYUu2E/9mNVvKppqA&#10;+0rAzRCTPlvEzFf4mmzh/IEWUa/v7jH/n8G9iz8LuKKUDBoKy8iNSybC3Yfm/FIGqppoFjhtqQV0&#10;pRbSkZTPYG4VF8W7XW09yJmGXg5JKW2OLRFAlbRH1VDlk0e9bw5D6a1cqzjMpdIBjhZ0051RKSdG&#10;CLnJrkSl7JBetp6UGj2ajwZSIEY8vcyOsrYAiSCSip0wcd2Ajs0asQvWBMRYSVbpkVviTVyyIZ7K&#10;WhIROLl52kRFq4vH26earTA02kKyeMlvvrsj4JRNal4w8moc5QHzIyLlL4iRTgi0wVFvtYBbSpjZ&#10;bOlzM1ThKH3OdsdH5EuZzvXfpHqiV5yN8liZyeL71Ii1nicCZw7uOosoiXPj3pWjUpKf/k+g/nn8&#10;e4334I71DtBV00SMdxAhDm7khscSau1EfnA03VklcuCLaY7LkjMyme70Es7VdXOtQxRlbQ9Hi7o4&#10;ViKZmt5DfUAxtd4ZHEmp54r82dWyA9xqOceRwjYpq/n0NWZTWm1PSr6AaDSjadCf6s4AEvJNic42&#10;orY3nCsP2qjqicXaZze2vvtIzPOhqSednsEcQiI18RUvll9kTFrGXmJEmQYGbqWkLAwXN1227V5P&#10;e3cLT4cfC7hhXrweV93CpSw2evLkEZ012fhY7ybUXHyhsfhL40lEWs8ixFwNu12f4CtlMT9oO9Fi&#10;G8KUTcCtlUeszSPSQsqn81oCTJcTYLmNMz2VvHr+UFUS/6Lg8uKyyYtMpza5UBRhJycligNiaE3M&#10;pS4+g8rYFOrTc6hJzaQ+LZvW7EIOi/A409DBhZYeLoooOSuQBlIb6I/L40RmuYCr4UpxA6dzejld&#10;0C/veYQD5W1kJwcTEWIrct+O6pYwug7HUNcdQHaVHcUtHvSeTqV6fzieMZp4ROtR2hZH4/40imtD&#10;sXVdh4vXenIKxSLU2pORqoGn80IKi32JT3Jh3dYluPracebiUelvj3j+cpRn0oueiFB5PjbKratn&#10;KM+KItpmOUFGMwkVOJFWM4myW4yXwXTMtn1CuN1SElzk+/K9aKvJAnEqIcZfqkproNliAizWi92J&#10;4+n3t973s98H9+cY78G1V7VSlVpMn8j+YxVtHC9p5nRZC+elnzUmZlEYFk12aLh4uWSasvNoyMhh&#10;UITJpY79XO3q50p7P9cah7hUfVDKo/zdnApOpeczlJhPb0SFgOxhILOblqRqKjPTyIwJJirSjowM&#10;N/FpQXT2x9E1GE/30QRq9weT2+CJb6IeHpE6lLbEUFQfQnCsERrixxzc15BTYEbP/iCVLbC1kgMc&#10;Zyxm3UPA6rJHZwP1rSU8enpXVSqH5cA+V8VLXjx7wNnDHaR67RQPN1O1f0q4+TQRLHMJtpiL1Y5P&#10;cdKYSLrvRgE3XYTLbwk0/JwUp7mkua0kSoBH2G0i1c+QC8f7pAQPC7hxOZC/g4fCTvX6+6H82b8Q&#10;f+R4D+7c2TNSxlo5WFEvPama/pgcekJSOBoj2ZNdwdnyJo6I8jxUVS9lNIogewfqMrOpz87lYH0H&#10;h+o6pd+10Jlaysnsek6m13A6tpzDIXkc8s/jdEQlx6Or6fLLptwlhmKnSCp9E+mILRKl2io+sZGe&#10;sjIOdomCHYimuN6PlBIvCuvCqetMJVJ6m6PnUvRNZ2MvJctXFGBZtRMtvfY4+07CznMGBVWmVDf7&#10;4xuyBy/xjkeOt/BCsm5k9NnbZ/Wodl0Y5tEPt6kvS8HfcR8JkmmBuhMIN5xEss084sQquKl/SaTN&#10;KvIC9+KtOwtngRlppOwbvZIs5xVEmC3C12A+xakefHP7BC9fPZZS/EIAvnwLTjHnomhVduH9AhU5&#10;2kooDkKZVFBC+fqPHO/BHTg4yIHWbg5Vt3K6vJXjqeW0esfR5BJOR2gKfZI5/XllXOrs53B9M2WJ&#10;qRIp+JrbEO3qR0dRDafEgNdGZlLnl0yVWyxdHimcjCrjZHAxp0JLOR5axmH5/EBoEV1BBdT7ZFDl&#10;mUZrWCVH8jrZX9LA/sYS+g8ls/9oNoMXxfCfKCM0xY5tOhOx912OX/ge9EwXYimyPShqBwlZ24lJ&#10;W0944gayS/WpbPIkNE4TK/ttRMU5c/ebq7xU9tKUcvl6fExeXzAmivD8qYNkxfsQYT6fEPF0ivxP&#10;NJ+tAuS550s8tGaRLlmZ4blDTLsaEVJGk60Xis+bodp3JdBkARFu+zg2UCkq9nth9EIOpng7Bca4&#10;/Ecx6Aq8f29w1Y0DtDcM0lrYyUBBF6fzezie1sT5zBaG0mrpiMylJiyNnqwKBooaxJg3qFRli/TE&#10;Yt9YDuXXc631EEOlrfSnV1LsHk2FfQSD4UUc9y/gdGAxF4LLuSCQzsfWcT65WU6ORvbHii+MbeVU&#10;1UkGqwZpKq6kojKR/Ko40uvi8Mt1YbXlAr7c+g/ohG4gpMwNwwBNdL1Xsc95NvoWCwgI0SQgVJ2I&#10;WG3S8ywIjtqDpcMGtA2X0dBUwrNn93ml3IOgPDNBDqZyJ+qTxz/S39kg5XAlgZI9ydaLxbeJ/Nef&#10;RpihGu4aU6QsKg811JFSuoBw6YfKM9FD9SYToDuFHO8t+FuupSrDi/t3zsn7P+ONgFPdKKKAEy+p&#10;uiT2L4F7t1BT+fqPHO/B9Q5e5UD3eTrLD3CgsIczRf2cy+/mckEP1ysPcKm8V9Rjs2RdLQ0J+TQk&#10;FnC0rE38nCjKAgGQUkqPlMnDBQ2cLGljQDzdYEwpR6LLGPLLY8AtnQGnNI545UrmlXNSyuZQgpj+&#10;1BYpzYMC7gSnm08x1CYCp6+Bpq5SkstjcEmyZo/PZjY7L0MnfBu2SVY4p7hiE6Ul4BajabgEK+ut&#10;GJkuwsN7K1n51qRmmxEQro2x5SrcPS04f+Go6slYoy/EaykzCIrHGxvjm+uXKAg1I9hkuWqH9kgj&#10;5X7zmSTZLsHfQOBpTpVeuFW1SUCIgEu2X0KkZJyyeUCB/1b8TJYS47qPE/31DD/9XqBJVitJp2ST&#10;Aubder7fB6R8/m6t358CXOf+q3Q0nmJ/3XFONJzkYu1xzhb3cURU4lB2Exer+iSjjnK17SjHq3ro&#10;y2tisLCdE2W9fC3fG0qvoik4TexAspS+LI5nN3C1pIcLuW2ciK6QsplGg2UUdWYR1JqG0+6QxMnI&#10;Ki5kttGRIBYiLIfe9GZO1AxwrmeIwa4esvNSiC0IIrExEI9sR8yizdBwt8YpJg6PuEB07LRwdXHB&#10;x9UbQ73N2FhtpbTClaY2P6ITNLCRcrpHezEFJbH8+PjR++UHijkfVlTms8ec6Koi1kUPP60FhOov&#10;IEayLVnMeahYBautvyZEMrE4Yh/B5nPw1hIzbjKDROv5Anom/lpSNnXnU5cWyIO7F1Uz8cptyO/u&#10;aFVN+yhw/jk45c//OdA/cLwHFyG9qDinnSNtZ7k1cJNb7ec5X9bPkfR6ehPL6E8Tg61kVXaNHNz9&#10;nGkc5Gy9kikHOCMQLxa1cVSyrCcyX3pXIjVe8bT4pXIiTbIqroIjMeUMRVYwGFRIm2MSVSZhAjKa&#10;ZrckitzCSDT1IkrfW856H7J9kqlMKRDbkERsig9FrZGE53ui6bwLdQtjXELiCUlIwNTeGgdrFwLd&#10;gzDR34n6zkWkppnS2OKLX/BGLGznYmCyEhd3LYaOD/L8xTMeP1M2/Vb2bX7NiBzoe1+fpTIxED/d&#10;FQRoLyBKMk2ZSFWuZ7prThDfNof80N0kSpkMNJxGnNUckm3nS8+bLGVzJr57phLnrMOlgy2MP32s&#10;AiYCU3V/nfwKYaN8/I7UO8ugqp5/CnB7d5gT6h5Hm2TR1Z6z3Ok5w4XaPk5Lz+rNKKVF/FyGd5jI&#10;5Ejac2s5VCM9UOAdruylISiVDsmyA2F5HIstZSBQ1KZdBAWWgSJscjmQ00hnSgUNoiCbIgvYHy7K&#10;0Ve8oEUMteZiBQKjafGKInijCft+swqzqbp4r7UlaLctkaaG4i0dKYl1xEFvLfbaZsR6ij2JbSHK&#10;swDTPY7YGbhgpLkH9S0r8BUxkZ5igp//ajy9l+HmuREN7VmkZgbx3YMrPB19KvZglBeSDsOSgc8f&#10;PeVkTzcJzkb466yRHjePMLEcCqAIESwuWhMIspxHTugukt1WqZ4Dm2ilRqrydC4RMhF7J+KvuZjm&#10;tAAe3r4uGadcq3wjNuGtqHwLTqmbb2unahtGIfau9f2x4z04vb32mGs44GsZQEVMEYNF7QyViMKs&#10;6OBMTRdn6rtpTi+mOiGH/aVNHKzsZKi+nyGBW+OXRKFdMKVWgbR5JNLnl8Hp+Er2C6TGQOlrpe0c&#10;khgobqMrrYbBpBqOJ0omBhRL9sXSExjHndJODoaXkqMXTqVlIVV2WeSaBpNhaUaG43bKwkwoi7Im&#10;0y+IrIBMShNayQhtwNMyFBczH1wsLXG2MpayuRtv9614e60lInwngUHqaGjOxMxqJwePNPJs5Ede&#10;iAIclrQYkaOnzCY8un2Hlsxogo03E6wzV7ULX5iyytlsFtY7P8FG/XOyQnaQ6buBWJv5JFjMINl8&#10;Kgn6EjrT8Nw1m0RHTc4f7GX02XMBJ+VYSqbKDajAvZORb28XEXz/1hb3O3B+Lslob7HCXN2BePck&#10;KiRzmlIqRUG2cLZ5gMvdhznW0MlgdTMnm3vl8y4OljdztLKdA/HSozxiqXGIoN5BMtI9kf6gHGoV&#10;W+CfzEBVJ0ca+rhy5CJHmgYYyG8VIVPDwdgqsQbFHA7K51JyE2cExslIEUMpV7mRfJzTQVVU6OgQ&#10;ueLXZGtNYSBsJ/sTPCkL8CPVO5uC6C5SQvKJ8orFx9YVF1MrwjxsCXQ1xcFsAxF+uiRGm+Lhso0t&#10;m6WkxTtz/+FN6XHPxIyPq3qdctvwq2cjXJaDHmytjZfGPKLMxGroThK/pkaQucDb9TFRLquojNMi&#10;Rsqk8oCLFOXJJAYSupMJ3DMLv32LaMlJ4Ml3tyTrxgXevwRuXD5/+acFlxBRRYJ4LSttLxx0PMkK&#10;yqUwLJdUjxjinYOpF9l/uLpdopWzrSJa5LU5JV+EShvHM6o4Ei8eT0TMmZQaOv3SqXEWE+0aRXtM&#10;Idf2n6KvvF3KcCPdxa2cqD3Aico+zpb0ci63XbKzmsHQEvqCSjgZ181Q2EG6XYrptI+h3kSXGuMF&#10;1FjNpcJmJo2hxpSHuOGi546TYQyxkt358SUUJxcQ5OSDwY6t7Fq1GO1tiwhw1iYt2paYMDOc7Hfj&#10;4a5H34EWRsefMPpG2UNMDqkozfHn43z/9RXqM2OIstokwmSpWIKZqj4Xpky27vkMB+l3ad7rSVWu&#10;nhhPJtlMwnAKiQIuTHsOQVoLyQ9x4e6pQ7x8/ozxEcksaXL/7uDCQmopLRgiOqQGE01/jNU9pacE&#10;YKfhjvk2C6IcwqmKzqM6OkfUZB19WWVkO/vSEZvO+YxaziRVca2kk++bj/J1/QCHsmqpj5A+FlfI&#10;zY4TImL2Ux2VR5JzODnSE5uzaxmQUnu0oodT6U0cTaljMKWak9kddIdXU+scQouTHYf89LgSt1vs&#10;wxo6fKeR77WYaOeVWBqY4OIch5dtKN7WgVTICbO/coA0vxTc9ZzxMbYl2MqB1EAvEvycCXKzQE99&#10;HUmxITx9ev/tMjtl3k7AjYm/G3nylIuH+0jyNMRpzzxRjMp+KmpEWs7FS+AYrv8FYVYLKAreTqyZ&#10;si5lIsnKvJ3JLGIN5xG0b6YA3yT+NpFn927zRrnbR7kMpgKnYHobyufKn72VKn/8eA/OwT6ZUDHI&#10;6UltxASX4WoRhZsov3DnZMLsowRcJBlecRQHpzJYUM9x6XMN4Ul0xmUyIEqywzeFztAszhW1crdt&#10;iOtNgxzNb6JTpP6h7HoGsxrEwGcTa+WPu7Y9/maelKeVcaL+IBfE8F8o7uJoVj0Hkiooc4ml2NpO&#10;+qUxBwPVuRC3mSvpWzmesILm6A3kBG7E09ocfzH5pRl1JASkUZ1Wz+HGY+SGZJPgFk1ZdIZ4sBDq&#10;0lOpTI6Xn3HDUnuX/B0Hzp44xNiLYZTNcJRn4ikP8X01MsqDW1epSvHDTXsp/tozCRFrECZglF38&#10;bHd9hp9kYUnoTrJclpBoNokEAZcswiXBdCEhGjPx2L1A/J0ld88fk975/J+A+/34k4LTF2VmbuaL&#10;m2sMqYnVxIWX4GwRRoxvLiXxtWQE5FEYnEN3ViPnRJBck151qqSBgyJYBpNLqfdNJNcxmJqgFAYk&#10;my5L1t1sPMyJnCb6wgs5k9XCicxmOqOL5X8+k8r4IlqkP57pPsHt9lOqnz9RJj2zoITKAFd5rw3U&#10;+qhxNnMDw236XJLXBqcv6IxaRFvCKpz3LcZi+2ayIkTEyHu2Fkj/rTlCSXgRBdJfK8PzxDS7UxmZ&#10;zoHCWkqi4wiyspHyqkdRSjw/3rvJq5cCT8qlclVlfHSc0edPON5bT5y7IeGmKwTcAkJ0pxNhOpcA&#10;w1m47vlSKsZKygI3qW5JjpIeGGe7lARz8X/6s/DZOU3sxAqONhYy8vgbUY2KGHkLSMGnfLz76t86&#10;3oOLjkolwC8Gf99YUkVsxEsW2Zv4YaPnLeqtiOLYSqrjyqW09XO94zg3O4fELnTSEZ/NQGo5fQKv&#10;LSaPJjmQNYEptEtZPZvXysX8Dq7md3GjpI8Lhd0MptbRn9/CgdIOYuV3JXrGyAkwwJG8dg4K8CEB&#10;N5gZxeEMC46mr+RG2VZuFa6l2vIXpOz+/1LnNVFU7CQcN36O5dq5RLuFECfZHiknXIpvKqUR4iMT&#10;yqmVspxoH0iQvmRuSiG1iWmE2dpjsG0jTkY6nDzYIcLkRxU0ZXMa1SrlsRG+/foUdZnBhJutIkBn&#10;tgpcqL7yWJj52G//GA/NiRQHbCLLeSGxYsQjrRYRazpPSudc/HdPx3vHdGqSg3j67RWUhyQqmfU2&#10;fgL3zsD9G/m9B1dTnk5bYykNNSXkZmSQnphBSlQGdsZu+NqFkhMp8GKKxcO1ckFK4c39p7nefZT9&#10;uVW0pZdwvK6Lb3pPclHMeZ1HPKl6rlRYhrDfN5NLac2cSa7nfJ5YiIwmDkjWtiVX4qJhg6eWG+2x&#10;vVT6VlDpk09dQCStIVZi5ndwp24eD+qWcSz0Y2qN/iN9jp9xKWYqF+In0uE0naxdX5Dk6kliYDqh&#10;joGEOwWIZI+UjE6kKiyZHHfpf+rGtMSKhckpJcHRDdPt6zDevoqyzADGnl0XcGOMjI6qJlqVHdKf&#10;P/qG450VxNpulT4nXk5Mdqjq4b0L8Nj7FTZbPyJXrEahz2oirBfionzPeDYFojrj9GbjtekzsrxN&#10;+O5kD69ePP33B+fmpEVnWxGHB1uJj44iwCeCEsmAhMAsrHVdCPdIIDUkT7Ivj/asOg6XtXOyVqKu&#10;na/7hrh//CLPzlzn4ZELnBfvV+4VTZr0sXhdJ7KlBO+PLORRxznOFnWxP7WWwwXtJLlFiVcKoCq4&#10;glyneBpE1rf6eZBvvoQ88485mvQVP1St5mLCdA77fMEp/xlcS5jCY4H5oESd/e4LCTJUJ9TJjeL4&#10;Amozqol3CyfS1o9M9zCiTN2kV9lSF5Ut5bKKNHcfPPW1cNVRJ9ZbetGFQel1z3kh/U7Z8HRMtZfY&#10;M76TrKuMdSHSYj3RRtK/dGYSI1kVaToHxx2fEC2ZVhy0lRDzeZhu+Y1AnS//D+pk2KwkWneOeL0d&#10;HCiJ5en3N+UAj/30CGw52Aoo5T/v4t/gwN+Dc3HaQGiYPr19+RQUFuLgFEt6ZA1l8S3YGXrjbBdE&#10;UEgB/oF5lEgZak4soDI6ls7sLO4cOsyDk6e40t/PYG0tl4aOMNjdTkN1JXmpqfiY2JDo7M83Lcf4&#10;tvU4VysHuV4/xAHpS8GS0RabtuO/c4tk1TaO+29j0P0Tel2/YihqJReS1zHgN5U+l99yIWQqDwun&#10;MVwzgVspn3M3czZVAeswX/9bySIDcmNrifFOJ8AmkhS3ODLc4wmzECuTWKWaZywOjybe1olC/yDS&#10;PN1ozc3g6Q/fSKl8wbgKnHIZTGL4CYe6GolyNSBYfxkB+ySrdCaTYDkfH42vMN/8MSn+6qR7b8V9&#10;z1eEWq0g2mmL9MVFFPlsF9jzKfLYzt0z3VJ+f2DstfRPYfRKYKl2pZXsVq2G/lOAK6t0IyB4H+m5&#10;cvaWFxEdX0pWXC0dBYfIiq3AzsIPE+MAwsIqGCjr41LjEQ6X1FIWFkOFlNX95XV0lFUS6OiCq5Mt&#10;3p4uZGQlMzjQy6GWNqpTMjlZ1Mi1evm7Ffs5Xdot2XqQNI9IDNduw2H1WlI3LafZYjknAqdzMWkF&#10;p5JWcjB0KrV2/4V68//EkM9n3Ez9iq9T/lEy8O844vspR3KMCDBYwKoZK3AzC6cyvZXSxDpKwvLl&#10;3yYVwjuVBrEK3YUV4rMiSHZwozQ4XMC6EGGnbPcrvmvkmcpzKU/0V93/Nj7CTVGGOeEu+Io/C9aa&#10;Rei+L6WXzUZ5nrmpgAuyW01hyF45EZbhqjUTb+MlkmkriDVfRIT+HOJMFnK4JY+Rp3fkpBjjhWL2&#10;JZRpJeUO2teiYpXdaf/Y8R5c5+EA8qpt8QjbTkCMJ8FxWeLpsqlJ76CusBdbE3+2rrMjwKucnowD&#10;HM89yKWqw5wq7ycjvhJ/72TKxWRHxmSw21CHbXp7sPG3xTnIgZBgV4pzpBQmS++RLG1NzKI2Jp3K&#10;pHxRel64G8jJ4hlPh30wLdY69HnMoT90GmcL53KvYzHXaj/jfOZXnI2dyrHwLxgM+C09LlNosJhK&#10;qddGCgP3YaNhyY7lBniah1Ke0kCPiJ1s+TeluiepwFUnpJMTEEp1ZDxVETHk+HoRaG5MfVkBwz/+&#10;oOpxqhsXJSteyoFWel1/bSaJdluJN1tKlGRcjPEs4pW+pjUVe7ELWb7bSXJYid3OSWJvVlAUsIdo&#10;0wXSE2cRpDFNTiBvHt46y5iInmejym6A/w7g9h8L4cApKS0pOriEmuMbH4WLeyDxYqKL0uoIcUkQ&#10;oRKJv0seyZ4F4unyaYitZ39BP06eeWzV8sc/oozo1Eb840oxcY1kmaYOH82bzS8m/B1b1Jdgb7oF&#10;T1tNgpyssTPSQ1tbl327NKUUO5HsGirezYM6J0NOxapzKHI5h+PVuF2/jicD2xnrU+dh7Qau5szi&#10;QsYUzsYvYMB/FhmmX5BtN0dKrqaUsJ3Y7LGS0uxHQXgxWQG5+JsHEmAeQLKX+FC/aFJdAsjxDqY2&#10;XrLO046y5AjuXz8vJlzK2ehLyQzl8WXKzg7D3Dh7iLxgW/x0xRYIuDD9GZJRCwgwmoHeun8g0W0N&#10;2X6b8dCZSrj1EvK9tgjcuYQJuGDNGUQ7a3BpsI4XTx/xQuzGyzFlElexH8rTTpTFtH8CcL2HfDl6&#10;LomKVj9covUJKQ0mLCcO35go0qJzSffJJtwhVdRbKnERlYQEFhPknEl2fDuano3scm/AJaIfI5c6&#10;NMxrWb4rhV8ut+KT9UZM05jH1G1fYuixEP80PRwCDTFw12GezhZmbFyJ2txlLF+wBMN1a0R6b2Uo&#10;yZqv86wZ9F9Oi8NUUabzJOOW813jWh72ruJe+1wuFUwVmzFbIM+gy/1TMpWb8Y0XEmFuQ5CpB+mh&#10;FRQnd1CYXEOoayzW6o7sWaIhqtCY4pAk6pL9KQy1pTnJR8RVI6OPRVmOveSpeLthZbM3sQiPvv+e&#10;yqw0rHYvwlvZFl8sQYz0rwiTSVhu+k8Ei5crS9hLtPI8V7vpJJnPJsFIjVjlHoV9M/HVX0Rvkb9Y&#10;g+u8HhsTlSngxPArj4eBEeXwqyD8MeM9uJoOV1oOhtBzMpmIQgfc02yo6C2nsr2elOgs0oPySQmp&#10;wN0iHkuTGPS0g9i73hEr3XB2mKSxxTAVM7tC9E2z2aWVw+zlPkzb5skq00B0wqywT3MmKNuYhAo3&#10;Ygv9SawWy9BbRWpzFX7hiZiZWmGwdT2m62aQKCWp1H4uhSYfk2P49yRr/kfSjf/fHEiawIOBrTw9&#10;tIUrxQs5n72AG9lr+CZvCyfSNGgK2i7eypgAY0uCHWMx3SN9VtRsS2kPvtKj105fjaeOHT0FVTSn&#10;R5HiYUJRoDmHKzN4dPd76W0vGHmjzNeNMyKZMS5q82R/N7EeciKLcow0mU+04Xwx3tPw1vlHPPQ/&#10;oyBqJ5k+y0VpyoljOYck4zlixucSvG8GXlpzKYkw5ZvzQz/d5SOiZEwpxcOCbETcwJ8AXES+BYkV&#10;dtQeDqOwyw/vFC0yKkNo7C4hPDQaBwsRJiHVBPo3YGmZjYZGDDtXubJ6lhFTP1nPrtXWUpKScTeM&#10;x8O6CD35vrZDBqZ+2Wj6iywvSialPgrvNEfMAwzkxPAgsjmLlM5afNOKsPLyxtxyL3Ymi4l3n05+&#10;wEyyXX9FQ/hEWqOnUBn0Ec3xX3KidDGnyhbTFj6TJn81ychJnApdwcWcnZzJVacm3IBYu93Ee4bh&#10;YuiGwQ4zMkQFV2UVE+7qLYbfn8b0XCpj4oh3sCTbay8tGe7cvjDAq9H7Ik5GBJr0OJGB49Kbbl8+&#10;Q3mqr2TXcrEeUgb11FA2tAkx/AqLbX8n3nExBaGbiLObpdpCP91qIUmmYs4N5uGtqUaU9VoRKeWM&#10;P38oSlK5tCbgXo8IMimXfwpwoTnmhOQaSSZYUzkQRGSBMQ7+u8kqDiUhJRF9Azs09PwxtcvA1bMK&#10;/6B2At1qsNZJQH2JLk4aHiQ6peCrFyy+KhtnyUw9B4HnFM48rT1YxQVRLFbDJcGeHdYb2OOym52e&#10;WuwTs7rV1AgNSx35HSuxMJhKefwqbvRZcrtTi5Olm+hOWsxg3iqGStZzMGcpbXEzKXWdSJb5ZyRs&#10;+i+kb/tvFFv8hkNxq+hI0CXaYgXpvv6UxGSybelOdLbokxYWT050InkR0eSFi7r0cCfW3oJMD3VK&#10;wo04f6iY18+v8OrNM7EFIwwrmSEy/vGDb+ipSSXQYhUekkUBWsqVlKnEWSnTPb/CVvNzisK3ku2z&#10;gnhzZYJ1gYCbLyVznnhINbw0Z1GbGcGL+3d4PSrlckQRQNLvVDMFfwI7kNPgS1yZDeHFhuS2OFLU&#10;ZI9nyFbiUizIrUnBLzECDTs/1ul5om2ZiqVjGQ72NXg4VJFhHypnmAOpZgLPzJ10v0iSg6LRsbFn&#10;o64BS/T1MAjyIagoBo9MX7wy7LGI0GOj7So2mi9np+lK9MW8+vutk366gQ4pfWfqdbjRYsQ37Q4c&#10;SN3DYOY+7nZ5cLpMn+bIlTQHraPceSnJW35L2ML/Qsa+/8xA2BzqAxbgv+fvyXQzYaAoGycdK3Yv&#10;246PtSshzt5ivL1IDfQn1cddfJ0PFaHGFIkNOtbhxeiDLhENDxkTYfJcucdODvDYyI9cHGojI9CE&#10;QNPlhBrPI8J4NnFmc/AxmIbRtl+R6beeahFUsdLj4k3UVHezxiqXySQ7PdUni0iy5tvTBxh/9kzg&#10;KeCU/S5/upLyR4734JrbAylpdCer2Ymsegeq9/uRWWov/WcvqRUh5LZmEZCdhllgOEaO8eiaJ2Jl&#10;X46NVSHhuh7YLxP5v2gXnpv08Tc0o1Bkv7uvB9qSTdvMzAW4Not3LMfM24ji1nCSS9zwjtXBJ0KD&#10;qGgd4iLVaa+w4nijPQeyt1PqqUaN+zxaA9aSpDWZUkexBTUOdEVvIsX4tzT5reZkqh4H/bfTaDGf&#10;Ls+p9AdPp8rtS9JMfklFgI68TzCRNk5S0jRJDUogOzyVRD/l8l0M9ZkpNGfG0xznTq6XBr1yQjy6&#10;ViQZcVfAPeaZgBtTKb9hHt45R1tRNJH2W8Uz/rSRjcEMQi3mYawsKLKcTU2cBsm2UiJNZkm2Sdk0&#10;mU209LsAjalE2OzmcF02z374TlSlchOKwJOD/8dj+z1wXUVmNNU5UdcfRFVvMO3HU+g+lkJA3D6C&#10;xOSWDkaR1SF9oTaGhMJi7Lyi0bVKZ9veCAzn6GE5W5u9n65Cd/JaNn35GaZrl6G5dSl2Zprs0zRg&#10;waKlzJ8/AwP9zSRGaRITuJXMiK205hnSkbGXtsTt7I/bQqPnYmpt1MjY9SmRS39B1Irf4DfvV4Su&#10;/ohyy/nUOMyh2WMBJ+N3cTlDl9Pxe7icps2FlFVi1H9Bb8AXnEldRIv/CkqdVxCotR3nHTuIdogk&#10;Nzif/KgCsiPS6aoopb+ylKZIqQ42e6lPXMbNw4GMPDglVuA+L0ScjL0aFSHxjNGn33Osp4kokfeu&#10;IvODDUQ5GquJmlyCs84UnDS/pChsJ9kea8THzSJO7EKquZhwUZjKtU5f3WVUxjpx7+szAk4EkIAb&#10;Uw7+WwZ/1HgPrip4DQ0lZtT2+NJ4OIaey4UM3Sonr96NpGpLKg/6U9wZQG69H+UNhZJt9kycu53p&#10;czUwmqtP+A5p/Bo+5FuEEKS+E8d1K9BaMpNgcyNCHANx1rfFy9wCHzNtUWiLCFD2kXScS0vYRjlD&#10;PyPV6FMKzL+k1HQCLQKuQncSqet+RcrGj8hV/4ocjU/I0v4lVTZfcTxuHTfztbldakyb72yOJazi&#10;ZuE6unw/4VTiVO7XrKcrcBbphr+WnrNRytouvLVNCTZzI8U3iSiXCCpS8ukrb6I2OJk0G2MpmbM5&#10;3WDJo+tdjI/cFjugPH1Eufj8lFfjz7l75QJ5Ua54GCwi1GSuaoO3GNvFBNssxmr7xyS7r6M4cDvR&#10;Ui6VPcTiTWYSLeUy1mi29Dnpec67OX+kQ5TrjzwflxKsHPy3DP6o8R5cjdVkOrK1qWtzp6RHhMRQ&#10;Eg1nUmk8HkP7CfE8TfrkFEojL9GlozmKEH8jZi6ez04NfWJ1I6i0z+NSZh+nExvoC5SM9fQgRXMf&#10;IRu3kaYXSJVLCiX2IVQ5etDuvItao4UcsVXjuNcyio2+ospsIl3Os7gUvYV7kklfx+7mlO9aDrio&#10;0e08kUNB0ziTOIdTCXM5EjmLkzHL+LZKn+PZCzmYMoW7Vcv5vnY5t/Oncq94Fl9nz+Jg8OcMpeyi&#10;2ns1MeZ7iLM1JcktnOzADCoTm8USdFPlXy4nkC/FbhPZn7aNO8dyeTV8kXEpk8qDJJSbIpXpnuEH&#10;T+iszMLPZjP+AiNE9wvVcr0QKdMWWz7Cz1CNklBRs/ZLiDGTTNOfTLxkZZyU1UDduar5vY6KRMae&#10;3RLF+kLKpRz8f0OtfA+uzmqGmFF1mjukaff4kDkQQsnhUCoOKjcb2pBbvIe6cgN6G2w52BxKlO9e&#10;1mxQw8XVjMbIeA6l5nO9opaDsXH0hbhyLi2CXj8vcvWMiNzmKH4shDr3ZC5lVXAz1YdOi3Wct5/H&#10;cJ4+96oMuJqzlfPJK7lbsJNndcY8qTHkSYU+j2u0+KZkAzeLV/Bj82buN2zjcv4KTiQv43TKGq6U&#10;r+FG/Rru1a/mRfc2RlpWCbwp3CmYxQ9Vy7hWuoXuqEViJ7ZRHaZLXqArxWHhNKU105PbR1dSB5l2&#10;0uesf0t79Equ9oTy5tERXr16Lr1OCWWmfIzxJ6OcPthOpKc+voYiTPZ9jJ/2V4SJSHHTmIjllt+Q&#10;7beFFLc1UkqnEiwVI8t+GVE601RbTCXYrqY02Z1Ht44wNvaCsT8VuFbbRZQHr6es3EQyzpXc44Gk&#10;dNiLytQmIXUHpdkaDDU4caDAlMLgbYQoN9lbL6Ekx5ajVR4MFjlyttqH40UuXC5045uaCM4nhDHg&#10;70+bew5lFnHkm0VzKDyfkwEuVO5cwMDuj7knKvJJjy4v+rX5rmE1l4sW8HWJ9Jvy1XxdvJrbdWu5&#10;17aGRz1redy3jq9rlgusldys3sGhxIV0xX7FJcm2O7WruSOvd0vUuJLxBd+VTON582IetUoW1ixg&#10;UDKwSfxgdeRuOUHFhGfUcLiwl57MTnKcPaUSTKInfCnnqkwZuVEjnu6eKMynqO4HUK7mi1j5/tZV&#10;itLDiXTaiLKZabjJNOIs5xJhuRDjtf9IgutaCkXM+Yva9BNwBW7rSLVYpFraHmMu5dJbg7P9RYw8&#10;f/x2Su5PAa7eYSVNcXupKhbV12BFdrcDgVnKpjLbqamwYX+NO4MV7hQF7sZFY5Jqt56qLAtO9EVy&#10;eyiU022O3Djgx72jYTwZjOdhXxJXChM5mZbAkbQGOiJKKPJMp84/kVZXC0r2LqV71y856TKdew1b&#10;eXVIhx87V3G1VI0blYu5VbOGMzmLOZI6nVP5s7jVtJJvO9ZzNFeNAykzuNmwnZv12zmeNY+rlSsl&#10;29dyPEWNo7GfcS59Mt+Uz+Z5+0qGezZyv2U1nTGfUuj6f9Mu/fFogTn9aZH0pSfSopjxUHe6/ecw&#10;ELGQk3k7eSBtYvjHa2KYlWeZj/BS/JdinsflgPe11ZLsoyGwZosRn6xa0RxlsQCrzZ/gZzqPsgQD&#10;UZvz8dabSp7bBvKd16lWRgcpD2uykGOc782D724jzU45+j9h+MPH70ql9y5OVrrRU2VDVaV4m0Zj&#10;UvL20drpyY1T0siL/cn01iHdU5tUv3005blwqS+G64eiuXrMnq6aLQx16/Lg60CeX0nlZIMbtaF2&#10;tCcGiaJKoy61gIyILKKdfUkRpVlls5NT9mqc8JjBjaKlPO/ewtOexXzTMIdvmhbxXesG7jTt5Er1&#10;Bk4ULOFQ9lxOlS6XjF5Od8osTpVLVnZs5kH7br6r2yoZvldK6GbOSxm9XbNBwC/hdu0STmdOZSh5&#10;Ar0RH9MX/TnnC1ZyrWIHR9P20RGzl8p0V2rijaWsT2EgdDqns6Vc93jx8O6QZNpDxodHRKyMqMrl&#10;q1Epl8eOiaUwwkPEVYCY7zCN36qeNOKjMwubvRPIidIixnUNHvozSLBeRrQY8UCNL0XdfiF/NosU&#10;/z1cOXOU92vU/8jxHlyZz246U0xoSNGmVvpOW5MNHS3OnDgUQ391qJxFm9FcNZkwJy2ay0I52JnC&#10;6c54TrWF01dpTXuREQPyd073+XClP4HaREu89m0kyEgDR31Dgp3Etzn74GFhKU1bypXHPq55L+CA&#10;+Re0W3zBjRTJjiYph42ruVEoCi9tJleL1vN98z7udWhzsnA1A2nzOFm8iqN5SzgqPzNUPJ0L0stu&#10;SHm9VycGvVqTO417eNijzaXKJXTH/pY0g/+L6N3/DzJ1/oFml2kcjV4o779F9d79SUsoTteiLG4z&#10;3d6fMRg6kWPJszlTYczN8528Gbsvvk4B9kIy7xkvR4a5e/MOZal+hFkvV6nHWN3PiZSMirFdiaX6&#10;l4R7bCA9aBdeUh59xcN57vgSr50fiZ/7DD8x7uGOqznU0yInhWTxnwJcdZQh9ZFiWtNNOVntxMUu&#10;Hy71htNf5SW/cA16K6axY/VsnKy0CI+wx8fPkECbLaR6alET68HpxhwGaqNIC9SnPNaT0ihvPLU0&#10;cdXWYu/WDehr7cHCxpxALweyXHSp9djBOZeJdGr8huLFn9ErTfxS0Ax+yFrFD3lLOR83myPhs0Xk&#10;rOZRuwkXi7fTFDCFQ+mLOV+xTvqpgCv5nLNZ0ier54iq3M3Z7M1SSldzrnorl5vWMVS0kGa/pRQq&#10;V+3Xi2Fe/AnF2r/mcuJKfqicxJn8z6goXklNtmRm/DTOJ02nw/+XVPrNEwGWwcijm9LbpKSptlZ8&#10;rJopH342zkBzIdlBOiRLf4va99Hb6R7bVViIbXEQYMWJYoGk9bjvEWVpsUyswwyB90ui7BcT4yK2&#10;qziL8WePea0sd/4jx3tw3Tlm7M+z5mSNN1d64vh6MJXBuiAygjWx3jUNX+MVpATpU5LqRHq8Na62&#10;G3E1WkWKtz6HqhLoL4uiNNGMzDA9KtKD6a5IJ9XXmYrEYGoy3ajO8yY/3YP6oiBasryoi9Ckw+NL&#10;Olxm0G2/hrK9n1G07T9yyHkyV2MWcSVhCZfSlnItZzkPm3ZwsWQFbRFfsF963lDhQk6J5D9VMIVr&#10;ddN50L9ClOU2DiQvEnk/hcbwORzOXsH1hr3SNx2432THsaidVFpMoc7277mYOou75Z9zpehTDlUs&#10;51jFUm6UzeamCJsu/38gzegXtCU48uL6CV6PKjs2iO96IyXztWSffH7pRB8poTb4i1oM2PUbAjUn&#10;EWexGHeNyZhv+ZiSaD0yAnbjq69GivNa1d5h3ns+IslxGWHKw3pD7Xl687Rk8Ijqzh7RPm/vPBax&#10;8lI+eaV8oSSjfK2sxFQujynrn1Ufb5SrOePy90Z/EidJ2+guMGOwxo+L/dkMtWcR46WFlcZcgu1X&#10;UpdpzNmuQI41e1CVKj0wxpCaDB8O1qdybbCEymR74nw2UpdnT3F2OI0VqYS7G9NSGMSPJ0O51O1C&#10;VtA6atINONyZIO/vz/6itbSkrKA/dQ+tPitpMZ5Fj/Uc+mxncMRnBpdT53FXsuZ+jZS36vmcLVPj&#10;UMFM+nKk5KVO4XzWLG7uX8wPZ9bx8KQ+V9t20RyxiDKPWWRafEa5lMYbVftEgapzqWA5Z7LmcCzp&#10;N9yumMbt8o85m/7fuJwzSRTsDL5u+EoU60SxGF9Qa/9rOj3UuddbJTZgGCXpnsqBHFUOmAD88cG3&#10;FGQmEyLmPtJ4DtHi1dKsFhFlMBvrlX9PosNaahNMCbVehI/RDHy1P1PNJiTaLsBb8yti7Ddz53A5&#10;40+fodwIOSbglHgpoJRZ+Jcqk/c7cMrl6LeXpQXfm1EBp9zLPvIW3P6MjZxpsOa8HNDzXfHUZnjg&#10;oLMUs91zKIwx40RbDPdO5NGVa0esw3pKIwxpTvFkqCqJ2wdr6S2MIDNoN+nB+3C12oeXvS76W5dS&#10;Eu/M1z32DNXo42XyK6zkzAt22kK7WIZbXaGcqXGhLnIr7eE7OB2pz1H/nbRZz6XK+BNanD8Rf7eM&#10;ezXrOCcAT5Uu4lLjOm50beV6zSpuVq7g8UFt7nWrS+ZpMpS9hRKn6aQbS99R/78J3f6faPWbTVfw&#10;fKqcPqVRMvxYslJW13Iq80t6w/87h6J/w/ncSVyt/YLzxZ9wPvMLhmJmUmuzRKyGEz/evq66j+6p&#10;HOFRybjXctDGXzxhoLudzABjYiTToo3mqK6QREqGuWz6GKedX9GcZkWKxzoCTZVHpE1RbXQTYzYT&#10;P80vCTFZyoHiIJ59f+8ncK8ZVdZ2KmteVDeiCLH/XXBXa7Zzp8OSgwV6FIXuwsdkhRzkBYQ6aXCg&#10;Jk4UZL74tTDKQg3JE2HRGGXNwYxAzlUkcbQkk+aEYCpEnSlAEkIccLPYx6YForxsdtGYKjK/T967&#10;WQNPk0/YOv/vcZL3bgh240pDCgNlNmQ5S9nVmk+l9RrqLJdQqPc5bW5TxSro82y/Gbfqd3GjRZ3v&#10;B7R5esKQe13b+aF9O/dqDekPXE6l1QzyDScSvf0X5BtLuXSfT52LGtUO0ygSAZSu8xGl1pM4ELWc&#10;62WiQMvWcyJrAUMJEzidMVHAfcmFEjlRCj7nuqjYJpcFlHru5sbpg3Iwn/NcoI2+lgP2RuCNDnPp&#10;1Eky/E3w0piO377JBGtOUYELkM81F/x3ikO1xOjvJtxqDkm2s4m3nKba4C1Ub6JkoBoFATp8d+2K&#10;qlQqWaYsbVAtVBJgb+TPFGhvwSm3iighdkQplap5PPk3vP6pVF5qt+VEvZ2Iip0EWizE3WAR2SFG&#10;DDUlc6Ezg94CX5JcdpDusZvaOFv6pQTe2F9KR2YwQXp7iDbXoTzGlEv7MzjeWyEeLxR7ndViOnfT&#10;U7ycS/37uDy0l8L4KXiYTMZdZyrB2iuoijSjo9QJd93ZaMz8B0L3zqXddzd9IZsZCFnM/ugVtIbO&#10;pyduKWfL1bnZpsPdLh0pmxu5XCWZl7OLPo+59HguostjMYWmE6h3nsPBiHX0h6yiz3815RbTqLGZ&#10;R63dAnKMfkub33xuNezhXus+zqSqcVLK7pXqCVwq+5QrBZ9wo3gehyOlPQRt53R3KS9f3BNoI4yp&#10;wEm5FG/3/Z3b0i5c8NNfRLD+HCIM5xJvvogEOXYGy/5efN5SKqP2EWExm1gx64kCLsF0Kknm0wnW&#10;m0Wy/XouHR1A2QliXPXcIMnkd+B+yrb/LXAH6typSDWSDFstJW0RhVEmoirTOdOaSEmoAWluO0h2&#10;2U5dgjVDjfGcbE1joD6F5AAL4q2MqQ33oybBjoY0F6oyg0Qy+xDhupPmfCu+O63NtcObGeqcxbHO&#10;FRxtM6dDMrs8UItou3W4WC5He/NkrHatINR4g4Ay4FKhDdcKNKn1FPO66z+TbPZbakPEtCeupj12&#10;kZj5CZT7TuV6+lZuJ2/lQZUp96vNOZ28TaCtpidgKRXWk2kWJdfisIx2h3U0iITPNZxA/L5fUOz+&#10;pYgZARQ9nZMp07lUMUFU5kecSP1v0gc/YTByHq0RmzhaF8f4w8tyoIZ5pYBTrqQope35MH21GSR7&#10;7pNSuJxww3kCT9Sr+QLVvihOOz+jKmovcfbKFhsTSLKYTJrldDKsZxGubL1ovICDTZXwTFkGryxU&#10;egtO2bBBcQkKPOXKisLw7f2sb0WKFFT5r5w878BlxFsQ4LqFIJfNJIoiasiyYVCsQFWsNomihmpi&#10;NBiq9uZYfSBDrTEUJVtjrrdYetl2alMc+bovi/Pd8dRl2BLrrU2s1x58RIbnyZl/pnMTx1rWcmVQ&#10;k/uXfRhq8SPFbwelkRYk+RqyeuFU9mxeg4+DM3b7tskZuoWjmRb82OHAqby95Nt/RZWvZGLMGlGW&#10;i2kInEVN4Gx6k9fxfeVO7pdv5sc2fb5r1OFGrSbXq7Wkb+2g3W8ORVJyi3S+oFXK7yHvrQwGb6bc&#10;ahpJhn9HssF/pMn9U44mzOJq5UwulUwUS/ErTqR8yrH4efTFbWGwyI+nN4ZU0zEvpdcp9xi8UZ53&#10;IK+Xj7WTEWKOt+4CXHdPwnP3l6otEoMEjPGq/0ZJ0DbyfDeQaCGZZjaJVNPJJBpNJExrgpjyiXKs&#10;Inn1vXIj5AvVMgllaaCqvQktFbz/HXA2NjuxsRDzKAA7Kr3oLnOkNllDsm0dTUm7OV1nx40D4Rys&#10;ciYtbB92xnPZtWMigf57BNRqmvJNuTgQy5neaEqSLKmU5tyYoymxnZacmfSULOW7E960F+hgr7GA&#10;DWr/A6Nts/Gz12flotUsXbAWPR1HnM2sCDHbRaL5YvqjV3GhVEtEwgpqA+fRGLaEgUQRFllbOF2k&#10;wZlSbc5nz+frgtncb9sp5U/UWocGP/QZca/dgPOFW2l1miHe7WOaxPzut1/BYb8NHA7ZwIHopdS4&#10;fUWB2d/T5PlbzuRN5esKNa4Uf8GZTOl7qQvoi1lPU7QJd4+JYR59LiZc2cJe5IICT+LBrTPkxrqo&#10;dtRz2zODYN0ZJIjcj7Gcj8HS/0iK01KKA8XrWs8g3ugrkiTi5USK0p1IkMaXFIS58OLOeSm9ygY6&#10;UoqFlEpQCkBl8ayy0lkBp5TLdyFmQYVQMv8tOGvDxZhrz6I6x4bz/ZGcbPeiOUuD6jjJljorTjfZ&#10;01diIaVQl/yIPUSJkUwMUKe7yo/MGE3CvTaQF2dMcZIFvpYryI/S5pvjgdw67Mqxxk0cb9zNkRor&#10;ktzXYbtnGwabNrN3/R4MdpujtdORzeut2aXuh7NVME5aGrhsn0W22QSOpG7hmmTQqYJtYr7XcDZ3&#10;PdeKN3MsayVdMXNoDviYk5lzeNCnz5MjVjw+bsf9w1b8sF/sgQiuQ+Fz6fOZKV5xDiUav6VA5Hip&#10;oQgW6XsF5hMptviENp8pXBBBcqtqJWeyJ0rGTaLb/yvSDT4m2Xgxp2rTGHv4/ds1I8oW+eNyxkuM&#10;/niX1sp0opzVRYSsJc5qseqpWcoTQyzX/Q9CjGfQEK9Fqu0cEs2mkGI6hXTzacQYTCJMZyKJrjpc&#10;PVDH2PNHqowek/o4qloKr3hHASRfKzeLKKj+VXCpIuMD7ZfSkGPCiXYPKW+uHKw2prdEDlqLrZRN&#10;E+qS90hocLjShQERFIPlnlIikznQFkVVoauYaz/SI0yw2C1nlPVCMeV7actZx34xz61ZK0Rpbacy&#10;1ory+BxSAzMI9CjH37WUUO9aXOxL0NRLZ/tGR3av2C6lZyWpRlNoCFjI5Up17ncZ8X27Hg86tXnQ&#10;uoezcqD7EsXPZS7idpM6DwetudFpxOn6vVxs0+ZOj2TegB63StdzIXUJx4KW0i9Ks99zg6jWxQSt&#10;/RW+K/8bpVYTaPeZrToZvqvfwdGkydLjZjAYPotC8y/JMF7IkfwInt+5wcth5dLX78C9HHnEkQPN&#10;JPoY4GuoPGhXBJfOJMJNZuK47dfy//Ap3Znm5LutUD09K9ViOlnWakQbTCRGTp5Iqy3sL45m+OE3&#10;8n7DIn4EnBIKuFfvwL2Fp2Te23iL8T245EhzClPsqM1xFJNsQlOOIV2FRhyutmSo3lYOvvi2LD3a&#10;pSSe74zg5qE0kfhp8nkyA20KvBSGelLpqgkkP3ITpXEbaM+bT0HkR1Sl/QPNeV/QWbSCrpK9osY8&#10;SQoMJiv5KMW5J0iKrMXdJRc9swx27nBDY4sJzvvEE1qtpjV8M0fS1opw2CI9aDvfNmjxoFmbb+u2&#10;8E3zNh4fseBhryGXavbRGruYytDZ1MfMpzV+Fjda9/K0W5vrRes4GbOcs/HruJ6rz/HYXVQ4LqLa&#10;ZQndAavEMsygznUKB6MXczhBuZlyCacTF9LuPZsGV8nyohCe37zAqxfKkxyly6gyT+C9Gubi+SEy&#10;wm1x1JiHx94Jqp2HYizniuT/CqvNv5I2Y0RZ4DYijKZLyZxLuoRqjxT9KUSYrqI+wYn7ty4IuOeM&#10;KKJHyqQiUl4JNOUpWgqo/yU4H3d9yvMCqMj2ICdKT6zATkqid9GUpkF7ri4t2Vp0FppxuN6dawdT&#10;uHUkh1OiOLuKAqjJC6SxOJS2Sj/aK92pTl1PX/lOLveJ5O1bwdVj87h1aimXDgq48sVkhWmRnxBI&#10;eck18jIOE+KTjqlxKDu0wjC3SsTKJAQPQzMqgyykl9lxs1qfa+X7GEpdy4HIBXQFTudg5GRuVKxi&#10;ZMiSG3W7OJSxjoG0DRxSREn8CqqDpE+VrOde8y5uV23iQoYASFnD+YxdDEavp9FvCfujNnEx25j9&#10;IZsI3/xfSdL4JcdTxOcVb6FHSmWl1W9oclwofs+Nx1eOwehTOcAiyFVPjVTK1Tjf37tNZ2US4fbb&#10;CDOdR4qyD4rdIiLFBlirJld3UBa8hwDd6cRZzCXJagEJVvPwVWYMdOeRpVxsPym2QLyishZlWErk&#10;iLIxqurRZ9JLVa9Kv3srVpQsVGXi61dvwfmGWVNUEkZdZYQACKKj2J2+UhcGKxxpzhTpHreLWnlt&#10;K7ams8KDjgofilPsyYwwpj7bkv0iWgbqneT7BmQFfcHR+o08uLCTJ1/vYvTBLh5eX8ftE+LFuldI&#10;+dWmr0YgNw1QktdAclwBNjYhrN/pgqNHLn4B5YR7R1AeJWImXl/MsgZPBl250yInTtJm6jzm0ODy&#10;CV3en3AuZy7nCuZxtnCNZKAGd5p1RYlKX85eweWKzZKhuzmWvIAqB7ETrl9wKnWDlMU9HEpeQUfI&#10;Qk4mG/BNhZsY/4UUGE/lrAifa0WbxU58TKvrx/R6StmMk359qAKe3JEDPPp2ike5SUTAvRAzfm6w&#10;TsqlDn5608XTSpswmCo+bg422z/DU28OhcEaBBrNV2VkkP5M8v22iu1REzM+h2iLVVKp6uV9n6nK&#10;5Ig48lGJ34FT4n8BLirLh/yKcBobEjjcnS59LpGLIu+/7o3hiHi8zgIzarIMyY1RJzV8LyUZNuQl&#10;25GfbMOhGmsOVhjTmr+P2vRNxDr/Z443rOHhhS18e2Y1V0/O49LQLL45uZAfzm3hQoc2g/WWdDSW&#10;0lRTQUVxA86uEWzZ64qJXRJeIXUE+iSIZXAl32crLcFzOFe6T6CY812zkwgJE04nrOFk1BxOpU/h&#10;comUxSr5fR17uVq2SeAulNeNohK3cLN8K3XuvyVo4/+TGPX/i46gWVwr2cmFwrX0RS/gaKyugPPi&#10;bKIxJ+I1OJ+zk7PpqzgU9TnHoyZzLnoeh2K3caMtgdf3pVxKSVPAKRu5KesjlQ27r5/pJi3QCJc9&#10;X+G2+zeq2e8YW+Wununor/sNWf77iHXYiP3OL3HdO5lc/50EmswlxXY5MebL2F+XL2X4oeq9FGWp&#10;xNtNNcR6K3tM/RNwP6nNd+BqWy2ob7CkrkKyp8GTU51hXO5P5OpAMsfbQuiv9hDJb0lBnIYoRukn&#10;+bbUJ5vRmGRKb6oB5X4CzHI18TarsVj1/6LQdz4Hy5dzvkcaftdaDjYu5VTTUm72b+XugT3cPmzM&#10;qaOSuU0RZCa3YmQYzubdAazc7MMe4ywMjf0I9ZIsFhF0KHMpnbFqHMlezdcNFhzPN+RM8hq+K9rI&#10;d3VrBdBCLhYuENEiJ0r9Bi4WyAnSvIlH7du4Jpk4EKlGndNMyiwnUGz2JU0us+jynUWD83QBZEin&#10;t7qUxE30+m+lL2IZx5MXcyTuI46E/5rL8VM4GreK640BvP5+iLHRBxIC76UcXKUfyeF9ePu4iDo/&#10;wi0WEiqCKlpKYaLzCvzNl7J7yT8Q67aTFO99YhvmqJb3Rdmvxk17BvnuG4gzW0x9XjzDP9xSrSxT&#10;yuULMfnKVZK34JT4X4Dr3b+PS2edOdZvy0FRkUea3Dna7MfhhkAGGwLorfKkudCa2ixj6lL0xSZo&#10;qHYdiBeTnWo0mwyzRaRY7KbARR/3LZ+TJ029NHymqMnl9Dds40jzTs40buZk9WoOF87gdPNKbl4x&#10;5/jhSGJCmrCxEljmuSzfFMguozxMrSKICPSSkuvJpeqNnClbz/mqLRwr3EdlwEo6/aZxM3sV9xo2&#10;8HXlEi4XzuN29XIRLpJ5LUqs5pGY/u/rtnK/fg93Sgw4ErmReru59HqtYMB/KYUGn5FruIi4XVMJ&#10;WP5LAlb8Pcm6H3E4bg4Xsr/iZNyvORX2Szr9JzMkouz5zR7pbQ8lFMMsZe3l21s3Rp/dZKgzh0wx&#10;+FFmswiV4xJsqoa36WJ2Lf0F/pbriHNXx0N/AfZ7phFktYwY5/Wk2CzGd88kssLduXftDM9F9IxI&#10;GRyRMinFWITI2ykcBZT8GlW8A/fqHbijDVu5fdSIb0+a8f0ZW747ZsWNXjOOlUn5i1tHfcpOukpF&#10;bRbo01aoQ0PWTpKcPqU0aDqtcUsYzNnKyWJjObAGFPlO5nDxBs7vX825/Svob/yK3rpPudg/nQt9&#10;C6lKnUZZqpS6wzX0tDUQ4ldIdGg9sWHduDnk4uOWiZ+jC2nBBnRm6dIUqvi1BVIWNegP30K+6VSO&#10;iAJ8WC82oGsrP/Rs4H7HBu40rOTrsoVcyFPjopj+W6WLuFezmmedO3nQtJMbAv+0ZO856X+XCtZK&#10;2ZxOwr6vCFr3d0Su/f/gpPYf8F37Xzko6vRa+UYx4dM5HPjfJFt/wYHYjTw6XcXr4Ueq9ZZPRsZ4&#10;KspyRA7w+Oh9jh2oJcFNHZfdU/CSkukj7+tvPA/9Nb/ETnsuBfHWOGmoYbLxE1JtxHaFqJNkMIvg&#10;nWLMXQy5NdTDyAs5ISSLRwSM8r7K1Unl2ug/Baf0PvneO1V5RpTXxaaNXN+/lW+P7Oa7wzu43SO9&#10;QM721sSlNCeJahNf119nQW+NHi2F26iJn87phs18f9iA+0eM+X6/KddbtejJmsnXPZu5f2Ub969u&#10;5M6FWVw69iU3zkzg69Pz6RIp31xhTV/HSREnbcSElRITXEm0XyOpYXVkhGWT5ONASZQmh8SSnCre&#10;y/6IzVLKNtPpKQdcfNGxhBVcyV8tgmU1P4h6fdC9ies1S7lWuoSTadMF3GweNqznm6qlfFO9lHuN&#10;q/i+aRVXShdyrmiu9MvN3GnXoMVvPVkGX9HuMpFm56mU28/geNomDokF6Q75inMJn9AX8Cl9oUu4&#10;N5jP6ycPGX7xnMdS1p6J+lMyZHz8KVfPH6EszllEyEpCdGcRqT+dGJslOO2ZgJ2unHglfgRIPzPb&#10;9CmZYtArnJeTojWFKPVJxFvu5XxrBWNPxW5I7/wdOMm6n1TlvwruuJSbE1JqLrRu4EzNcs5JXK7Z&#10;wO2GPVyvN6cnYRd5fkspilgn1mAzHQWb6ctdzYXG3Xx7SIsn50z4/qAY4OptAnkR51u0RUFqM9S6&#10;mfOHFnH/xiYxmit5eGcj54ZMGez2E3AXqSjoIj4sC0/7aBLDaqnO7yPOL4kIR0uqYow5XWbKkwOW&#10;fN+gwbGoWRyNmsvxuMXyP/4bSpx+KZJ/CXe7tnC3YyenSkTKN2zneN4yzhev5vF+Hb5vUe6lWyy9&#10;cA33pazerVjDjZKV3Chex62KvdK/DGnz3MzFhN3cr7QWYaIpGbdRdTdQhcM/cit3LoNh0ym3+YrT&#10;lYGikG/yYuw5T8Ugv5DsUD3TQKT8E/nzg7VJxDvuJtxgDpEGMwk2no3LvgmYqk+mIsuJBI/tOO2d&#10;RpKy26z+VBI1JxOxewLhRtvozU9g+MF9lT8cFVCjKsf2vwHuWOV8+vJmMlS5nCstm/jhqC4/Hjbj&#10;hzY9Mb/aNAdvIsttPpVRGzlaq8XZFh3OVO/iQp26ZOg+nl4w5oIY4sb4GZSGzONUvTFDTab0V6lT&#10;V/AJh7tmcu3cRG5eXMbpo6bsb/MRcFepKurBzcYHCz0XfJyS8XeNx8nEA38rE9Lcd1Puu4Rj6Yv5&#10;oU6ESMlCzqercSDsK8qcf01r2AzOV67humTP19JD+9MXcLJ0I20iZA5nL+O7Ti0edqpzu2Y9dypF&#10;YBQv5W6Z9L3KzRwOn0Wu/q/I0hWz7r6d87EaXErWod1npZjzWVS6T6M7eDpfZ87joLxW2H5Ff5Y9&#10;j26dklI5zBPJOMVzqXbhe/mcsef3ONqUSYT1Vrwki4K0JuOjOw13edWW8hgvyjIjYB9e+nNJNp1N&#10;kq4CbgrhAi5Ib4NYHy9+/OYbMfjK81eVewveWm/lqZD/S3BX2gWImOOjFcu52iH1/JQmPx7T5Gyl&#10;qJ7IqexXrhM2aXL3qBWPr9lzW2BdEEV3t1udB6dMudqvKWZ9Cc1pyxis0eJirwWtFcvoaxEh0D2J&#10;ruYvaK6cSHnubLEQ5lTkRtLb/jWF6S0Y7zbEQN0UjV1m6Gla4+4cQqiHl9gBe1Kd1lLlNZM7tZsZ&#10;PbSLe/VLOJfyOdcKVshJpcvduk1SHpfyddVGOiOm0Bkzm2L3j9mfOJerNdL/JBOfHdEVgAK3YrGY&#10;eREtXepcEruQbfkr4qTHFInHqjWfQ572FxSYTaDdbzEtgXPkdQqHgiZKeZ5Ih89sDufacO98G+Mj&#10;93khGadc6VApwFfDjL94oJq7i3fVwk9rFuGGs4m0XEiC8yqs900h2HE9+eG6BJguIlmMeIpkXYL2&#10;VMLVJ4g5X02GryX3vr4sGadM7yiy5H8T3PWubdw5sJcrHTs41bCMc62LpE+t4mrbcq7Jn907aMI3&#10;R4y4dVibO0O7udi1gjOVUgLl77y46sKFHi3astcxWLmXoRYDDjVpkJ7wD1SXfM69bzZy98ZWjver&#10;kxGzgABHPYrSUjnQfVtgHiYnKoMY/1gCfKKIjszA3t4fQ019gp1tVVlX6CwHLWEmP/asZbRXjHzB&#10;JG4WKvcO7OBh4xYei1p9otwEmSmeKH4BZZ6f0xI+hf7EOZwtms/wIQ0e90rP7dzAt+2bRczs5scj&#10;ZhzNXU+J2UIqzBfT57GOjL2fEb71f9DkNYe24NmU2/6KNinJvb7TxD6o0ZOkx+3Ttbwa+Z7hMQGn&#10;mHA5qMo83ZuXT/nmTA+VCe5Emq8gTMAFm8whwWklthpTcdBVE3A6BFssJc54FskSico+Yfsm46+z&#10;kjhHXa6cHhJ/OIKyoY0CTwXtp4935JSLX0q8V5W3O0y5f8iC6717xW+tkYzZyI1D+7h32owXNwLE&#10;PLtyqc+cQ7XqNKbOpTt3MedrRXh0a/L0iuL7NOirXU9b2TJSo39DT8sqBg+u4NBBMeAXdbl81ooz&#10;/aniWcIoTiqns2aAQwPn6WsfYqjtOF21+6mqaCYrpxozAWdi6UWgXyJxAX5E2Gn9/0j76/A4jz1b&#10;GL3/3Ofec79vzpk9Z2b2bN7Z4cSYmCFx2CHHzMzMIEuWDGJmZoaWGtXMJKm7JXW3GM0UO0ymJOuu&#10;aifZe+bMObPvc+1UWpKlVnetWuu3Vr1V9YZ2ezqz38Ll2nfgiXsCmv3/DMOhX2MgcxI+pQx+rVmN&#10;K3U0KPXL0V/+AXqY+bqpAP1ls/ApM91NxRv4yrIYn9hWUVaZJV07aKS2QBs+B017X0A3o4LpzCzk&#10;bfhHKCOegZ31VEY5tke9ENrTYDk/FYrYtzDWnofvv72K+wROHGgjOlmcHoQf7uHraz3MtymI2bEA&#10;kWsm49iyJ3FenIuy5C/Y8N7vUR6/lu/lDaTumIasndORxTqYyDoXtX4eEvYx79rU+OERMyKDeOis&#10;y78HOEf+R+isXwIPO6G9ZQFf4HIMutbjcvd+XOw6BkvzanQbdjOIr0H6sd9DmsHcZNmMQdUyjLn3&#10;QFv9JnzmxQi2rURBzm/gbac9v7EJTuebqC6fgfz0eajLiYNNKoNHdxH21iAcNg/sunZYmhzwmAOQ&#10;NeuRlFaCnceisWrLSea6WBzaw8clixG9dQGcuWtwpXY58xstfewL8J/5M/pSnsVd1q6bNcx5DM6X&#10;65bjlnQjRmmeBsvewsd0xWKx0UD5SzQpszDA99dWMRed0mW4at0FVzwN1/Y/wnF+Li5VrmBdmwjd&#10;hWfJ3nkM4cx8kS9AceSPqNr+T2iKmMn3mobvv74UWkIXuvxCyfxBbIBkRLh/Z5T9kMHaNo9gvITo&#10;bS8h9eBcHN84ERsW/hvq0zajMGoJMvbMRvaemcgmgAK48DUzcX7bu3Tb1fj+/hehK+I/hID7K2T/&#10;W+CqIyehs/kNdLcyHOvn4ZJnMTRlcyHLfwsFZ19iYHwRnfKDBGwpwtf9Ac0pH8ArXQ5Z7stoKmQN&#10;VNLRjS7D5YurEQxuh8u5FRV5e1GYthc12ckELYsRQgWXygW3zge71gWn3QR5kxTl6Q2oyW+BrEGP&#10;xjoDws5k4YNlB7Fo5SksXXkYb769Gge2rkNJwiGo0zegp2or7kg24ePqJRjNYW7LnImB3DfhTZ2H&#10;3uKlsCe+Dn/+hxipWonr9UsxSgl3Rb8I2/nnQxPNF6tWIFi0Eu2p76E9bj4Mp6fAFPkyBsVKtyK6&#10;6/w56Cmh7MZMhmTP79Gy/7dQHf8DJOGT0a86ikef9EAcmi3WioSAY517cP8evr1zEV5jMxpS9iOR&#10;cpm0dzbSD8/FOYbx9W//C83JMlQmrEEaa1/anlkh1iVunBQ6neHU+rmQVqTh4efXCJyYUnvsJv9L&#10;4JRpc5nhFuOKZw7bG7jqWwRJ9ksoOjcNKUeeR9zep+g4D6MxYSmiNrwIY/F22Bs+YhCfDWfr67g6&#10;sBE3by6B3TkNCtUHkEnXoqEoG9oGCdxSP9rkQXi1PWjXdtGwOOAy2dHptUDV0oLcuAoG7iREn05F&#10;IWU0La0Ou/YlYN32eCxecwqTZy3FB+8tQdL5UyiKWovM3dMpY8xbyfPRx5p5s24Jhos/pDuchLGa&#10;TfBlL0Fb2kJcrKN5qVuNYQIywNzniJwMa/g0BJLfheHkKyha9Tu07H0C3oT5aDn0FFQnn8Zw5ZvM&#10;fR/BkTwFhRv+O/JX/iPs5ybDnz4DynNT0N2wFd9da8f3391nBz9i7hLAUTLpMh98cxdDXVYo80/j&#10;3Ja5OLHiSYLyDM5snYz1b/1TaBVzQ9ompBK4lF0zkEoZTdw8GVEbZ+I4WVebewHf3h2jsxQbTe49&#10;NiW//PkZuMd/fwGuJmUpNOVvwC2fih7DfAwYFxCcWVBlzIOt+E1Y8hdQWg5RZpajOOxluGo3wmdc&#10;hb6OtRjuWoyLPSvR4V6DxvqFyM88SJufgXb1EAKmq+jWXGE0GEO7ppvMbIdZaYe51c4s1w6j0gJl&#10;vRbKWh3kZWpoakwwNbpRnCFBUnwFohOL8c7KbWwrkVachfS0U1i/bCp2LnoChWFvMIy/jEs57+Fy&#10;0VJ0xLyC8aqN6CtZBUfGQvgKF8Od/TbjxHuUy81oS5yPui1/gHTn05BseBLlS3+DoiX/Ct3R6ZAw&#10;p1Xu/D06OIA/lm1AV9bbaD70LNTHGZGS5lBKn0bj8T/DU7oM3142U9K+Dq3//0Gw7gGb2M3z4Cv0&#10;+Bwojt2NQ8um4OiyP+Pc5ucRvedl7F38O8TuJ6vydyJ+75yQcRGXeVJoUk6vm4zIbfNRGH8It0Y8&#10;BO1bMpryy5wYMpSi0WP+tf0NcLqa4zDWMwtJ6eBkM5jkX8Vg60cE7FW0xD4HY8ZUXFStw4hsHXS5&#10;C2GtWErQNuPO1SO4c3EDhjo/gkyyGDXly1GYmYDy3CJoKvphrB0lcDfRpb2CLnMfPMYA2s1dsLS6&#10;YFW1QVGnpaTWoLVeB3uzE5Y6G7pUARga7CjJaUBRWTPCEjMRnp6KBosGKrMEsYmHsH7pRKScXgRb&#10;1AKY9j8D09FJsIZNo/ubi2D+MlyS7sRF2Q6MtmzCJcVWfK7fz5q3FJ0JbyCQ8BZ6zr+NgdgPUbXq&#10;L6hYTdalvAfZUdakpf8A+fHn4M/8AN1p78Of9gEZ9xL0p34HDY1KsHolvhnR4OGXtwnet/iRjHsg&#10;rtEJ6WQwHwp6UJl8GLH73kU881rGoVn0BPNwcv3TOM3Q3VqyD7G7ZyNq81SUnnorBF74hsnIjViK&#10;7PO70OdW4v6Xn9PsfM/2fwLup70DTq0NJmkluq2FGGrLw5ArEf1iE3/VbkjSFsFSthoDSo5m6Qpo&#10;8mehJWMydE1vw2dbjdEuZqTAKlg18bCo8mCUe9BYakBdngL1+VKoqxRQVir4/WSazAOXtp/M60ab&#10;OgCn0oPWWjlUlVLYCJ66uAVt4oBtYxfUTTqUlNQiLDYekVkpqDUrUdFagwuZUTh8aguOHlkNacQ7&#10;MIXNhmLfi6jdyvx2bi5u1G/F1aYtGGtYjyut29HXuBo9NC1jzJc3FZtwuWEVrtcsxycNG9F59n0o&#10;d0/B5Zo1DPbzCdx/Q9HGf0XDbjEFNgPBTA6Os5NgDv8NdFHPwpn+Om56q/Dwq+tkxXdgD+LR9z/i&#10;u/s0K5S3qxdHUJ8TgcTDi3Fh61TEbZ+A6F2TcHKduH/BXwjcXsTtm4dTzHB5x18LHeoWu3smGtK3&#10;oiBuFzpN9bj3+Sd83kch4Pjf40bA/tr+Brjxvk/hdwZxrT+ATy924FqPFFcC9Rj3lWLImoQR8wV8&#10;6g3H3bZ9GNQtQbfyXTRRShtKZkJW+We4tQsYuFOglZTBa7nGdhVOdRsMEh3ETXOLk7NQkdWEhmLK&#10;Yb0PpuZudOoH0WXsgaJSgpqMEqgK61GbWAB5VjUGbX5c6b0Eq8WF+KwshKfFo9osR5GiCkllaZAZ&#10;JTgfdxyxq5+F9dyb6M1YgvrtT8FKS9+b+T5ajj+P2kNPoujgn5Cy9Z9QEf40/DQqI5IVCJTTZZa8&#10;iUDma+iLWwbvuXcwXLoIHalz0J21AJ1pb7K2PYHUD/6NhuYVdKXORn/WFLQlT4MjbQEuOwpx//PL&#10;wMNv2MSV8J+Ae/AAd2/fQEXqSRxaOQNHl/4Zp1f+CWc2PoXwjU9j37I/QVG4CynH3sSJdRMRv/Nl&#10;ZB6ai0SCVx63CplRm+A11OD+V2Tc3wtcz+Bl2vdPMT52F1aXH3aPB/2XBzFya5Bf78H4kBVX+1Jw&#10;pfsArnS9g2vB12CVzYRFNpsucQLaDDNRUbAN0eErkBKbgcYKOdR1ZjjkXtib/GjO10NR5YSusQ1m&#10;hQU2lQkBiw091ja4m810sE3QVdaiJb8U1Zm5UNS0oMPhh8nUiZpmA0qbZGgxGeGkFLn9bjjazSgu&#10;zWRI/wCFFxahq+4Q5NHvQ3GM7Ds4DaoDk2E8NRu1e55H9rrfoO7UJHQUL8Zg0yoMNi6DNXUq6g78&#10;GwwHJsB1Zhoz38uwJz2N0UrWyYr3oDxEKVv/W9iiZ2AgnyYo8zk4416EO+01DGpT8MWtfoL2dQi4&#10;0J09xPU5BvIH9+5BUZ6IyF0LaTpeRPTmZ5GwZxIS9k/FPnHz3CQCFP4+Tm6cTOPyHOJ2TEHk1kk4&#10;t3MmIna9DX1jJr779C6f9+HfB5zR3Y6xa3dx8epDaO1DKGthZ8lV0HZ7MXb7Cq7eHMFITyrG/QSu&#10;53WM+ibD3ToNHv18fHqZwfbyGvhc8cgj5U8dPY7TRyIQsfcCci9UcpR1oCxBDWmpkwzsoJS2Qtcs&#10;IfD1rGtSuBrFHUT0cMsUcMjkqC8oQHZiBtRyGzRaD7KLWlDVrCHLaGRMWtg7rHSuEhQVZaCs4CiO&#10;7JqJmrilMORsQkfKCkj3TYP+8Ey4wl+D7ADjyv4pUJ2fj9aY+QgwQtwx72KkeAu+3HkYTn0blhPP&#10;ErgJ6Mh6Ft7MF+HPngN39ALIDz8PZ/ws9OXOYp77n2g+8M9QhU+EpfQIbox7AXEKHjtYLGP4jhlc&#10;HJv46MFDmJvzkH9+WyjDpe19CVnHWOeOTMeOD/8NqSffRPaZRYjYNh3HVzyBU6ufxLHVT+Hg8qdw&#10;YDWdZXY47ly+COru3weclEDJ5HrojQ7Y3F4YnWSHzQGNyQGVUsdwLIVRlgZD8wnWqrnoMEzHgOcv&#10;uD7wHO5fWYBvxt7ExwO7EbRsg6wkBS1F+WjM16GpQMd65kRjSTMqs8pQm1WFZkpma4EE6rxyyDJL&#10;0VoqgaygGqriStSn5/Lfi6CvkMJQqUEHa6G83ILy7BZUFMmQm1+O3OJCpBenICE/BuHRB3D63B5E&#10;HH4fYTvnoTHmXWhTP0BXgbgqsAqdRW9AQ6bYcifRYD2D9qKJaC+YiP7KBbhp2Ah33ruQRUyEN3Yq&#10;umPmQLt5CuTrX4B+30swHHoOwcSJuFY8A4OZT8KZ9EeYMljnGnbg5mUdHeWnoeV6oUNKxVUCwT62&#10;DoMU0Ye34PQaOsbVL5B1E5G5fzZ2vPt7nN0xG3lxK7Gf+W3nyj/jwDoCtuR3OLdtMlIOvYOqhN00&#10;fL1k8VehpRFiSbpoFOTQ31C2YyPLHwPncfeiuUmJgkLWo7JSNDQ3wuHuQF/fOPy+Ppg1Zrj1VVDX&#10;R6E8k6NO/hKu9j+JO2N/xheDk3G7ayKz34esTStgqE6Gpb4CHeph+PTD6LC40VxRBwmB0VbLocii&#10;jObIYC1qhCyjFMrSRtRnFuPC3iN0X9tRFZcBV4MWqhwJ7DV2DNuuod95FepGF7IIdFp2DvJr81Eq&#10;LeBjDrJZ83ZufQ0RR95F9snZSN7zDMqOPAF71iu4bViHMdn7+MS5FF94V+Ga5nV0lU1k0J6N9pxZ&#10;KD/9IlrOvYzOmJnwhc+FbvUs6DbOgOPwHBj2P4mOM3/ArdIZuFM9DZ25T0GX8Se4mrfg1mgzvr93&#10;i8CxY+ksybVQrvuBstll0yFy7yacXD0dp1a+iPPrJxC4uTi45FmEb56BvMQ12L72OZykMkTRdZ5h&#10;ZBBLHcrPrUR14k7cutjJAfBZaL7y8YaPx8vQid/j/wkG/gxcm8sNq9WKJkkTCkvLkF9cAZXajp6e&#10;G+j2jUGrtMHnVMJhyEFN0SsM0G/j7o1XcPf6JHx27de4OfKPuD78Mga75hLc/TQuhyEpqoOsQgJF&#10;bT2UdQ1wKgyhmyJpCwwEjzUruQy5pxIgLW5Em8qCkvg0HNuwHZmnzkJfJoGuRMpHDfqMwwiYh6Fp&#10;cKC5UY26hmY0KBugsEgp6aU4GXscJ09uQHz0DkTunIvcsLdRsG8iSsWmj3MzYE2cx7q2FF/2RuCu&#10;aw96Gz+Cu+xdyJNfRX3iatSf/QC609PhiJiHjqMLEIh8E4Mpb6Odgd0X8zwuFfLnM1+GNuoPqA//&#10;Z2gKPsJFbx4efHkptCWKskUB49+fgOttsyL60A6kHv4QqQdeRypdYxYNyKm1k3Fk1QQUp27Avk0T&#10;cWb/DEQJ8DY+j5wjr6Dk9BKUntvITGznoPj07wOupqoSbrcTnd0+uNo90JsdMNu70e2/BmmzFbkZ&#10;lQStGb0+skC/FUHvelwdX4Aro1Px6Y3fsP0Wn99egI+vvE9HeQaapjA0l1ahqaQKWtYzl9aAblMH&#10;uvVe2KrcUGYr0UzgiqIyUJ5aAqtUD0N9C/LOxqGGDtQjN6JH0w5dqRrGahu0NVZU5UhRU9GMRhqV&#10;stpSxGScx5bDWxGdGQ1JSz6izrC+bpuHxENvofjwXLREvYmaAy+ibNdfkLv5XyFjHquPmoDqiBdQ&#10;Fz0d0tSFaE7fh4bodTBEvQrH2QUw7p4MC41Nd/QsuM9ORDB1GkZYCzuiX4Q17jloEp+FMutdjLWn&#10;49FXBI4F6Hui9+jHvzJuPOBB0ulDiN75Bs5ufAln1zGEb5yIY2Tfpjd/i9J0snHvLBzbMgHH1j+L&#10;U8v/jIQdLyF55ysE+gMESZAfCFzo2PufQOP4eIwZ/yfaL1JZUV6E+sZqjuYqtCg50sk+X2AAw+O3&#10;0NbRA63Wid5AF65dosMckMLfngmdfAsMyvXwmjehy7oFnfYD8JhPwCYrZD6rhUvpoqt0wGdkvWxQ&#10;wiV3o9c0BEdtL6QZRuZBPUEhy1n/StNLUZqai8RTUahIzoCtUUGJ7ISXz6FjrdPVGhkhnFA1aiGp&#10;lSEvPw/hkWHYvH0nktMzYbRKkZYVgUP7FmHnxgU4snw+EnctRsX+D5G/5VXELfoj0lc/jfgNzyHv&#10;yHwkU1ZTTqxhDMlHRfwFKC4sgyn2fdjoPrvjmd/oOg3hf4IvfVYoNrguzIIv4zWYEwl4HJ2n7Rx+&#10;+HqUdU7kuId4JHariukvZrqPxweRGxuJE2tm4tDipxG+8unQaUNhaydixez/Hto0c/7o66FtxqK2&#10;xa5/HslbJiN69VTEbHoF7dp6/PDgc5qSvwM4jUaO6poypGUmswPSUFheSgA1MNo70BUYwcDQVfQE&#10;g+jxe3Bp2IZOdzUUDcdgbg2Hi80mPwW95ATkVcfpHnNgFKfTydsInpsvxIripDyY6s3oUHShKdWE&#10;hmQN1AW09xIP2vQ+1BXUIyUyDmcPnkRRfDJKEtKgKqlDm8xC0yKDulKLftcwetoH4DS1Q9uqhUat&#10;Rm1NM85FxSMhJQrpOWexbef7OBe5HUnHdyJ6xzqUH1iPmkNrIDu5CPLwj1B24l3UX1iL05vewTtT&#10;nse5o3HIIcsVcZugj1sM+b4/wHL6SQxkvwTHhafhTHwJnekL0B7/GnPe61BEvIiGyGkY0hzFg7u9&#10;oZXNAjixsT80o/8D8PWtqyhPT0DSoQ8Rv3se0vfNQd7RVwjSDKyc948hc5JxfjHi9swM3eosc8fL&#10;SKMpOrdsEmI2zIddUYkfH3xGgIQEPwbtF+B+ar+4yksXL7Ge9cFNmVRpdSgoq0BCejYiY5NRXNUE&#10;e5s/VPNqa+QwaChdShNk9XK4jG50G4dCrcvohUfbhvbWDhoTD3xaca2tAw6FHNkXYmCXaSh5/PhM&#10;Lhqy6qGtksMmtdK89EAjMSIuPBYZ0clwqXV0ktWozsiFtKia3yeDvcXC39GNHmcvBr1DGPEPY7B7&#10;EEOuy+jWDaK0OAf10hKkliUjvSKdnzcg+XwWsg6FoejIcdQf24CqQyuRuXMZsvZRqtbswewn5uH4&#10;vlLEhxWjMHwnZPEboKOM6iP+TKD+iNbwf4U1eQq689+CK/E1dGa8w7jxGuzpr2OkZSu+u94e2isn&#10;TpINMU4Axx7+9rO7lPV0Bu0luLB9NmLIqrR9M0JTW2vm/wp5MctRkb4RCbumI233DORufwmpa19E&#10;zNKJSN60ANaGQvzw5e3QOShiv4AATTz+p8D19vbD6+tmjeuBpytIqXRB2mpENZ2mXGvH0Ph1+INj&#10;kDE8N0uY8YqakJlUgqKsOqiru+CQDqPT2I9e+zB6bUMErBsedQe8mjYG0gokn47g92hgZy2rzahF&#10;Uy7NRXkT3BoyksBpmy04vuc4EiJiEHS0MSd2o8/hRpfejl6LF302P2tkJwbJuF46YI+4gySltN80&#10;Br9qELXV5UjLjcMZ1r2DF04iNqEIqQlluLDtMLIPHEfe9qVsS5C6dQ2i161B0sEEbH3vAM6HKVCe&#10;ZUDe6f0oD1sOS8w0BLJnY7yMGTXtBQTLX0dPyUI0HH4S6tOTEMh6B97chQhU0qWOW9mDzHEETbTQ&#10;bccEcF98hurcTIRvXYB9Hz2FI4t/z0jwIqVyAja/8WtkRi1iXtuGZJqWDLIuT1y3W/sC4pZPQtrW&#10;16EpTcX9W+METoQAZrmfmvj7M3QcJI+B6w72wt/DzvePoG/wFvqHP0FH1xW4vZfRM/gxxq5+ifGr&#10;n+DitTsYGL4Md0c38gvKcTrsPKKOJqIguZK1qgHaRhU8BoKhcaBNaUe3wcOQrUM1a5i2SgOfxgur&#10;hIOiWA4lGddtC6CbEpidWIyV769C2IGTqC8qp4OUwGs04bK/D1cDQ7jcNQwLB4y1xYRRzzDsDOfi&#10;/nPK3FaaBTWyUnJwkoNj49GT2HLyDI5FpCE6Jh+5kechz8hAyf49SFi9GgffXI3w5QdQkShFwokq&#10;lOV000j1ozQuBkVhG9F6ZhrakmbiYslsjFTMRbBqHmPDy2g4+muUbPpvUB76E0zRk+HOmodPBlT4&#10;8eE3lMp7bPcfn1EigPvkU1Tn5eLcnoXMbXMQv2sqMg7OQMrBV7GTWS5yz2zW1s1IIduy981CDh1m&#10;OoFLWjUFKaxx1Qmn8MVFyjAHxU/p7Ze//wtw3i4/evpHEey/hL6hm+gMXIVC40FNowlqE52mbxAd&#10;3X0IDIwSvFu48fFdONu9jA9K5CaVISumEEkRsciKTYO0rB6aWjl0NSqCZyPrXLA2GdGp7UbA1Adl&#10;OWXxWArtcBQyL+QiISoLuzYcwruvvI99m/eglBKpqmuEpKQc8sq6kMT6xSWgRg1aq5XQ1WtZM4uR&#10;fiYNtYl1kGbKoFNZKfN+tJg9qG51oJI5MC2tGOqSAphL86GOjUNDWCRqz+RDn9MKVbkThQkK1BZ0&#10;s75aEXtwPzt3BdSRM2E5PwWdic9hoHgWhiVvoL/6VRjjnkHtrv8Bxf7fwXR+AjoLX8PtHikefCv2&#10;cH9HwO4zgNNM0El89+UXUDc1IjN8LZKOvB26SW7CrkmI2z0Lu977A87tnw9l2SGkilNkd09H1qYJ&#10;yGYgT1o9BdGrpqPk/OGfgBMb9R9fDfiZdz+7k1/igMPTDl9PD7r6+hEcHEMn2aezONHSynqj1UBj&#10;MUBj1qHVoIa93QV/XxAagxmSZgXdngNulQdmMqIxvxrFiRnIZa2qziiBQ2ZCu7INnbouOGXdkOTp&#10;UBzfgvjjhTi9Kxnhe+JxdEcYWRuNiIMRfDyDptIajJNpwz4/7EodmooqUZdbTtPTyNrXQqudgKj9&#10;kfx9Jox4BtBQWIPKEhWc9jG0yIIoLjVBr5LDoZOgS5GE/tY0fO5w4ZrahT75JQSUl1BdqkBBZg2q&#10;0hqQFZmGw6uXIJ7GRhP1SuhqeFvkM+jNmoYxyau4oXgD/sLnYYr4DbwCtIwZZNw0jLqK8d0X4pzl&#10;b+kAxd1BmLsYuu5/dw9emwMxhxbj8JrJdJa/waFF/4JjK57Gljf/BZG7ZkFbfQxpB2YhhWxM3fQ8&#10;MrdMROKaKTi74iXkRe7FJ6PdBOf+T8CJ9jNwj8H7BThvTxBd/X3w9fbBP0D3NjyGboLo59faujxw&#10;d7oJrA9unxs25j13RwdatSbU0NUVsZZUp9WgIbcammoZ2tUmOOVkR2UjzYgUQYtgWjcUpTrkXShD&#10;Q54WpkYvgbCgKktKhlXRkbKzm/WUyVpYFDoC108ZbUNrXTNaa5vhbDXBKuPAKKhF5P5wxB6LQZua&#10;RkjnRE1+BWrLGRMa3IiNqcf2recRcXQv0i8chKvhFDolkehvrEd3VQucFd3Ql3iQn1WLwqxKaCtk&#10;UBRWIC/qCKVyDaVyTgg4Z9hT6EyagJ7y6Rirn43+0hfRnf4iRjLnwp81E0Yyss+U/Rg4cQOIHx4z&#10;TgD34LsHNE5+JJ+i9G+egYgNz+DsJkYCcRuzlc8i+sArMNeHhU5kSNs3HelbXkDaphcRv2YSo8Es&#10;yvteXO11k8nibiA/hQGR9EUTtlXMYf4MXDsdpae3Fx20/D6yKTDUS/B6MDjeR+n0w9/rweVrF3Hj&#10;9g2MjV/FxYu3MDJ8By5bEOZqPYNsDTJPxSLxcAQKomMIUhEs0hrWuhYMehwIOCwwS2WMCzVwtBrQ&#10;YbBBXackKApo69SQFDUiNTIJYXtOICUqAbnxGTi9/zj2bdxJAJLgs7Thcu84OmlKsmMykByRiJZS&#10;CepLapHH+paXWo2SrBaaAhWij6fi1I4PEbHrVWa0WWjJfgfNiQehzUmCLKMV5bFNrG3VqMouhK0k&#10;Fu21iVAXnkLN2SVoOT4B9rPT0HHyOfhiCFzhNPQVTsRg0dMYzJ6EoaQZdJaT4Mzhx/YcfPPldXbi&#10;1z/JpbhSADy89xAjPQNUnCPIiVqG3FMLkHN8Dh/fosucFjrr09YYTtc5F6lHZj2+befWF3F+1QuI&#10;3zoP2Wf30Dkb6Hu++wk4tl+AE+1vpZJO0snm6gyQYQF4/EHKIUEbHkRXsAtGix7eLh/GL17E+PgV&#10;XL/2MW7f+hK+9l5IMitgqZQhqLHDI9NCXlSM0sQEFMTHoD4vGwZJE5mhR6/LS8Nhh1trgUWmo8TV&#10;oqWkiey0oKW4CfEnY3Bq13Ha82jWvhSknk1EVW4ZmaiGU2PFgKeXQd+L+NOxCN8bBlWNEu3GNkjK&#10;JciIKUBWfCn0TS4+bwtKk46gMe8ATHUrUJc6HxmH36eJiUJQ1YMh80W0GzrRlF8GSewutKYfYK7c&#10;jvyjC9B4+Gm4zk9H+/Fn4b3wIobKZmOschp6c59A27nfYyCBQBbMhi1rAro0ifjyk0sh4B49/Da0&#10;7iQE3HePQsBlnxPHYM1DxMancWr1H3BmwwQcX/kMjq2bSKYfReLR2TQvLyL34HQUE8QYfv38Rma7&#10;sK1UG3noOf8K3E/tPwLn7BolcGM0IeNwdYyz0F+Cz3cDPYE76PRchlpBiWTh7w0MY2RoGFevXMTd&#10;O1fQF2xHXWIkmlPOwVlbjUt2B651BNHZaoGmqhWKEiVqKYd1OTIYmhywtLhgbjbBQceprlWRaQ00&#10;McyDCjPcNDLtGic8+jbGBAeMLXoYGR+cjCNuvRMBVze67Z1oZowQDtbH1+PT+hEwDGDIHYBToWGG&#10;1ENSUMBBsxdZ0auhql+ExpJXYGjcjoAxDsNmF4aMPlgrbVBmlsOdtwntJZvJxNUoC5sJVRiBi5oI&#10;x/4n4I16EaOl83GjZj4Gcp+E5fg/I3B2MnoJXGsi3WX9Kdy5OcROFEdpfIOHD5jn2LcCuPH+EcSf&#10;WIkDqybiyLLf4eiyX+P02udwfMUzOLD8GbSWHEDi8dnYtuh/Imn3BEjiFyGVte/MupdYClbA2lrD&#10;5/s7gFM7/DC29cPqIYBejkjvVXh815jrbiAQuAG3cwCejn709Y5hdGQMIyPDuHJ1FKPDQfSalXA0&#10;lvPFFKGDYbtLZ6UR0aJN5SQgTuRFF+HA2qM4dyAalenVULKu6MXsf7UCJYn5dHQRSDkZjayoZHZ6&#10;DWuZkTXNCnm1lDWvBroWDXNbG4HrQm8b4wPBCzpFGA/Apw7A1cwBZfUQPC8G3B0cDMXIjzuC4pTd&#10;qCycgtzUP8DYvBaS/PUooRyrspsgS5fDWtoMf+VuBGp2QJa6BLWRc2CPmQ7Xmcmw7H4CnshJ6M6c&#10;jqGSmRgpmwL7md/BcuT3MJ/9I0zJT8BUdTg0k//joy9D603ui/O4BHD3H+Hq6CXkxu1GzNGFSD06&#10;B2mHWcuOLKBUTsfupc+gJn07kk8uwOrX/oFMfBoNcUuQd+RNxGydi5Pb3mdtzwttoBRbiX8QTZxo&#10;JBopLU42+gW4alr2JpMXLZZO6DsG4AxehKObIDLXObsH0UamOX09NC9DGBhjjqPja2MzWh0YGBmA&#10;1+9FWk46cotyUVBciLKyEhhb1ajILcD2j1bRtW2FpqgenWRWUO9Gm8JIe69CS34VZFnlaEovQkl0&#10;GqpS8hkXGtCutWGksw8tVY1IjIpFSWYBRyEjha0dHpMTnax5PqMbndIuuGra4W01o8dmD9XCusIq&#10;pJ5LgEFagYHR2XTB/xN2/Uyc3vPP2DxnE5rPt6Kt3AtHiQzDzftxtfUAlLGvoOXUS+hJfA/usNmo&#10;+uifkLfkH1Cy7zcwpk+Hp5bBOOZPaE96CqOsdSNJT6O9aDNuD2mZ5W6zc7/BvUcP8R0J8YDoXb50&#10;CamJ+3A2bDFij8xB5I4JOLtlaugMy/UfTkRmzE76gXdCd3sM3zwHx1a/jPhtr6Dy7HpEb3+P5SYB&#10;97/9ltL7I+6zPWD7kU3cQVm0X4Cr13egQd+ORkMH5NZOKO1d0LgIjjAEQ1fQHhxGR2CAznMUvSOX&#10;0NYZZDj3M6QHaGCGMU7jYm2zQ6JogaJVAX+gG26TFSnnY7H5/aXYQfDqkvJgpyHpp8EIMKR3EBwv&#10;mdWrdaFH64StXgVlcT2a8iqgrZfT0HhZ31TIT8lGOuNFenQSUs8noCyjABa57jFwik4Yio3QVErh&#10;pvMMugLQSLSID6dROnsCKt2T8AWew0jvatbMJ7H/3V2QxKlgKXHDmN+E/uaDCDZsgzR6PlRRczCU&#10;sRjB6Ddg3vUsGrf8G3I3/V9o5s95a2go0p+FPe6P8LINpTwFZ946XPM14fuvr5IRZByZcY8xS1xY&#10;vXb1Ki5EbsTebfNwaO1T2Lv033Bi1XM4s3Eq1r7/IgfWFsTufx1b3vptaMNjwr63kMDvzdz/Ls5t&#10;fgvS/Fh89/U3oZp5XwwGoZRCJQVofwuczB6A1EbL7gig1R1Ei6kDdWorVDQDbYERuLoH6DiHyLhh&#10;9A5fRIAa3i7A83VzRLMe2Y0Esx39owO4dvMa7n5yBz2eTljVemSEn0fkzoOQ5ZTDWiNDh5zMoZEJ&#10;WDrQR4nrUTswxN8nABVft0rUcBGE/rZu9DNUdxNAj9nNUC5FYgTz3oETlMEculYdBlxBmJoMrHla&#10;tJRbyDIvWpucBDgHR3btx+Ej/4KS0mfhcWxHU/ly5J6LhSS3ASUJdXR8yZDnbkJVzDsoYH2TXngN&#10;fWkfYjjpbfSHTUEwciLcBM2V8CR6q6fDW/Ac2rL/jPasP6Kz4C8w5a7CRWslHnwyTlf5NR4SOHEW&#10;l1hnefvadSTH7ELYoXdp/2cRpJeReuhVyuWb2MGQnZOwCzmn3sXGBb/CmU3TURu3Hmm75uPc2umI&#10;Wv8qpLnn8S2DPFURVN5/DxwHxi/AaT1D0FAijV0jsAbGoCZ4DWo7atjJpg66zN5ReBnKBev8BM3j&#10;76WJ6YTObIPVTTfp9+Daneu4+9UnuHX3Fm5/fAuD/h70e7sph2XIDL9AtinQpbLA3aKDm5msy+RG&#10;D8Hzsqb55Cb4ybogWeSjGfHqHXSgrpAkekyuUBMyaWxRo6GgAorKJnTye3sdnZRcNZqLKMvpMhSl&#10;1DHXyVCSWobEM5HIpaxVV06CTbuO4B9Du0pBp6lERWotyhIyUXL2Q1zY9gJd50uoCWeGC5+N3oQ3&#10;cDl2DvrOTULH+SfRmf4CeiumwZv3LHpKJ2C4ZioGqibBlLMao8Yy3L8zFgLuEY0Do1wogN++eh0p&#10;BC7yxCLWsteQQrlMO7wAKQcXYBtDdq4A7uQ72PrarxC+bjKqzq9E8taZCFv6As5tWEDgzuGrTz8h&#10;48RJQ5TKn4F7xPom2i/AeYegYxPAWVjbTJ38vC0IhZhq4qhvCwzB1cWA3jMUmvYyO9vRGRxgXBhD&#10;cLAHl25cxq3PbuP63ZsYuTjC2DAaAq7L4YaytBpl8emwVEnRTWn0sM4ZyDx9vSIEUj9dZIAuMqAj&#10;QCozXHIDvDrWKwEWgWs32GFXGdFtbUeP3RuS2A6qgd/URjNkgIkh31Znha7ChHqG+cacKtbKDNrq&#10;/dA0L4RDt5C5cQt//hj8+mq0yxnymySw1lVAEr0eydtmouLcu3SV81C47c+wRE3HSPJs9CVMRH/m&#10;i7heOx9XG16BO+kJOCiT/rwJ6Ct7GbqUlRiQF+D+bXGPAhoJAicmNr4ncJ/duIXkc9txbNfrOLWF&#10;znLVnxC25jlEbZqKLcsmoiRtLyoi30XkyicQvXESCo68juSNk3F22XOI27wA8pxIfCHufvX9w8fA&#10;PXxc40Ltb12lqq0Pre190PsIXucwzF3DsAdGYfH1w+btpUGh4+zoRru/n9LYiZKqerTqzegfGcfl&#10;m8x1d27gyq2ruPXpbYxdHkOgx49OVzvayUhLgwya8nqYKprRR2MywvrZWtqIkqQcKMsa0KWwwE92&#10;C9NiqpOHvmZhdrMrDcx/drRprYwPBrjVFrSLxqjRweYleBZGCV1JPdpbbOjRdcHXSsA5OAzVdci/&#10;cAqN5XPQ6ViCQc9hMvQIrA3pcEtL4dO0wF5fAHXiVpSfeBetORtRd+4tZG/6A6RHnkN7xHMIxk/C&#10;ldI5jAMLMMo8Z7vACHDmt2hPeRb+/KloiHgHbWXx+ObaELWM1l0UJMEKusuv73yC9JjdOLrzdRxa&#10;/RR2L/pXHF/+FM5teSkEXFHqbjTEfISM3VORGrpl2XQkr5+AuLVsm19Bc3oYPmV//vDwfmjpn1gp&#10;/SOZ9nhZOoH7eZJZ7gii0eiBnLFA7x0IAeegZFp9dJh0lS7/IJydvWjr7qM0ekPA5ZdWorapBSq9&#10;Bk4PZW4wiKsfX8P1jwnitcvo8XXBS9fZptDBWNMMPcEaMLIOMn/pq2WQFFajOq0QlXHZaMwogaas&#10;kWwpQwu/bpVqGaaVMDMKaOpkqGUQl9AtWiSt6CAr2yi1LpoQfV4tM1Ae5Fk5zGYVsNY2oUPGPMdM&#10;pyzLhUb+DjrblqK/4ygCtjA4m1LgU+RiwJIFW9VJWBI2oCnsPagy1qE57gM0nJ4N5emXoT/6FzhO&#10;Pw131FOwhT8J48knYDjGiHB+KgJpswjiC8jcPA361DP48tKgmOfCjw/IuIcE7t4DfH37YxQkH0bM&#10;iWVIOjwfcXumIe3gfGQdfR37N0yjwdqDuqg3kLjxL0jZOoGPzyNxzVNIWPMCotfNQH3CQXxy4yKB&#10;u/cTcHxuERLFlNffAtds7UJBky40s67p6IPJNwgr5dLWNQg7WWfxBGlOBukqR0JxoKtnECqtEdUN&#10;EuQW5yMjLxPltRUhAMeuMOeNjcBttqLNaEUnc522shGq/Go46BxVdI6acgk6DS5KViuqE3NRyxgg&#10;ZTSQ5FZAT9Z5KIf6BgX0jQpIydaS5Bw05JXD3qKl1Jlga2glyxjOKxXQZFWhKZVRIi4WmRHnkB4e&#10;jfzYDJSlpaJF8iHKy6ejLOddGFoOwNGUDJ8qG0PWVDiqD8GZvglNp97m6P8Q0oRFsKYugpM1zhH2&#10;AjovTEEgbgraIp+H6sDv0bLjX2A7/QLcMZPRuP+fcWHJ01DFi0swArj7+JH2TwD3/Tff4bNrN2iQ&#10;duL0/oWI3Tcb8XvJqL2zkbh7NnYylJem76BML0TShieQueslpG+bhOS1zxC45xG1cgoN0258zJz8&#10;PYELSSWL3I+MG4+3Ev8NcDVaNzKq5KhlnjOzzglXWa9h57n9DOVBWGhQ2iiTDg/rHd1kR1cPNAYL&#10;rK42dPfxe9xW1EsbUN1Ug3pJA2rralBdXIb6kgoUxaZAzc4PUg5FjtNWSFDL3CYtqUM3wRP1TThN&#10;W2MrbE1qePh7gxbWUIMTDtYwTQ1ZXdEIXXULnM0ETmqArVYBVwO/t0mLfv58l8YEU4MUDaUyxEfl&#10;4OihNCQlV6K4/iSiM1YiLGwFEmO3I505qS57D+vbDuhLVsNVsAryuLcYwD+CNm0JZCfnQHPsZXiP&#10;T0Yva91AzExcynoLg2lvwC7uChk1mbVuMrQX/oyCffNhzoolcMOPgaPbCzHuu/v48tZtJERsxu41&#10;M7Fv8Z9wbMUTCFv5NE5RLrcsfgqlqZshjXsPaVufInDiDMsJSGJsEMCdWT4JZee24cqoWF95/3GO&#10;I9v+ChzNyc/AtTAK1KidaDb70EqLXcbRnEHpqlWaYGzzw0Rr7qY5cfqCcDG/+YL9MNlcUGh0lMpW&#10;GBgH7B0OxoM2NDazfpUVo7VZhqr8YhxcvRlF0Slw0M2JHKevbEZjdjmKErLQSkBGHV2ULg87n/WJ&#10;TTjNQbe4At4JPwHssXlCAHfwtQhH6qSL9LeydlbKoM6vgb1aztqlpmNkxGgbhlrmRnpmM1Ky6lBY&#10;HwOFJRe+zlbUVqbg0ObZOLH5ZTq8l1FN+99etAKuwuVwlm2Cs2AdKndPQNm638PLMN4XMwf2k8/C&#10;FzsLPelvwnn+JRhPPwd95J/RGvlrVB5/G+3lWfj6+kVA7CINzWjwwwcP8MXHArgtiNj/PmL3zkHc&#10;zpeRtGsGUvbMwt41E5AXtwbNse8hefOTSNs5GanbJyFV3NZs7fO4sPZlFEZsxKXhYOjK+gPWtUeh&#10;GRMBHAEkeL8cCdVk8jGAd6CJda7Z5EEVDUMuXWCNwgidkyHX3QWDwwMFZc/CGiecZXsnY0J3ELY2&#10;B2ztdH4ELjAQhM/vQ7e/C2P9g8iKS8KiWQtCcaC1QFxBuIDko5FopiQqK5ogp7HQUjYF2/x6J4YZ&#10;+ofbAiGwhJQK1ykYKIxIl9oGM1+TJLUIrXk1cFYr0EbAHDVKKAvMcDT3YTBwEz7vKJSmdqhsHTB4&#10;O2iwPLh1/S4Guv1QUx7lBRtRGbYQTZF0m7kLYUp6FbKYN+ApWg9r3PvQnJ6DnrS30cN/0yVMQWv8&#10;VFiyXoErQxy+/RK6GcQDqX9AQ/i7sJdn48ubl4VPF+tAGAkEhg/w8fUruHByA84eXoyEA/MRu4M5&#10;bvdMpFMu969+HoWJq9EY+z7iNj6JuC0TELPpBcrm84hZ/RzOr5uOjBNrMNLfRcaJ09d/5HMTuB8E&#10;cI9Z99dD2BjAW6zdkNv9IcYZaFBanV3Qurph6+wLzZwYnB40sPCL9SjCoCg1hlAcuPbxdbrK6xi9&#10;Osb6N4CLVy/i6tUr6O8K4NyJ0/hgxnwUxSSjmxmuLCYdx9btQvyRM5CV1cPGmtWUVQppQTXdpwp+&#10;gxv9dh8CjCFdBM5DwNr5c11aB+VNgfqUAjSmFEKWUYauFiN6NU5KpgbqUif6rbdx+8o3CHTztbo7&#10;aK6CMPs6YfF2YXzoY3S5vHArwzFoPgd34T4Yk1ejLeN1SE6+iAsr/hVVR6dDGbEA6oh58Oe8D3Mq&#10;48GpP6Ik4mm0pM2BNXs+Avmv4mLJLFwrmgzJmQ+hL0rDZ2ScOEgmdD4JA/gDOsGr4yM4uXcxDm5Z&#10;gBOUvyNL/4Qzq55GBOVyw8LfoDB2BSSsqYnbxVGIExC17lkkb5qAaEaGc+tnIPXoSgwGPRwE4iaB&#10;BC7EtAc0JqKF5i4fA6dw9UDJpmeW03to/btH+MaZ5zy9MLO+2bz8N0cH1GYnrG1etLK+NctbMTh6&#10;EWNXxzFyeQT9BE2Yk96BXvi6vNApVMhJTMXhdVtRmUxDwLrZqTSjjvUtPTwG2eeTIS2ufWw0WONc&#10;Uj3NihousrxLhG8yUMeMJmqbiba/gT9Xl5gHJxnmbdCis1GHbtZNPaWyKV+LAect3LlxB13dHli9&#10;Bnj63XB0+uD0dqPfe42ZkK+pfCtU2cugj1sNR8oaDBV/hGDeIlQemo66Y3NRvn8GCvZORHP8XGSd&#10;nYDwqCeQlTsPxSULUZM0F5roWfBdmIShc8+gOXI5Y0c+7pJxjwjctwTuGwHco/u4zCx76sAyHN/9&#10;Ds5tm46Itc8hdtNEJGyZjB2L/oCCmKVoTF6B+F1TEMM4ELV5cujmSvGMC5HrZiLp6Cr0BTx4+O+A&#10;ExtBxAkPYmHST8AJqWx10012jUJHV2kgeHb/CMzePti7Bugse2H3BuBlABdrTwTrjKxxAwSus6eL&#10;gZymw6xDk5zB1mGFVN6C5po6tFTVoiA6iTVIjh6yxsAsJ8yJlnUu61wS4o5FQka32WvuwFh7T6jG&#10;CRZamzXQMQZI8ioYpvOQExEfcp+K3CpocmvgqqTzrGcMEeaF7lNebcRg5w3cZPD1dnth9pihsmtQ&#10;IWlGrVQFp2kAo/4x1smTqEt+l/VpHhpPzUNX7rsYrFwDVfR70MR+BOXZD1BzYh4qo2YiNWoiCqvf&#10;hUS9BZmFHyLm8PPI3/MM5Pv+DOf+30MZuxlOWTXufnwV9/EIXxG4LwncfRqK69cvIerkOpw/tQLZ&#10;pxYyCsxD3uFXUHz8dRxb/wJyz36ICv6+U2ufRsye2YjdJU6NfREpO+fi9OppiN6/LARc6KQ+usjv&#10;RX37XmykvBdqvxxfX6G0Q0XgDAzfJmY4I6XS2jUEh59BvJMgEjiHNwg3s1wno0BnzwDrWw/8fUPw&#10;9/eEljR4/F6aFhqNkQG42wkqpVLd2IJz+45SBuUhxsnzqtDAzKZkbatIK0DK6WhEHwhDZVIu3HID&#10;BinNQiaF7Tc1KNFa3oS8c8nIOBUNHXNgbVwOCsPioM+thT6/DhnJKaisr4Gjw4VLN6/i4p0bCFKm&#10;Apeu8n30opHKoKbE9wQ+w9Wxuxj25cEhP8icNAOFJ5+CkixSJixADu16xbHXoIhYTCa9j9rzryM+&#10;fDoKGtdC5jyDuJJNOL5/JpJ3z4HkwBz4Tr8ObcZxWAjcVeatr1h/vmQHf0bgvnt0D9duXMLpo6tx&#10;YPvrOLPlZZzdOBHxZFzKtqnYv+zPyDrzHoovfIQdH/wOqSfeQeHZpYhaPwlFYR+Sfa/g/L6l6Av6&#10;8IjP9Ri4B1TIbwjaY/B+Aa5IbkU1zUmVrg1SZxDqjn6o23th6hwM1Tmzp4dyGYTJ1QlPYBD+gTHK&#10;It2mna5viEAGu9Hd62f4vokvv/kSl8bHcPfSdVTnFmHfik2QF9ZgmM61mzlRLIStSitCQVIOCuIz&#10;cWrTXhxYtQV5lM4uvQOXvL10lu0IEkA1DUxWeFwIcAslMengGZScT4OZjrIiNgvp6WnQWow0RQE2&#10;P1yBLnQODeD6l9/g4mffYfyTryiZ4/CSjUH/OILtxfAazkOV9Saz28uQRxOI82TDoTmooGFpObsS&#10;dWRdbfKbiDw5EWeSXmftj0SJ8hiiCGhu1Cpo4regP+8wjGUp0MuacOnaOL5ih35DOftSSKaocVcI&#10;3KFV2LN+Ho4ufxonV/yFNe4pnF3zDLZ/+HvkRy9DScxybHvvNyiNWQVJ5jbEbZ/JAbWRZuZ9nD+w&#10;HAO9HpoSwbjvQ8B9/0hc5hG3LrvHr//MOHsQaTILzpRSwgiipL0fEncv5HxUtfXCwEDu6hknA0fg&#10;ZCh3k4kOyqjB4YObEurs6ITVbMMQneSntz7GEB3nx30XGagrsWfJNhirNTQeftauLniMPtiYvdQy&#10;LeqLq5B8JBzndh5CSWwqDDXN6Nbb0GdqQw+NShtzW4dEB59wuZFJOHcoHBJGiBYyuFWhQ+/QMAfL&#10;x/ATMItNRBIvc2cXuoavkXm30T9+C3YOOh0dsaS1FRWlcZDWnIc08U3UnH4ZFXtfROGuCYjbOgV5&#10;Ye+hJmsXijOWoq72LUSdm4Q1dH3JeatQLj+A8ykbUVOfBlNrPdrUChi1JubYbnz8yS127lesQ+xQ&#10;mgfhKq+OX8HZA2uQcnItco68itQ9U5G+fzYyDy/A7pUTUJC4GfkXVmD3kif5vj4i+5Yhbt+ryOfA&#10;iNy9EBE0NiO9LjrJr366kCr24P0QaqHdQT+7ykZa6HJLNxJZ8LNkVjRQNgVwdcx1cncQRmFWCJy7&#10;9yLcgZEQcB3BUfh6x9Duo2SK2tfhQwfd3FBnNzooUaO09dWpBXSRB6AuU9B4WOHReuF39qCdkaPN&#10;1o52gwOthVVQ06TI+VgSl4bajALGAxXtvxXDVn4/M1tpTCbO7jmOwqRsyOvl0LUacPnKDdz98iuM&#10;X71KM+TD0PAA+lhznZ2MKL4BgncdnuAYdFYOFObPVouVgGRCVhcPV/lGeMvXoIPu0ZD4DsJXPof9&#10;i55BctgqArcGlVVv4OyFKdh1YBLCol9HesV61EijOUhb4TC1wqXRw6CzwdEexCef38EP+JpZ6zt2&#10;8OOj7X8GLvbgUma3mXSPDNi7Z4SA27OGgyR+E+vcUhxe/QLObJ2GmL3zEbl1BiK2zsXBtXNw4cgq&#10;jA200UF+RVMiroIL4H5ko1KKieyfA3iRzoN6Vx9K9B7ksd5VGr2QUDKb7N2QWDvRzDcvYydq3AHm&#10;oseGxekfDMWE9s4e9A6OY2BgGMNDI7h58TLcejPdoQE5rE8nNh6GqU4HS6OFpoOZzNyJbocf7cxZ&#10;HbT8bRINgjpnyLQki5vfMqzbJWoE9C54lRZI8ypxYf8pxB6OQE1+OQxKPX8PpfizLxlDPmF99UHZ&#10;qkQ362v34Ah6x6/BzUHmCoyTbQOQMjJYqQ42uktvhwEuYyW6mw4gWL8ZY83v4UrrZmTsfQt735uM&#10;qD3rkRGzHqlp03Ay4llExc1DSuESZNdugtqai+4eG3/eCK/ODb0wUuyPTz6/S+DEimaxTO+vwIXv&#10;pqvc8BpOLf8Lwpb9HuGrnmGem4bNi55G0pmlSGKAP0Lg9i5+AoeWP8P2PHZ++Ay2fMB6yAx4ecT3&#10;E3DMbTQ+PwNHk/lX4NKajCjWtKNQ5UZKnQapdWqUa9xQsdbpO4colz1osYiA7kIT65DczBfe1gUr&#10;R7LN7aNRoWnx0Xb39uObTz7DiJ+sUluQFZWA83vPwNlshaHOiMb8JtQXNEBV34rWZo5elRkeqRED&#10;JjpBxoKK5DxGhDr4xXU5nQPmeiXUNCjFrIWpZ+JQllUIubhRfJsHAcryyJVr6PCz9toscLW7IdUZ&#10;qQhDzG8DMFHme8fuwMgBqBdXxsnwnqAbNm0lDLkbYcz6EL0189BTu4g2/G3sf38ONi58G+s/moKD&#10;R36L4+HPIDyGoblkOcpkB2jQqtEdsMKhbWXGZAxRm1njO3Hn0ztgZfsJuIehfeCXRy4iMWwrLuxb&#10;xJw2hYxjFNg5DWkM4zuWv4BkRon0sHdxgPVvz4d/wt6PnkDY+qmI2j4fO5e+jAs0NtcvBQja12w/&#10;hJbDCuAeCeAE436+rFOocKJQ7kCZuh0V2naUq12oY2cqxaUeAmdgXdMziLe6uyCztaGZea5Bb0Gd&#10;2gCjvS00d+lyt7POWXFtZAz9nk7YWMPyGLiLY/NhJ3DNBS3IvZCH2BOxyIrOQuqFFDQweHernPAJ&#10;V1smYR6rhol1LcgQ3s2B4lSyjki1sCn0cIlZGzJZLpWjsrYOBRXlqGhsQpNKA4vTwRjQBbneSqYN&#10;wkJ3bO0aI/s+JdNGYWzne6D0j4+zPpukqDu3FOUnZ6Cj6Fl4Sl5D2Yn9yDl8HOvfXIUP5k9A5LmJ&#10;qGpcjqyy95FZthK16gg4ffXwdOhhUjTSRGmhUWphsHrw8acf/wSckEoB3AOMcFAln95KqVyCROa0&#10;zH0zkEHQ0g8uwM4VLyAzeg3Sj7+D45TohH3zcGbjFERunomc08sRtu1tJIVvwcfXBwiaWDD074Hj&#10;p38FrpamoYjAlZJxLY4eaDtHofWNQEXgNMx0Ol8/owKDOaXRPTgGW3AQUma50hYFZGojO64D7e1e&#10;tLnacHFwCEZFK6TlzHEldQzIauazDmgqtajJqEF+bB4Bq8MFyuKZfWHQl8mgKpagJr0UzcUNtNhG&#10;+Eysfwzg6noFTATuUs8Ivvj4c3z6yecYpxTb2tuZr1qRV16J1LwiZOTlobiiAgU1TWghGxRWOuHO&#10;MUaZi2g1B6F1DrLOjRK4EfR4LGiMWYOcfZPhyCFwxe+gNiICZeHx2Ld8H45uW4nUdBqK7LdxKIIs&#10;SHoXDdoLcHc1wWqRoLkyE6rKLEgaGv4DcMKmPwpdAfd7O3Fy+4c4vGYuji76I04v+yPOrHkBkRsm&#10;Y8OHf2GNW4+Uw6/jJKUy8+ibOLvpJYSvfxmZJ5bgzK73kXVhHz69PUpZ/IbtR7H4PCSTjxkn4sFP&#10;5qTF2oMqsi2/0YgSmhOZg/LiGw6BZiTbDKxpOm8PTUofzH5xwZXSQyep93ZBbbLDSBDdrna2Ngz3&#10;9YfCdwVlrbVWSonUMpdZYao3QVfDkJ7fAJeS7E4rxNl9p1EZVwhFQSOU5VK0aymRtk4Cb0JZbhky&#10;4jMobVZ8duszjsCPcePWHdy4excDVy8heGkcapsL9Rz5xVU1SMvNRXxuMWJzSpFdo0Krqx8W70Uy&#10;jSZq6HPGBNbDNi8CHhfMhSdQcepNaBKehTbxDeTujULekRQcWXMacaeOIiLiZSxe8StMf/X/gdXb&#10;JqBekYzBcQv0+iqU5p6AouoMpJIqmOhW73x2l8AJi/74uMKvPv8CDrMFx7e9j7AtryNi1bO4sO45&#10;XCA4keunYP37f0Jp2lbknng7dCOlM2texPGllOW1L+HCzjdwfNNbyIs7jC/uXiJojAAhxv0tcGJX&#10;0E/ANRg7WcMCKKdklok4YOkiaANoZW3TenoJWi8fBZhBqFxeVCjUqNUZ4OgdQM/wRQT7R9HFwO10&#10;utDV4QlNd4l61FRcQ0NihqxYymgggaZCDWWpDO2UR6fSzM9laMqoojGRh7ZQ9bqCLP5tkNRQVuku&#10;C7OL4Wvrxt2PP8PNm3dCU2zBkVF0j43C2deDOpUOUsYHCwExu9xoJtsqZHrWJAu0HcPMcB/DO/AJ&#10;/Be/hdFzEWmZeagszkNzwi40RS+Fs2Ae3IWrUBeZgeqzxYjek4LEU2GIi34bp8Nfxo4Df8D2A1NR&#10;XB2FscsOGPTVqCoMh9eUB02rhHHAS5N0F4+Yt4RMik798rPPoWhpxskdHyD+8EdIpxTmH34FuUfe&#10;Quz2Wdi46AlUZu9EwamFobsan18/GZFrJiBi3cs4uXYmjm54A+Xp4fj682t8PjL5Z+D4P3GTChEN&#10;vv/+pymvnFoNChoNyKvXokrlCK34EhdUdWScXoDWEWDzwxLoh7k7yO9tRk5tPeQ2B3qHL6F/hAyg&#10;MRlkrhodGqKVHYKyvgX6FjW6TJ1kkwI1aTVozG6g4dDDyt/lVTvQJjOjLqWUGS4XEsqkm9mtlR0v&#10;b9HAydFssbhhZU1tY9gXe/IcNEBtPf1wDwzC6O9GXasJlVIdGpQatGgNqFYa+Hr70MSBpyDjrN1X&#10;0dZ3h9//KRzBa8gvqkD8hfM4QgNyjB3YHEO5LNoAeWIp5GnNkOUYURibjvjIZcjNXIGSyo9wLm4h&#10;YpJ28Pc3wWSsRX3FOciqI1FVmYf2riA++/pzPAjVN9GhP+Kbr79CaWE+ti6ZgeMb5yFCnHWyXpwy&#10;NA3hayZh67KnQ1uui8m4lG3TkLVnHlJ3MgJsnoOwtbNwZMObKM84g/vfMGbwecXdigVwool6F3KZ&#10;PwOXS8ASS5oRX9iAvAYNKpRWNLHO6DrItg7WiHY/DGLmhCZE1+5DXi2/j3KosNrR3T8CLwE1WWzo&#10;7Pbjzu1buHXtOtRNCtjovHwGL6XRCWOtAa2lKhiq1NBXKgmaiY9SpB6PRoyYEWHmc9BJBsUW4aHL&#10;uMmaNnbpBnzd/cxL3VAbHQRJhUpZKxpNVjRa7Gg20UmaOqA0OSBjdiwh4BKamlKVHTWhtaKMCnYO&#10;Pt9l9N/8JuR+G+uqELaKI/vDP6My8nk0xb2DqrMJqIkuQGMalSKhAPF0hIXpmyBXbERW7grEJG6A&#10;Vl8Mm60ZJnUlWusz0dRQhV7Gkq/vf8MALu6f+hNwX32JvKw0bFk8A0fXz8ZxhuywJX+mZE7E0SXP&#10;Yg+B1DWGo+T4W0jd8hLSmN/iN76Ecxtn4fS62Ti8/k1UZEb+O+CokD8BJy6kMtf9fAN3VfsApa8N&#10;hc0GFEh0bFoUNqlRxtFcr7FCbm0PzfkZ2jth9nShSqpAtUzJfNQFb3AA3b3DrHN2WGx2DA0O4trl&#10;y1BLlbDTCfpMvtBeNnVZa+gEBVOVBtoyOd2kA5YaJeIOnkYijYpYgew0OTFMBgvALlEab3zyJS7d&#10;/hx9l26ijcaoSW/na1Mir1mJnGYVgWLE0LWHlhDafD2Q0Y2qGIortC7GGRfymwxoZBlQtY+i98Y9&#10;DF28Cpm0AYl7FyKXOUpf/C4qY15HzqkjKDwTi+ywQqQcS0b8oWMoTtkHpXQ9SktXIa9oBzq8DRjo&#10;d2OkpxO9dNBatRb9o+P49r7o3J+O42UPf/PVFyHgjm19mwPyPSTvmoP03bOReeBNRFIOw3bNhlV+&#10;FqVHXkcGgUtm7YteMxHn1s1ExPp5OLjmDVRmncO9bz7h8937T4ATF21/Aq7B7IOU9UVi60KdoQ1V&#10;rTbWOgPyG5QoalKilJ1VIpYG0P4b3B7U0E3Wsjk7/ejgKB5k4AzSAlvsDtisVlwaH0cbDYtNx8hQ&#10;UI8q1jFlCRnIEO5qMsNaQyls0KIhtQjR+46jJDGLstoKt9XNkEsppPmx+fjcfcMEbAhWRhGLcLU9&#10;YzAHR6GkfDe5uqgMDgLng8nTB4d/EK0dVASaKYmjG41s9YZ2SO0B1JL1zsGbuHrnLrQ6ORL3L0TG&#10;4TehLVqNxvSVqEg8Dkk2o8u5fGSfSkfmsXiknNyKEjrLsuKVKC7bAbOlBG1tGpqbDnQ5fFAoNOgZ&#10;GsE3fwOcsOrffv0liguycGjjazi97RVEizt/bJuBtL2v0YS8gNN750DfdBrFB19B5taXkbJxKmJ+&#10;Au7MurnYv+p11ObFknFiXeVPk8x/C5y4rPMzcBeK6lGoMEPqDjB09zJwB6B0iszmCYXtGoUOueW1&#10;zE0y6KxOVDa0MOc0w+vvDS1j6KNBGWcY7gwEYDQaMMw65/d0w85clXo2DeePnEddei0sdJY+mRMB&#10;VRtcDPqFZxI5Ko9BWlIJt5HsbPcgyDjRHuhhDgvA5PVDy6CvsIt9DXwt7iBamSsVzGnK7lG0to9A&#10;T9Nh58eWzgG+9iB03UNQicnxwAjsg1ehYRhPqVYgt0kDM0N6VU0hck8vRR3lz8kOtDVGQFYajtby&#10;JFQn5qAhqRKqVDX/PQaSouUozVuK5JRFaGyKIXhSeBn+nQYfZHLBuDF8++DxDVVCbu8R8OXnnyAr&#10;IxG7Vs3GvhWTceyjpxC+9GkakKlYN/ufcHjzZDSX7kMBWZi7jRFgyzQkbyDrNszG6TWzcWDNm6yB&#10;WQTucwL3IAQcn/Yn4B79e+DiK5uRLzOg3uaDhHIjJWit7QGakyDdWACttnbUyzVQGKxo6wygnmyr&#10;qKmnaeh+7Ch7BjHMfDU0NgaD2YgOjkorv9dpdEJS2oytS7fi5OaTyInIRENyBUHTo6NRj7qkXORf&#10;iIFXb2S+8oW2cF2+dQsj128gePkq3H0jsPUMs5FpfjKtox+y9n60dAyijnmzwRSA1NIPjYtMawtC&#10;Q1bq/EOQM3e2cPCZ+8YJ3hXUsg7mSFqZ88pxKmwfKmLXYciYhVtdCnRrC1GXfxAlSQeQefoUyqLS&#10;Yclxw9skga15P7IT38PZqNeh0aZjYNiNgT46X1sHa7oDV27eCm32ECcLCeAePgBuXr+CcErv4c2v&#10;MZMtQNzWmaFFt4k7XsGamb/C4S1TUJ2zBXk7piNv60vIYY3L2DIT0Rvn4DTBPrn1Q7jUtY/3l/+n&#10;wLGefn/vMXA1BKyaI7qo1YIMht5ytRVqgibcpJjaMtEc6O0dsNPZ+QmSVK5GTW0TvJQ04Sr9lLRR&#10;dvQYa5veqIfJxJrGyOCiK2yh5V/3/npE7Y5i/UhE/J4oFJxOZY2JRfTOIyhNSMSwx4OhgB/Xr13B&#10;jU/v4uKdOxi4dZthf5ShfwjOgStwDd5Aky2AGjONSvAKmj2jaDT3QWLqg5wuUm7xQkb5bKKMlWht&#10;SGtQoJgus8XZCQ3ZZxu6BLPXgeS0s9CWHsEngSZ81htAQN9COd+LpAgxDbULFReSoU92oqtRBYfk&#10;KIpSluBs5OuQyuKoKDp4PHaYDGa0eX24+8UXuM/Ovf/oATv5e7FmCGPDg9i8YSV2rZyJU9vmImHH&#10;HGTtexVZB94h4/4nTuycjqrszcjd/jLytkxF7tbpyN4+h85zLk3TbJzfvxoDHXo8vPflfw2c0u1n&#10;ffMit1GJ6NxyZFRKUKk0okZlQiM7wcCCL1Z7WShFLo7oWhkNTGUj2rqZ4/qZrTiyL165jtHxyzAY&#10;jbTNJtgZzMWpe5U51Ug4nQBZQQtKGbZzwpJRm1CIuJ0nsO+jtahKy0WvswN9tPo3r90IjeKhK1fR&#10;ffESLJRifWcQ9v5x6Ok285p1KJTSjQYvQR/g7+rmQOm8CLkziGYGdzEpXmVsR67cggslEhwlo0+n&#10;FyGbtbqZqtHRE6C8d2DUr8WVHiOu+G3w6WogZyBPO7kWxVERkKQUoTlejoa4NOjLTqGxaDfOR76G&#10;wrLDUNuroLe2Qq03oZtl4cuvv368vYrAiTsuipA8HOjExuUfYtPCp7HrvT/hJMN1FHPa2Y2zsWz6&#10;P+LCkVdQnLSSNe8VZOx7hY5yEpI2v4z4LXNxfNnLiD6wCRcD7tDGxsfAkdGhm7b8tFhI5MWfpVLL&#10;USlaPYEq5Ugr5hvNqmhCYn4VUovrUKUwoZaGRay3NPoGCaoFcXnV0Lp74O0a5psYZYa7iCHWuvb2&#10;drS520I1TifXQS8xsNjWoi6zBmmnklAenQNrlRJVMRnIjYiDkyaoXWtHB2vp7au3ceeTzzF69Tp8&#10;LPy2HgLXHYClb4i1q48RoB0yRxfz5DhlXMyfDkPHmtdg7UKN0YNqMx0vGVnv7EeVxY8susqEcikz&#10;pwxFDXLINPrQyRJ9/b3o8rnQ55HBqciHJPkIMo9sQVlkPEoj05AbloVz2/agOHIXylK3ISJsFvLL&#10;D8Dkb4LFZ0Gr2Q5/sCfkIO//8AhMcaE7UJFwGO5sw/7VixG5fibCVzyH8xsmI2rdRJxaOx1LZv4T&#10;MiPfRV70IpzZ/RrO73sTyXtnIWbzJCRsmYGTy6bi7N5NuETn+kjsKQ/9JZshbjEoNvOL3/A3C2LV&#10;TnYyC7/KytxD2RSfN2odzGpyJBfWEEQJMsQsfSNHGw1MCzNeclEtVBzlbm8/JWQEXcKkDIzQzovL&#10;O8PoE9NjGgucahdO7wnD+b2RKCPj5Nk1MJZJQ8Cp+Nxjnl64GTnUdK5+bwCXr93EIG27b3gUnpEx&#10;2OhWW2lSVB1+KNzddIk+tPB1SgiUkq9ZRyPS7PCjxuRFiaaNMtkBKWVU33cTlsFbUPuGoaZaaFyd&#10;sLOOuihxRtZhrVoGbVMRVJWZyD2xG4m7d6ApoRilZ3Iol1UoDI9H7qldyIhah/276Awz9zDcy+AO&#10;eGFy+tE/MBxykAI4cuMX4AY8DpzYsoqAvIXE7TORvv/VUDu3bT7Wvvpb5Ed/hMK4xdizfAIOr30J&#10;dTHLQsv2zq6ZgtOrZyLu6E58PNb/9wGnYAyQC6nRt9Feu0MbG/UdfdC396LZ4EY1GVcq0YSamiNe&#10;Ze9EYl4lJAzM7ZTOrl52sliD0jOAS5cu4cYN5jCyT8wz6pv0OLMvIsS2ioQiFHJEN6eXoz6ezKuR&#10;YcDdhaDTBz3NTzMjR6vWCAWlqNXhYnDm6/D30JR0od7sRI3OhloOqDqtEw18nU0ifLv8oasYKjKw&#10;ydmHKlMnJG2DUHZdhMIzBHPvFThobpw9IxjloLhEKW7ztEPTqoC2sQqqiiLkHD+MuB370BhfRdaV&#10;oCmJ7rmgEc2p0cg4sw0Hds1DcsYR9ouU5cIHJwfGlau38OCeWIX1A4ETdxT+IbQiq9umQ9j21ThB&#10;R3novT8icu0EJDHLnVo3Davn/xpZZ95FWthb2P7RMzhEsEoj3kPRybcRt3kWwlbOQHFCJO59ektc&#10;c+Oz0q0SLMFncVe50FJp1rxfdus0iAun5s7Qaub8Bg2bGtWURgGokYwSTc86p7R6yMxutPIxLqOQ&#10;IVwLH+tPN2XSR9ACHIWDI8O49fHHIdkz0Bw0s9bU5dYi50wGjq87iBOr9yDrWAzKz6XAr7bBz3B/&#10;mQF+pGcIDpsLEnkrMovLkV1Vi7yGZtTozXSL/N00RjLKuYruUWy+FHv4WukcW/l5CweSAK/VN4Lm&#10;tn4ofGOMDGPMe8Mh4MzMdjbmvN6xSzRToxxgwdA+9vGeHjpHKeoTUpFxJBJ5J7OQuj8JReFFaEkt&#10;QU3cGZze9RHWr5qCsMityKvOZn5VQmuikbrBnPVIbGb8G+C+/xF2VSOBW4GTBO7w+39CxKoXkLBz&#10;FvZ/9CxWzv1npJx4HWd3T8f+lS/izLY5OLv+ReQffR25R97HqVWzICnOxA80JuLi6X8JXInCQWvd&#10;yRrSjXKlHdl1amTXMPvUqVCvsUNGx2lkuLV4KX80KBrmu8SsYhTXtsAldqoOXkRgZBx94xfRPzQY&#10;Au7ujTuQN8iQdSET5w+dw84Pt+LUhiOoTyxGYUQyOycefQZX6CCaW2NX8fnHn+HWzbvw9w+H5h3r&#10;WI9yCVyeRA55WyeZ1w9zgEBQlvUM3GIJoWCSgWG8Xu8KXaVXknVyRgVV53gIPF3gElRefo3yaqcy&#10;+PoGYWb9Fdfu7tC5Xh0YRVNeKVoyS9GUWkZ5LEDM9gtI2BWN8vPJjC5RfO2rsWPzfBwP24K0ojTU&#10;y9SwsIbe/viL0O7QB3ST4kQScR/vB/xcXVvE4M3st/dNpO6ei8yDr6Hg5EIcWTEBuz4Qa0zeR8S2&#10;KdhL05JybCGi1r6IeDrLtL1v4+iyGZBW5EPcif97AiRgE6dW8pkJnFgM+x+Ay2w0oUztQYt7AFJX&#10;P+qNjAesTUUtBhTUq5Bd2RJaji4MjEnsJXB3Iq+8DjklNdBRxtqY5fxjF9FLJ9g/PITbd+7izrXb&#10;kNVLkReXi7MHIpF8NB6STIbwSiXDbSFac6sQoNSOBPrx5Z3P8PGNj3H1Kuvb+BV4WCttrJlSezvq&#10;6E5lrE8aXw/0XQPQcOCIOmtisFZyAImJ5sKmVtSIAeaiu3QEICeAKh/rHIFroeOUmNwwd/ahs3/o&#10;8TkuXZ3oYmvXaZEeeRbVqbnQ8T3KcxsRvzcCJ1ZuRhblsybpCOLD1uDgvrdw7PQGpBUmQs362DPE&#10;gfbld7T/D0PAkQuUyUe4zzDeWJiEk5vew7lNsxBLt5i0ay5yjr2NA0uew3FKY8mFJTiy8mnsoIzm&#10;hn+I7EOv4dy6yTi9YjqOLJsDTVMVB8R3fx9waQ0mFChcaLD1ErgBvtk+dgIzEuWzXGais6xHVnkj&#10;mmgixIopuzeImmYl0vJLOJrb4CRL2vsH0N7bh8HREdz99FPcuf4x65YudHBaY34DPHIX3M1WqFg7&#10;FLk18CvNcLZoKJH9uH7pKvr4OEwp6xm5GJrqMnX3QtXeBQUzpLaLDAsMwcj4ofOIFde9sHUPQcIa&#10;WiE2+NdJUdTER4kWqVVy5LWYUGXwQOJk7jO0h5ZcCKkMDI9j8NIV9AyQvQRAL6lFbuwFZJ6LRW1m&#10;EUzVcqQeD8eBj95F7J41SDyyCMfp/vbve43ArUVizjkojSoMM7N+c+8+gXt8R6vQ3m9a92++/RIl&#10;yadxcNWrOLzoWRz/6EmG6hdwfss0bHz91zi5djLKCNyBpU/g2MrnkXnsrRArz66dghPLpuMCZdnv&#10;MuMHEQV+AU5cERArmZnmfmTe+FvgEmv0SKs3oVzXSfB6aK/pHB09zEc9UNCx1artKBExgeG8qoVS&#10;QYenYbhOyilGUbMCZnayw8+RTPDGr17GjVu3QsC1NimhqlLAUK+FU2KFpd6AhvQy1LN+KAurISms&#10;gJ25zyqyn9mMAbrI4NhluBjy1QRMykGi7AgwCgzA+BNwel8vI0lvaO7S7PFD7/ZAYW2jpJuRUdWC&#10;87mViCkmc8pbEF8mYYZTQ8qabOXPBkcp5cyawf5+jF0cRbDNgPzE84g+Fc4QXgJDXRMt+i6smvNs&#10;6P442ZEf4sTe+ThzZglKq2NYIiSwtpswdGkU39KYhGZL2O6xTx88+A7Xrowi5fRWXNjzIaK3zEEc&#10;LX4ijUky89q2hb9F3L75zIofImzd80jYMxtph17F+fVTEbl6KsJWz0fc/pUYCXrxw/2/E7jkOiNS&#10;yboyrQ8N9j7UWwJoYB6SETh1Wx8bAbR6UUZJyiqtQ6PKDD07taCqEVk1jdDRrotNFp3ietzFcQyI&#10;KwSjV9BSLUF1ZiVKEotwjnEg43QKi3MMko6dR+7ZRKiqGxHweRDs7kQn684g5babrLAHBzhovGiy&#10;ddBw9JFxBEyse+HHekqmkc3SyRjBgG7tEFcsumGmCoirA3WsdzV6sW7GiSwarSIpXaqDrpUDoIeg&#10;dbLONSsUoXWYqoZCHNu5HpHHT8Igl8Mgqcf5/ZsYnJ9HXtRipIa/js2r6f4Ov43SqmgYHFJGChMu&#10;Xh8Pbe4QywjExc3QkRYPvub7aMPxze/g1Mb5iNkym3GA4Bx4DRmH38D+xX9B6fmlrKOU0c1TGT/E&#10;0b5zcGH9S4ha/TLrG5m3YxmGg52USrI5BNyPob/8RX9tfwtcGZlWru9EraWH8tKPWlM3qrSekGGp&#10;03dQMpl9vOxMgpdT2RxqEoZmmcmFRoONgbiPdWkIfjo24Sp76NauDI5DTfnKjc5C5L4z+GDWezi5&#10;7TiK4nNRk10OZXUT+r1duHvnBr748lNcv30Lw1euMXiPweJnrXUI4DysVf3QiKUTAjwyTVyFN7JZ&#10;xdlj3d0w2B1QmmxQWhxoMjhpVPho7aTkB1DNyCCudqjEzqN2P4G7EqpztU0S1DfWojzrAg7vWIOs&#10;tGy4LTZU56Vj/5q3cGjZM8gMfxPblj6N2VN/hV173ubPZENrUTIHOvGxWNlF1xe6LYs4NU8Ad/8L&#10;uKxq7FkxE9vfexoH3qMcLnqSTJqA8HWTsPPd36I+aS3yTryN8wQuZsskxG9/CXGbZoauDBxaSsYd&#10;ZPge6ic+j0LAkWf/Z+CanAOQOPrRxNZM4OrItvJWN2r1HpQqbChmzZDbu2EUsxQ6Jwob6DZp5U10&#10;maFOFMD1Mg4MMyuNjqG3pxfDgQFYVSY0FzeFzMniVxYjPSodxmY92nQuylQnblykrN68hCvXLmH4&#10;0mNX2sn8Z6aDFPOOUkYPFU2IWsz2dz5e9xK6oMvfaac8d1Ce3V4aF3HFQiJDclEVUqgIGdUy1jop&#10;EkubUNFqJWjBEOO8rMWB4TF4+XMDg33QSYqQePYomiUKOG0OnD2+Fwtn/AVr5v8PhG+jfX/nN5jz&#10;0r/gTNQW2N1q/i4nunsD+OTLzyHu2PjoEUFjE/vi7n/7CcyaJpzb/z4l702cWTMZUWsm4cLWGTi+&#10;4nnsWPhvkKRtQNbh15G4YzoStk9hdpuAuI2zcH7tHBxZ/hpKYk7hzo1roSgQAo6Y8YGA/U0L4fgT&#10;cPXmABpZ1xookc32HsYCP0drBxrNXaigu8xp0KJcwQ6gWzN0jaDRyH8zdNAoEBxKljhSoz3Qi+DQ&#10;KMZYp7o6vOgwM0DTfNhkFiScisexbSdodeUwqyxw0iyISWhpczMsdj30Zh00ZgOjRjtcvYOsZWQZ&#10;ZbGVbBN2XgCn4cdi3YsAzkypdBA4TyAQqlce/m6VmYxRaEPzq6UyI9IqpUgqa2Jodz6uiwS9g7XT&#10;S6n0ELhgXwBaSR6yEsNgMDsQZLYryDiHY9vfQOqRl5F4dDLWL/ofWLv8RSSnHYfWIOX3mdA7MIAv&#10;vvk2dIJQaMUVmyDC159eg6QmF7GH3kfiwTeQsGMu0vcuQNZRSueaicyvz0CVvw05lM3M/fORtmca&#10;4glc7IZZOLNyJg4ufQMteSn4+rNP/37gRD0TYIlHCQFs5KNgW53BGwKvRG5DIVnXYg/A0M2MJJao&#10;W7qgcrNDOJLNNCtd7JAh1pDRwSHYDGaOZhXk1c1wkLFiLWXSmVRomwxQt+hCC4AUChUKCgtgttG4&#10;dNjRatKjWauFlJInodlopKFocfn/Cpz3r8BZOnvgZH3zErg+dmRgcBgOH18PM2GjzhbKdRKLl7Gm&#10;nbXSz5BOtSBw3v4RtNO96m12KFvlqCk8h5SYI1DqTOgKdKOlLju0PFxXugwFF2Zj45L/C/t3zkRe&#10;YTRrohZWuxPDNDjf3n+IR2It/wNxx0YCSKn85MYI8lIjEbZlHvZ++AQOfyhWMD+Pc1umY9tbv8HZ&#10;bVOhzN1K0F5Fyo6ZSN4u5icfAxe29GXsXbQAama4b78U4VuA9ncAJ3cyBtjFDEQAEhsBZG2rEvN+&#10;BKxJAGrqQqnSQWvthZRSKnf303X2Us56obZ7YG7rQifz2BCt/ECwFxqZEsraZtTTOSpoz49tO4aC&#10;5BL0kLEdrm50seNlra2QSCXo7vHg9qe3MHiFpqSL0ugUV607GEmEVAahJHCtPoLHwK3xBBgFArB1&#10;9cDNnBfo70P/4AA6g5RC1rrKFiXSS2uQS/crF9cUGdTFEkOlOIGIEcLHwN05MAwfpdzusqAs+xiy&#10;ko+gUSkn42m80o7hEDu4+PwEFMW+hPCDf8FJMZtfHocOrw0dVJIr167jPmVSTEndv/cQD+lMBHB3&#10;rg4iO+k0ko9/gBNrXsCxxU/jJLNbxPopWDnr/0bi/lmoTVyOpO2zELN+MhK3PI+krROQsGkOTi+b&#10;xrr6NlzyBtz79ltKLwcFERM3RAoBx+f/pf0tcDKGVnFkRmhLMYETq6TqCZIArp6gSWxBVGraUant&#10;QL3ZD5l7EPL2YQLXDwOBsJMJHoIxTOAuUi7tBhNsKgMai2tQllqKTBoUN59voHsULqcP7R3dyC0W&#10;C1mzYLJrcfPuDdz84lNcvCtWZI2gVSwOIssE25TeIQLHOhcC4a/AidVefUOD/J1D8NHRWtxtaBWM&#10;05pRSTluMncwB/ZAK7ZFs16KAN7eM0SpHMLFGzcxdmkINcWnIKmNh9XrDrnF5ITdWPzWPyF27z+j&#10;OH4S0mNfRtyFD5CVG4kmSSU0Gh2u37yJ7x6Io3xZ4+hKRPueufjiYBcSIvcj58xyRO+cgeTd80NS&#10;mXLgdaya/Q9IP/YqCiLeDgGXxLqXun0i0nZMRhIZGrV6LqK2rcIwM9zD+/f+fuAUtPsyurAWZjYJ&#10;Afy5hWx1q4MSSptt9KKWda1R/JvdDzljgtzVAw1ZYe8eRCcNxRCd5O2LVzHKTu1q80BDOSyvrIG8&#10;VQuLQyy1c2KITtBjNCD52GHsW7MMZXnJGOzx0omSiX29zHDsaEqv1j8Cjbjq7RtiliNorHEmYUza&#10;vDQJvtBywLHRUYwMidkQsUPHD3GwTivlWykmEDjYxPZoHYHTcVAZCLaLr8veFcDQ6GWYTGZkpp5F&#10;F5nkoMHRW40oLY7GxtVTcO7YVKTGvYXwiNcQEbkGNXUFULXK4OJ7uPPp5/j6kTibUqz/oOcjat8/&#10;fIAuqwph25fh+JLpOPb+C4heMwtZexZSKudi3av/isLzi/meX0Ps9peRtHsagZ3Ix8mIZHQ4sIQG&#10;5eBufDw2Etp7QGAe57j/AJyoqUJGf9lmJdZytDio8WxNVmY5sxfNNsG0ThSx0JeprCGL3UxnKb5H&#10;gCx+Ru4KMiN1wdZNt9Yzgt6gmLgdwLC/BwHmMo+Xdt5u5r97yQYT7G0OXB+kZKkVUCSw7u3bjoLE&#10;s7C2NqOkIBsX4mJw/HwswlNyUELXKmOni/UlraK+UerMHV2wujsotZ0YIsiXxwgca6qDOdJAuVa5&#10;CJi9ly5yjC5yHJq2AX4tyIHmDi3ns3YHYGUtdLl8yM7KR3paCq5cuQILP69tbED0+QNY9P5zCDs+&#10;B2Gn38Q6MmP3/qWob6pEm9uJUarJZ99+h69pHh6yEx+REg/vfRuaW+w0tiDxyGacXjwXpxZOxbG3&#10;X8C5ZTOx+92nsOH136HwwnLEHJyP5ANzkHqAcrn9WcTvnoQT6+dj/duTERt2El/evh2a//y5lv3H&#10;JvYQiPYLcFVaFwqlBsoiawuBEVurZE6CwzddqXGgTGkNgSWYKcCTu3sopz7WxK7Q1itxIKm44USA&#10;EaCHndNFRni6vHSZvWgf6kHw8ijZFMD42DBuC0OhUuJyQxPM2ZlQ1ZWgmxIha25AZm4O9oVFYvW+&#10;Y9gbk4asFj3krG8qyqSKBsPg9sHl6cJA/wDGhocwMjwcCvtOOkwDTZI4k0zhGqCBuQSDZxytzh6o&#10;qCLNNuZNZj17dzC0Ms2osyIpPhVZmZmwO1w0J1Yqgh0V5UnYu/ttnD75CjZunIAV617GsVObUVZe&#10;FLqXz8XRS/iWEvkNgROXcx4D9zXuf/MpDI2FiDu8DtEb3kDSpjeQsvV1pO94C3s+eBr7lj6HrIgP&#10;cXLLVOSFvY3s46/h/NZnkX5kFs7uehcb330ZpVkZeEi3Kk6AJa0I1N+2/w1w+RId4osbmHnsBKc3&#10;JJkKgiPlowCw3uQJsU+AJtgoPm4kcFJ+bmLxdwdGaTKGEAgOwE+D4bDbYSDDPGIN4g1mtI+v4dLN&#10;K/j045u4S6kcU2twpaoOxpQUtOnlGOnxodPbTrA5EGhOihkjEqtbUMgMpqT8qTyUP2Y6wTixWGmI&#10;LBsfZWYk48TVCJHpWl2dfN0Bvt4+qN3DoYWwcms3mSeuKohNK2JKbghuPmoUehTmFkOt1qJFqkBJ&#10;VSOsTidfdzMkjfEozNuEQ4deRVLGPihay6HWKGHQsb5doTFhx3794yPcE2tMHolzTb7DZ3euIi/u&#10;BHYvm4+ji15CwsbXkLH7HeQceA97PnwKZ3bMRjKD99YP/hCqf2c2vIgTK3+PtMOMAjvewZo3J0PZ&#10;WMcn4xMK0P5e4MpbbUhl7qlmMA6xSVxhDgElnNlA6LFUYWHNa/vl35QEWNVO+WoLop01rougucVG&#10;EJMRzQoZWgxKtPWRHbcvwT8+gCuXx3CLGn6TeWussQWeqHjUHT4Gm0aOdsppI6Wqqr4R9RojY4gD&#10;WRINcmUGSFnftF0M4J6e0GJcMbsfpCv0dnSgzeuFtb0DCiejg8MDWVs/ZXUU2rYRSnQ/1ATSxNfv&#10;7huGk/mwk8bE5uqAtFbK2loOncZM4NQoqZagvLYaUnkha18RaqoP4ULMGlQ2JqBV1wiVSh3abfv5&#10;J5/j3g8P8e2PD0LAiRmT7ymTl8d6kRK5E3tWzMF+1rdTSychcs3LiNk6B1sX/g4JR15HathC7Fzy&#10;BM7vIMu2TKPzfAJx+6bj0Nr5WPXWFNh0anx//6c7+ov6GZqXJPv+T8AJMEoUZhqQjhCrBMMamYOE&#10;NGro7IR8ijm/Ko0zBKKofxpKmIJSanb7Q1tqbWRKK/OQtJX5jS/C1OXCIEEb+eQaAhcHOCpv4vpA&#10;HzzF5VCGn0P5otXIXb8FJhb9wR4/9Ho9SqtrkVZahXM5Jdh8OoZymY4yDiadfzi08cTY5oM32Ie+&#10;/kGYDEY0KWl+mpqRL5GjUK5Bha4N9YwvEgPrsDmAVpooA2uxu5dMY+3tYO01Mic2V0rQXNUMp90L&#10;s7kdSg6U+pZmsqsETncVZLIzqK6P5PsohUQu7qsnofx349uvviVw9wmcOPGHjGPfPnrwFbp9NiRG&#10;bEPYzoVk02yc2zAD5zexbZmJLQt/g4Sjr+Pcvrkh4CI2vYzYXfMQvvE5nN0+BXuWz8bhje9huCfA&#10;WilmYx7hAQ1KCDjC9Bi1x39+wo/A/eQqBRiCbaKJ+iZWNNfo3ajSOkN1T0q5FECKuT/xPQI4wbgW&#10;PlrbArBTxjQGKxRqA7QWC611OzoGAui9QvNw6zIGab0/uXYJ4z4PpDQfySvXIem195C6bjNqKsoQ&#10;9PvRTmdndDHDmVlvm9U4nVWKk+mFKKJctlIqNaxhArjO3gGMjl+Cl2xTWe0ok8qRXN2E88XVCM+p&#10;QmRuLVJLZKhvdUNp8hI4PzxkmqdvkHI+QDlsZ76sQVNZI4KBMeYzGh8CaKBUur1qmG1VqKg8CYks&#10;FdaOVqj0SjQ3qxCgK73/zXehyzffPvwK9x49CE11Pbj3GdSKKpzc/T4ObZyDyG2zkbj3VcTvmYfT&#10;6yfhwMqnUBj9EU4zH+4mcLvefxIHFz+HE+uew8EVT2PdwklIDN+NT2/dDBkTcW7Xg4cCOMrmz/7/&#10;pz//C3DChDSQZcI9CuAE08TK38isMqRUtoSMiJbuThiVPAnrAhkogFPQsBjtPkpkEA4aB7FPzux0&#10;QW+zoUWvhtSgZkYSdzdWQy2ph7W5CbLoOFQdPAb5nqOQnY1Bq0LOUW9GTSNZoNHDROtupPTKCVad&#10;RVxTY6YLXYProeUPUJZ7GPRHMTYuDhNgHXOSZQzsxVqO+holIvMbkFYmh5zMM5FtFg6s9kAfvAR8&#10;iObC5+lGVnQqoo5EQqmgYXEGUVInR0lNLV9nPbTGMpRXhaFBmgalUYJGWRNa1WZcHLuKR/ceMAZ8&#10;R9Z9Q8Y9BPM3vvz8JgpzYrCFIXrjB89gD4P30ZXP48zmqdjx/m9DB41WpazCyU10kBsn4tBSceOI&#10;qcg6vRDhW17Cmncmo1ice/npJ6GBIYB7yLjxdwGnZVYSLBJyWMs6JhhYLDMhrrge53OrcCG/GvnN&#10;uhDr0mvkoSakUkxDibNPbO4ujtYe2n12MplX3yxHQVk5MvPzaKXrIKFjVPNRWlaM4ogIFIedhjkt&#10;G30ESrDHF+iF2myH0uyEloNAXOlWs64pfX1QEjSxOFfPDGcVJ/eJuDE6jh6C1mS0oqzVgFqHF3Vk&#10;Vh1rWo25C7UqN+Qm2n6+vrbOfniZ3wKDwwT7Mqx0l/kJ2ciIzoBCbqM8OpFf1YI85s2W1jqaKrpd&#10;WyVMTgkaFA2orK+Fw+nDnVuf4AfWoIePxOGf34Q6V5yVfP1SL/IzzuDM/oU4snEaDq96Hqc2TMLR&#10;Nc/j/Zf/PzjLzJYZ/gaOkWFJh19F9I5XsX/RC4g9uAAX9r2GLUvmQ99cFprqesCBIWZlxBFT4pgM&#10;Bg42QvUTYj97lV+AE+ZE1LUKtT0Ejpr5STCqnjVPACZYF1tUF2KhqIWFBFgsExAzE3p2mpnguX20&#10;/mSKi+HZ0c5O6/CShW2UtA4M9AZwc3QIPS6CU5APRU4uhrV6fD52CTdu3w0tV2hnlBDznsKE6DoH&#10;oA+OQiPA+wU4ZjAC5x8YwcjYRfg6yZwqDqyCcsTVSJHQoERqoxbZzSaUNps5CLrQzp/3BYYYS4bR&#10;NzKGoeExaFRaFKXko76oHhpNGweaB80sC82sz2qLgoAp0O6TwenVol7ZxNonRW/fOL758jsCR3kU&#10;txwTB8cQuPsPfkS3x4ToiO04unUegZuKiO3TkXbiLZzbNRNL5/4D0k69hpwzbyJsI0P57pk4vWY6&#10;di98BhGU1FNbZ2P/hvcQdOlwn/kwdJlIuNUQcGTdL8D93B4D+MvMye7IROw/n4qj8dkhd9lIyy9i&#10;gABH1DsBZnJ5MxJKG1nvHkeFBrOHOS8AnViDQpZYmLUsYgFPaJSzngSG0d8/imC3n2G5D5/cuIbb&#10;l8fR6bAycCsQdLsxOjyKnuErCAxfplUfg6WLrpDPJTZvaDgIxF4AFUETU10GAmf3BdHdz+xGADoY&#10;pMvkOta3FkRXNuNUXjWOp5fhVEYl0osl0Nj8HEx9cHR0o6tfMG4AAbrR1lYNysQyBYUJDkcQOjMz&#10;K2thq91DKW5Du78NHr+VpkuPiubG0ME2l67eDM1o/Hj/Hg1E6BA0iBPKxSSzRV2NE7s+wPYlz2Ln&#10;4j/j+LpJiD/4GmVxEjbTmGSFvYa88NcZuKcibuc0nCFwZ9bORBgd55aPnsOZw5twc7wHDzkoHj54&#10;nA/vi9XKIeBE+9lZ/ifAHYvPwar9Yfho+xGsPRSB3WcScTg2E2nVssfukkAVy02hWRQV7bnY1C/q&#10;nowgqllD9GSFhkCrKbE25iYHm7ujB53seBcNhJUOMEjmXRunWRnogdPC0c0QLle1okVjgYadZhKu&#10;sZMZjM/VKlhG1qnFSQ+UyJ+Bc7K+dZNxPTQa7V6x67QLDYwmFXyNucyg2S1mpNVpkFetgsZKWRXL&#10;HaxueIIBMpWvpZ0OUtmKMrFF2eHDxSt3CC5zop3voZ21UCxR7+2m4TJAom5GTlUFGhUqXLv1MY3D&#10;AwL3LcS9xh5Pdf2AryhvzVXpCN+3CEfXv4TDq5+jVL6AMDrHre/9IXQDpIIzbyPpwHTE7ZiCtP2z&#10;EbN5LmK3vYbjm2Zh8Su/QWbcSTz8StwMnjXz3qPQarF74rwURo7/LXA/X0htYQQoYk1LLJOEmPfh&#10;1kN4Z/1uHInLomERVwh8ISkVpkRMdYl6KB4F+5ppTpptPtbGDhocL3S+UdgCl+DuGmU9GoeXZsDI&#10;uud2OTE+PoYr168gyE60d3ai1WKnHJkpVS4G5k5oKL1qLwcGQVSQdUo2NWunlsAZCWAbg7RgXCfN&#10;hrhjpFiOXmv0olQcrKNyolzTgVpDJxqUDuisXegODkGtN6Mj6Eff+AiNFB2qVofq0prQpSVv91Do&#10;5CGpuRsGcWsa/yDM4nkZuCskTcihYZExpty88zGzFTtS3BqMEvnD/R/ww717uDw6iOzYAwjb/gYu&#10;7JmPmN2zcG7nXETvWYAt7/wRiYffRknkQkRveR7xW15Exp7piGVUiKH7PLBmGj6Y9zvUl2cRiK9w&#10;X8zIfEf5/QU4sTZarKf8PwBn8I/BFBwPGQ5R5+JLGnE6tQhxrAOP656Pobg99ChmU0Q8CM1vEjjR&#10;msSo14kzUtroSsUi1QHKJlkREOtPxtHtZ/aiXF68fAkD7MDuoQF4h0fQ3j8SOrTbQBaLJXfisAAx&#10;S6JgLhRXv2VsPwMnrnqLC6GCceLWMHYGYg2ZX0PQMptYZ8pkSKxQory1DXKDFxZ3L7qCg6FDv13i&#10;yKgrF2F02GCyWdFUI0Eba7NCbUWdlJIod0DloLmixKvJ0HqZDLVyOep1erK8C59+KbY8iXOXBXCU&#10;ye++x/cEztduR+SB5cxnk3F8zUSEb5iAyK2zGAnmMng/gYyTHyLryDxEb34eydsmIHWbuLnfy0gg&#10;6/aspKNkWHcapWTzN7hH2f3u/k+MI9v+LuC07DwBiKhbIoyLKS/hLGsNbaE8J74u8pv4+OcaJ2qf&#10;mEGRsdOb2eH17KhKSzdtuRdVZkooR7BZnAFGiRM3UQqK23gODKDNH4DLH4SzfwiuvlE4ghdDN6gQ&#10;oCnbBMsEeIJ14jFA58o6RFMigPP2DYfMidvTBYujDRp3H5nuQ6W+E6VkW6GMQdrYzRjQj87gJdr/&#10;KzDbGeAdFnQP97FuOWCw25CVkRdarmBlhDGQtU1G5lJHH3PiABoZiaqa5GhU6+lwvRi+fhXfPfqW&#10;RPsGPzz4+rFU3qdt+PYrWLRSnN2/GHuWTMTBJU/hMGvc0eUTsX3hk9iz6DnkR6xE8q5pj9m2cwqS&#10;GLpj1oqbts/A9qWTcWjza7g06OPzCsbRmFCC7xMgcf7l490IArj/ZAblF8axg1tDc5TiSrgvlOfK&#10;6DSrGLhFdqvho6h14lKP+B4BsgCtgV+ro0w2kIHN3mHUOnuRo3SjgKO+iTWmtU2sfPbD0t6NdrrA&#10;NhoVJ9niCorzUhiqxXU3DgLRQsCRxTKX//HVB9YcBZtGOEo+hwDOR4Z29XEwdHRBT2YUSQxIYmYr&#10;ov1vsHPg6MQVez9jwDAGxz7GlWt3WNeoFjIpX4cLTl87TGRdZPhZxFxIYFZTQmfrQLOJA9XUjXqV&#10;CwXVctS1MHhbHPydnbjGfHXv++9o1b8MLQ0PnUb+8Ed8cv0yGivykHB8Fc7upLXfMQsXtkxF5ObZ&#10;2PjGH3Fo2SQUn12LhO0vhYDLInBpWyYgYcPLOL96Ko2JuCKwAZ/cGg8BJ1ZBi6V+oRXR/wG4x6ct&#10;sK4K7Nh+OVnIRoOh48iTs840ELg8hQVJ9SzyfCNlWg+qOCIbCUSjuMBqbCeAdJTtnfwaZYXMa2Bx&#10;b6DUNLmYrdqGUGvvC4GXJbVC2tYPGQE0dg9DS8cpViJbWUvEEgSxZVlK1shcBE/Ut/ZeyDkwmm0c&#10;HK5eMlBc7xMzJgSdwbyTttztH+XPDaHe0ov4Kh0Op1Zhf1ohwoqrEV8pQx7BbFFooNWaMDZ0HePD&#10;t5jLusk8L0aZuTo6LEg5cxbrPlyM8PDjqGyoD9XxejrpQokaBTWNkCsVaJI203GacfeLz9mhwkXS&#10;TT6kq6RUiutiVwY7kRC2C/sWT8WpFVNwli4xlrXtwoGFWLLg9zi/cw7SDr2GuE0TkbR5IjJ2zEDS&#10;pqlIXEPAVr+EjcveQ6u0CZ9/cjf0nN+Hprsez5qINSchsAidiAOh04VCjWz7W+DEnfV1js7Q8jsB&#10;XKm+HXkMpiUs9FXmACoJXB0DbY2ug6CJa3Ue5IsN/EZ7aF9ag7UbTc4esi9A0HpQa+tFmaEL+WSC&#10;2PZUxAHQJC6+iouclEO12EDC36cUwHUMooWxQ8pBI0CTCeBolsSiJTmZHDqxj8zzdvcxSI/CysjR&#10;bB9g0B7g8/uQ3uxAklSH+OZWpNaqkVnbiuLiYuRkpMJpsmCUkjx68SaUagt0uhY6XBlSjx3B+nfe&#10;QkF+Blw+DxptXpSx3hVIVCGJ1Bu0kCtk6PR34+vvxFICjnvRkQTw8dmR36PTrsaFg+twaMkUHPnw&#10;aRxZ9iIiNs/EIcrgRwt+x9/xJtIZuBO3iI2LE5HAjBe3bgpiV03AGcro1jUrEOjqxnfffCukj1LM&#10;zCZ+D59bXEgNMeyxMooq9+/aLwHcyY40UKIUdIiNrHF17OQqmow8siZUs1g36giekD8FO7JYpsWh&#10;2EScTMlAYlEVKhUGdnonmlgLxSmz9Ray0UnjwOcoYu3JltkJoCc0AOoJroJSpvQMsfGRLlTlpfsj&#10;45R8bvH8ofxoJ5hkipo11UGXKYxGm2AtQa0z+PlcfaggeDWOEVT4BlDEQdBkEccbjqPPWgFz1XF4&#10;NbtwKRCLazf6CIQENVkFkKQmo2zFVES//RQULTXoHRlCE197SasFFUoDtM522Jk1LTYzrt9ifmMn&#10;ioU7IeAYjL8ncJ9/+RUMTblIObqYUkiXuPYZZrNnELX5Baxb+GtsXPRn5J99FylHZiFp12SksJ1j&#10;rju3aQqiaGJ2vfFbnD68H5/euYvvxRVvsfyBbBPA/QLa3wOcj9bc1uaBmgW/hZrfyM6pJMPSJDbk&#10;yNvInmDIADTZekLMKJXpkFRcjlMJyYgvLkOJQo1mh4edzZpHxjYQ+CYXC72zHw2uITK4G6lNVsRU&#10;qJFQq0OhxoMyow+5cmavJiOZ28lMJq5e06mSvWLti5LhWOzFM1MNxHHCnT1DMDHfScwdoQFQYetH&#10;KVuFawSFpgASGk3Iq9fRDRphb85HecxGdCkX4lrXTnR3u9DR5kWPSoXqw3uQ9+7zKFwzH+WF+WgX&#10;q8NYa1ucHmTVS5BRUYWqhjo4aGS++PwTSpi447A4/ZX1RlwVoEEZYBbNOr8Nh1c8j2PiHK6VL+LC&#10;tul0lZOweM6vELVvPtJOLcTeJX/Bmc2T0Ji6BrFi1mT9BIStnILNr/wBteXF+JZsE/lN3F/18R5y&#10;Icn/PzCuN9gGV5udhdoCpdVF8DpRzc7JU3qR39qNAk0AFQSvgR0VWvamtaG4tgkxmdmoNOgJjoOt&#10;DY0ugk7mNpExTa5BtmE0uccIXADRlTpEFitxvlKDdJkT+TQS6c1WZBDIGn0Xw/wQf6/YjE9WW/ww&#10;UCbN7i600VGKG1SIRT5KF6Xb6EaZzY/ytkEUkNWl7SOsw31IrbQiv15Bc1EPXW0FrfhmeJsm4nbn&#10;EnR6CFrXGG6bVKhY9yHOTfs9kj+YjXOnImGxtjH4+wleB2JKSxCZmYmi6urQcr37X32GR999RvA+&#10;Z0eKsyO/xr3v7jKT6nH+0HvY8e6/YOubf8Ce917EmU1zCOQkfDD9V0g//T6iD7yND2b8Ew6snghL&#10;YwSSjixgOKekLnkJmxc8C7Neg6+//jp0Gef+fTEoHrNNfC7AE5//7/78MnPi62EHUc/FegxxroiM&#10;hkOsp6yhRJZpKCMqD8rVXjKDckk5lNFJyvmGq1Q61jU6TgGYk47OKRwmY4VDmJVeymIfH4fQ3H4R&#10;VZZ+lOi6ORB8KDf1oMV3GS1towSrn/I4wno2jGZKndRCh0nmaRlHjJSwNrpJcYtPkeE0jArCDJVR&#10;sgtYe3MslG33IEq1vchv9pCtHdC6xH15NEg5thG6wj/irn9l6HyxSwPXcKW2GPGvTcOhZ/4Vacte&#10;R156PmzMc9UqLXIbJcisr0O1phWtZiMGR4fJBtafR+KWl+Js5K/ZvsI3X9+GUlaNpFPLcHbbFISz&#10;ph1bMQMn183A+gW/weaFv0dmxPuI2r0AGxf+BXuWPYfcqCWIPTAPEXSdu9+dgJOrXkGwU9xX4OH/&#10;AtzPoP1dwNXTqcl6xiDvHmR96YI4hU6uMbOYi6P+bNDp7dAYmZvINhmlTE5Zk7KW1JNRjY5R1ogx&#10;Nn5sHwrZ8tCOH1swtJRPgN3s6CdAYoPhCKRWgmUegcJK4IzDHADMkBaykzWr0UApNveilZlKS+CN&#10;NDPiXOWuoWuh+yCoyLI6SxAlJgJl6EO2MYACax9yZR6kVptRrtBCajLCJm/G6a2Loch9Ejc616O3&#10;24dROtmhggRkkGlx78+GOT0GHh/llxGkoLEFqeVkaWUJahUtzIlu3L4jFu6wY3+4F5pU/p7APfz+&#10;c9y42ouMhDAcXktpXPcCEve9jeSDH+HM1leweOavcHzDZMSTXVAC4xwAAG5DSURBVAdWvIADy1/A&#10;/mXP4uCK5xC7/1W2Bdjy9kTkhO/k81z8BagHDx78O+D+qz+/ALcmpwGHKFnxNBIFZFqlmcwxdkDG&#10;AC7XOaDUOtBq6kCrAI4jXqzDlDKsttCWNxMMiW2ErpFFnuA0MgqIfXYh4GhOxAaSJoLZxA5WtY8z&#10;l12BwjFO8Jj7KMGNxh4yjcBaBzgo+qEkA3WOAVjbh+D0DCLQfxn+wauMBL1oJtOq6VaLjUEUmvtR&#10;aBtAKQdPBYGsIYsVZJvR60GX1YSEY1tQm/h79BgWwWZQI+jywJMUhuzF81C2Zw0u62XoG70FOWNA&#10;vc4UmiUpkdSjqVWGIRoWccH04cMHuPfgOwZw5rjvv8b9B58i4NVTYrdh+4fP4cCiP+L4qpdwfsfb&#10;OLBsMla9+hukhb2LmEPzseGtf8OhlS8gjEDuoVmJ3f8azu16BTs/mAlLXR6+/uKzEFCCcYJ5PwMn&#10;Pv+v/vwC3P87Wo5fxanw5xQdZuXZsbyuG0dUQ4gzjiPbQCkysbax45W06K2USYXRCbneglYjQSWr&#10;FOYeyJirpASsmWyRsPY0Mp81MMM1dAygob0fVaybtQzudXysZNyo1rehVONCsa6dUtfBqOEj6zqh&#10;NndTvnrgax+An9Z/jNkt4B+CzugKRQgp3WOlM4h8cydSFe1IkDhZKy2QMVb4Lo5j7JPbuHv9Kh1k&#10;NMoTnkGXdiUcRhm8Jh2UR9fg3OvPoSzyBG719cASvA6x7L5CrkFpUxMapXUwsA5evzpKE/AA35EJ&#10;X1PGvnh4H98+/BrffHMTBkUxoo+uxok1L+Hkimex5/3ncGLtHGx4+y/Yu2oqiuNXI2rPTGx6658J&#10;6rOI2zObUkrHuX0B9i2bimObl+OK34MH3wnTw2jxk1z+LXB/t1T+JVmH351vwb+E1+I3p6vx9LkG&#10;zIhvweupcqwvNuBkiwdpOhoUyqGigzLHzCY3dEAjrpZbu9gClEE2OkEpw7SU7JB0EMQOBnJ2fglD&#10;e4pEgyy5CQVqO4rE6XZkc6mhnf9GA6R0oFBmQ43aRWb7YOPzd3kGMNQ7jvGBi2hmRjtzPgHRWcUo&#10;ZPQoI/hFjAopdLwn8uXYE5vH8C0l+GrYAz6M9/iRE32czu43cEo/glXfCGNLLWp3vY/IBc+gIS0B&#10;N1j3pE4xN9sWcsgZJcXQkoVtbSbcuXUpJJHfsVO/EY0deu/7b3HlSi/yEo9i/+q5OMEQHbt1JqK2&#10;iqPnX2cufBIRu19HVtRHOL39JRxZ8RdEbHgRiXvmUFIn4MjqGVjz+pPIOHcSjz69zfp5/xe2iUcB&#10;mmgCTPH4dwGX2RLE8QoXlmWoMDW+Eb+JrcX/HVeH/2eyBP+v1Bb8Kl+HiaV2LGzy45hqBHG6KyjX&#10;XqWpuIMWjw9STxtkbPKOdijozpTtHjax2KgTEjrBUq0dqS065OsZyFlTSghssXcQ5QRHMLKG8aOW&#10;wb6F9l/rpknqCMInVkaPXkbf4AhSsvLw7vJVWLX3MKKLKlFscKDGzaxpH0Ym61tMuQRZEgUya8rQ&#10;oCW7bEbEndqNhKO/QUfranS2tcAoLUbL8WVIXTMP0voGBHpHOGDcSK3TILu8EnUtjWi3tcLfYcIX&#10;dy6HbP93YikeO/JLPn734At42jSIOrgEW9/5Cw5+9BzObZiGxAPv4vDK6cxvTyL2+CLEM3hH7JzG&#10;eDAJZzc9h/ObJiN89QvYt3QGVix4Hs3VFY9nSvi8ognQRBMf/8y6nz/+3/35Bbi2wS+gHfgCld23&#10;EWUfxRqZF9NL9XgiS4p/S27CP8Y34J/OVODfzlTi5bMNeCtBga2ZZkQ2BpFh9SCP9aOUIFV66Cg7&#10;GAfYpGIrcBvzkTA7rm7Ui8lchuxKF0M560ox7X4Za2UtmVNPByklEGq6Rh1/zsLnEXf5DwwyBgT7&#10;UFzXhKNnYxGdX4FyjZ1OtZvSS8crahtfr6prAI7RSzQvDph9boz2dKIwORz555/FoHMX+vxKSMqT&#10;UL7nXaRueA0yqRwWuucTGRU4HJ+LnNJS1NRXQ9NSib4uBx7eYwx4JFZ0/UCZfITPyYpPP7sBRVMR&#10;Ivd9iGOrpuDI4udxZNGzzGlzsea1P2LX8skoiN+M6IOv4Zg4EXb7JESsfRJhlNMTNCi7l87GtsVz&#10;OTis7PifAjabAEmwTrSfQPn7gethHBjo7wkdEtrTJ27OPkBnFwxd2zpfZ8GWjGa8GleLyReq8JsL&#10;NfiHqEr8t5hG/CpTg6fzTHip3IX3GnzYoBnEaTNro4vZrY3mwzMcugQkFYaGrrRFHGuhY040uCEj&#10;eCpKrZYACNMjjuAwCtB8ZFy3H25x4XN4BDp/EBKG+3oxoU2jU0cn2Wjq42M/DQmlzkAX6ulC+8gw&#10;HMEuWLxueGwqxJ/ehKrE5zHetg3dvhqU5tGY7HoXpae2QClqM6NLZl0z0soqoVDJ0NxQAX1TOe5e&#10;GQxN+opFQd8Ixj0i29iZ46MBpMceomuci7Obp+HcltmI2f5q6M75S+b+z9CBaxmRKxC+dRrCN08J&#10;XTiNXPMUzq5nXVvyAjbRycYe341rV68xQD+eLBZ/fgbwZ6D+4+f/2Z9fgOsPdqLf34VBvx+DwV4M&#10;c7QPDl1llvkYbSOfQtp1FYm2IRxSdOG9OgcmZcvxm/h6/FNMDf57FAGMasJvo+rwTGwzFqTJsKrc&#10;hlMt7ZRUssvE2mjtYVwQm0qCIVcqtfgInIdB2wMtGWuw+2AlY8Uq446AH+3BIDp6e9DW1w+9h6xl&#10;PpPwZ+rpKGv1Ysqrh4OKbCN4lXxUU5ZtDMxap1hwpIddV4fkMxuhzH8JF13r4XDmoawoDGdWzkHm&#10;4Q1o0VlR2KRAsaQJrXSg8pY6VBRmoMMgxYMvboauuz34noaEgH334w+sc/dhM8txdPuHdItP4MCH&#10;f8aZjTORcvA9Wv2JWP/2HxC1dwHO7X8DJ8TJ5lteCp3PFbn6KUSsnoJjSydhx7I3IK/Mx2efks3E&#10;5P+Ay3/55xfgxgOjuBQYxuXgEFs/rvT04lJPDy72BtHfE4Q/6GcnDsDex9xFh1do7kBkvRa78psx&#10;J8OCF+MM+GOkHL8+1YR/YftdlBxPx7VicpoR75a5sbqhC0dVAVywDCNPGALvCFq6hkMnvepdTthZ&#10;G33e9lAoHaO5uNoXxFWCd5Gvxe/ugkHs4xZ70XVkna6TgPkJmB8VOn/oKoHOYWeNakBuaTnkWi1G&#10;g2qoqk+is2kaPu1aiY7OHMiUSTi/eyVKE8+iSqHD/ogoZGadg661AgVJ4ShJPoux7jZ8f/8riBsb&#10;iSsC99i7D354gLt3rqKpIhXhOwnUshdx6KM/4zABC9/yCja88wccXjcRqSffxZntsxBFNsZsm4Xz&#10;BDBy9XM4tuwl7HlvEk7u3Mj348e395gL2fn/f+D2V+D6OvsxzIB6sYfAEaBLwR6MdnVi0NeOHl8H&#10;erp86CITxcZ3z8hlsvAajAPX0NJ9ETGOWzikGsOqGj/eYN2bEKvCX6Ka8W+n6/HPJyrx6xPleJJs&#10;nJMkwYf5GuysNuK0yoN0hvRymhSVly6SIPnYAnxjY70BXO3tw2V/gINpEH3ePlitPmhp/6UWZkKL&#10;n6G/N3QVokrIprWXrLWwRlUiO78EUpUal/tb4dXF4pJ+Pm53vIsm+QkUlp+glB2GXSFBpUyDXceO&#10;QyPNga4lGyn/3/beOy7LO1v3Pv+85Xzec/beZ87M3juTSSaJiRp7w947KqKAqIAFUEBRVAREQEVB&#10;UGlSpffee+8dxF5SLElMYmKJnY5e77XuR9DJZPb5JMfJhH2elb3mKTT3/X3WWtf63b/Chjgl6Bju&#10;3mT/1vkMXZ0dBNen3NSUUxMvnq2Hx4FtcDJbChfzuaxfGrAzmoRtuuOgO/t3lP/T4bNPE47GE+G6&#10;dTrctsxgmhwNp7UjsHvVBBjN/gi+LgfQ9Vj2t2TDLRdfxeAX2QC4Zn7CTzM1nWOEXTzPKDt7ntDO&#10;4fPWc+w5ruDrC5/w00iV13aRxfsirly4iotMpxcufYLPeLGvnG1D3RlCYHT4Vl6EXXodtCKqMN0n&#10;D++4UuAcTse/HErDPzOt/t45FX8+kYcxgeVYGFWJnVmVcGW9i2L7UHDxOs5+fgs3bt7Brc+/ZQ93&#10;C2eaPkEpgeWz7ZC5L7GVzYiqaUF4dRPi+Z6slm1uqsMn51tx9uxnaGKdvHkuHleqD+FuxUicT/49&#10;zHaPgu7miThob4f6qnoU1zUjW6a+l/sgwd0IAfuMcKUiDd2PH6CHMr2DgqSTtU1mXHW03yfccOxc&#10;NxsWK0ZgvxHToNkUZctC41WjqSb/SCU5G67s3RyNRuHopilwMdRgWh4LR/oO7ekwmDcOBakp/FB0&#10;o72v982BO/3JFZy5cgln2ZSe5yf9UttZXGph3Ws+jU8pFq6x9lw7e1FZ+/b5pau4RMFw9sx5nDt7&#10;AZ+eacZ1igKZXfzpF7fQ9PUjlFy7i4irP8Cj9RtsybuMNcktmBlahZEe2XiHPeK/OcbiD/uj8Uf7&#10;cIxwCsVMt2joB6TCNqkUwUyHea3XmJq/QeOVb1F++hpyG66ytfgEyfUXEEWREl7VRGVaj8jiRjbQ&#10;Z3Dh3GncvnEVt/m3b17/Drc/Scblyv34rvh93Mx/Gx4hOjgaZI7M9Cw0sd2QDcEvXj6Dy7kH4b97&#10;DpLct+PptWa8aG9HDxvuxx19bLx7CbAL335xBRFeDthGOb9txXDs0hlGVckUuGka1iz+EJbrh8PT&#10;fh6cTcdR/o+FCyNRDmF3WDMO9jpjsU1rGuw3rWZGO0/R00dw3QSnbDvzEsPPtwFwLWcov6nkzl44&#10;z3R1FhfOtxFgM+E08rGJgBr5aWbKpPo8TxHQzJrUzF7tHAG2Mq2eZj08x5+9wK9dOdtKkXMan/F7&#10;P6dSld3RZVpdCtNiEJtt++xmGEcUY6FnJtNqDv7JtQX/7UAF/skpF28dzsao41mYHVQE3bgKmGY2&#10;wTKnGTZMra6sZV6VF+DLCAulGo2iy7ZPMv9FNnW5yX/vjU++w60bd3HrYgTq0jfii/R/xoP6PyO/&#10;wYF9ZRDqWi6hrEqm38ndghqcjd6MjIPzWQvd8fzuZYJj/enuVZRkO1Pak2ePUV2UigMWq2C7fgYO&#10;b56O/YbjYceatll7BFbMfReO2ylS7GczfY7FUWO6AdPlWipLvYnYqzUGW5bNRKq/Bx7IFL9uUaid&#10;BNfzZsA1MrpaTtPb2gjwNE6faeFjC1rbCIwp6PzF0wRzGhdkue/ZM6itZb9UUYm6+kaU1TagorEF&#10;zaxVzS0tONtUj3NMXecbqnFBHqU+njnL6LmOhs9uoYjRmHLhawQ0XIdTxU2szr2LOdGXMeFkBYYe&#10;Scc79qF429YfHzgEYohDAD6iTzwShUXsKdeEFmJzdDmskmthz8bbo/AcohquoU5S7KfXcfWbDnx+&#10;+wlVcRQqMrfis/T3cK9pEspbj6KwNYLtxmWmXP5bmEXKStKR67cOpSGmuH0uDy86vsXzjm50Edxj&#10;iQz2Vd/d+RIR/odhpj2ekTYOh42n49CWmXDdORcb2cPpa34Et73z2LtNhrPJaLhsHo1Da8fC1WgK&#10;9q3RgPmS4dimtxiXa4rR+eSJMj2hW4m4NwSujSnvNFNfM/8fauVjC1PladY5mS3c2EKQjMY2hvpp&#10;ft85NsTy9crqWuWQiNKaJpTVt6KO9bCSjzVMQ22MxDP8mXPnmXZZAy8Q3uXzjNa2Zpxjn3W2pR6t&#10;jTX8m22oP/85L+plRNWdgVNmKdaFp2GubzxGn4jFn48wnbqk4A+HM/HfHekHC/DPR8rxL0er8a+e&#10;TRjnU43F4S0wyriJ7cVf43DDV/A/f5ONfzgSc+xQk66Ji+WGKK/yI7B4hBU1s+87jeLKEoRF++Oo&#10;lwXSc3zx3XfX8LyvHX2MNAHX0S3Tyx+hrTkH7nZrYc2Ge5vWR9ipPQw2rGE27N/WLn0XNlunwnPf&#10;YvZ2rH2Gw+HCdOm4cTz2GfL710zGqtlDcNx5D77/6iojmWmYqVcZUH753y+1AXBnzkmqu6yA6vcW&#10;OQyCIOXxzHmmQwWsvM9PLGGWE1pxeRVySquRV16HqqYzyi7pjRQ1cuiDLD68cuUKLl+k0GHtvPnp&#10;ZUbCWabQNnx6npFZX4HG2irUN7Wh9Qpr2hffIveTL+B/mk18+WmY5jRBP7keK+KaMetULUZ7lmLo&#10;iXK861qC3zvm4HdO2fh3h0S8ZR+Nd/enYsiBLIw7Eo95XknY4rsPZu7GOHBsBdz9DWAT7A0bNtob&#10;ggph5JcFK28vrLU2x06HdahoSMGjp99DucvNBqunh6Kktw8P7t1CYqQ7dhrOxEHZENR0GmvbaFit&#10;G48NWsOxbsnbcLNbCr8DK7BD733Wv7dw2GQcfPYuxgHjKTChmtRfNApJ0b5of3ybv7uLjTcjjuBE&#10;mLyRdiAoJAyNFCISZQ3NrbyYTH0v4QkoeZT1awJM9fqs8j21TJGltU2U4w1Mmc0qr65XdlioZRqV&#10;qDtPxXn54jl8RuX6CVOtUvsI7xrT7zXWwLP83ZU19citrKcqbUNG00VEUPoHlZ1FaM2nCK69gRPF&#10;V3Ek7xIc6DuSmmAQWgLd4ELMDCvE6MAsDPMpxlD2jB8cz8CfnKMxxNENHzm64D17L7zrEIL/eqge&#10;/9XlNP4v5xr8N5cS9pjeGG63F04eVvjsyyZeTKYxOQ6lh31b13MlKq590oaDtoZYs/AD7NEfhYMm&#10;k9kKzIDDlunQW/A2jFe+z6abr03Gw2HTaGVA2Vb/I5zYtRAB+1cT3CTsMdHE6cZSRttj/g0BJx8K&#10;ESZvCJzjQWdevDoFVh1hCKA2RmErRYtAksjrjzZJg2fZ00kUSlptZdPedO4qms5eRv3p86isa1Ii&#10;sbS8Ek3NLRQ3Z/Hp1cv4/BP6VfaHV87h6jk5Z6AVNxiFV9k3yo49iVk5iM+TtXctSK49g/ia84hn&#10;v6aaW3IV0Q03ENnyFQJqP8Wx8gtwL78I99YbOHb2G7i0fAvnhi/hUFqFtYF+WOBgguXO26Hp6Yf5&#10;HhEYdqIC77uWYrh7Mib6JWN18GFsDjnAhj4Cjzq+5IXo5NXoUUUc65ucSFVelILtmxZi44qPsWP1&#10;R9itNwxHzKbCzlgD65kmHZkmD2+bBiu9IXC1mIyj5oyyhX/A3nXj4GG9HJtXaSDS1wF3vvmcv78d&#10;XdLU90lDD9Y5/rn/DXID4HILipRoE2AScRJdsqiigVHYH3HiSu0isDPnVeDkvWb2eS3s8+RwpDOX&#10;P1OObaltakUDI7JForSxEVcuX1JESguFyxXWui8+u4LrVy/gMtuIi2y4z106h3IZriotQz4hytZO&#10;aWW1SCutU9YVpJc1KFMH0yqbkMS0nFBRhxTW1rYzl/HV9Vv45vNPcYsRcuecJ8qjtBB15C3kh01G&#10;RqEHEorCcZQfCsfEBPhlH0VkoRPSUjWRm2OEy9dq0fv80cs0KWsDXiizrm5euwJPVxuY6E3GPpNZ&#10;cGAPaL1uOGvdUGxc8u8w1/0IPrYL4Wk1C/brh8HJaAQfR8Fi2TvYqTuGrcNYbDdahHMNueh4dl8Z&#10;sO5i/9ZOYp1y4lXPGwJ3+ZPPFCj1vOD9abCGqa4/XUoU1jY0E6ykyzblfYm2BoKWZUz1py+gulHG&#10;G1uVVFlcUYPq2npGEtVnZSVaT59GdlYGgk8FID05AW0EKNMJzrY24TLr3wU2/vX8nsLqaqSWlCGx&#10;uByJrJ3p1c3IqG6lq7asTyLAlPJGRqUsNJHM8AlufP4dvrn2Ob6+0op7zY6oj5yFwpN/xNWChVS9&#10;IezZ0hBdWYOIsmJUtUahtMINedHaaCjYhdt3rjJ9MU32Mk12d+KFCJPHD1FRmAlzo2XYsHIcbDZO&#10;hZPpRBw2n8yU+SH05/wTYY6Hj/U8uJtNgqPhCOxjirSXtQNG42GpNwHrFgyBp/MOPLzzKT8UhNb1&#10;jA19L5509ijg2l9urvBLbQCcwKprbCacJiXaBJxEX39UVYnkp4oUL2EaFGFSXdfIx1oUVVBdsrYV&#10;EZY8L+FFKmfNkp+v4+9raGwiuDbExMRg3z477Ni+DXv37MIBB3t4e55AcVGh0gPWElx4Sio8omMR&#10;VVyBhLoWxNe1IoaA4ggvSaa8V7Qis+YcMivPIExmLBfKB+YWrjDir11oxtelRmg69QFOh/0P3Kmc&#10;hYbqIP6b05DJD0FWQTEulwejItIGhe7r8VVZAB4/kW3iZXZyN6V6N3o7O/HtjU8RcdIFprqzYbFm&#10;EsxXf4ydaz6Es7msNv0AJsv+le3ANHhaToXbplE4snGMcrifIxtvx01TsUV7Ajat1EBJTgw62yl6&#10;nrPFYH2TXRqedPWxj5P1AW8InMBSRRUvNFNlvwiRR0mZ8jUBJeCKSivo5SgjIIFYWt2AGirDmiaJ&#10;PrYPUg/bzqON0JXIbDujHAiYX1CIkyd9YWNjAyNDA+iuXoUtpqaIiormB+QCBU4tnI57wdE7AAmV&#10;DUhukHturYR3Hkl1F5AiU9yrZcYzm/mSVvhEZiMoLAMh9LKCPPaNRfg0Sw/FJ95Gue+/4rP8BWhp&#10;yUJtSy0Ka9qQlJ6LwvD9CHfUQ9bRzei4WqLcLO1mtIni6+3pxNOH99BYmgeH7RtgoT+b9WwOduqP&#10;xu51bAMo942X/A57DYayhs1WNgo9yhR5zITACG6v/njYb5iGDcsn4Ii1IVV0K38v07Ccxi/jnjJ8&#10;xmjrkIFrufgqBr/I/gJcf10TV4kRlXpUvX7VHjQwndYxbUqESg1sovyXIyeb2lQu0GQZlLiMyPSL&#10;mbMSvfw9cux0SVk5khhdcYnJFEXNaKG4Scktw0GPIHhFpEF28EuUjd8qziGu5jLiKVDiqi4jsfIy&#10;UquuIrv6U2RVXEJ5RRWS4qJQnpeI5vIENMdqI9HhbaQcHYaWNAPU8O8VNFxFfuVFBIcl4MTOFTiy&#10;aTYKAlzQe+8LVSTIFIKeDnR3PMa3N68g0ucINi+fjK0rJ2LfxulwNJ0KF8sZsNR5D2tm/j9w3TYJ&#10;Hrumw5m1zZ1p0n3zJOxfM4riRQNWa6dj/fKpyIj1w6MfvsELWSols59lsFpxChNxXvz/jYB7DRzr&#10;luKEJ5BUoFTg+l+rFCYh8fsklarSqXy/QCKwv/DX4Un0iZi5pCjV87Lr3Sef4/ylK2zazyKX6bC0&#10;5SJhnEZoWrFymF86ocnssDi2BLHl5xCtPPI9mZonq4HSqyAH8spGbC31tWitzEBmpAuCdrwDH+P/&#10;GyX+0/Fp6Q6mxxwk5JQgn2ozLS0ZoYfWIdZ1Az5vLEBv+10FWg9FQ29vh3LQXlNZJpx2GFBcTMO2&#10;VeOxQ2c04U3CQSpGs5V/gonmH6gsJ8B1K91oJI4bjSLAcbDVGcn6Nx26c4bC2kwfV87UoLvzEeHI&#10;qlKV/Je5W3I7p9/fCDhJiaq0+NPwxFUjKhJ1EpWvvq9JYDLKfsqlGReX41vkUfbhksd+wOWEHlXb&#10;iqgqaQHOIbnqHJXjBaQRUlrpeSSXyl6ZjL4KQmRvF1PRDLe4DFid8MOh0Bj2ik24cvYsvjxbiNK4&#10;wwiyeBvRu36PS2nr8XnpXvgHuMErwBsZ6aHISfdDvPd61GQ44dH964yyh4pE7+2TyTpPcO+7awg/&#10;6YTNWhpMeXPguHEW099Y7DOawEgaji0r3oa9HF5kOU3ZAc99wzi4rR0JB70xsNWdgO26s7BixnAE&#10;+RzFwwffkUwf4bwaIxEXgP3+ZsAx5Sn+E/D6R09a6fLYoqTRl18jUBW4H/tfg6tvPccaKIcoyaJ6&#10;fv3MRVQxRUbWn0FgcR1iKtuYCgmrjKCKzyCp6AwSS2Tx5CWk1F1EVFkzRUoLgosq4Z6UjuD8YrQw&#10;/X529Qq+u5KNllz2ZQfeRcWJd/FpzhrUx+nA28MaXj4HkBDphlMeuxFx1ACf1Uagu10WWzwjNNXY&#10;Yfuzu2htKMS+bTrQm/sR9lAZHjGdg+MW89h4T8VmzT/BYtX7cNs5C+7bpsN183i4G42D6xoqSsp/&#10;G6bJDUs1sN1QC7WVhejslOnqr4NT/ff6cik+/GIbACeCRBElP4b3sr7J4+uvlcZbUiEhNr3m/aBe&#10;Ob9H9k4+dxk1smUhWwZp0qtfDo+Vnr2CoNo2eBdQrpe3IY7gksouMNLOI4WuTHmvu4So8ma4xKfD&#10;LTkD/oXFCCkvR8aZNrR9dg1tF87h5hl/NGebIs/1d2gO/D0ups5DSfBMRARuR3qCK8rTvBB+bBvy&#10;ghhtN5rQ2yFr3Vhz5KYmxcnXX/Pf4XsAZqxRW7XHYPvSD2HPaPO2XIiDm6eyd/sTxclYgpuLQxsJ&#10;ldDcDCfARW800+RE7NTWgN4CDUT4HcO333wJ2WhbRkn6I031vy9pKT7whV9kfwVOgaekTRU4lasG&#10;mvu/9gocI4vPVd4PTuWydFhcoky88cwlqk4VrPq2i8oQWWZhBWV9EyLLWhEsZ/swRaZTgKSXXmKa&#10;vIikYsKTExkbPoVvZgXM3f2w8YAbth07CfuAMARlFaCAP5+XX4oWNtVlsTrIOPLPaI1kO5CzDlUZ&#10;JohMOMa/E4uCrDBE+h/CmeI4dD+iKGmnIGEz3MVmu6PzCWprcrDTQgcW66axni2EgxzgsGY0nNaz&#10;zq38EFu0PmA7MAuHzGbASda4se4d26ABV8K1WT0RpotGwdJgJc40VKKj45lqkxmCG4gsBZYsCX7d&#10;fzm5AXDSeIv/RdS9Bk/er2dLIIpSQA6AUyKRYAec4Oivg5O7Bg2EVdVIRamsKr2G8obTyCmtQQGb&#10;6pQC9mpptcglrLxSgstnuiw4j7h81jXCEzUZWtwKr/RyeKeUwCs+D770TNa8jOw6eJ44hYCDC+C5&#10;+30EWf+/OJc+Hc1V+1FT64GY0myKmhIEhgUgKMgLN87VoIeipKu9Wxna6uruxre3v4KHhz1WLZ8I&#10;Y52x2G8yEyfMZuH4lpmw0xkBo9l/YI0bA7ddi7B/82QcYKS5bdSAy9oJcNYZgz3aE7Fx3kj4H3XC&#10;Hf4uZcoDi5hMCPpLcJQnf+FvAFw1gYjX0GW4qpY9WR0B1tNF8qsiUHYLkrPT2hhBFBgyIC2wCKSZ&#10;3iSPTYy8ZkYYvaGJ0MSb+X1tl1FRzyb/9GWU8TGrmM16XZuyaDEqrx7+SSWMsDakll9EXAFTZuEZ&#10;xCtr8s4iUg6yqGYP13AZmQ2XkMWeLpe9XfPVW/wbFxAn69mOzYfbln9C6N5/xZWcVSjNd0VW7klE&#10;F2bQcxARG47ikjw8/v4WnrP+PJc1b/SOZw/Q0liBHVtWYuNqDbYAH8NCaygOsJk+aj5HUZUblnzA&#10;vm4h9m2dBav1Y+BqNo1N9zg4rqHrsW1YPAaWq2ehJj8VHU/uKZOMZCGkgBOX7XmlHVC2eHrpbwxc&#10;OSNKvJJepQBkM02Xhe/VdU0EQHiMoFpCK61vRFFNHQpr61DGfq6ZNep03VmcrmfP1ngBrU3s1xqp&#10;Iul1Def5s5eoJq+gtvUqms5fVxaSRKUVIYt1Sw7uC8iugEdyIevYacTXXEAEZX546Wk+yrGZ5xAj&#10;bUFpG6Ly6xGVU4nU0ibk1/JDdP4zfPLZZzjfVoOz6UYItvoDEg8Ox9lUQ8RQjPgHe8IvNgyBidEo&#10;Li/Gra+/Qm8nL1wXvVPWvD3AV9fPI8DTEWaU/05bF+Ow8QzsZd3arTeKLcForF0yFOYbZsLJRg+b&#10;+Npi7Sj47FsMt23s8dZrYNeqqdiwYCz8HLfh28/PUec/4UXtUeqbAo8Xud9VSlL1nzxT+S+zAXCl&#10;/eCYIqvpAqiO0dTAtFdPJVgnzvckIvMrqxGWmALvsAjEZGSiQcARUCu9RTYdJTjxRnpDM6G1XkFN&#10;y2U0XZDt6T9FCb8nu5Lyv7CWqrFB2SjAP6tCARdVcUbl5eJn2XhfRELVeUQWNsA7Lg+H/WNwxC8K&#10;HsHxSMwtZ08oi0MqkemjzUb4baQf18SVogPIL0hCZFIsPMNPwSMsCKdPn8aTx7yoHaw7hNfb+ZjR&#10;dg/l+fHYrDcPGzRldGQajm1bADcqSXujiVg/723oznsX1lvmYffWBVi/bAi26g7Hib3z4WIxiXCZ&#10;Iuez8V6/BA25sWh/8A07axn37FaWTckOCj8NjvVN8TcArkhGMxqbUcY6VikRp4AScCplKI/VMqzF&#10;90sZgVFpmfBSwGWjgamvtfki0yShNfJ76Qo0whJo1YRXI4+nryI+uwwJeZUEJ4sJZcfZBjbXzYhk&#10;FEVRpMjKHYEWyaiLZMTFV11APKMuqrARAaxvx8KSccgnDEd8QhGdVsgG/DKa5fyAI6vhs2MCSiP2&#10;4ky+L4rKSxGdng1Hz2M4fsofN6/dQG9XH/oeM2V1Plf29r/5+VV4u+zGRu3pMFs1CabLRsBGfxxc&#10;mCIdN03Gujn/DhOmTrstc2G+bhI2rxrOyBwOB1MNHDCdAPOV47Bx0XgEHd6D766fwYtuNtyypYZs&#10;zia77BFcP6L+xkC1XwkxvqlUmVNdhzymv4LaBhTL4HE9ATaw7jW2KdMRZCOXSkr5SsKTbeJLGluR&#10;U1WHUkmhLRdY0+TOwgXUEVotXTYDqCU48QpCrJMdXvlecFIuwnjB08qalKM8EwguobqNgNoQzYgL&#10;J7iQgkZ4JhNSQiGC8xqUc78T2SoklbeyTWCazSpDVHoRU3Ubrl2/gZKCbLjvXApvq3lI8bVFtJc9&#10;wuKTEBCXCkePo4jNTsYPd++jj+B6HjJ9dfRSkNxCXNQpbF49DXuMF8ORaXKvwTTsZk9mt55Qlr0P&#10;06Xv4RAhWhsS2vKPsJMK01J/NPZumAjnbTNhvHwc9pnooLkoFe0Pv2ZfyIjuZv8mh9IKNIL5S3B8&#10;pgCTIzPFJQZ/mQ2ASy+rQmZ5NbIrapBXyfpFuV5c3YjSmmYU83lF/WlGzXllbonMSSxjNFawwa5g&#10;NNZQfMh2G9X0yoazKpfnBFXVcglVbZ+gnBGXVtaI+IJqNtd1SColMD7Gl9RT9bUoURdd1sKoa8Gp&#10;/Dq4RGXBKTgFJ9PKqQxPI7WGPR2h+sZmweF4IJy9TjHi8pUd0LNSE+FupYcoF1PkRPgg1MMVQXFp&#10;iMguRlxuCi7dvIzujk5eqz48f/qcF/kZSisKscVEH7pzP8SOtVMZRfPgZrUCRyzmw2r1aKyZ8jvY&#10;UEkes5wHy1VDWcf+CCv9MdixhkKELcBuIzbcKyYj2tcV9766iuft8sEgOBmsFmiUk4og+atI66F3&#10;vvQ3AC6F4GTTzvSyagKsQU45I7C8HgX0YsITcFVUihVUjQUyVYHRWEZwRYzAEn6trIEpVPEz9LMo&#10;bjyLInox614J02gqQYVnliCZ8FIoSKKYJuMILo4RFC1psoSRRHhRpc0IL2mGf2Yl/DIqEV7YhHhG&#10;WzKlfxzrnE90Olx8wxEUm85/Y70yBzQnNQkxbttReMoWjTlhyI72QUhcPKEVoPWTs3jQ9ZDR0MUU&#10;2YFe9m83P/0Mnl6O0NeZAat1k2G6fDgsVo2Ck+lcuG5fBMuVI2G68M+sd3OUqeT7ZJ4J4e2RU4bX&#10;sWfTHo31S4dh71ZdnKktRrdA63jAaGtnaMnS4+dKY/8KnECTaJOjMiXSOl76GwFXQ3A1BFeLDHpW&#10;qcpzSuuQX9GIpJwS1qci5Fc3oYBRl1/XigJCy6ltRm4N36uVrTZaUEiIct52PqV+Lj2rplU5oCgm&#10;vxIxEm0EF1NUq2zslkSBkqBsfdGIOD7GV1KcEFxc5RkqSda4khblaOg41j45cSSVkZmQz5/Lr0JV&#10;6yWKnc+oYFuQn5aKDN+9iDuyEZmnHJAcdBBe/l6IzUjFl3duoV1mb1H6P+94iscPHiAvMwmbN83F&#10;JkJz2TYf9hsmw5KK0UqPYFjjzJZ9CCc22Ce2zVb2JDmycSIb8THYrUMhslYDG1eMhaHWJEQFHWff&#10;9qUydNbXJYv8VUullK15+6T5lhom3p8i/w7gkggtsZhRR1jpZfVsgKnUSgitkhc2rQDufmHwDIlB&#10;alEVsqqakMLvS5N7ZmV1SOPzTD5Pr6gnyBZk17YiRd4ncLlbHcC65puQxX6qRkmNUYQmokR2MJKl&#10;UzGlTJeEF8tIjCa4GIKKLm1htDFKC+r5c/J3WvnBalYOlHfzj4B3SCyCopJQwX4wKTwWUYc2IvaA&#10;DhKPb0So83r4+7nh9LlWPOmUKQM9FCPPmC6f4NK5BjjYmEKb9ctIe6gygOy2XdZmz8GeteNhOP9P&#10;7OM+grvFbBzZrME+bbhyFOZBg/GMulHYqjUOa5eySbcywLmWanR3EppMAurpJgfVIkVZ29a//o10&#10;6H9HcAmlNUxFlUgoqkZKcS2SCgiIFzOnogmewXE47BWM4MRsZJQ3KEASS2qQzFQl5wMk0VOYWuXn&#10;0yobkVnToryXVtWMFP58WFYpAlMLGGl1SGBalMNmEyV6WM8SK1qYChlx9HiJOgqQaDnPR9QlU6Zs&#10;oxhTRHD8/mTC9g5Pwj4XLxw8dhKBEQmoY+sQfCIYbkxzyYdWIt5ZE757ZiMnORiPHtyGbJPbLrOH&#10;Oztx7+53iAk9jvUUJFvWDIXp6vexXes9OGwYz8ibAxvDidiw8B3YUoS4mE4nrLE4vH4UnA3YaLO+&#10;Wa0eB+Nl42CiNx/J0X4UPN/yEvbD+Vv2U+DeYI2LZiTFyan2/ASnMALSZV5HORUeo+WQZzD8WFsy&#10;eWHlkNhUgkslkARGZlKF7KpHmFWNVIj8Wb5OZUQKtGxZhUr44dnlSqTJ/s4CLpHRJAoxjnAEZjz/&#10;XnwZxQp/fyzVZmRRPcLya5WF/dGEFsnnicX8G4xIOWD3RGAkTkUno5B/68LpG4j0jcNRk4UI3rUQ&#10;J7dPRazzKty42MBokMWJhMZr1dHewbalGju3rIbuklHYbzIJB7ZMUqaSW68byRQ4ChbaHzFdjsQR&#10;s9k4wD7OgQryiOE4ODESrVnXzKkiTbTY6zla4fK5JvTIbrE/C5wIk3544m8AnFw4OWgvlS7iQeR6&#10;NGX3Qa9QuAfGIqmwjtBO81MvB+rJhW9CRF4FEhiBsUWVfM3oY3pMqSS0atlJVrb9PcPeK0/ZsDQ8&#10;uwLxxYwsRpCA6/cERlcSPwSJ9DhCjqJgiWZkRRTUKk23wI0lPDkhMrf2DBLYdAfFpCAmJRslrLeN&#10;1ewNgzMR6bQFHiYz4Wk2GeczD6Nb7j4zhck+/p0dPcpKW8/jblirNQX6S0Zi75phcJHd7Hazmbac&#10;hU1L/oS1c34Pe9a2oxbs4xhlkh4Prh0LOx3WN+3x2LJsImyMV6EsK5G18h6v+9+68P0wX3f5XmkK&#10;Xnd5/5fZALhYqr5EfuKTCUUOg01hZMTlVcMrIhUxOZWsaxQJvJhxBJgms60EHEVCHIEnMvJSmCIF&#10;XjrFSCaByWwsv8QcbD94HDudvRCVW61s+5tEwZHC5lrOpkuhzE8iuER+bxKjOJopOjCjhNFWjdDc&#10;Kjbd/DBUnEYM/2Z4ZinCUgsRIkerJOcgq6gC5XUUJvw3ZCTnI/fUUbiZrUC0iznufVaF7meP8JxC&#10;Qaba/XD3LhKjgrDVSBvbDedgm/5kbFv6Nmz0PsJB8+lwMpsOo0WqHYEOb52Ow1SSBwzH4zBFy34K&#10;lt2rxmLb8vFs0mez1XDGrWtXlBU9Ml39p+3H0MTle0Vjvu7y/i+zAXBR0k8xypIJRdJZEl1OIk5i&#10;lKTLBedjrKQsynbZm1lERQIhR4tiZHpNoPqML6nlYz0iGYn+STk46BeJTdYHcSw0mYpQ9jA5jcQi&#10;/t7yM0gpYfQWU5jk1SIks4iCpRL+qflw8o+Ee2QqfBLzEJJdiSiqyJPxOXD2jYCzTyhOhscjNb8M&#10;5aJeK+qQmpWDwuJipAWfQLjLHlwoTUPnD19Soss6AEYbRUlzXQ2sLdYxRU6A7ZaFOGSxEPv1R8BG&#10;dyjMdIbCYPEfYbLiz3AwmaxsFmpvMBoHCc5x3XjY6Y7FTu0J2LyYdc7CAC1Vxeh6JsNaVI2ykFux&#10;H0N65T9+R4VP5fL6l9oAuODcStaWOiTKUJSMZsjhRwSXXsnoILR4NsWJjI4UQosnYPm+lJozCrjI&#10;vHLESn0kvFiKG5+4TBwPT4Z7aCL2sz5GZlUgmWoxIZ9pNbcWqQKtSF7L72U9Y6McU1iNEzFp2Onq&#10;DdewJASkFTOiaxDBSPWJy8bxkATW2TQk5ZahlK1IBVuSlKx8QuSHIj8WEf5uqMxKwONvv0TXk6fo&#10;6upBO1PlFzfa4Ou1D5v1JsBg+TDsXD8Oh8yZUrdNhbv5FGzWHoLl0/6JTfUIvj9dAee0YSwcWPNs&#10;dUfBevVY9nUTYak7F0lBHrjz9ReK7H/eK6rx5VX8KzyvvP9ZPyxWuwGX93+pDYDzSSmAP9NUCGtR&#10;YGoRwjIpKJiqklhjkqjuUliPUhg1ku7iJI2y5sSxFkoPlkghI9DERYxE5JQjlM12eGYZToSnMMr4&#10;ddarhAJ6HsULIy0+lxCzmXb5O6U2CvBDgVHY6uQO74QcfjgoVPjhiaFQiSHAWH6wZDZzPkWPDAxk&#10;FZQjIS0L2VVyHMshhId6s7G+hJ6Obsr+F+hgRHx7/3tkZvrC2GgaLI3GwcZUAxY6Q7B3/QgcN5sE&#10;n92zsYmCZN3Sd2BnPInN9Uj42iyCn/VCRtpw7NUZiV1Mk2bLJ+D4XlNcba7mh+Kxkn5lqjrV/0t7&#10;BerH3v/sdXCUKYrL+7/UBsBJgxydx9TECxTGehJKDyZIOdlDPvnRVHXhhbUIZ1RGsAaG0yNY52Ip&#10;GJKqZAv5ZkXip9WcpchRTVwVFRnBD0KSRBt/PomRnEgQ4nFMu3FMk4mMZvn9AWmFcPILh733KabN&#10;CkW1xrPvS2BdTSH0FH5PPmtwWV0zcoqKkZKZjIycFHoYTgY4oKKyEA8f/oDHzzqVGcNPO35ATX0B&#10;7HdoQXvOn7CHcl7O5t63cTL2Gk6AFSGZaH2A9Ss+guOORTgk281rvgtX8xnws9VkizAZdkbTYbZ6&#10;MnYYLkVBajSePfhedX4pwcn533JghMpegfqx9z/7u0VcBqMmVZQlRUoyXc7OjiTIIEZOECPIn72Y&#10;d3oRfPjah8+9xLPL4CfbOxFAFKNKjgCTvkv6szim1WhedDlvTvZwTmVqlbMJZIwyjj2iHD6bKP2i&#10;yH+C8UnKx2E21Sco82MLK1hPywitCskElsp0msaUmSMbwZWWIysvB2nZ8YQWg4hQV5TkR+Lrb7/A&#10;s+4uPOzsUc4v/fr2VRx3t8aG5SOUPbZ2aA3HgQ1TccJqOdytNGGsMwKLp/4OJmtYy3YspUCZDbsN&#10;k2DLFLlz1TAcMJkNR7Ml2Ko/F94ue/HJlTOMsE5lZEScF05xlb0C9WP/6Xdf+S+1AXCpIvMJLo2f&#10;9FRGUgpdlGMiL2ysRBejLYRqL5gXMoiPsifXyaxy+PLRJzEfwUytgaxL4rK5mqIElfPo2O/JKIn8&#10;Tjbb8jyWsJXhLxkxYSTKQLJHQgFOxGfDn5EnaTMmn5HKupdCeBmMvFwKoMycQiQlM9IyUpCTk4CU&#10;5DAkxPni5vXT6Ox6wia7Q9l76zYb7az0EBjozYTpqtFw3DoH1rIQY9lHcDabh8PbFigp0mjFEDhZ&#10;LsIuoykwWfYBrFn/7AwmsF8bCqs1GrBcNwtOu42UcwEePfyeNe3lDdKXoyP/0QYyf28bAJdcwh6M&#10;FzKZLqP3MnKvtAWMFEVByl7LrGlxTIGxFC0yICwbboezxzqVUaqov2A+BhGcnLcqr+XkEIk4ObtA&#10;xI5Ak7ML5Ey6OGm8+TyQP3MgJB3ucfnwTmZEU9qH57I/ZHSlUqWmFLIVofAprqhFZnYu4uNiCCwW&#10;6SmRSE4IxpnT5Xjww01eTIkGRtyjBygqzsMOc11oLx6F7Wsnwn3PcqbA+crRXzt0RzMC/4yNWu9j&#10;n9lM7N00FRs1P4DejN/BlPCct86Co/Es7Fo/HQd26CA3KRAPvr/O9Cg7ucqs5BcKOPHfBLgkghOX&#10;9BXHT3osIyKOF09SmTTO4gnSNEuLQKWZUNGGeAqLOKWRlnTIdoGRIVMLohmRUewBI1kv5bwCZZiL&#10;4OL4OyQaldETGe6S4a3iZgTlNSKssAWBWTU4EZsLn/hcRDINy2anWaWVyCstQ0lFGXJzMxEbFYKo&#10;MH/ERwahLD8dd7+niux6xCb7MdqfPkJtRQEszQxguHIStuhPZe81ArsZRSd2L4OX9QpYaA/Hqqn/&#10;orQBh9h4b189HDv1RsLOcCIstIbBgdBsN83BdoM5SAhxxZfXz6G357EyhU+mqysnEb8EpxpE/sfY&#10;X4FLILj4ohq6alqBjMiLuEjmhZZD3fs9rZIiRG5wspGWuiVCQmCLR+exMedrSZNy2qOAOpXOmkhZ&#10;70/FKsNYUgNPMb36pjFK8wlPppXnSgRW4mRCPgLYvKcUlSO/kqkyPwe5BZkEl4KwU97w93JFakwY&#10;rl85h6dPHqCHkdDd9QznTjfBetsGzBz/AYxXT4KDxRLsNdLAVu2hcDSZgSNMkVu1PoLxsvepIifC&#10;bvME7Fj1IRw3acDdcgGMF78HS73x2GU4C/bbddFcnYmuzvsUFQJMJs72KuBkFpcs4vhtgJMUSTmf&#10;SHiSLlMYQQItnRGWLP0b4aUzylJlxKOYEEvbGBFnkFxIONL/EXacgKPoiMmvorjgcyUl1iMkqwwH&#10;/KNhftBT2anuSIic+ZaEbYdPwnCvCywO+8L6RAiOR2Wx9jUiio13QHw6e7ZCKslShESfQkiEH+tb&#10;GHy9XRHs74GW6io8vncfHR0dyvz/OxQnJw7vx+LJQ6A3fyS2rpTxyFlw27UEByg8tlHar1/wNkyW&#10;M0VulnFK2RloDOzWjMQeRt1e/XHYsmwYDJeOZOuwAEnR3nhw7wtC6lC2hOp+8VxZtCEb1iiHR9Dl&#10;QId/lL0CV1bPGlSruMATcMlMayLdEwoIk/1cWhmhsXEWWOlsojNlljFTXBxbiRQKm3im2GgqULn/&#10;JhEYQXEi9U16MZ+EPDifSsDR8FScTC6kiizAoVOJsD4eDOtjQTgYEIuTcXnsG/n7pfVIzkFqQRFy&#10;ywrgcuIgDhy2QVi4F7w9jiA1IQq3b91Cb4fI8j48efoMKbFhWDxzPHRmD8d+06UwWzEc5lpDCW8a&#10;/Jx0sY3pcJnGf8Meg7E4sn02bA1HwmHjODgbjccBg/Ew1/wQ29izGa/SgPfhHfjy8zY22U8IqQed&#10;hCR7nsgyKZlH0qOsNZAz5H4D4CTa5M6AKk3KvTlJnVSDrEtJcj+MMj+1hJHGaBNwyQUCkI15kdxu&#10;YQ1kao0kKOkFpS6KEIlhOyAnYMkQmXd8Dhx9I+EcFA//lCLEEE4kPxDhrGUx2XydXawcR5bFaM+m&#10;ZxSWUpQUUk3mwsvfHYdc7BAc5oWU1FhlI4D2J7Isihexqwenm5tgZaKPWWPegdnK8ezXlsPeaBL2&#10;EJa1wTiCnIYtlPgbNd9TlkzJMWH26wlu/WjsZ3/nuH4SQY9kCh2Lg3uM0FiRgc72H9Ari/lfqIAp&#10;592IMKHLgRF9TJu/CXASccmMmuRyOqNNoCWJsKCsj+cFTixg+pTjWUpaFc9gmswqP4dsWb/GVkGE&#10;iEqM8HsVQcOoowtEqXNyaKBXbBaORciK0wwEsNZFUMBITycpMaO4AtklNYoXVMiUiUokpKcgMT0B&#10;cSnhTJUnkZoZg/MX2/DkiQwg96Gns1eJvJMnjmHNkqnQXyiHyY6gpJ8MD6uFOGoxG9aG47B23r9h&#10;8/IPYE+AciDf/g3j4bxpAuz1R8CaYsVuzQT+nMwlmYWUSC/c//ZTQpPTh1nbBBYvVL9L46waHpb6&#10;9huocdG5/OQz5Um0SapLFBdwrFMJFBMywpGgOBWhDIMx8hKL2SbIhi/8ehSjMoZfT6TilDvbckxL&#10;tEDnB0BuE0kPJ2Inkqk0OLUAoWzmpR4msdFOzclBYVk5JX8VcgqLkVtYgpyCAkTERNLDEJsUhbik&#10;SDS0VOP+g7tUeF3KKpu7d+/zQp+Cse5SGCweSzAUI+smUB1+iEOMrGM752OH3ihoT/sXWOgMx5Ed&#10;82C3nnVNfxRcZWRkNZtt7bGw1J4As9Uz4XvYClfO1zOKHyrpsLt/RjIBqW7EsOlWsKlcEP6jbADc&#10;iYhEeEQmwzsmTVF0IWyEo5j6JJpkG3tRlTLInMCoE09k1MkBSbGFlPhlpxFZxJ4uvx4xTKcyBCYH&#10;JSnjjIVSO1n/RKhIi8EIS2AtTGJaTqZnFFeiuKwUZVWVKK9SnaaYmZOL9KwMJCQnICY+CuFsAbJy&#10;0/DlrRuU5OzXeFE7OrtQVlaBHZv0sWo2a9PysXC2WAo3S/Zr68Zglx7bAAoPY/Zm5qs+hu1GDSrL&#10;qUyRY7BPn005+znblSMJbhKMl4zBAct1aCxNYUtxl79fGvluRptqNnL/3bN+aCpgvxFwMbnlyiws&#10;OYYrMClXgedP90vOQ2BaEYKkuaYHZ1UgnLUrukQGmFsQSZiBuY3wSKmAe2whvFMYUXmsXQQqw19y&#10;E1TqnkRzbF454nJLEJdTjMT8EqQVVSC3vBoVNdUoraxAcXkpCkuKkC1DWhmpSE5JQmRkOJKSEnD1&#10;kyvoaGcT3P0MnZ2PcaatAXustsJUewa2aU3Cdu0R2LVmFJxMJilLoWw3TILOjP+JDUvfxwHzucoq&#10;GxtCO7hhojINwXbpcNgwPZpoasBCbz5So/zxiD2h7E3Z1c2ejWJEwMlBSDIfmU3Aj1ze+w2Ay6iQ&#10;+2TSArC+URyI2IhihMiwVUCqqMA8eNG9kwvgw/rkw75M3Du9BH4E551RC0/C80mvRkBWNWQ7ekmh&#10;MvAcyygTTyysQFJBOdViOTLlzILKWhTJfmCU9qWMuJzCPKbIXOTkZyM2PhqBgf4IDQ1R9kl5+uQJ&#10;ujra2a89xY1rV+B8cC/mzBiDTYwWly2LcYjq0Xz5e7BaM5SRNx27DSdQ/v+JdWs8+7XpjLYpOGA8&#10;GUcYeft1R2Gf5gjspRjZtGw6PBx34rMLzcqEVtn9p5vRJgPVnTImSXGiAtXNy6Xy3xS4OBlmYv8l&#10;/ZjSiNNjKTSiCTCaIiOSNS+MqS+IzbWMUXqmF+MYgR4jxJO5zfDKaoRnRh280mvgkVwK97gCnIjN&#10;hi9BR2aX0iXSipQoK6isQWldA4qrapBbUoasohI+FiMmJRExSXGsabHw9feFv78/ypkO7925hz5F&#10;jHTizjc3EceeTl97FrSXjIPxgvfhZjwDPnsW4ODmcZT7H8NE6x0YLPkzdm+choPbF8FkxTDWvjHw&#10;3LUARwjUbuUwOC4fh92si46WG1FXlImnj+4z2jqVAyJkap1sNNreJUNcAklOTezk5VK5al33bwSc&#10;MrNLRkvYf8VJM83nAi6utAERfB7O5xGEF87XIXw8xfeC+N4p9mlBJefgm99KgI3wy2uBf04djicW&#10;wyU8TWm2PSKS4Refgci0HCQSXkZBCTLyC5GSmUXFmIao5DREJiTC51QA/EMC4XvKFye8jiM7Jxu3&#10;v72tqMfn3S/w+P4DpMdHwHD1YhismoEdxothu2Y8rJcPwdGtk3HKYSlV5Ahoz/jvMFj6AfZtmQPX&#10;XcthuOg97GG9O7l3KQ6tHw8bgrTXHItdi8cjMdgbD2/fZDQ/ZVQ/RofcNac/65ZT9QlHJvgQXD+0&#10;3xy41JIK9mlVbKSl92KkFVZRcBAg1aDcHT/JOudHJXgqqwSReWWsXRQuReUUJ6yNRaxhlaxlVa0I&#10;Zd/mzEZ6i3swTN1DscMrCtuPBcMzuZitRrNy6yiDP5eSnYfU9HSkpqUhMT4RsTFRFCMRVI9hCIzw&#10;ZBsQhavXLiuzs7o7epVTgBvLqmBtpAedaR/DYvkoyv15cNk2HZY677Nfk5nIU7Bl2YfKCMg+oxmw&#10;0psAczbiVmvGwJrA7DdNw571U2DKNLlp4Wh42Jri+ieXKUgeQ7bz7ZU5KuzNxGUmsihX1ejI63fR&#10;+lVlf0vwj7EBcGmlFWykWYOo8hJL2YTLXWlGl8xFCcwqhS9Fi7+cH5pZhKi8EtbAcqbVUiQUMMWV&#10;EGBZNVNpFYIoQo4k5MHKLwa7A5JhF5YJh7AMnGLTLjdYE/k7s0qrkMu/l5Ofj+zsbGSnpSMzLQkx&#10;ccEIDPFAQkYYLn3Whqedj5QRivYn7bjUehbH9jnCcMFUmCyi5F/yIY7IGOPu2Ti6eyb2bhiHDYv+&#10;CNOlH8J23WTY6GvAbOkwbJj/DnbrsUejipQhsJ3rpkNv7hBGozaaS5Lx8MEPyrCZDBr3m4z6y22b&#10;f/Stm//IBsAV1dYhp6IayQWEQcWXLBNkCcIvMRt+SdkIyZDpDNIiiCIsRSrBpRNcGutTKj2ZvVds&#10;bhFSCCWjugWZNa3IlYNq6y9AOYqa7cDJmEwcDYxGQDQVY36Fsio1PbcA6elxyMxKREioHyIiQ3D2&#10;/BnKfdkRQS5eDz6/chl+rgewZt5kGC0Yi30Gc7Bj2VD6+3DYrAEPpsDdlPh67Nf2yp1ui7nYozMC&#10;FprvwXLFh+zThvHn3sO+TXNhrjsDm7WmIT3KD88e3kZXl+rmqEDqN4Elzovz2wdX29qGurZzKG1s&#10;RV5NI/LrW5FT24pYXuConFLlMaGAUcmIzCCcnHJGTXkl8uiyOrWkrhHFdU0oa2pDZZus0LmMstZL&#10;KGg4h8LG88pNUf+YDPiw3oUn5yKVr1MLKpGcnYvk1ChERAURXABq66rwiLWmk31aZ4eIka8Rzdpn&#10;tGI+tGeOhBmlv8vWJXA3YzPN5lr2/t+hOxImFCPmK4bg0OYpcDOfBUdD1j423bZr+fVVwxipH8B0&#10;uexYPhHeTtvx5eXTeN7zlBdAFVWvu9iPX//WbABcQ2sLmtra0HLuPOpbz6C4up7prIpynRArGI1l&#10;Ncgvp3yvIqQqkfC1KK9mD6Z4A2obTqO59Rz9PBqaTqOuvhnVVI5VtfXKAerZ+cVIzcxDLmujTKuT&#10;m6OykCSZqTIxLQw+gccQlxCP69dvKApS1rD1PutGW0059m5Zw2gbDovVY2FBRWjN6PLZtRTHLeZj&#10;t+54rJvxJ+W4S6cNk3HAaAwc1w6j7KdiXCdT8EYy+sZg89KxWDX9I2zUXoSy7CR0PH4EOc+bZF5e&#10;ilewBoMNgCuvrGTzW8yLXY/qevZzWbmITkzlRSagumaU1jaiUmA0NqOmoZEusOpRx+eNTecUb22V&#10;FamM3Bp+jWCr+TvrmYIrypkWs6SpZj3LK0RGXhGSCDE+PZctQBJCo08iJjEM5y9cwNPHzyhEKA6e&#10;duHzc1fg4WSL1XOk3xoFhy2zsIcRtH3lEBw2nQ7fPctgrjkchjPfJZxRcDGZgYOGo7Bf/yMcorrc&#10;rz8UO1d8hF3ao2EwfzSMl01DqOdRfH/9U/S2tyvzIl+PrMEJrrwc+RQLRUVFKCsrQ2FhIb1Y2eVc&#10;Nk2Tx0ZCkx1fG5ua+F4jGsT5fiEFRxIVZ1JqPjKzi1HKSK1gvSwtKkRVeSnKinKRn5OBgtwMPqYi&#10;KyOBdS0eSYlRCA0PQFhMCJpON+HZ0w6mL0J70o2vLl5BuLsrNmtOhf7s95W71G47ZtJnwGbdx9gp&#10;69UoOIxmvoNtSz8mMA0cli0sGGmHjUbBcc3HsFvNOrh8DLYsGo21czTg47AXn50/h+5OGR3pUfo1&#10;UZA/Vct+6yAHwNUxMqqZ9rKzc3hR01FVVYXTp9tQVVmFyooq1DPtyQhGc3Oz8tjAiBOvYX2LTsjE&#10;cZ9QHPcKQmRMCkoo26uq65R9KIsL+WHIz0JhXiYf05FFIZKaFIGM1GgkUEVGR51CTWMN7j24h56u&#10;XnQ968KXn1xD9MmTMNVi87xssnKfzHzFB8q6a799S3DCiuJk1XCsn/EHWC4fwfQ4EweNNLCf0Xhw&#10;/UgcYIrcJzdHtYbBYtEYbJo7CnsM9dBcmEtB8pCpWAVNXASQgBN/3QYNuCrWIdkXuaKyGpX0mpoa&#10;wqtWoq+urk55XUmIjY1NjLhmJeIkEmX/ytwSCo1cqsvcYqUOyuJ+GR3JLi5GNuFlElxOQTbyClKR&#10;kRGLlKQQJMcHICHaG6WFmXj8oBPdrGd97d24+9VNxPq5Y92C8UxvQ+G8ZR4OGk+B5cr3sU3rXThv&#10;nYITuxZQJb6NzYv/DHuDCXAxJbgNE5kaKfkpVux0RtI1sH3pOOhPHYMdq1cgJzoOT+8TGptrWQjS&#10;TVEiPugjrqxSdn+tUzbUrhBgVIsy+l5WUUGlx2gUkNU1qK9vIuB6VPJ7lY1HaxtY+1pQwhpYWFWv&#10;eH5FDZvsUiTn5CIpKxupOZmIT01AYko00jNjkZhwCjGsa1Vlqfj+m2vo6Xih7K317Y2bSKayNNNd&#10;CMPFY7Fl+UjYrJ8Az90L4W29iG3AaJgtY2rU/hBblw+BrcFERUU6GE6A7ZqRcDJgk712HLYvGQKz&#10;RaMYaSOxecFsJHgcx53Pr7N29qC3W45u7kbni26ZSfIPbaL/d2wAXE4FL3hVIyNFpSZzissZSeUo&#10;JMASORSCSrKUwErZKuQxquScgcKaZhRQdRbV1FKFVisTezJLypBWXIKUomIk5OYjKiMT4RQgQTHR&#10;iElNRCwBhjI95hZl4hah9XZ1oO9ZH+5/eQuZYf4w0ZqJtXPfh92Gqdi7noJi8VsENgqhB1bDa/dS&#10;6M/4V6ya/C+wJjQbpkcX82lw28bv1R+BHdpDsUtXg2l1AtbOHg/dGZT+DgfwxbnLVKhd6OvsU6D1&#10;PpfjxTrQqQxfDXJwaSU17K0qkSKj92yw09mIK9MH5KYmIeaVVhBoJbJKKpDOXi6rrBbZlY1IL61l&#10;P1bIZrwE6SVs3nPyEEsFGctaGU1oQXHx8AkNQWB0FELi2K8lxCC/NA83bl1DZ/cT9FIofP/5V0gO&#10;CMJWSnWdGcOxVUuGr2bBzXIWbNZ+rKRJeznPhmnRjCrRkgpSZm+ZMOocjSfAY/ds2BuNp9ocBiu9&#10;qTBZOh6GC6fDeftWXGFf2vWwndHWi44nHWy25eaogOtE1wsZPB7k4GQhoczGCs4oRriM5CtTwNl4&#10;ZxciIa9EGS2Jzimi82tF1Ugoa1Duckfk1yKMDbosk4oh9OC0XATGJ7PZjodvWDg8A4MQFB6OqIQE&#10;BIeHISs/F19/dxtPuzrxjE32D7e/RllkEMyXzWI/xojRmcznQ2G1+mN47VmIoP3arHFTlRPtdab9&#10;T9gaTYWXzWrs1B8PY0LcazCC0Ukxsmkq9pvMxZbVs7Bi+ghYbTZCU3kZ+zU22S+XRIkQEZf9Kbv6&#10;uhSAgx7cqZwq+KcXK/MeQzKLEZ1XjhgKjohMprusQkRmFeAUociwV2R+FUJzKuCbWgI/uS+XWoiT&#10;acXwYzvgFZOGE6FRcA+iyvQLwPGTfggIPoXouDjWy3Jc/+Kmcuuko7MbN299g/T4GMr6RRQRQ2Gx&#10;bDy8rFbDccM0bFkia7NZ33YtVvbVWj/732Gq+SFsmUKdLRZRJU6GtSw8NBnPCPwzX0+CzcZZWDN/&#10;HEx1FyM9JhI/fP89+ljTpK6pBo+ZKntlD+ZOJV3K69+q+Phf2QC4k9myHqAKAQR4KrcSIbnlCM0t&#10;VaIvhOBOZRQQbAGCsxmV+TVwT8iHQ2gaXOIL4RBbjn1RJXAIz4ZjSDoO+0cp53X7+AXCLyBQmcyT&#10;l5aKO7e+RJfcxW7vwt1v77A1yIH5eh0YTX0LOzRHYCfFyHGLJThltwZOG6Zju9bH2LL0QxjMeRsW&#10;K0fAwWSWsjHalpUfY5/pbDiYzcVB1ridbLRNVo6C4dIR2KS7AIlhvrjNv9Ut45B9FCMyf4TR1f2i&#10;RwGnjIH+DTU5WGwAnHdWJYLy6xBaWE9o1TjFtBmSVaqsLpU7AoHp+QjgYzBf+2ZXwD4kCZbeUXCK&#10;zoV9TDmsQ4uwNyAZtv4JOHgyBM7eQfBlmoyOiUFKXCxuXKFAePqUkr8DD777HjkpyTA2WIdl00bB&#10;ZtUYuG6eAyuC27ViJLx3LkfwvjXYxfd1Jv+OPdtIOJrMVHb12bxsCExZy+TQvX1bZtLZ560ZDp35&#10;78Ng2VgEex/CN1/IUt8OdHd3MS2qoPW8dJluJzORe6QtULa0eHklBpm9SpW5Ek3FCMkuRWhGOcIy&#10;qhCeWYlIRmFwRiH803LgkZIJr8xcHErMghkbbhOfaFhH5cE5rBhHwotwIDAKjv7BOBzgiUMn3eEb&#10;GshWoQYP7jxE50Oqucc9uPfFVyiOOwVL/fkwWPQuNix+D1YUG742K3GYUbRrFWvW2vE4tHEqm+sP&#10;sV0Gjk2mwnrtKKbEj+BAUDvWfYxt64bB1mwydlougcW2ZVitMw2HnLfj82tnCOwhOjraVfP7X0bV&#10;X7gA6/fBDi4kr4DQWN+ymBozCC+dqVJxpkbWvFMUKT6ZefAkuP2xqTD2PIXNPpHYGZYBh4B0OPqm&#10;wMkvFEeCw3CcqcovNhgFFcX48vY36HzynL1aH374+g7SwyJhtmou1i8YQWU4Vtmmwnz5R+zXJuLk&#10;Xi2c2LEYxvPfxobZ/4a9uiOVHu2w6TTWuY9hpvUeTtgsgoP5FBgu+yN2G4/D8mUjYGS8CO4eNmho&#10;yUd7xx309cmo/0tohKPoj//IB6ENgPNJysbJpBz4p+Qpi+gD0woVl7XYvqnFFCDFOJ5cCHf6ofhs&#10;7AiIwpaTwbDwDcXB4Cgc8AvBgZMn4ezvh5MRwSitr8b3d79X3e9ievzm+udICTmJzVpzsHrGn5ny&#10;hit7+R/fswi7ZY8s3dFw2ToHzsbTYTrvj7DUfB8um6fiCBts+7X8OlWm5erhsDacyNTIerb8Axit&#10;/Agz+Lus920mtEI8fPwVa9dTdHY9YipU7Rkp8H4S1us+CG0A3PHoVHjEpsE7PhM+TIUC0jsxG57x&#10;OXCPzYFbTA5cYnNxhM8do9KwOygGloFh2BkYiv1Uj7aeXjhCaAEJccguKcLN27fYM3Wjk2Lk7s1r&#10;CPc5Ab35k7Bs8hAqwOkwXz0K23SHwNN2qbL86aDxDJgydZou+JOyaN6N9euoMdOfEdWizkjsZvRZ&#10;8X2Dhe/AkIpzg9ZQaM35I7ZuWY7C4ng8enKLouMBwbUz6h4qU+zkBqkiPv4TgPqxDYDzTy6CX3I+&#10;fFNy4JWUiWMJqXCJTsGhiBQ4BKfBLiAVNr7J2OkRg62uvjA94oltx4/BJvAk7DwOwMHrEELiI1HT&#10;2oivKfPbn7Wj48EPuNpcj6Aju5UjT/Rmvk1VOAouO+dSussk1j8ygkbDm/XNjnJ+/YzfY7vmB3Bh&#10;T+ayYQoOSa1bNwlOayfCWocNttZYmK4YCyPN0Vg1bxh2mS5DSXEy7t3/UkmPcjSmHHDUyz6tf7nv&#10;f3pwIRkVCMoooQjJZ1rMhkdyOtziM3AkJgtuCUWEl41dnrEEF43dXmGwoXK0PukFe38vHPBxRkhq&#10;COpON+Cr779WJt20P3qIK3U18LDfA+2pH2LjktGw0h8LS92P2YdNZaQtwkELNtvaH8CcKtFMESIf&#10;4eAGDTgzyuQM7cOse4fWaWDf6rEEOhIWy6kqNcdh9eyhMNKehqK0U3j65Fv+P/GM3sHeTKY7dPG5&#10;apKPgBN/Zf3k5L1+H5wkB8AFsXZJxPmwzp1ginSnuybksk8rYHosgrVvEra7EZZnFJyZJp0DQmHr&#10;5qLswBqXHo0zV5rw+PE9dHY8wpM7t1GflwVXy01YN3MU9Ke8hQMbZsDVfDostd/D3vXD4WO3GD77&#10;l8Fk+XtYNfV/KGnQaeMUgpsCR/1xOMgoO6Q/CftWjcfuZaNhvmQMm/KJWD19JMz1lyIpzI+y/xP0&#10;9TDClCVPIkb6lBagfyVNf9S9sv+U4PJwkrCOx6XDNToNh+mHojPgGJGBvX6JsHALg9WxMNj7xsDp&#10;5CnYuJ2A9aED8A4JxKc3L+NRx1309bbjwfe3UJOTih1srJeMeAub5o2BJZWfo8Fk+NssgYvZFJiv&#10;eEfZ/Ey2x10/799gTCFycMss1rnpcDKQzc/GwUF3HGzZVFst/RjWKyYw4ibDYPZoGC6ehoQgD/xw&#10;+0s873oCOaxP4PRLfXn+uiupcgBYv/8nAheYkkFhkg53Co+j0Vk4GlsI58hcRloCoQViu7sfnPzZ&#10;WPsHwdb5EPYfdkZsbAzOnjnDtPgM3c868N0XnyPCxx2blk7G6qkfwHT+EDhvmgO7VUyTmh/hgMEk&#10;BFCIOJvMgMGsf4XR/LfYWE/H0R2LsGP1CGU/ZDfzBbBnpNmsnoC9Kycq99RMF4yD3tQRsFi1BOkR&#10;p3D7i2voefYML7q68YKNdL/k74f3Y38FrN//E4HzjI7DsagEHI9OJ7gcOAVnYOeJKBgf8sMeL6ZF&#10;n2A4eJ7E/mPHYHvAAQkpibh/9w66eAF72rvxzedfIMD1EDSnjoHOtA+wXVsDVlqj4GGxGCe2zIO9&#10;zhiCGIkjm2bAacNUGM1+CxvYrx3dvhAn9mjCaN7b2GeggaD9a7B/3RRlysGO5eNhMm8UVk8agk2L&#10;piMr1A+PqFZfdMo2vfSePmXweIDHX1n/F/5XPvhsANyJqGi4hcfRU+AcnAprQtt2OACWriL1/aga&#10;veF07Ai8A71QXpqHr7/4DD2PH+HZ3Xu41nwenvsOYumEodCbNQrOW+fDYeM0bF34R0bZBMQ4rIeX&#10;+RLs1ZoI0zkfwmLxx3AynIH9RlOwTWsYtlGcSAPuuGkm3CyXw3b9bGWLQeOlGtCZMRrGK+YjkepV&#10;DrDtkc3VOhlpMnDcLXez/48HFwPX0FgcCozDPu8oWB0NoQfB0Y9ixP8U9nsch2egN6rqSvDo/re8&#10;eI/Qfv8uzpZXwMF0G/TnzGOkjcKW5VMIbi7cGUl7dYfDfNE78LZYilPWuti+aBTWjPtXOKyjUDFd&#10;yKZ6FMw0h8B06fvYR4iHzRbiAN83Y03bsGgcVk4ZBpkEG+d3Avdu3UTvsyfoeiz38ChGZEumvwnu&#10;dSiv+U+8pfggtAFwR0Pj4OjLlHgiEDbH/WFzzA92J5gaT3hj/1EX+IefQkNDJe5//wW6n97B7c/O&#10;IT8iEPs3r8XKCcOwQ3s+jmxdAVNG00bWrqPms+FttVCZSmAy531YLWcrsHg0rFdOguvm+cpBeWaE&#10;unvVcFivGQPTJUOwU3cSHEyWwGDxeMwf/wHWas5FhL8Pvr5xXVmp09XewUemSMLqUfbToux/fUhr&#10;wPrf+JH/xFuKD0IbALffOxTWbn7YffQkwfnB3suP0Ninubsz0vzRwB7tydP7yqE/X11qQZTHYWxc&#10;OAM6U0Zh0/xx2KM7G742+ji4eTZfvwWHDRPhv3c5DjJlrpn4B2yc+R6c1s3BUeNF2Kc3CXZ642Cn&#10;PxK7tIdip/bHMF70PjYtHo4tWpOwYvow6C7QQOypk7jHmtYrS5+6uviomire29OLbnkt8/1FfPwV&#10;AHnRLz7EX35D//f9+EuD0AbA7XIJxi5XX0Yco8zDE/s93XAs6CQSspPw6fWrePb0IVPkHbRWlcPN&#10;ejuMFk6H8WIN2K1fxJTIBnn5EHgywkKddJQ71nv1RxPmODbVI7CNfZiD4Sw4Gc3CvrWT4bhegz4O&#10;+9cOh63ex7DUGgqzZWyqFw7DimnvY4P2HCRHBuCbr24oq2i6Za6lRBmFiCx96lLek0ZbZiLz6vcD&#10;GbCfokPv/74ff2kQ2gA4a9dTsDvmDwcPyn6CO+rng7SCbFz7+hranz1QFhQWpcbBmqlRZ9oIrJs1&#10;EjtXauDE9pU4vHUWRcYQ1Ro0G00E7F/JZvldaI3//7BLZzSObFmIg5tmUy1OxT59mf84AXa6o7F3&#10;NaNNzqvRHg+DhR9j3ri3YLhiBrLigtkPfomujicKODk1o6fvBbpfzoV8LqMiMu2A/n88OFfvQDi4&#10;nIATPSgkCtU1DcpK0Kc//ICvLrYi1scFmxZS6k96ixd9jLKl++7Ff8Dh9cMR5KSL/Ywy0xVyuPl7&#10;sDGijF/2LrZpD4HD5klUiWNhu24M9q2bQHDsz1aPxR5tqXdjYbZyGhYumIfJkzWgq6OD1JQUPHzw&#10;AJ0y27irk1ykieb1Vfxlb/byv1df4P8n4gPW/8aP/CfeUnwQ2gA4O2d32B50RQh7uQuXP8HDHx7i&#10;zldfoCovCwd3GMNwES/slHexef6HOLZlDk5unwc77T/DduW78GAtc9m5mJEzFLozfgfzlTK9bhzs&#10;N4yFnQHTJEFa642AlTabbDbju1eNwzbNkTBfTJU5ZwyhTYapqakyBf7u3bsEJsNWqvVp/Ae+/Keq&#10;7XUbAHfUJwBZBSW4/sWXePzoB1y/eh6JwZ4w05mPZRPeZrM8HHspKnawZlmvHgmfnYvgvXM+bHQ/&#10;xk72apbrJ8Bw8Z+UiNu9ZhjsjUbDZs1HrGujsV928Fk3VpmKYLFsJLavmkLJPwWrp32MhRojYGlp&#10;idraWjx5QqkvSpFRJNDkftrr69bU9soGwFU1tuDb7+/gzvfforosF0fsLLF28UTozqRomPsRbPWn&#10;wstqORwNNLB57h9xePM0RB7UZzRpYNnkf4ER+7H9W6bBy245rCk6tmr+EZbL31bWZjsYjCX0kdhB&#10;cNu1pUcbjxWTP4TO7Ik4ZG2prEfopNwXl9WhEmUSdfJaHXE/bQPgHjx6gK+/uo60+FBsWbsYSye/&#10;izUz/4T9hpMp20fDasX7OG4+CyH7tJTD8batGM76NQfbWa/WLnwXW3XlPtsC+B9YraymsV4zlNE4&#10;BPb6w+FmPoc/MwFb2VgbL9fAylmTsHLOVJw45IxrV64oUSagFHmv+kcpz9Wp8m/bALjmhiqccHXA&#10;muXTsZxRto7S3FTzI7hsnYlj5jNgqfkn2OgMRZjDKrhvXwDD2W/BYO67sFg5BnYmM7F19QhsWfkh&#10;bDZMgMOm8ThkMhn7mCK3MH3aG02BndFMrFswBpoaQ2C6ZiXiTvnh88tXVE11T4+SFpXjKV/eilGD&#10;+49tAJz11jVYNPk9LNZ4G3s3zoKjySw2xW9RCQ5HsN0iuBiPVVLf/vWjsN9gIrYuHULVSGgEsnv9&#10;eCrKIcoGnttWDePPToWt0UTsXjeRNW8YNmmOxqZlE7Fi1lhsXaeNjPh43L31LXo7KfE72Uy/rGUS&#10;df2psh+mGtxP2wA4nbkfw3DJaGxeMQb2xrNxfPdS7NYbDkuqxpN75uHkrjlUgn9iffs9+7fhjKZJ&#10;cGRvZrt+GrYsG4K9BuOxe+04mGkNwwHzedhnPBN2xvNhwh5Ne85wbNCaznpmgbqSXHQ+fUpoPeiV&#10;VToy05jRJaDE+6NM3hNX3ZZR249tANx2Ro8TgVmuGoltK4fCY89iHN0+C7v0PmLNopJkrTJe9O+s&#10;be/D2XiacmvGTn8S9rDGmS58R0mpdkyJGxd/gJ2GM7BrExXndj2YrF8ErcXTEeDtis+vXCC0x3gh&#10;h2P37/siuyyp7WfbALgd2iPhsWspnLfMUg51ddg8GSdtNbFHfwTWzPgXvveOsiud06bJOLhpOuxk&#10;9GPNeNiumQDzpR+yRxvJ3m0mjBZ/hDWLRkBv8Wjoa8+G60Er5Ock49onF5Tde/rkeBMZ1e9mChRo&#10;AlBtP9sGwFmu+ABuFrOV1TH2G2RH8A8ZQXzUFpHyAfZtmIzDZnNwYPN0OFBp7mP92icbT2uNZEM9&#10;HiYUM+arNFjLJkBr/lhozh0Hy+2bUFFRgPsPf4BsVajs2NPDtNjB2kV4A5v1qO1n2ytw2kNhZzgB&#10;3nuXYf9GDejP+J8wXvxn2BpOYgqdiYOms7FfFhvK3lm64wlOAzYEZ6E5DGaa42C+QoNKdCy0pg+D&#10;zlJK/SO2ON1ai8dP7qK9m8pRWR3znIKDtayrh+mSEdfHlCmutp9tA+Aczagil3+ALbITz2rWOa3h&#10;sFotM6+mKzO0bFnP9upNwB4dOSt0LH0ctmvJ0t5RMF0+C3qzJ2DJ5FEw0dFEoNdRfHa5DZ3tjyg2&#10;OgmM0F70KXs/yhbwIkBEdMi0g1dHeant59gAuH1Mg/oL/gT9uX9klE2B2/bFrGOTlP2KnTfOgJ1A&#10;I7A9q8djpzbTIPu3LctGYhPr2ZJJo6A9cwoO7d6Oitx03Pn6Bjqf/YBHD+6gt6edf4Ry/zlVJAFK&#10;ypSlTwJRDhVSg/tlNgDOmCnQYt0k5UgTG6OpbJqnwnzRENgzLXpsXQhHPfZlK2QEZQwsxLXGwWjR&#10;x9Ce/j6WzZqFgGOeuHZeVONTig72Yl3PFHhytMmL5zLKL7dnZG0am2wC7BVw/AeoS9wvswFwuw2n&#10;sX+bg11MiWasW9s0h8NswRDsXyO7qs6DtfZE7NCayBSqAUPWMt3ZVJuLJsJqkzYyExJx56uvlbVv&#10;Lyg+WMT42MloIqzudkLrZmqUefy9yo6rqvtpqt0e1fH2y2wA3AGjWbCmOty2eBgsl36MPSvHwlZH&#10;A4eM5rG2zYT5cg1s1JyKtQsmY/lMDaxfuRQnXA6jua5WGfFQ269rA+Ds9CYR3DjsWjGKPpoyfyx2&#10;r5wIR8N52LNmDjYvmQTtGaOhPZtRZmqErIQYZRJP58shKrX9ujYAbv+aidirPRY7NT9mxI2EBX3r&#10;4lHYuXo6jJdNwZp547FBawE8DtmjqboCj3+4D9mhRznkVQ3uV7cBcLarVdFmqTkClivGsc6NxTrW&#10;Mb3ZI7FuyTQ4WG5GdlI0vvzsqrIbuWytpFKF8kte/ja1/Wo2AM565WimxrFsqEdh86KRMJhHX6yB&#10;7QZaCPVxw5nGajx5+INqAzOZ09gjcv4FutUR9w+xAXAyhW6rJiX+ghFYN380zHXnw8vZGpX5abjz&#10;zQ0KRdVieNWcRpmMKuCo/GXcUQ3uV7cBcAJMd9ZQbNDUwFHbrchPjcRnV87gySPZ81/ul8k4I53A&#10;ehlpvb3i/AV8rswmVtuvagPg1i/VgM2WNYj2d8el01V4+uh7ApK7091KpAkgCSxlxrc4n8jUOdWb&#10;6oj7tW0AnLfbflSXZOPu7S+YDlVLcrt6e9DFSJODgZSGuR/aADhRJmp18o+wAXA3rl/Fwwd3GGGd&#10;6JNdePp60Elw3Yw0GZYSNAoeFbWXwCRXiqvB/do2AE45QpIupxKKS6SJy8F3/eCITA3uN2ID4ORm&#10;dBeZiCs3pglIdawk1SNdNelboL0Ep8BTg/tH2QA45bifl+BkNkEfAUldU03e6fsRuJ9wtf2q9goc&#10;r30nAak2mZabnaIke9Anp80/lxhkZDFhCiKJL0mf8o7qXbX92vYX4FTHJcvh5DIplU5l+UL8b4CT&#10;yBRXg/v17ZU4IRGZNSdonguKF0Qj68+khsnjS4nSD05c3lXhVNuvbQPgXr5W2yAxNbhBampwg9TU&#10;4AapqcENUlODG6SmBjdITQ1ukJoa3CA1NbhBampwg9TU4AapqcENUlODG6SmBjdITQ1ukJoa3CA1&#10;NbhBampwg9TU4AapqcENUlODG6SmBjdITQ1ukJoa3CA1NbhBampwg9TU4AapqcENUlODG6SmBjdI&#10;TQ1ukJoa3CA1NbhBampwg9TU4AapqcENUlODG6SmBjdITQ1ukJoa3CA1NbhBampwg9TU4AapqcEN&#10;UlODG6SmBjdITQ1ukJoa3CA1NbhBampwg9TU4AapqcENUlODG6SmBjdITQ1ukJoa3CA1NbhBampw&#10;g9TU4AapqcENUlODG6SmBjdITQ1ukJoa3CA1NbhBagPg+l7Iwe1dyuHtfS/60Pf8BR/5DS9dOWNT&#10;XPkfOWBTTkdVzjKmqw/b/LVtAFzHiwfo6HuMjp5n9C509srh7X8LnECTA2+f0p/R1eB+bRsA18WI&#10;63zehY7ebnoPuhhuygHuL54THMEoh932HyLdD04dcf8oGwDXTUivnGj4KOC6+5g65WRi5VTifnA/&#10;djW4X9sGwHX2PEdX7wv0MC8KMDl1/zkjrP9McFWUiavB/RZsAFxPH2uapEeCU6XHF3hBofLiRY/i&#10;6Hc1uN+EDYDr6/oOz7vv4XnfA775FC+ed6hO3e8jOKZLvqFyBZL462lTDe7XtgFw16+W4/ZXrXj6&#10;4Bp6O+/iee9TOuF1E14v4Yi0VKKw3+UUfkak4q/Avfr6X7ra3qwNgMuMtEV+/EFUZnqirSIG18+X&#10;4IdbF9H18Bs873pMeJ1K9PX1dKO3W+qeSm1KWpW+rx9QLyH39fUpX+9/rQb35m0AXJz3RkR7GSPW&#10;xwxJgdbIjjqM0rQA1BXG49qFRjy6cws9nU8Jjk062wUFnAgZ1sWeHgJ9Cau7u1txASav5X01uDdv&#10;A+AyfE2QetIEyYQX77UZcV6bEOVlgkhvM6SE70dNYTCuX6rGk/vX0dctNVAFr49KtK+3bwCcPAq0&#10;/sjrj0S1vVkbAJfuuQnp3nSfTUg5uQkJXkaI9jBE2HEDnHLfiPCT25EWfRR1pQm4caWNAL9FXyfT&#10;Zw9FCiOvH1C/C0RxNbS/jw2ASzm2ESknNiLNayNSvQ2Q5LWWUadHeDqI9lyL8OP68D+yDuEeW5Ad&#10;fQSX6lLQ/u0FPO+8zd/Sq6TLToLs6mIqVafHv7sNgEs9wVTpsRmpnhuQ4klwnuuQ6KnHyNNFLB8j&#10;j+vilKsuApx14XdoPRJ8d6ExLwi3Lpejs/2JAk7SozxKjXs9TaohvnkbABfnvgFx7oZ0A/p6xB9b&#10;R9enr0GM+2rE0uOO6SDSVQsBDvPhYzsbwQcXI+vUVlw614wHD6T/U9W418Gpo+/vYwPgkhhtiUyV&#10;CceN6AJvLWLdmCqP6iD+uB5ijmojzHkxIo8sRYyrJsIPLUCQw0z4E6KfpzOqy4rw6P5d9Cqqk4qS&#10;wJ4/VwkVBZyw+wuX/5H+Tx7V9nPtFTiv9UyPa5HoQT8hkaZH11WiLOHYKsQe1ULkoSWIdF6CaHrk&#10;wUUIdZyLQLtZOLljAUL36eJMbgzav7+G52zanz97poLY9xq4/kEXhZeMvMidBbnLoLafa6/Asaap&#10;wOkT3BokMsoSWdcSj+sgkeDi3VYi5oimAk08iuDCneYj1H4uwvYy6rbNQszhHbhYkoyu+/coWtoZ&#10;dTLOSUBqcG/cBsApkaZEG6HREwhNPJERl3hstQIu9sgywmGqpEcfWowIpwUI3z8Pcfvnw99CA86b&#10;5iDu6HbcPFuPrqf3lTHOF0yXfxtcF10GrtX2c+0VuBOqFJl4XBVtCUyTCQKNokTAJbqvQpzLcsLT&#10;VDxGou7AQkQ4zEO07QyE7JyCw5tn4sQOLbYL/rj/5SfoZWvwgrVONc7Jv6a4PJcnAq7/boPafq69&#10;Bk5SpD6jjNDE3VnbFF+NpJfg4gku7rCm4q/AzUX0nvGI2jMBPjum49i2mTh5yBw3z1egr6ub4Bhe&#10;yuQV+Wt05S5D/10FgSeutp9rr8CxwZZoS6AoSXBntAk0t9WKJ9ETqSrjmSrjnJcqHsNWIIqpMsJ+&#10;NmL3jkfEzlHws5qKk7vnwNvJGF9eqMSLHsLppvfPOvqLSBOX1+Jq+7n2GjimSPZsKmj0l9AS3FYR&#10;3Cokuq5EPCMtlspSPIbiJMpxPiL2zULsnlGIshqOwD0TFcFy6qgpvr1ahucScV2vg+uHJrVNRIka&#10;3C+1AXCqSHsZbW7s3Y4yNdITGGlKtLmsYKS9AhfltBCR++cinPUtcucwxFqPRPSBmUypKxB63Bxf&#10;XSxC77N2vOhmAz4ATtLj6+DU9kttAFw8G+0EN4HG3s1FG7GHqSLpCS70I1pMkysQT3Bxh5Yi9sAi&#10;RNrPQ8jeGQjaNRlhO0cgzmYCMr2ZUo+vhp8rU+XlElWN65I76Gpwb9peRdxRXUaYDmJd2GwfUUGL&#10;ewku9tAyJLpoIdVNG1EOCxC0ZxrC981hmpyDQCsNRO4ehzLvlcjzXwcf61kI9rDAvS8b0NfRyYhj&#10;S/BT4F4QHN9SZ8pfZq+BI7QjryItjvDixQ+vQAI9nvBiDyxGjCNTpDTdNrPoMxHruADFPgYoC9yM&#10;YKdVsN2ogZPuVrhz6ywbcOnjBFi/S40TeHSBqAb3i20AXOxhbTbVK+haCjiBFntoOWvZUooQ1jSH&#10;hYjav4DgFinAAndNQTxB1oSYoinaCqlH18BKbxQ2LhmCAA9b3P3mojLcxT/ALkD1nzI3ReBJU640&#10;5vwXqMH9IhsAF3lgOSKdlrE3Y5Mt8JwJkdDC7Bci3H4BU+M8nNozHUG7pyGOwqT45Ho0RJihOmQL&#10;v9cQLlsXYPGEd2CwdDIqS3Pw+PEdPOl6iu7nPWwA+oiMIkUBR1IShUok8l+gBveLbABc2P4lCHNY&#10;ighHTUYZATouJbCFCLWdh8DdMxhh0xHC+pVOhdkatwOf5jigKcocsU5L4Epo62e9h7mj34H3wT14&#10;8vAOunva8ajzMbqed7Oq9aBXmZ8pwPhXJWMqdY8vxNX2s+0vwdFD9y1CsO18BNtQNdrMRajdfITb&#10;zUMGG/KmGEtcTLPFmYRdSsRF7ZuLY8ajsX3lZBhrTobXQUdcPd3Cnrsb7VST7X1d6HjRRWxdBNf1&#10;I3AvoanB/SIbABdqvwTB+xYjcO88+O2aCf/ds3DKZg5inBajMtgE1wudcbvqGFpjdyDFeRkibGbD&#10;x2wCbLTexsqJ78LPaSfu3biBnvYO9PT2EVwvOpgm258THKGpwb1ZGwDnsXsZvPYsgZ/1IoTuX4S0&#10;YytRG26Iy+lb8UnmFpyNW48K35XIcJ6PMCtGmuEkOOtOh6+FHvLSEvH5p1fQ09Wp3ECVeSe9fOwj&#10;lO6eHpYzuQv+cuIQ/0/l8vylq+1n2wC4Y1ZMkY7ayAvcivOZ9vii9BCu5+/BucQNBLYEWS7TEG8/&#10;BWG7JuD4xok4rD8R8Q7m+K6uEI/u31PmmggYmaog4PiLldf976vtzdoAuJIYTTSlrcOlHFNczjDF&#10;6cj1qPZZhbJjK5DtrInovXPgulkDBzdNwylXSzQUxeP7Lz9D19OH6CUcASawBJR4P7j+R7W9WRsA&#10;d6XUEK1pOqiJXI7ygKXIdZuPhH0zEL5TA26GI+CyfjQ8rTSRG+KAry/XoPPpt+jt7SQk1XS8/tld&#10;P54I2+9qe7M2AO50zEw207NR6jsXqa5z4c8G23HDOFivnQhHsxWI8z+I800leHDnC3R1PkUnVePT&#10;jj5lybFEVb8LJHn8ceSp7c0ar6sKXLnfFGS6aSDYegT2r30HFppvw85oOsLcd6K1LBn3v2da7HpE&#10;AfJUqWE9PQKH9YyPstC/P7IEVP/8yn5oanBv3gbA+e+aDds1o2CxYiT2Gi2Bj7MNSnMzcfvrW+jo&#10;7EQHQTzr7EZndy9rGutZNwE9YZrspHqk/BdIYpImBVw/tP5Htb1ZGwC3c/Uo7Ns0D5Hue3C2Mgv3&#10;v72J7van6OuWqHqhWsxPCAKuR27VEJ7c4X7Ox155fA1cPyxxqXtqcG/eBsBFRQahrbUJj+49QB+b&#10;5+ddAoYACO25OMG9IJDnzwWSwJBbM9JUi6vEiFg/sP7n6oj7+9gAuEeP7jA62pXo6WMU9XXxopON&#10;PPYJwOeEo+y+IPfT5F6aCpzK1aMfv7YNgHve18Ha1KWkti6mw+5epkYGSjcjRtl54UU3vX9fE7py&#10;I1RuzRCaOqJ+dRsA19f9TIm47m4qRooLZY8TsKYRTichESd6CYzvKK6AYz0bmAiktl/VBsC9ILgX&#10;PbLTQg/lfR8jrQ/tjLSnRPaM0DroXQSmgsd0KdHGHk4JSzW4X91epcruDooQmXmsGvnopsRXtoci&#10;yM4+xhsFSTfrWS/xCTgZNH4uzTfL3ktBqbZf0QbAdTPl9ch6bgmm1zSI4vJauWstT8QpVPif/K/c&#10;oVFz+/VtAJzsKtTdTUHSD64fnrga3G/OBsC9fK22QWJqcIPU1OAGqanBDVJTgxukpgY3SE0NbpCa&#10;GtwgNTW4QWpqcIPU1OAGqanBDVJTgxukpgY3SE0NbpCaGtwgNTW4QWpqcIPU1OAGqanA/Zf/8v8D&#10;KFpaTOrATPwAAAAASUVORK5CYIJQSwMEFAAGAAgAAAAhAM7PK6jhAAAACQEAAA8AAABkcnMvZG93&#10;bnJldi54bWxMj0FPwkAQhe8m/ofNmHiTbcEC1k4JIeqJkAgmhtvSHdqG7m7TXdry7x1PepqZvJc3&#10;38tWo2lET52vnUWIJxEIsoXTtS0Rvg7vT0sQPiirVeMsIdzIwyq/v8tUqt1gP6nfh1JwiPWpQqhC&#10;aFMpfVGRUX7iWrKsnV1nVOCzK6Xu1MDhppHTKJpLo2rLHyrV0qai4rK/GoSPQQ3rWfzWby/nze14&#10;SHbf25gQHx/G9SuIQGP4M8MvPqNDzkwnd7XaiwZhniwStiIkPFh/mca8nBBmz4sIZJ7J/w3yHwAA&#10;AP//AwBQSwMEFAAGAAgAAAAhAFd98erUAAAArQIAABkAAABkcnMvX3JlbHMvZTJvRG9jLnhtbC5y&#10;ZWxzvJLBasMwDIbvg76D0X1xkpYxRp1eRqHX0T2AsBXHNJaN7ZX17WcogxVKd8tREv/3fwdtd99+&#10;FmdK2QVW0DUtCGIdjGOr4PO4f34FkQuywTkwKbhQht2wetp+0IylhvLkYhaVwlnBVEp8kzLriTzm&#10;JkTiehlD8ljqmKyMqE9oSfZt+yLTXwYMN0xxMArSwaxBHC+xNv/PDuPoNL0H/eWJy50K6XztrkBM&#10;looCT8bhdbluIluQ9x36ZRz6Rw7dMg7dI4fNMg6bXwd582TDDwAAAP//AwBQSwECLQAUAAYACAAA&#10;ACEAsYJntgoBAAATAgAAEwAAAAAAAAAAAAAAAAAAAAAAW0NvbnRlbnRfVHlwZXNdLnhtbFBLAQIt&#10;ABQABgAIAAAAIQA4/SH/1gAAAJQBAAALAAAAAAAAAAAAAAAAADsBAABfcmVscy8ucmVsc1BLAQIt&#10;ABQABgAIAAAAIQAa+rRp6QIAAFYNAAAOAAAAAAAAAAAAAAAAADoCAABkcnMvZTJvRG9jLnhtbFBL&#10;AQItAAoAAAAAAAAAIQDoCzYb4owAAOKMAAAUAAAAAAAAAAAAAAAAAE8FAABkcnMvbWVkaWEvaW1h&#10;Z2UxLnBuZ1BLAQItAAoAAAAAAAAAIQDMYeXgJsABACbAAQAUAAAAAAAAAAAAAAAAAGOSAABkcnMv&#10;bWVkaWEvaW1hZ2UyLnBuZ1BLAQItAAoAAAAAAAAAIQD67SYF2OEBANjhAQAUAAAAAAAAAAAAAAAA&#10;ALtSAgBkcnMvbWVkaWEvaW1hZ2UzLnBuZ1BLAQItAAoAAAAAAAAAIQCTnzNIX24BAF9uAQAUAAAA&#10;AAAAAAAAAAAAAMU0BABkcnMvbWVkaWEvaW1hZ2U0LnBuZ1BLAQItABQABgAIAAAAIQDOzyuo4QAA&#10;AAkBAAAPAAAAAAAAAAAAAAAAAFajBQBkcnMvZG93bnJldi54bWxQSwECLQAUAAYACAAAACEAV33x&#10;6tQAAACtAgAAGQAAAAAAAAAAAAAAAABkpAUAZHJzL19yZWxzL2Uyb0RvYy54bWwucmVsc1BLBQYA&#10;AAAACQAJAEICAABvpQUAAAA=&#10;">
                <v:shape id="Picture 8" o:spid="_x0000_s1027" type="#_x0000_t75" style="position:absolute;left:1416;top:-5290;width:739;height:5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CU5wgAAANoAAAAPAAAAZHJzL2Rvd25yZXYueG1sRI/dagIx&#10;FITvhb5DOIXeabZC/dkapQilFQRx6wMcNsfN6uZkSVJ3fXsjCF4OM/MNs1j1thEX8qF2rOB9lIEg&#10;Lp2uuVJw+PsezkCEiKyxcUwKrhRgtXwZLDDXruM9XYpYiQThkKMCE2ObSxlKQxbDyLXEyTs6bzEm&#10;6SupPXYJbhs5zrKJtFhzWjDY0tpQeS7+rYLjx/ywxenpWpvebnatr/Bn2yn19tp/fYKI1Mdn+NH+&#10;1QrmcL+SboBc3gAAAP//AwBQSwECLQAUAAYACAAAACEA2+H2y+4AAACFAQAAEwAAAAAAAAAAAAAA&#10;AAAAAAAAW0NvbnRlbnRfVHlwZXNdLnhtbFBLAQItABQABgAIAAAAIQBa9CxbvwAAABUBAAALAAAA&#10;AAAAAAAAAAAAAB8BAABfcmVscy8ucmVsc1BLAQItABQABgAIAAAAIQCCDCU5wgAAANoAAAAPAAAA&#10;AAAAAAAAAAAAAAcCAABkcnMvZG93bnJldi54bWxQSwUGAAAAAAMAAwC3AAAA9gIAAAAA&#10;">
                  <v:imagedata r:id="rId18" o:title=""/>
                </v:shape>
                <v:shape id="Picture 9" o:spid="_x0000_s1028" type="#_x0000_t75" style="position:absolute;left:2150;top:-5290;width:1075;height:5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sHLxQAAANsAAAAPAAAAZHJzL2Rvd25yZXYueG1sRI9Pa8JA&#10;EMXvBb/DMkJvdaMHKdFNUEFobSn4p56H7DQJZmfD7qppP33nUOhthvfmvd8sy8F16kYhtp4NTCcZ&#10;KOLK25ZrA6fj9ukZVEzIFjvPZOCbIpTF6GGJufV33tPtkGolIRxzNNCk1Odax6ohh3Hie2LRvnxw&#10;mGQNtbYB7xLuOj3Lsrl22LI0NNjTpqHqcrg6A2+by+ewxv1H9/46/0nhPDvvyBnzOB5WC1CJhvRv&#10;/rt+sYIv9PKLDKCLXwAAAP//AwBQSwECLQAUAAYACAAAACEA2+H2y+4AAACFAQAAEwAAAAAAAAAA&#10;AAAAAAAAAAAAW0NvbnRlbnRfVHlwZXNdLnhtbFBLAQItABQABgAIAAAAIQBa9CxbvwAAABUBAAAL&#10;AAAAAAAAAAAAAAAAAB8BAABfcmVscy8ucmVsc1BLAQItABQABgAIAAAAIQAjlsHLxQAAANsAAAAP&#10;AAAAAAAAAAAAAAAAAAcCAABkcnMvZG93bnJldi54bWxQSwUGAAAAAAMAAwC3AAAA+QIAAAAA&#10;">
                  <v:imagedata r:id="rId19" o:title=""/>
                </v:shape>
                <v:shape id="Picture 10" o:spid="_x0000_s1029" type="#_x0000_t75" style="position:absolute;left:3226;top:-5290;width:1075;height:5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MVYwQAAANsAAAAPAAAAZHJzL2Rvd25yZXYueG1sRE9La8JA&#10;EL4L/Q/LFHrTjUWkRDciQl9HrRdvY3bcJO7Optltkv57Vyj0Nh/fc9ab0VnRUxdqzwrmswwEcel1&#10;zUbB8et1+gIiRGSN1jMp+KUAm+JhssZc+4H31B+iESmEQ44KqhjbXMpQVuQwzHxLnLiL7xzGBDsj&#10;dYdDCndWPmfZUjqsOTVU2NKuovJ6+HEK7GIYzLm59OfF+5t1sf/8bsxJqafHcbsCEWmM/+I/94dO&#10;8+dw/yUdIIsbAAAA//8DAFBLAQItABQABgAIAAAAIQDb4fbL7gAAAIUBAAATAAAAAAAAAAAAAAAA&#10;AAAAAABbQ29udGVudF9UeXBlc10ueG1sUEsBAi0AFAAGAAgAAAAhAFr0LFu/AAAAFQEAAAsAAAAA&#10;AAAAAAAAAAAAHwEAAF9yZWxzLy5yZWxzUEsBAi0AFAAGAAgAAAAhAK3wxVjBAAAA2wAAAA8AAAAA&#10;AAAAAAAAAAAABwIAAGRycy9kb3ducmV2LnhtbFBLBQYAAAAAAwADALcAAAD1AgAAAAA=&#10;">
                  <v:imagedata r:id="rId20" o:title=""/>
                </v:shape>
                <v:shape id="Picture 11" o:spid="_x0000_s1030" type="#_x0000_t75" style="position:absolute;left:4301;top:-5290;width:1086;height:5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ILvwAAAANsAAAAPAAAAZHJzL2Rvd25yZXYueG1sRE9Ni8Iw&#10;EL0L/ocwghfR1CKyVKNoYWWP6i6sx6EZ22IzKUnWdv+9EQRv83ifs972phF3cr62rGA+S0AQF1bX&#10;XCr4+f6cfoDwAVljY5kU/JOH7WY4WGOmbccnup9DKWII+wwVVCG0mZS+qMign9mWOHJX6wyGCF0p&#10;tcMuhptGpkmylAZrjg0VtpRXVNzOf0ZBms+9u3R+f53c8vb3qM0i2R+UGo/63QpEoD68xS/3l47z&#10;U3j+Eg+QmwcAAAD//wMAUEsBAi0AFAAGAAgAAAAhANvh9svuAAAAhQEAABMAAAAAAAAAAAAAAAAA&#10;AAAAAFtDb250ZW50X1R5cGVzXS54bWxQSwECLQAUAAYACAAAACEAWvQsW78AAAAVAQAACwAAAAAA&#10;AAAAAAAAAAAfAQAAX3JlbHMvLnJlbHNQSwECLQAUAAYACAAAACEA/viC78AAAADbAAAADwAAAAAA&#10;AAAAAAAAAAAHAgAAZHJzL2Rvd25yZXYueG1sUEsFBgAAAAADAAMAtwAAAPQCAAAAAA==&#10;">
                  <v:imagedata r:id="rId21" o:title=""/>
                </v:shape>
                <w10:wrap type="tight"/>
              </v:group>
            </w:pict>
          </mc:Fallback>
        </mc:AlternateContent>
      </w:r>
      <w:r w:rsidR="00174C4E" w:rsidRPr="004F137C">
        <w:rPr>
          <w:rFonts w:ascii="Verdana" w:eastAsia="Verdana" w:hAnsi="Verdana" w:cs="Verdana"/>
          <w:sz w:val="20"/>
          <w:szCs w:val="20"/>
        </w:rPr>
        <w:t>Bij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ons</w:t>
      </w:r>
      <w:r w:rsidR="00174C4E" w:rsidRPr="004F137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op</w:t>
      </w:r>
      <w:r w:rsidR="00174C4E" w:rsidRPr="004F137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het</w:t>
      </w:r>
      <w:r w:rsidR="00174C4E"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no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z w:val="20"/>
          <w:szCs w:val="20"/>
        </w:rPr>
        <w:t>rd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lijk</w:t>
      </w:r>
      <w:r w:rsidR="00174C4E" w:rsidRPr="004F137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-5"/>
          <w:sz w:val="20"/>
          <w:szCs w:val="20"/>
        </w:rPr>
        <w:t>h</w:t>
      </w:r>
      <w:r w:rsidR="00174C4E" w:rsidRPr="004F137C">
        <w:rPr>
          <w:rFonts w:ascii="Verdana" w:eastAsia="Verdana" w:hAnsi="Verdana" w:cs="Verdana"/>
          <w:sz w:val="20"/>
          <w:szCs w:val="20"/>
        </w:rPr>
        <w:t>alfro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n</w:t>
      </w:r>
      <w:r w:rsidR="00174C4E" w:rsidRPr="004F137C">
        <w:rPr>
          <w:rFonts w:ascii="Verdana" w:eastAsia="Verdana" w:hAnsi="Verdana" w:cs="Verdana"/>
          <w:sz w:val="20"/>
          <w:szCs w:val="20"/>
        </w:rPr>
        <w:t>d</w:t>
      </w:r>
      <w:r w:rsidR="00174C4E" w:rsidRPr="004F137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8"/>
          <w:sz w:val="20"/>
          <w:szCs w:val="20"/>
        </w:rPr>
        <w:t>k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z w:val="20"/>
          <w:szCs w:val="20"/>
        </w:rPr>
        <w:t>mt</w:t>
      </w:r>
      <w:r w:rsidR="00174C4E"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de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z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z w:val="20"/>
          <w:szCs w:val="20"/>
        </w:rPr>
        <w:t>n</w:t>
      </w:r>
      <w:r w:rsidR="00174C4E"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z w:val="20"/>
          <w:szCs w:val="20"/>
        </w:rPr>
        <w:t>p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in h</w:t>
      </w:r>
      <w:r w:rsidR="00174C4E" w:rsidRPr="004F137C">
        <w:rPr>
          <w:rFonts w:ascii="Verdana" w:eastAsia="Verdana" w:hAnsi="Verdana" w:cs="Verdana"/>
          <w:spacing w:val="-10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t</w:t>
      </w:r>
      <w:r w:rsidR="00174C4E"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z w:val="20"/>
          <w:szCs w:val="20"/>
        </w:rPr>
        <w:t>sten</w:t>
      </w:r>
      <w:r w:rsidR="00174C4E" w:rsidRPr="004F137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4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n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gaat</w:t>
      </w:r>
      <w:r w:rsidR="00174C4E" w:rsidRPr="004F137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d</w:t>
      </w:r>
      <w:r w:rsidR="00174C4E" w:rsidRPr="004F137C">
        <w:rPr>
          <w:rFonts w:ascii="Verdana" w:eastAsia="Verdana" w:hAnsi="Verdana" w:cs="Verdana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zon onder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in</w:t>
      </w:r>
      <w:r w:rsidR="00174C4E" w:rsidRPr="004F137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h</w:t>
      </w:r>
      <w:r w:rsidR="00174C4E" w:rsidRPr="004F137C">
        <w:rPr>
          <w:rFonts w:ascii="Verdana" w:eastAsia="Verdana" w:hAnsi="Verdana" w:cs="Verdana"/>
          <w:sz w:val="20"/>
          <w:szCs w:val="20"/>
        </w:rPr>
        <w:t>et</w:t>
      </w:r>
      <w:r w:rsidR="00174C4E"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w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sten.</w:t>
      </w:r>
      <w:r>
        <w:rPr>
          <w:rFonts w:ascii="Verdana" w:eastAsia="Verdana" w:hAnsi="Verdana" w:cs="Verdana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Over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d</w:t>
      </w:r>
      <w:r w:rsidR="00174C4E" w:rsidRPr="004F137C">
        <w:rPr>
          <w:rFonts w:ascii="Verdana" w:eastAsia="Verdana" w:hAnsi="Verdana" w:cs="Verdana"/>
          <w:spacing w:val="2"/>
          <w:sz w:val="20"/>
          <w:szCs w:val="20"/>
        </w:rPr>
        <w:t>a</w:t>
      </w:r>
      <w:r w:rsidR="00174C4E" w:rsidRPr="004F137C">
        <w:rPr>
          <w:rFonts w:ascii="Verdana" w:eastAsia="Verdana" w:hAnsi="Verdana" w:cs="Verdana"/>
          <w:sz w:val="20"/>
          <w:szCs w:val="20"/>
        </w:rPr>
        <w:t>g</w:t>
      </w:r>
      <w:r w:rsidR="00174C4E" w:rsidRPr="004F137C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staat</w:t>
      </w:r>
      <w:r w:rsidR="00174C4E"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de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zon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in</w:t>
      </w:r>
      <w:r w:rsidR="00174C4E" w:rsidRPr="004F137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-4"/>
          <w:sz w:val="20"/>
          <w:szCs w:val="20"/>
        </w:rPr>
        <w:t>h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t</w:t>
      </w:r>
      <w:r w:rsidR="00174C4E"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z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u</w:t>
      </w:r>
      <w:r w:rsidR="00174C4E" w:rsidRPr="004F137C">
        <w:rPr>
          <w:rFonts w:ascii="Verdana" w:eastAsia="Verdana" w:hAnsi="Verdana" w:cs="Verdana"/>
          <w:sz w:val="20"/>
          <w:szCs w:val="20"/>
        </w:rPr>
        <w:t>iden,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waardo</w:t>
      </w:r>
      <w:r w:rsidR="00174C4E" w:rsidRPr="004F137C">
        <w:rPr>
          <w:rFonts w:ascii="Verdana" w:eastAsia="Verdana" w:hAnsi="Verdana" w:cs="Verdana"/>
          <w:spacing w:val="-2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z w:val="20"/>
          <w:szCs w:val="20"/>
        </w:rPr>
        <w:t>r</w:t>
      </w:r>
      <w:r w:rsidR="00174C4E" w:rsidRPr="004F137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de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z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u</w:t>
      </w:r>
      <w:r w:rsidR="00174C4E" w:rsidRPr="004F137C">
        <w:rPr>
          <w:rFonts w:ascii="Verdana" w:eastAsia="Verdana" w:hAnsi="Verdana" w:cs="Verdana"/>
          <w:sz w:val="20"/>
          <w:szCs w:val="20"/>
        </w:rPr>
        <w:t>id</w:t>
      </w:r>
      <w:r w:rsidR="00174C4E" w:rsidRPr="004F137C">
        <w:rPr>
          <w:rFonts w:ascii="Verdana" w:eastAsia="Verdana" w:hAnsi="Verdana" w:cs="Verdana"/>
          <w:spacing w:val="-10"/>
          <w:sz w:val="20"/>
          <w:szCs w:val="20"/>
        </w:rPr>
        <w:t>h</w:t>
      </w:r>
      <w:r w:rsidR="00174C4E" w:rsidRPr="004F137C">
        <w:rPr>
          <w:rFonts w:ascii="Verdana" w:eastAsia="Verdana" w:hAnsi="Verdana" w:cs="Verdana"/>
          <w:sz w:val="20"/>
          <w:szCs w:val="20"/>
        </w:rPr>
        <w:t>el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l</w:t>
      </w:r>
      <w:r w:rsidR="00174C4E" w:rsidRPr="004F137C">
        <w:rPr>
          <w:rFonts w:ascii="Verdana" w:eastAsia="Verdana" w:hAnsi="Verdana" w:cs="Verdana"/>
          <w:sz w:val="20"/>
          <w:szCs w:val="20"/>
        </w:rPr>
        <w:t>ingen</w:t>
      </w:r>
      <w:r w:rsidR="00174C4E" w:rsidRPr="004F137C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4"/>
          <w:sz w:val="20"/>
          <w:szCs w:val="20"/>
        </w:rPr>
        <w:t>v</w:t>
      </w:r>
      <w:r w:rsidR="00174C4E" w:rsidRPr="004F137C">
        <w:rPr>
          <w:rFonts w:ascii="Verdana" w:eastAsia="Verdana" w:hAnsi="Verdana" w:cs="Verdana"/>
          <w:sz w:val="20"/>
          <w:szCs w:val="20"/>
        </w:rPr>
        <w:t>an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de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b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pacing w:val="-5"/>
          <w:sz w:val="20"/>
          <w:szCs w:val="20"/>
        </w:rPr>
        <w:t>r</w:t>
      </w:r>
      <w:r w:rsidR="00174C4E" w:rsidRPr="004F137C">
        <w:rPr>
          <w:rFonts w:ascii="Verdana" w:eastAsia="Verdana" w:hAnsi="Verdana" w:cs="Verdana"/>
          <w:sz w:val="20"/>
          <w:szCs w:val="20"/>
        </w:rPr>
        <w:t>gen</w:t>
      </w:r>
      <w:r w:rsidR="00174C4E" w:rsidRPr="004F137C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h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t meest</w:t>
      </w:r>
      <w:r w:rsidR="00174C4E"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beschenen</w:t>
      </w:r>
      <w:r w:rsidR="00174C4E" w:rsidRPr="004F137C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2"/>
          <w:sz w:val="20"/>
          <w:szCs w:val="20"/>
        </w:rPr>
        <w:t>w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z w:val="20"/>
          <w:szCs w:val="20"/>
        </w:rPr>
        <w:t>rden</w:t>
      </w:r>
      <w:r w:rsidR="00174C4E" w:rsidRPr="004F137C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d</w:t>
      </w:r>
      <w:r w:rsidR="00174C4E" w:rsidRPr="004F137C">
        <w:rPr>
          <w:rFonts w:ascii="Verdana" w:eastAsia="Verdana" w:hAnsi="Verdana" w:cs="Verdana"/>
          <w:sz w:val="20"/>
          <w:szCs w:val="20"/>
        </w:rPr>
        <w:t>oor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de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8"/>
          <w:sz w:val="20"/>
          <w:szCs w:val="20"/>
        </w:rPr>
        <w:t>z</w:t>
      </w:r>
      <w:r w:rsidR="00174C4E" w:rsidRPr="004F137C">
        <w:rPr>
          <w:rFonts w:ascii="Verdana" w:eastAsia="Verdana" w:hAnsi="Verdana" w:cs="Verdana"/>
          <w:sz w:val="20"/>
          <w:szCs w:val="20"/>
        </w:rPr>
        <w:t>on.</w:t>
      </w:r>
    </w:p>
    <w:p w14:paraId="3EF4C097" w14:textId="1DEA2CC9" w:rsidR="00174C4E" w:rsidRPr="004F137C" w:rsidRDefault="004F137C" w:rsidP="004F137C">
      <w:pPr>
        <w:spacing w:line="280" w:lineRule="exact"/>
        <w:ind w:right="846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br/>
      </w:r>
      <w:r w:rsidR="00174C4E" w:rsidRPr="004F137C">
        <w:rPr>
          <w:rFonts w:ascii="Verdana" w:eastAsia="Verdana" w:hAnsi="Verdana" w:cs="Verdana"/>
          <w:sz w:val="20"/>
          <w:szCs w:val="20"/>
        </w:rPr>
        <w:t>Hiero</w:t>
      </w:r>
      <w:r w:rsidR="00174C4E" w:rsidRPr="004F137C">
        <w:rPr>
          <w:rFonts w:ascii="Verdana" w:eastAsia="Verdana" w:hAnsi="Verdana" w:cs="Verdana"/>
          <w:spacing w:val="3"/>
          <w:sz w:val="20"/>
          <w:szCs w:val="20"/>
        </w:rPr>
        <w:t>n</w:t>
      </w:r>
      <w:r w:rsidR="00174C4E" w:rsidRPr="004F137C">
        <w:rPr>
          <w:rFonts w:ascii="Verdana" w:eastAsia="Verdana" w:hAnsi="Verdana" w:cs="Verdana"/>
          <w:sz w:val="20"/>
          <w:szCs w:val="20"/>
        </w:rPr>
        <w:t>der</w:t>
      </w:r>
      <w:r w:rsidR="00174C4E" w:rsidRPr="004F137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staan</w:t>
      </w:r>
      <w:r w:rsidR="00174C4E"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twee</w:t>
      </w:r>
      <w:r w:rsidR="00174C4E" w:rsidRPr="004F137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ui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t</w:t>
      </w:r>
      <w:r w:rsidR="00174C4E" w:rsidRPr="004F137C">
        <w:rPr>
          <w:rFonts w:ascii="Verdana" w:eastAsia="Verdana" w:hAnsi="Verdana" w:cs="Verdana"/>
          <w:spacing w:val="-5"/>
          <w:sz w:val="20"/>
          <w:szCs w:val="20"/>
        </w:rPr>
        <w:t>s</w:t>
      </w:r>
      <w:r w:rsidR="00174C4E" w:rsidRPr="004F137C">
        <w:rPr>
          <w:rFonts w:ascii="Verdana" w:eastAsia="Verdana" w:hAnsi="Verdana" w:cs="Verdana"/>
          <w:sz w:val="20"/>
          <w:szCs w:val="20"/>
        </w:rPr>
        <w:t>pr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a</w:t>
      </w:r>
      <w:r w:rsidR="00174C4E" w:rsidRPr="004F137C">
        <w:rPr>
          <w:rFonts w:ascii="Verdana" w:eastAsia="Verdana" w:hAnsi="Verdana" w:cs="Verdana"/>
          <w:sz w:val="20"/>
          <w:szCs w:val="20"/>
        </w:rPr>
        <w:t>k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n</w:t>
      </w:r>
      <w:r w:rsidR="00174C4E" w:rsidRPr="004F137C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pacing w:val="8"/>
          <w:sz w:val="20"/>
          <w:szCs w:val="20"/>
        </w:rPr>
        <w:t>v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r</w:t>
      </w:r>
      <w:r w:rsidR="00174C4E" w:rsidRPr="004F137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d</w:t>
      </w:r>
      <w:r w:rsidR="00174C4E" w:rsidRPr="004F137C">
        <w:rPr>
          <w:rFonts w:ascii="Verdana" w:eastAsia="Verdana" w:hAnsi="Verdana" w:cs="Verdana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sta</w:t>
      </w:r>
      <w:r w:rsidR="00174C4E" w:rsidRPr="004F137C">
        <w:rPr>
          <w:rFonts w:ascii="Verdana" w:eastAsia="Verdana" w:hAnsi="Verdana" w:cs="Verdana"/>
          <w:spacing w:val="-2"/>
          <w:sz w:val="20"/>
          <w:szCs w:val="20"/>
        </w:rPr>
        <w:t>n</w:t>
      </w:r>
      <w:r w:rsidR="00174C4E" w:rsidRPr="004F137C">
        <w:rPr>
          <w:rFonts w:ascii="Verdana" w:eastAsia="Verdana" w:hAnsi="Verdana" w:cs="Verdana"/>
          <w:sz w:val="20"/>
          <w:szCs w:val="20"/>
        </w:rPr>
        <w:t>d</w:t>
      </w:r>
      <w:r w:rsidR="00174C4E"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van</w:t>
      </w:r>
      <w:r w:rsidR="00174C4E" w:rsidRPr="004F137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de</w:t>
      </w:r>
      <w:r w:rsidR="00174C4E" w:rsidRPr="004F137C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zon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op</w:t>
      </w:r>
      <w:r w:rsidR="00174C4E" w:rsidRPr="004F137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h</w:t>
      </w:r>
      <w:r w:rsidR="00174C4E" w:rsidRPr="004F137C">
        <w:rPr>
          <w:rFonts w:ascii="Verdana" w:eastAsia="Verdana" w:hAnsi="Verdana" w:cs="Verdana"/>
          <w:spacing w:val="14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t</w:t>
      </w:r>
      <w:r w:rsidR="00174C4E"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z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u</w:t>
      </w:r>
      <w:r w:rsidR="00174C4E" w:rsidRPr="004F137C">
        <w:rPr>
          <w:rFonts w:ascii="Verdana" w:eastAsia="Verdana" w:hAnsi="Verdana" w:cs="Verdana"/>
          <w:sz w:val="20"/>
          <w:szCs w:val="20"/>
        </w:rPr>
        <w:t>ideli</w:t>
      </w:r>
      <w:r w:rsidR="00174C4E" w:rsidRPr="004F137C">
        <w:rPr>
          <w:rFonts w:ascii="Verdana" w:eastAsia="Verdana" w:hAnsi="Verdana" w:cs="Verdana"/>
          <w:spacing w:val="2"/>
          <w:sz w:val="20"/>
          <w:szCs w:val="20"/>
        </w:rPr>
        <w:t>j</w:t>
      </w:r>
      <w:r w:rsidR="00174C4E" w:rsidRPr="004F137C">
        <w:rPr>
          <w:rFonts w:ascii="Verdana" w:eastAsia="Verdana" w:hAnsi="Verdana" w:cs="Verdana"/>
          <w:sz w:val="20"/>
          <w:szCs w:val="20"/>
        </w:rPr>
        <w:t>k halfr</w:t>
      </w:r>
      <w:r w:rsidR="00174C4E" w:rsidRPr="004F137C">
        <w:rPr>
          <w:rFonts w:ascii="Verdana" w:eastAsia="Verdana" w:hAnsi="Verdana" w:cs="Verdana"/>
          <w:spacing w:val="2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n</w:t>
      </w:r>
      <w:r w:rsidR="00174C4E" w:rsidRPr="004F137C">
        <w:rPr>
          <w:rFonts w:ascii="Verdana" w:eastAsia="Verdana" w:hAnsi="Verdana" w:cs="Verdana"/>
          <w:sz w:val="20"/>
          <w:szCs w:val="20"/>
        </w:rPr>
        <w:t>d:</w:t>
      </w:r>
    </w:p>
    <w:p w14:paraId="1B3CAE66" w14:textId="36587CFE" w:rsidR="00174C4E" w:rsidRPr="004F137C" w:rsidRDefault="00174C4E" w:rsidP="004F137C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uitsp</w:t>
      </w:r>
      <w:r w:rsidRPr="004F137C">
        <w:rPr>
          <w:rFonts w:ascii="Verdana" w:eastAsia="Verdana" w:hAnsi="Verdana" w:cs="Verdana"/>
          <w:b/>
          <w:bCs/>
          <w:spacing w:val="2"/>
          <w:sz w:val="20"/>
          <w:szCs w:val="20"/>
        </w:rPr>
        <w:t>r</w:t>
      </w:r>
      <w:r w:rsidRPr="004F137C">
        <w:rPr>
          <w:rFonts w:ascii="Verdana" w:eastAsia="Verdana" w:hAnsi="Verdana" w:cs="Verdana"/>
          <w:b/>
          <w:bCs/>
          <w:spacing w:val="1"/>
          <w:sz w:val="20"/>
          <w:szCs w:val="20"/>
        </w:rPr>
        <w:t>a</w:t>
      </w:r>
      <w:r w:rsidRPr="004F137C">
        <w:rPr>
          <w:rFonts w:ascii="Verdana" w:eastAsia="Verdana" w:hAnsi="Verdana" w:cs="Verdana"/>
          <w:b/>
          <w:bCs/>
          <w:sz w:val="20"/>
          <w:szCs w:val="20"/>
        </w:rPr>
        <w:t>ak</w:t>
      </w:r>
      <w:r w:rsidRPr="004F137C">
        <w:rPr>
          <w:rFonts w:ascii="Verdana" w:eastAsia="Verdana" w:hAnsi="Verdana" w:cs="Verdana"/>
          <w:b/>
          <w:bCs/>
          <w:spacing w:val="-10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b/>
          <w:bCs/>
          <w:sz w:val="20"/>
          <w:szCs w:val="20"/>
        </w:rPr>
        <w:t>1</w:t>
      </w:r>
      <w:r w:rsidR="004F137C" w:rsidRPr="004F137C">
        <w:rPr>
          <w:rFonts w:ascii="Verdana" w:eastAsia="Verdana" w:hAnsi="Verdana" w:cs="Verdana"/>
          <w:sz w:val="20"/>
          <w:szCs w:val="20"/>
        </w:rPr>
        <w:t>:</w:t>
      </w:r>
      <w:r w:rsid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Op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het</w:t>
      </w:r>
      <w:r w:rsidRPr="004F137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z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ui</w:t>
      </w:r>
      <w:r w:rsidRPr="004F137C">
        <w:rPr>
          <w:rFonts w:ascii="Verdana" w:eastAsia="Verdana" w:hAnsi="Verdana" w:cs="Verdana"/>
          <w:sz w:val="20"/>
          <w:szCs w:val="20"/>
        </w:rPr>
        <w:t>deli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4F137C">
        <w:rPr>
          <w:rFonts w:ascii="Verdana" w:eastAsia="Verdana" w:hAnsi="Verdana" w:cs="Verdana"/>
          <w:sz w:val="20"/>
          <w:szCs w:val="20"/>
        </w:rPr>
        <w:t>k</w:t>
      </w:r>
      <w:r w:rsidRPr="004F137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halfrond</w:t>
      </w:r>
      <w:r w:rsidRPr="004F137C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k</w:t>
      </w:r>
      <w:r w:rsidRPr="004F137C">
        <w:rPr>
          <w:rFonts w:ascii="Verdana" w:eastAsia="Verdana" w:hAnsi="Verdana" w:cs="Verdana"/>
          <w:sz w:val="20"/>
          <w:szCs w:val="20"/>
        </w:rPr>
        <w:t>omt</w:t>
      </w:r>
      <w:r w:rsidRPr="004F137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de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8"/>
          <w:sz w:val="20"/>
          <w:szCs w:val="20"/>
        </w:rPr>
        <w:t>z</w:t>
      </w:r>
      <w:r w:rsidRPr="004F137C">
        <w:rPr>
          <w:rFonts w:ascii="Verdana" w:eastAsia="Verdana" w:hAnsi="Verdana" w:cs="Verdana"/>
          <w:sz w:val="20"/>
          <w:szCs w:val="20"/>
        </w:rPr>
        <w:t>on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op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4F137C">
        <w:rPr>
          <w:rFonts w:ascii="Verdana" w:eastAsia="Verdana" w:hAnsi="Verdana" w:cs="Verdana"/>
          <w:sz w:val="20"/>
          <w:szCs w:val="20"/>
        </w:rPr>
        <w:t>n</w:t>
      </w:r>
      <w:r w:rsidRPr="004F137C">
        <w:rPr>
          <w:rFonts w:ascii="Verdana" w:eastAsia="Verdana" w:hAnsi="Verdana" w:cs="Verdana"/>
          <w:spacing w:val="-2"/>
          <w:sz w:val="20"/>
          <w:szCs w:val="20"/>
        </w:rPr>
        <w:t xml:space="preserve"> h</w:t>
      </w:r>
      <w:r w:rsidRPr="004F137C">
        <w:rPr>
          <w:rFonts w:ascii="Verdana" w:eastAsia="Verdana" w:hAnsi="Verdana" w:cs="Verdana"/>
          <w:sz w:val="20"/>
          <w:szCs w:val="20"/>
        </w:rPr>
        <w:t>et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4F137C">
        <w:rPr>
          <w:rFonts w:ascii="Verdana" w:eastAsia="Verdana" w:hAnsi="Verdana" w:cs="Verdana"/>
          <w:sz w:val="20"/>
          <w:szCs w:val="20"/>
        </w:rPr>
        <w:t>es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4F137C">
        <w:rPr>
          <w:rFonts w:ascii="Verdana" w:eastAsia="Verdana" w:hAnsi="Verdana" w:cs="Verdana"/>
          <w:sz w:val="20"/>
          <w:szCs w:val="20"/>
        </w:rPr>
        <w:t>en</w:t>
      </w:r>
      <w:r w:rsidRPr="004F137C">
        <w:rPr>
          <w:rFonts w:ascii="Verdana" w:eastAsia="Verdana" w:hAnsi="Verdana" w:cs="Verdana"/>
          <w:spacing w:val="-18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en</w:t>
      </w:r>
      <w:r w:rsidRPr="004F137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gaat</w:t>
      </w:r>
      <w:r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15"/>
          <w:sz w:val="20"/>
          <w:szCs w:val="20"/>
        </w:rPr>
        <w:t>h</w:t>
      </w:r>
      <w:r w:rsidRPr="004F137C">
        <w:rPr>
          <w:rFonts w:ascii="Verdana" w:eastAsia="Verdana" w:hAnsi="Verdana" w:cs="Verdana"/>
          <w:sz w:val="20"/>
          <w:szCs w:val="20"/>
        </w:rPr>
        <w:t>ij</w:t>
      </w:r>
      <w:r w:rsidRPr="004F137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onder</w:t>
      </w:r>
      <w:r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>i</w:t>
      </w:r>
      <w:r w:rsidRPr="004F137C">
        <w:rPr>
          <w:rFonts w:ascii="Verdana" w:eastAsia="Verdana" w:hAnsi="Verdana" w:cs="Verdana"/>
          <w:sz w:val="20"/>
          <w:szCs w:val="20"/>
        </w:rPr>
        <w:t>n</w:t>
      </w:r>
      <w:r w:rsidRPr="004F137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het oost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n</w:t>
      </w:r>
      <w:r w:rsidRPr="004F137C">
        <w:rPr>
          <w:rFonts w:ascii="Verdana" w:eastAsia="Verdana" w:hAnsi="Verdana" w:cs="Verdana"/>
          <w:sz w:val="20"/>
          <w:szCs w:val="20"/>
        </w:rPr>
        <w:t>.</w:t>
      </w:r>
    </w:p>
    <w:p w14:paraId="1EF9241F" w14:textId="3D771EED" w:rsidR="00174C4E" w:rsidRPr="004F137C" w:rsidRDefault="00174C4E" w:rsidP="004F137C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>uitsp</w:t>
      </w:r>
      <w:r w:rsidRPr="004F137C">
        <w:rPr>
          <w:rFonts w:ascii="Verdana" w:eastAsia="Verdana" w:hAnsi="Verdana" w:cs="Verdana"/>
          <w:b/>
          <w:bCs/>
          <w:spacing w:val="2"/>
          <w:position w:val="-1"/>
          <w:sz w:val="20"/>
          <w:szCs w:val="20"/>
        </w:rPr>
        <w:t>r</w:t>
      </w:r>
      <w:r w:rsidRPr="004F137C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a</w:t>
      </w:r>
      <w:r w:rsidRP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>ak</w:t>
      </w:r>
      <w:r w:rsidRPr="004F137C">
        <w:rPr>
          <w:rFonts w:ascii="Verdana" w:eastAsia="Verdana" w:hAnsi="Verdana" w:cs="Verdana"/>
          <w:b/>
          <w:bCs/>
          <w:spacing w:val="-10"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>2</w:t>
      </w:r>
      <w:r w:rsidR="004F137C" w:rsidRPr="004F137C">
        <w:rPr>
          <w:rFonts w:ascii="Verdana" w:eastAsia="Verdana" w:hAnsi="Verdana" w:cs="Verdana"/>
          <w:position w:val="-1"/>
          <w:sz w:val="20"/>
          <w:szCs w:val="20"/>
        </w:rPr>
        <w:t>:</w:t>
      </w:r>
      <w:r w:rsid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Op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h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e</w:t>
      </w:r>
      <w:r w:rsidRPr="004F137C">
        <w:rPr>
          <w:rFonts w:ascii="Verdana" w:eastAsia="Verdana" w:hAnsi="Verdana" w:cs="Verdana"/>
          <w:sz w:val="20"/>
          <w:szCs w:val="20"/>
        </w:rPr>
        <w:t>t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z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ui</w:t>
      </w:r>
      <w:r w:rsidRPr="004F137C">
        <w:rPr>
          <w:rFonts w:ascii="Verdana" w:eastAsia="Verdana" w:hAnsi="Verdana" w:cs="Verdana"/>
          <w:sz w:val="20"/>
          <w:szCs w:val="20"/>
        </w:rPr>
        <w:t>deli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4F137C">
        <w:rPr>
          <w:rFonts w:ascii="Verdana" w:eastAsia="Verdana" w:hAnsi="Verdana" w:cs="Verdana"/>
          <w:sz w:val="20"/>
          <w:szCs w:val="20"/>
        </w:rPr>
        <w:t>k</w:t>
      </w:r>
      <w:r w:rsidRPr="004F137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halfrond</w:t>
      </w:r>
      <w:r w:rsidRPr="004F137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>l</w:t>
      </w:r>
      <w:r w:rsidRPr="004F137C">
        <w:rPr>
          <w:rFonts w:ascii="Verdana" w:eastAsia="Verdana" w:hAnsi="Verdana" w:cs="Verdana"/>
          <w:sz w:val="20"/>
          <w:szCs w:val="20"/>
        </w:rPr>
        <w:t>iggen</w:t>
      </w:r>
      <w:r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de</w:t>
      </w:r>
      <w:r w:rsidRPr="004F137C">
        <w:rPr>
          <w:rFonts w:ascii="Verdana" w:eastAsia="Verdana" w:hAnsi="Verdana" w:cs="Verdana"/>
          <w:spacing w:val="5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4F137C">
        <w:rPr>
          <w:rFonts w:ascii="Verdana" w:eastAsia="Verdana" w:hAnsi="Verdana" w:cs="Verdana"/>
          <w:sz w:val="20"/>
          <w:szCs w:val="20"/>
        </w:rPr>
        <w:t>oord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h</w:t>
      </w:r>
      <w:r w:rsidRPr="004F137C">
        <w:rPr>
          <w:rFonts w:ascii="Verdana" w:eastAsia="Verdana" w:hAnsi="Verdana" w:cs="Verdana"/>
          <w:sz w:val="20"/>
          <w:szCs w:val="20"/>
        </w:rPr>
        <w:t>ell</w:t>
      </w:r>
      <w:r w:rsidRPr="004F137C">
        <w:rPr>
          <w:rFonts w:ascii="Verdana" w:eastAsia="Verdana" w:hAnsi="Verdana" w:cs="Verdana"/>
          <w:spacing w:val="-2"/>
          <w:sz w:val="20"/>
          <w:szCs w:val="20"/>
        </w:rPr>
        <w:t>i</w:t>
      </w:r>
      <w:r w:rsidRPr="004F137C">
        <w:rPr>
          <w:rFonts w:ascii="Verdana" w:eastAsia="Verdana" w:hAnsi="Verdana" w:cs="Verdana"/>
          <w:sz w:val="20"/>
          <w:szCs w:val="20"/>
        </w:rPr>
        <w:t>ngen</w:t>
      </w:r>
      <w:r w:rsidRPr="004F137C">
        <w:rPr>
          <w:rFonts w:ascii="Verdana" w:eastAsia="Verdana" w:hAnsi="Verdana" w:cs="Verdana"/>
          <w:spacing w:val="-15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van</w:t>
      </w:r>
      <w:r w:rsidRPr="004F137C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de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berg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F137C">
        <w:rPr>
          <w:rFonts w:ascii="Verdana" w:eastAsia="Verdana" w:hAnsi="Verdana" w:cs="Verdana"/>
          <w:sz w:val="20"/>
          <w:szCs w:val="20"/>
        </w:rPr>
        <w:t>n</w:t>
      </w:r>
      <w:r w:rsidRPr="004F137C">
        <w:rPr>
          <w:rFonts w:ascii="Verdana" w:eastAsia="Verdana" w:hAnsi="Verdana" w:cs="Verdana"/>
          <w:spacing w:val="6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meer</w:t>
      </w:r>
      <w:r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in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de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zon dan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de zu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4F137C">
        <w:rPr>
          <w:rFonts w:ascii="Verdana" w:eastAsia="Verdana" w:hAnsi="Verdana" w:cs="Verdana"/>
          <w:sz w:val="20"/>
          <w:szCs w:val="20"/>
        </w:rPr>
        <w:t>dhell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in</w:t>
      </w:r>
      <w:r w:rsidRPr="004F137C">
        <w:rPr>
          <w:rFonts w:ascii="Verdana" w:eastAsia="Verdana" w:hAnsi="Verdana" w:cs="Verdana"/>
          <w:sz w:val="20"/>
          <w:szCs w:val="20"/>
        </w:rPr>
        <w:t>gen.</w:t>
      </w:r>
    </w:p>
    <w:p w14:paraId="56EB768E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22300665" w14:textId="77777777" w:rsidR="00174C4E" w:rsidRPr="009D4597" w:rsidRDefault="00174C4E" w:rsidP="004F137C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9D4597">
        <w:rPr>
          <w:rFonts w:ascii="Verdana" w:eastAsia="Verdana" w:hAnsi="Verdana" w:cs="Verdana"/>
          <w:spacing w:val="1"/>
          <w:sz w:val="20"/>
          <w:szCs w:val="20"/>
        </w:rPr>
        <w:t>Wel</w:t>
      </w:r>
      <w:r w:rsidRPr="009D4597">
        <w:rPr>
          <w:rFonts w:ascii="Verdana" w:eastAsia="Verdana" w:hAnsi="Verdana" w:cs="Verdana"/>
          <w:sz w:val="20"/>
          <w:szCs w:val="20"/>
        </w:rPr>
        <w:t>ke</w:t>
      </w:r>
      <w:r w:rsidRPr="009D4597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9D4597">
        <w:rPr>
          <w:rFonts w:ascii="Verdana" w:eastAsia="Verdana" w:hAnsi="Verdana" w:cs="Verdana"/>
          <w:sz w:val="20"/>
          <w:szCs w:val="20"/>
        </w:rPr>
        <w:t>ui</w:t>
      </w:r>
      <w:r w:rsidRPr="009D4597">
        <w:rPr>
          <w:rFonts w:ascii="Verdana" w:eastAsia="Verdana" w:hAnsi="Verdana" w:cs="Verdana"/>
          <w:spacing w:val="-2"/>
          <w:sz w:val="20"/>
          <w:szCs w:val="20"/>
        </w:rPr>
        <w:t>t</w:t>
      </w:r>
      <w:r w:rsidRPr="009D4597">
        <w:rPr>
          <w:rFonts w:ascii="Verdana" w:eastAsia="Verdana" w:hAnsi="Verdana" w:cs="Verdana"/>
          <w:spacing w:val="1"/>
          <w:sz w:val="20"/>
          <w:szCs w:val="20"/>
        </w:rPr>
        <w:t>s</w:t>
      </w:r>
      <w:r w:rsidRPr="009D4597">
        <w:rPr>
          <w:rFonts w:ascii="Verdana" w:eastAsia="Verdana" w:hAnsi="Verdana" w:cs="Verdana"/>
          <w:sz w:val="20"/>
          <w:szCs w:val="20"/>
        </w:rPr>
        <w:t>pr</w:t>
      </w:r>
      <w:r w:rsidRPr="009D4597">
        <w:rPr>
          <w:rFonts w:ascii="Verdana" w:eastAsia="Verdana" w:hAnsi="Verdana" w:cs="Verdana"/>
          <w:spacing w:val="-1"/>
          <w:sz w:val="20"/>
          <w:szCs w:val="20"/>
        </w:rPr>
        <w:t>a</w:t>
      </w:r>
      <w:r w:rsidRPr="009D4597">
        <w:rPr>
          <w:rFonts w:ascii="Verdana" w:eastAsia="Verdana" w:hAnsi="Verdana" w:cs="Verdana"/>
          <w:sz w:val="20"/>
          <w:szCs w:val="20"/>
        </w:rPr>
        <w:t>ak</w:t>
      </w:r>
      <w:r w:rsidRPr="009D4597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9D4597">
        <w:rPr>
          <w:rFonts w:ascii="Verdana" w:eastAsia="Verdana" w:hAnsi="Verdana" w:cs="Verdana"/>
          <w:sz w:val="20"/>
          <w:szCs w:val="20"/>
        </w:rPr>
        <w:t>is</w:t>
      </w:r>
      <w:r w:rsidRPr="009D4597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9D4597">
        <w:rPr>
          <w:rFonts w:ascii="Verdana" w:eastAsia="Verdana" w:hAnsi="Verdana" w:cs="Verdana"/>
          <w:sz w:val="20"/>
          <w:szCs w:val="20"/>
        </w:rPr>
        <w:t>jui</w:t>
      </w:r>
      <w:r w:rsidRPr="009D4597">
        <w:rPr>
          <w:rFonts w:ascii="Verdana" w:eastAsia="Verdana" w:hAnsi="Verdana" w:cs="Verdana"/>
          <w:spacing w:val="-5"/>
          <w:sz w:val="20"/>
          <w:szCs w:val="20"/>
        </w:rPr>
        <w:t>s</w:t>
      </w:r>
      <w:r w:rsidRPr="009D4597">
        <w:rPr>
          <w:rFonts w:ascii="Verdana" w:eastAsia="Verdana" w:hAnsi="Verdana" w:cs="Verdana"/>
          <w:sz w:val="20"/>
          <w:szCs w:val="20"/>
        </w:rPr>
        <w:t>t?</w:t>
      </w:r>
    </w:p>
    <w:p w14:paraId="5FFF0A49" w14:textId="1F39B56B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b</w:t>
      </w:r>
      <w:r w:rsidRPr="004F137C">
        <w:rPr>
          <w:rFonts w:ascii="Verdana" w:eastAsia="Verdana" w:hAnsi="Verdana" w:cs="Verdana"/>
          <w:sz w:val="20"/>
          <w:szCs w:val="20"/>
        </w:rPr>
        <w:t>eide</w:t>
      </w:r>
      <w:r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ui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4F137C">
        <w:rPr>
          <w:rFonts w:ascii="Verdana" w:eastAsia="Verdana" w:hAnsi="Verdana" w:cs="Verdana"/>
          <w:sz w:val="20"/>
          <w:szCs w:val="20"/>
        </w:rPr>
        <w:t>s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p</w:t>
      </w:r>
      <w:r w:rsidRPr="004F137C">
        <w:rPr>
          <w:rFonts w:ascii="Verdana" w:eastAsia="Verdana" w:hAnsi="Verdana" w:cs="Verdana"/>
          <w:sz w:val="20"/>
          <w:szCs w:val="20"/>
        </w:rPr>
        <w:t>raken</w:t>
      </w:r>
    </w:p>
    <w:p w14:paraId="563A8396" w14:textId="626850BE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a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l</w:t>
      </w:r>
      <w:r w:rsidRPr="004F137C">
        <w:rPr>
          <w:rFonts w:ascii="Verdana" w:eastAsia="Verdana" w:hAnsi="Verdana" w:cs="Verdana"/>
          <w:sz w:val="20"/>
          <w:szCs w:val="20"/>
        </w:rPr>
        <w:t>leen</w:t>
      </w:r>
      <w:r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uit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s</w:t>
      </w:r>
      <w:r w:rsidRPr="004F137C">
        <w:rPr>
          <w:rFonts w:ascii="Verdana" w:eastAsia="Verdana" w:hAnsi="Verdana" w:cs="Verdana"/>
          <w:sz w:val="20"/>
          <w:szCs w:val="20"/>
        </w:rPr>
        <w:t>praak</w:t>
      </w:r>
      <w:r w:rsidRPr="004F137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1</w:t>
      </w:r>
    </w:p>
    <w:p w14:paraId="1DD6EF01" w14:textId="16C5D6BF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a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l</w:t>
      </w:r>
      <w:r w:rsidRPr="004F137C">
        <w:rPr>
          <w:rFonts w:ascii="Verdana" w:eastAsia="Verdana" w:hAnsi="Verdana" w:cs="Verdana"/>
          <w:sz w:val="20"/>
          <w:szCs w:val="20"/>
        </w:rPr>
        <w:t>leen</w:t>
      </w:r>
      <w:r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uit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s</w:t>
      </w:r>
      <w:r w:rsidRPr="004F137C">
        <w:rPr>
          <w:rFonts w:ascii="Verdana" w:eastAsia="Verdana" w:hAnsi="Verdana" w:cs="Verdana"/>
          <w:sz w:val="20"/>
          <w:szCs w:val="20"/>
        </w:rPr>
        <w:t>praak</w:t>
      </w:r>
      <w:r w:rsidRPr="004F137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2</w:t>
      </w:r>
    </w:p>
    <w:p w14:paraId="599BC736" w14:textId="3844E236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D</w:t>
      </w:r>
      <w:r w:rsid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g</w:t>
      </w:r>
      <w:r w:rsidRPr="004F137C">
        <w:rPr>
          <w:rFonts w:ascii="Verdana" w:eastAsia="Verdana" w:hAnsi="Verdana" w:cs="Verdana"/>
          <w:sz w:val="20"/>
          <w:szCs w:val="20"/>
        </w:rPr>
        <w:t>een</w:t>
      </w:r>
      <w:r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van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-1"/>
          <w:sz w:val="20"/>
          <w:szCs w:val="20"/>
        </w:rPr>
        <w:t>b</w:t>
      </w:r>
      <w:r w:rsidRPr="004F137C">
        <w:rPr>
          <w:rFonts w:ascii="Verdana" w:eastAsia="Verdana" w:hAnsi="Verdana" w:cs="Verdana"/>
          <w:sz w:val="20"/>
          <w:szCs w:val="20"/>
        </w:rPr>
        <w:t>eide</w:t>
      </w:r>
      <w:r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uits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>p</w:t>
      </w:r>
      <w:r w:rsidRPr="004F137C">
        <w:rPr>
          <w:rFonts w:ascii="Verdana" w:eastAsia="Verdana" w:hAnsi="Verdana" w:cs="Verdana"/>
          <w:sz w:val="20"/>
          <w:szCs w:val="20"/>
        </w:rPr>
        <w:t>raken</w:t>
      </w:r>
    </w:p>
    <w:p w14:paraId="48365841" w14:textId="77777777" w:rsidR="00174C4E" w:rsidRPr="004F137C" w:rsidRDefault="00174C4E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44B0CF9C" w14:textId="3BC4E7D2" w:rsidR="00174C4E" w:rsidRPr="004F137C" w:rsidRDefault="00174C4E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4F137C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4E1978F9" w14:textId="254DBDEC" w:rsidR="00174C4E" w:rsidRPr="004F137C" w:rsidRDefault="004F137C" w:rsidP="004F137C">
      <w:pPr>
        <w:spacing w:line="280" w:lineRule="exact"/>
        <w:ind w:left="20" w:right="-55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lastRenderedPageBreak/>
        <w:t>3</w:t>
      </w:r>
      <w:r w:rsidR="00174C4E" w:rsidRPr="004F137C">
        <w:rPr>
          <w:rFonts w:ascii="Verdana" w:eastAsia="Verdana" w:hAnsi="Verdana" w:cs="Verdana"/>
          <w:b/>
          <w:bCs/>
          <w:spacing w:val="59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b/>
          <w:bCs/>
          <w:sz w:val="20"/>
          <w:szCs w:val="20"/>
        </w:rPr>
        <w:t>Noordeli</w:t>
      </w:r>
      <w:r w:rsidR="00174C4E" w:rsidRPr="004F137C">
        <w:rPr>
          <w:rFonts w:ascii="Verdana" w:eastAsia="Verdana" w:hAnsi="Verdana" w:cs="Verdana"/>
          <w:b/>
          <w:bCs/>
          <w:spacing w:val="-1"/>
          <w:sz w:val="20"/>
          <w:szCs w:val="20"/>
        </w:rPr>
        <w:t>j</w:t>
      </w:r>
      <w:r w:rsidR="00174C4E" w:rsidRPr="004F137C">
        <w:rPr>
          <w:rFonts w:ascii="Verdana" w:eastAsia="Verdana" w:hAnsi="Verdana" w:cs="Verdana"/>
          <w:b/>
          <w:bCs/>
          <w:sz w:val="20"/>
          <w:szCs w:val="20"/>
        </w:rPr>
        <w:t>k</w:t>
      </w:r>
      <w:r w:rsidR="00174C4E" w:rsidRPr="004F137C">
        <w:rPr>
          <w:rFonts w:ascii="Verdana" w:eastAsia="Verdana" w:hAnsi="Verdana" w:cs="Verdana"/>
          <w:b/>
          <w:bCs/>
          <w:spacing w:val="-12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b/>
          <w:bCs/>
          <w:spacing w:val="-5"/>
          <w:sz w:val="20"/>
          <w:szCs w:val="20"/>
        </w:rPr>
        <w:t>h</w:t>
      </w:r>
      <w:r w:rsidR="00174C4E" w:rsidRPr="004F137C">
        <w:rPr>
          <w:rFonts w:ascii="Verdana" w:eastAsia="Verdana" w:hAnsi="Verdana" w:cs="Verdana"/>
          <w:b/>
          <w:bCs/>
          <w:sz w:val="20"/>
          <w:szCs w:val="20"/>
        </w:rPr>
        <w:t>alfrond</w:t>
      </w:r>
    </w:p>
    <w:p w14:paraId="3C82E539" w14:textId="2F8BB041" w:rsidR="00174C4E" w:rsidRPr="004F137C" w:rsidRDefault="004F137C" w:rsidP="004F137C">
      <w:pPr>
        <w:spacing w:line="280" w:lineRule="exact"/>
        <w:rPr>
          <w:rFonts w:ascii="Verdana" w:hAnsi="Verdana"/>
          <w:sz w:val="20"/>
          <w:szCs w:val="20"/>
        </w:rPr>
      </w:pPr>
      <w:r w:rsidRPr="004F137C">
        <w:rPr>
          <w:rFonts w:ascii="Verdana" w:hAnsi="Verdana"/>
          <w:noProof/>
          <w:sz w:val="20"/>
          <w:szCs w:val="20"/>
          <w:lang w:eastAsia="nl-NL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073A50E0" wp14:editId="0E694C36">
                <wp:simplePos x="0" y="0"/>
                <wp:positionH relativeFrom="page">
                  <wp:posOffset>4419600</wp:posOffset>
                </wp:positionH>
                <wp:positionV relativeFrom="paragraph">
                  <wp:posOffset>6350</wp:posOffset>
                </wp:positionV>
                <wp:extent cx="2624455" cy="2623820"/>
                <wp:effectExtent l="0" t="0" r="4445" b="5080"/>
                <wp:wrapSquare wrapText="bothSides"/>
                <wp:docPr id="14" name="Groe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4455" cy="2623820"/>
                          <a:chOff x="1416" y="-4390"/>
                          <a:chExt cx="4133" cy="4132"/>
                        </a:xfrm>
                      </wpg:grpSpPr>
                      <pic:pic xmlns:pic="http://schemas.openxmlformats.org/drawingml/2006/picture">
                        <pic:nvPicPr>
                          <pic:cNvPr id="15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" y="-4390"/>
                            <a:ext cx="739" cy="41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0" y="-4390"/>
                            <a:ext cx="1075" cy="41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6" y="-4390"/>
                            <a:ext cx="1075" cy="41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1" y="-4390"/>
                            <a:ext cx="1248" cy="41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964D0C" id="Groep 14" o:spid="_x0000_s1026" style="position:absolute;margin-left:348pt;margin-top:.5pt;width:206.65pt;height:206.6pt;z-index:-251649024;mso-position-horizontal-relative:page" coordorigin="1416,-4390" coordsize="4133,41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NIcM3QIAAB8NAAAOAAAAZHJzL2Uyb0RvYy54bWzsV9tOGzEQfa/Uf7D8&#10;DntNgFUSVJWCKlEa9fIBjte7a7G+yHay4e879m4CSUBUSEUq7UNWtscenzlzPHYm52vRohUzlis5&#10;xclxjBGTVJVc1lP888fl0SlG1hFZklZJNsV3zOLz2ft3k04XLFWNaktmEDiRtuj0FDfO6SKKLG2Y&#10;IPZYaSbBWCkjiIOuqaPSkA68izZK43gcdcqU2ijKrIXRi96IZ8F/VTHqvlaVZQ61UwzYXPia8F34&#10;bzSbkKI2RDecDjDIC1AIwiVsunV1QRxBS8MPXAlOjbKqcsdUiUhVFacsxADRJPFeNFdGLXWIpS66&#10;Wm9pAmr3eHqxW3qzmhvES8hdjpEkAnIE2zKNoA/kdLouYM6V0d/13PQRQvNa0VsL5mjf7vt1Pxkt&#10;ui+qBH9k6VQgZ10Z4V1A2GgdcnC3zQFbO0RhMB2neT4aYUTBBp3sNB2yRBtIpV+X5MkYIzAf5dnZ&#10;1vhpcJAnWdavhlbqY4hI0e8c0A7oZhPNaQG/gVVoHbD6vPpglVsahgcn4rd8CGJul/oIBKCJ4wve&#10;cncXxAwkeVByNefUk+07DxIEpPQJArPfFSWZD28zq19DfEwhPUiqjw2RNftgNZwD4A3Wb4aMUV3D&#10;SGn9sOdo10vo7uBYtFxf8rb1+fPtIWI4SntSfIS0XuYXii4Fk64/t4a1ELyStuHaYmQKJhYMZGg+&#10;lwEQKayh3wA3gIO2M8zRxjcrADGMQ2K3hoD4HqQPx4JinxXhY2LaaPEkO3tCScCyse6KKYF8A2AD&#10;0qBxsrq2HjNg20zxqKXy5G2I9sgGzgHoXyhFOH97UgzVYldEb0CKoX68lhTTZARX1G5d20gxiU+G&#10;mnhQ1e6F9m9q8eRAi6M3WRZDsX8tLWZpenDH/tdiPH7miobX7l5dHL9JLYZq/1pazLMYni5P1MU0&#10;B879W/FP18XweIRXeLjah38M/pn/sA/th/9rZr8AAAD//wMAUEsDBAoAAAAAAAAAIQDmk7Q8yY4A&#10;AMmOAAAUAAAAZHJzL21lZGlhL2ltYWdlMS5wbmeJUE5HDQoaCgAAAA1JSERSAAAATQAAAbAIBgAA&#10;AOxy6MMAAAAGYktHRAD/AP8A/6C9p5MAAAAJcEhZcwAADsQAAA7EAZUrDhsAACAASURBVHic7L3X&#10;k2RJdt75c/crQmVEai2qKktXV1e1qh7RI4CBBjE0W8Ny8bC2S3KNZgD4AIJrti/L/2TBV5JryyEW&#10;xgUxGIzqHsGemZ4W1aUrtdYq5FXu++A3IrNEd1VnVk13D/Kk3cyIyMy4935x3P2I7xwXxhjDsXwi&#10;kZ/2BXwe5Ri0Q8gxaIeQY9AOIcegHUKOQTuEHIN2CDkG7RByDNoh5Bi0Q8gxaIeQY9AOIcegHUKO&#10;QTuEHIN2CDkG7RByDNoh5Bi0Q8gxaIeQY9AOIcegHUKOQTuEHIN2CDkG7RByDNoh5Bi0Q8gxaIeQ&#10;Y9AOIcegHUKOQTuEHIN2CDkG7RByDNoh5Bi0Q8gxaIeQY9AOIcegHUKOQTuEHIN2CDkG7RByDNoh&#10;5Bi0Q8gxaIeQY9AOIcegHUKcT/sCPm15XAmieMJfHGvaJxZzDNonF3E8PJ8s4qHnx5p2KPlHr2kP&#10;69HT/Mc/etA+Sj6usP8YtCfIw+AZjkGj2SxCCHigb4QQFjADmuYwNjSC8Bg0AIxGmwdBk0q1nica&#10;hDAEUcTde1PHqyfCDrkwDAmjCACpZKqBhkQbhDTEcczE/RlufHjjWNMAYmFIFDjKRQuJNgYDGCOI&#10;dQKxZmZ2iV/8/B3Onz9/DBoGBALPcRFYDYt1guMoBKB1wvTUPG+//TPGT5/l7LlziH/sbXOM0egk&#10;RioFBpIkwSBQjkO13mBmdp53r9+kt7eXl165RqKTY9DsbK/tHGZACIERkkqlwo0795manqanb5DX&#10;rl2jUg/IZrPHoO2Dlj4XUK8HfHD9OnOLq3R0dvDKtS9Sq9XxcgWSOP78r57mMV8P/N6YVIusJqUz&#10;fOu5Sd8DDFpr6kHAxOQUU9MzlNpLfPmNL1NvBDiuRxCE7JUrn39NexgksBN7U7TWmEQjlaRpogpS&#10;o1YIDIZYhOjEUA009yYm+Pm7t7lw4Twvv3yZlbUGGT+PEAZHWCP41x40sADpJCGJ7ITvKGV1K0nQ&#10;GEIRMjk7w737c2xubnHpxdc5eXKctc0yQ0NFqlVQUkBiiKPk8z88nyTN4amNwUirKkYIhJAI5YBQ&#10;BCFMTy/w//3t3wGSM2dPok1CoZClUtEkiR32QoAR+tdF0w7M4jyoaUmSkCQJnuuhU42TQiFSdak3&#10;Gly/d5v3r1/HcTN0dHbR0TXAyZMn8TI5Go2YODYoJXEESPlrEBp6UjxMKYWU0oJrrJUvFGht2CvX&#10;mJ6Z4frN+5w/f5VLly9x7/4U773/PlEUcvnKVfJ5h0YQEceR/V/pfv5Bs2JIp3f24xEPSpJY0BxX&#10;YbRhd6/CjQ9vMLuwwIkTJ7l69QqNIGKgv5/quXPcvXsXoVzOnj2Ln/FQUmFijU6SXwfQzIGfDwLX&#10;fDXRhijRuK5DbAx7lTp37k+yvlOmd2CI115/jZ3dGOlIkB6XLl1CKsm77/4CzxMMD42QzebAldRr&#10;9V8H0J4sQgiUkkgJ1WqDW7duMzk5ycmTJ3nl1VfZqYDnKcIoIpvJgtScGDuBlPDzn/8C90seg0OD&#10;ZP08Ovk1WAhAkyQhURQhlYPn+oBEp8FDhNW0ONYEYcTt2/e4d3+SM2fOcOHCecqVBsLPg9gPRBoT&#10;kiQJWgfU63W++71/4JVXXuHk2JlfD98zSSKMiVHKtf6ABpB2TRU2ahHGmiSOuHHrPlNT05waP83J&#10;k6cQQqIRBMZDCGtS2AEdpfG0kCTRzM3NcufOHU6dOsvlyy98/u00IwWJEiTCkACJBCMlWkoSA0iB&#10;60i2tyvMzSzgSo+TI2OU8i5hNSQJNZGBUENkQ2cYI5HSwVU+WT/H2OhJOjt7ePe999krVz7/c5pE&#10;YBAkJgEEUjiAQBiDkgCCjc0t3vnFO3iuy6VLL+A4PuVyguO6RIlGtFCwhrBJFxMhJEKAkpKXr75E&#10;tWbnw8+9pgkByhicxOAhIYoJazWEMQgh2N3d4/0Pb7FXrzFwYoS+0T4CAVUdI/M+ZDMWNAVGCAwS&#10;YyQ6Eekh8dwMrpvhd3/3Nyn/OjjskKCTEGMMUrlobezwUoqdvTK/fP86y6sbXL58he6+AWuMSBdt&#10;DHFiEFKSpAFIDKANwmgEoEhACDIZxe5umZ7+IhOTS59/TQOrbRhjI7BSoZSiUq1x9/4kW5vbjI6O&#10;MXZilExGUa0HJNoglSRONHFi50LdfC8JUsg09C0xWhCFkMnkWV7e4eTJ/l8PTTMmbtm4Qjrs7la4&#10;efsOK+ub9A8McOLUWRpBhPJ8hFCEsSHjuzieoBFAXQuEwPqWgDTW0RdJAjRXVYhMhHLkZ2kheFwu&#10;G9CaNA6dPsbeWTOYKBUCj8SY9NeCjb06k3Pr5EolTpy7RBA5GC9DLARCCISTrpYN+xbew6dsPlXq&#10;gSsSOGjzeciwNz0jbW0thEBJhzSNlA7LBG0MiYHFxTVu3Z2krVhi9OQZtHYtFkK0subN4dyKjTzO&#10;63/Mi81XPgNz2sHQzuPE3qzWBq2bfqXAXrr9nVCKxAhWVje5dfsue5Uqo2PDDAx0tRLAT3++J8tn&#10;X9PAKpWUOJ6XaoDAmMTyBSSgHMrlPe7cuUOlUuXs+YsMDAwRxaIVPHycNJX4k8rnAzQEQh6IXBgD&#10;KHAUBkm5XGFqeo6dcpnB4SFOnBxFI2iUQ1zffxAY88gDPilL7TMMWvNGmsuiwGhrVhgDynEQQlCp&#10;1rl3f5KZ2Tn6BwY5ffoMYagJ4xgvk4HUY3iW8hma0w4eB0Va4wmBMdY31AgQkkYYsri8wuLyGtl8&#10;G8OjI2RyPuVagyjROK4k0Y9LvezH4MQhBuhnWNNSEa1vCClRjvUt40Sztb3D3Nw82hjOnztHvlCk&#10;Ug3xfR/lOIRh04t8zFum+vc5ntM+en4xQBAEaGNwPZ8kZdhVyhVu3ZmgXAu4+MJV8oU2Yq0wQoJ0&#10;SBCpRu7r0qOD9HDAfQaG58eJNTWkVLiuC4CUklqtxuT0DNu7u3T39NBWLIK0MTQhpQUq5WV85NLJ&#10;YUjKVj51TXtcCu6gJKltJoVN8OpEs7K4xszkHKVSieHBUTQynZ0kRqQaxsdpUHMuM48klp9GPuOa&#10;ZmNZxhjiJEYI2NjcZHpqBs/1GBs9QSHfZheKg1qVJoQ/SsQDPz+PC4FpfTugaPs3LKRAOHbobe7u&#10;cWdymnIUMj4+Tkd/L7GRJEambyU+cg1+8F0Pnld84nH6qWuaeMLRdJ2CMGZqeo7l1TX6BwfpHRiw&#10;IZ10dTXNzMjHaNizkk8dtI+Sh1lRm5tbzC8uk8vlGR4ZxvVcwiiGA7PTw1r20V7m0fzPzyxoTRFS&#10;sLO7y917EwSNBiMjI2RzOXRicF23tVCkf80DM9VzUrpPfU6L07uTQqLTeJmQKY0AQxBGzM4tsb6x&#10;Td/AIP1DQyAcIq2RyiEx+oER+cAkbx59HUAjUyq8ab3ycWKMpcQ7jkPyWaAliDSZoW08gqa7ZENo&#10;hvnFZZaWV+jq7mZwaAQhXBpBjEYi0/8V4kHD4WMVTDykjfZMT7hGcF2FMYZcXn76w1OknKeDsTJj&#10;DFIKtna2uT8xRRjHjI2N0t5eJAhC4lgjDBj9rF3xjxZjQBuN1uLTB22/NkmkOUeNEIK9SpV79yap&#10;VKoMDg5Rau9ESIUQEs/zUI7Cxu+fL2zGGEuTNwYpJHfvTH76oNmhoZHSBgy1MURxzPz8EgtLK3T1&#10;9DA8OgpCEcUa5Sg8z7GEll+BeQHWdfM8RblSZmJi4tMHTaTFSc1PEiPY3NphbmGBbC7PyNgYnp/B&#10;jl5r+SeJnYOkPGyc4hNcnxBkMpL19Q1u3LhBqVT6DIAmRGv1k1JSqdaYmZun1ggYHh2mvb2dIExA&#10;SJvY1RAnGp0YjNHwnDOQxhgqlRo3b95me2ubc+fPffqgHcwrJlqzsbnF4uIyuXyB7p4+kA5CKTQQ&#10;RQkIg+NItNEkcfLcr05rzeTkLOvra7zyymXa29ufP2iW52WHU5Np3ZxcW3ZZ+rflSoX5hQU0MDA4&#10;hJfJE2kBwkGbphMuW8r1pNDP04gQoBxDvV63jxUEYYDrCoTQTExMMDk1yZkzZzlx4gRGm+dvp2mt&#10;kTJ1qA+slE0xWqN1QpgYZmdn2dreYXh4hL7+AYwQxLFJo92yVYeptX0PqcQRHaLUlNAaz1NIJSz7&#10;W1q20Pb2NjOzMxQKBc6dP0cU2/957ppmL0DYypEDoD0AHIadnR2mp6dRjkP/4BDScYkTQMp0fW2C&#10;c1Czjp7D1NoQBjHFYgZjrCdSyLtsbu0yOTlDJpPh0sWLFPI+SWIV4FcGmkmpT4/aVYYwCJidmyWM&#10;IgYHBym0tRHFGiNAOiqlQO1b8q2cwTO4PjvCJY0gJooifF8Rxwkz07NsbW1xYmyMvr5epIQkTqyp&#10;8wzO+4SLskA1wYNHDdrVtVUWFxfp7elhZGQUx3ERSqWh64/IV6UhkKMCJ4TAdR2qlRApJVobpmcW&#10;WV9fp6enh7GxYYyBMLQFZ0L8CjyCVhUcB6x+s2/JV6tVJicnUUoxPDyCchwaYZgSja2JYfmz+0fr&#10;hu0JjnyNFjiF50lWVta5e+cuhUKeixfHbSQl0WhtR02S6OcPmtb6kdWzeaGNRoM7d+9y7+5dMpkM&#10;uXyOOE5aMTSt+Yi85bMTex5DJuOxt1dmZmYWrTUnTozR3V2i0YjtPCYFUtlIzK9seNoL3AcsjmM2&#10;NjaYnJggiiK2t7aYnJyiWqvhug6up1pD83l75cYY6vUGE/dn2N3d5dy5c/T391CpBBaslBIh0+DC&#10;kU2Oj8xYpgBJIUiSBKRMaWYCbSCKNXMLy8R4nLv8KlGsmV1YZW23weBwmd7+fjw/D2n3gv3324/V&#10;GmMQUthJOrG/V8p6GEnSZBk1r8ykGrNPc7OGtUFKzf2JWZaWlhgY6OfUqVGkFJTLIcWiTxzv36UQ&#10;v4qCsnScNfOXCEGcGDa3y6ysbVHsHuTkhcu4rsPs7BwzMzPcvXOfrc0dBgYG6OrqxHM9Dg5SbXQa&#10;EbEfijGaJLGTtOPs24TN9KDRFkxj7HUIqexPDEppdnd2mJmeIZvNcubMGaSUBEFMNuul08WDqv7c&#10;QTPaIB2HMLSEPIFDrVbj3r37CCEYHh4il8uilOL06XF6erpZWFhkbW2Nnd1duru66O3ro6uznWzG&#10;I4w1cRy3Vj2DJI5MKwaXJPvzoVIShCbWCZ7rUm8kJElMJiNb1cVJEnL7zjTKUYydGKVYzFOvRyDA&#10;81wqlQae5z1wT78aj0BY80Eby5xeWl5meWWVgcFBOru6rCOeGISQdHd3USwW6OhoZ25+gcWlJXZ2&#10;dhke7qe/v4dcroDvuyTaTuAGjXIcHKFIHQ/7XikoApGuegYlBUkiiKME11WEsWZ1dYOlpSVOjZ9i&#10;cHAgncOsqRPHyWPjdc8dNJHeies6hGHC3m6VmZk5XM9jYHAQqVyiMEY5DsYYoljjeh5Dw4O0FYts&#10;bm6yurrO3XtTzC+sMDY2xEB/H66bIdYxxiikcsBojG5mMu3krdO4uZKSODY4jsJDoE2CEJqd7V0m&#10;JqYplUqMjY6Sy2ZpNBKrwcYQhCGO+yhEzxG0dMVRyvJijX08N7/IxtY2J06O22is59KIYsIoahnA&#10;UWwn7WKpSFtbga6ubhYWF5ibXeCDD26xsbHD+PgJOjtLCGHdLa0hjm2rCCkFStohqNMFxHGafjB4&#10;jkO5XGVhYZ5qpcyr116mVCoB9m/i2KAchesoOzrEr3hOs/gJksRQqdaYT4OLPb19COWkxGEJJm7Z&#10;c00Hv16PAEOhrcDZs2fo7upiYWGBre1drn94m+7ubnp7u2lvL+E4Lkoq4rQYthmnsyE3jetK6rUY&#10;5Vhy4PLSKlubGwwM9DMyPEAQWMAdR1Gr1clmM/i+Y80O90HL7MigPcmEapoL2ggmp2bYrVQ5eeo0&#10;hVIHsYZYazQC1/cRQBhGlnYuFVJqEq1tEBLo6+ulp6eLhaV1JicnuT8xwfLyCsODQ/T199He3obn&#10;NIFrmigGYyAKY0CjhMPW5h7z87N4rsOF86cw6Wpsoye2hDtOEkS0/wE+U9Basa39Vx7wbGzZjaHe&#10;qDM9O4PvZ+np7cNJE71KSow2dqJWEsd1054ZoFwHkUYWhBA0wgSQDAwM0tnZycrKCkuLS8zOzrC1&#10;vUV/Xx+9fb3ksnlrlujUjhM2gOlIiRAxS0tLVMplLl66QGdHiXItwXGclqZ7nkecxIRBjOd5LaP8&#10;mYPWCtw0fUsEpCtRnCRMzyxQq4eMnTpBJlcgMQItDtA7RZNWZZ/ESfPTsAWvGNNaVJoEv5HRMXq6&#10;e1lemGd2do7N9Q22t7YYHR2lWGxDKQXG+rvZjIvWCVtb26yuLNPV2cnpU+PUahql1KPAKMcWmT3G&#10;tz0yaDK9WaPTLitSIluFDXZe2d0rM7+wREdnFz19vfgZj8RIG+eHI/mW2VyWM2dOMzQ0yPz8Agvz&#10;82xsbDA8PMToyDCFtnxag6CJowZ3705hjObSxTPWREk++dmfie8pDhB+DzrlYLVieXmVze0dunv7&#10;aCu1oxG2LKfF9pGHPgTgSEmpWOTihXO89NIVCvkckxMTfPDBdZaXlpCEJHHM3Owq21tbjI0MMzTY&#10;gxQG11EfcVcfLc9k9ZTN4Lqw4WKMQSiJkIJKucHy8gqFQhudnZ2tgB9SWTU9osSJBh3jZzwcJejt&#10;6aLY1sb6+hqzcwu89+4HLPX3kcvmmF9YYKC/l1OnTlCuxKl3kPnEqv4M5rR0pUr5FCYN1DXzk7Nz&#10;86xtbDJ+7jyFYpEosXWWUqZZKHM04JSUuMpBYGjUIxKtyecylMZH6ezoZHp6kvn5JVZWVwjDiBNj&#10;w+SyDnGiUNJa/chPpm3PALRm1yhFKwydRjT29srMzc0hpaS3px3XkUSR7YLXnBiOGisTUiAMRGGC&#10;VArlKKvJgaFYLPDS1RfIZPJMTk2ilMPy8ipSOvT399NWyKIc/8AC9HRy9IUAgW6l0kyLXR1GMbOz&#10;c+zu7jE6doJsvs36i9aatT8PSRQ+KEZbKoOU0n6A2rpLQgjCKKFeqxEnMSdOnKC/vw+B4d7du8zN&#10;zjI4NMTYiZM42dwnOufR5zQhUi1rGpT22N7ZZXpmFi+TY3h0FI1HEtlVzC7l0hajCHOkISqkQJBy&#10;26RNvmhtNV8qyc7eHjOzc5w+c4Zz504jpeH+/TmmpqeZm1+gWm8wfOIE+VwOP5NBsJ8EAjuSrGux&#10;f86jg2bSWAwJRkBkDEJLphcXWdra4eorbyAy3UQpk6o5ilWTE3bEOc0AgUmIkxilHOuco/Edwc7O&#10;Djfu3Ucrh7HTZxCuw14lYnT8LEMnTjA9Pc/t27dYXFpgdHSUkZERSqUirqMQQlkzJbFkPsO+VfAM&#10;QEs/AqnQcYTjeOyW91hcWqKnp4e2trYjn+JJ57ekO1ucoY3B91ySJGZxcY1qpcKlFy7jeR5hZClT&#10;SkE243HmzAm6uztYXphlenqaubk5Ll68wKlTQwiRIQxDnLSsyM5AVgufwfC034wwaY9rwcLiMmvr&#10;G1y89CL5fOHIp3iaixBCEKUFsb7vsLNTYXVlxYagBvqxMQEbuARDI7BBy/6+Djrb2xg7cYLpqWlu&#10;3rzNxOQUFy9cYGxsANdzKO+FeJ6LMdhw0dGvV4IxdgWVtgPB8soKvp+hvb0Dx3X4yMXpYAj/iJIk&#10;ieXFKkUYBiwsLtNoNDh58iTZTBaTUhkcx7YCa9QtwNmsS5IklEpFzp07RybrMzs7x/UPb7C6ts7Q&#10;4CC9vb2twINS6hl4BOmEqbEN2dY2N1ld22RwaIRCW/FjskniyCsnPGiyKOXgei57e2UWFxZwXIfT&#10;46dsQFKbFu1AG4Hne/gZD88TKGUby2VzWa5eOc+Xv/wG/f29zM/P8+Of/ISbt24RBCGZrHyGROW0&#10;GF8bw/T0DI1Gg4GBfjKZLPFRDbGnEJNqgOe5RFHMxvo2QRAwNDRAW5tHtZpOHGkIG6NQSpBoCEKD&#10;0Qbf90mShN1yQltbgS9+8TXOnDnHzOwsNz78kOXlFc6ePcvpM8PPaHimK/Lu7h7LKxsUip0U2goI&#10;pTBxqk2P0NbFocoGHzk9+9R2AWxvbbO0vERHZwcnT54kTOv+jdEPtDrUBqIoRicC11P2cRqdqTds&#10;R5l8ochLL13h1PhpfviD7/Pjn/6Uja3zRx+eLcvMGNY3NqjVG/T29aGcbCu/+NhYxtEJP1bSD8MY&#10;TRCGLK+ssL29zUB/D0MDXWkSZZ/H1uSVeK4km/XIZhVhaPulgfVmlFIox0FjCMKEfC7PH33zn/DG&#10;G28wOzv7bJLFBijXIt67fotsvkT/wChCeWgj90l3z2mYWtKKQOuYWq3C0tKSTZScOEUQmVbeUgBJ&#10;0uTGCcLQ/n+MQDnuI/dz8HmsNWgYHhlleGT02dESlpeWaDQalNrbaW9vsytpbOP++xfyEPfnGQCZ&#10;xClnTDqsrW1jjKa3txfX8Yginoop+ThW0scdR9a0BEiMYXp+ESNdurr78bMetQASI5HNNVI0I7v7&#10;jG6RPj+KU2CMpfw1GmWWl5fx/QxDQwNIZQgj/XR1BuKT6c4z0bTd3T3W1tZob2+nWCoRhookBkep&#10;B/pp7KvWsxurSini2LC4uEG5XKGvr5eO9s4WxfR5FGc8k4VgeXWVSq1OV08vmWyGepDYqOwDy+NB&#10;BecBXuNRxBJV9pifnyObzTIyMoRShiiKcR35FOcQn/g4MmjaGJaWl3A9j1KpZH01Yf07nZhWsvbZ&#10;LZcPShTFbG5uUalU6O/vpbOzkyg2aJ20Jv0nySed044M2tLKKqvrG/T1DZBvK9q4vXDssJT77ewf&#10;vMRnJ+VymdXVVfL5PIODAwiREEUxjuOlEeLP4PBcWlqiUqkwMNhPLpdB6zQwqMF14DG51mcq1WqV&#10;vb09Ojra6ejoJAxtmMp1DVEY8jwYgTICImjRzvclsYeJMFEdTGwPDPV6zdpmlQr/7fvvcurc6/QM&#10;jBMZhwSQrmzFI0XrywFcjHBsvlMJYgWxgkTYWnR7GLQwGBIMCY4DEOM5hlplm4wHwgSUCrC5tsC3&#10;vvUtrl59hWvXXicKDUksUDJDkjhIpVoJYCvNu0xANA+DNAcPHjkUtoufK+zjp9IDoR78s2bsamlp&#10;iWw2S1tbG64LUWRJc45KGY+fMPb+OInCCJ1o4iShs7ODMAwRWB7arVu3GB0bpVAoIMV+YrcZMFSf&#10;MGHyOFESwjAhikA59rl88lQpQOx359Ta4Di2+93tO/fo7Oyko6MDx4UoitIuoLSYikcWYUPaURiS&#10;yULQCJBSsrW1y8TEBBcvXKRYLKbVyGmY2tgp4nE8jEfe3oiHjqYtmfq1BnJZhetArRoShp9gYxrd&#10;ZIekUq3WmJ6eZnBwkHw+32LqKCXRSbNQ4ejzieu4afQiol6zACpHcffuXTzPY2R0BM+1LhJmv9jD&#10;7v/0bBadJLEKkSTW6XeaqD16e+krlkBvEyHYHSMMsLi0Sq0RMjQ4hFIQRuA4jn0c2th6TjmEH18e&#10;/hQXnOA71oGuVKp0tBcIgoTbt29z6tQp8vk8cUyLc4uwe9nFcYxOnnxy8TCuTSBMs9hN27C3K2kv&#10;ZRDiaea0JmXpgKrXag2mZ2bo7u6ms6szJdRZ1o/RpFtyyGfyOTeCBnECGT8DGLIZWFtbo1KpcPLk&#10;STAQhvGB8ZRuIgMPLQKHPH8joLs7R09nhlo1ZH19G6cJbEvTWnfajIPZ9UJYLjoa2N6tMDu3yPjp&#10;c2QykiBo8jggjBKElPiuIgyfTY15klialOf5bO/G3L5zm8HBQfr6+ki0TZY4aWFEklja1MGyoo8T&#10;+XDIPdUwhA0VZTOSejViYmmOWzdvEsXBUzjsTQ0TqdIJqNVqbG1v87Wh4daqpaQk0ZowCslms3g+&#10;7O3ZBnBHEd/3MdpghEYpycrKMpOTk1x77TXy+Rz1sEmFhygSdr8A8WAh21GkpyPL3377h3z/B9+l&#10;Wq2SzXr7mvbRY0kQhyHK91oR2vev36Szu49SZw+NgDQaan9ms1kAgoAjAwZ2noyiiDhO8H2f+fl5&#10;PNfjhRdeoF5vYKSLEIJ63WqGUoogsI9b2x9pTb7gEYW0EsHVWpVsJoswCRlf0QgiMhnXTjVJQlub&#10;y/Z2mW/9l2/zzjvvcGJkgL1ymd/6rd94SjvtQIZ5Y7NGvVant6c3TYc9X4mjGEc5aaga5ufn6ent&#10;AUhzkh8vSimbEUsgjMJWuwhHOXietEW6xtqeYZjQaAQYbdjY2GVqaorrH1znn37zn/KHf/iH+J7H&#10;T3/60+YWEQfO0vJMRSvQJaXbKlKdnVtkr1pn9ORpxDMwHp8kURzhuALHsT25V5aXOTE21gpbP0mk&#10;tP5IoxERxzGu6+B5tp1FrR6Szyt0XCds7FGrblFq8+nr9piZust//Ztv8eUvvsa1V69y9uQJ/o//&#10;/d/ypdevPV0QUqh9E21xcRGdaAYHBojjo8Dx9NKsZ7p79w6FQoH+gQGUUq24/sdJHNtCC7B9gqI4&#10;xhinpb3lvV12dnZ5++3/TqVS4drrrzFx/z7vvvcOf/zHf8y1a69SLpeZmZ1CSsGNGzdwnmgXpL83&#10;Auo12NrepdjeQTav2NmN4EB8/XmI4zgYDZVKhZs3b3Lx0iUKhUKajos5sG3FY0VrjZAKVwqM8Vpu&#10;WDZn3/fO5C3ef/99XnjhEvl8ng8+eIfe3l7+/E//FY6jePu//4RfvvMOm5ubnDp1CvQnLChbWV0h&#10;CAIunLqATu0x8SsALUlgYWGBvXKZCxcu4CgnTfwmiCfMa77vUq00MBjy+Sy+n0E5UKnEXP/gOgt3&#10;b/HNb/4RJ8ZG2Nmt0N3dzf379/n3//6vmJub48qVK/zJn/wJxVKRv//7v+f86LmnA81oQML83AIa&#10;wanx04QhKMd7Qj+oo0uzacDk5CS9Pb10dpSIoqRVVPYksaaIrYZJYsP61hZBELC2vsZ3/uE7vHym&#10;l7ff/jHf+fs9tNFUKhXu37tPX18v//pf/ymvX/siOzvb/Kf/hJjmvQAAIABJREFU8B/567/+f+nt&#10;7X060JLE7li4sbmBAPr6sqxvGzxP0nje/USMNROWl5e5cOFC+qIgSWzF75M+tCiGfCFPPifZ2qrz&#10;5ptvsra2Rj6fZ2tzizk/4OKlixRLRdrb2zl75gzZbJZsLodSivn5Od566y1mZmb58z//c6IownnU&#10;6UwnsZZTJolNQKJdpubucvLcRTZ2KwjPQ3kefqAfaFJy0Ji0DrxqlWQfrF9vNQTQqeWupQ1gmpTW&#10;JJVdfHTExvoaQbjHiRMD7JX3yGazOI5PtVrD96wt2MxotTZgSJ/X6wm+r4gaEAcBul7G0SHhbpVz&#10;o338L//zP6ejowPXldRqIULG5PM5tnYWuX//Pt/57t/whS98gb/4w39JsViCJP90mpbJZLhxf4Jb&#10;t26xvLXL6uoq3QNDDA0NMdg7hFK2eW/TbovjJI0KJA/USh4sy2716TBOulGpjVfFEcSxdYpd17aY&#10;WF5aplQskS/kU86F7Wz7cB3m46RUVGzvRGgFpVKJnp4e6vU6QwMjXL16hUKhjVxOEse2Lqpaq/DW&#10;W2/xzi/fpBEE/LM/+SYnT56ku9STvuPHgpbeYPpsd3ePM2fOcv7Ky9SqNZaXV5meniVuRJRK7QwM&#10;DDA4NEhPdw/5Qp5sLoMA9vaqVqvS6hWVbhwjpWjSQAhDjU4sS1I2KaXCVgMniWZyaor+/iHaCiU8&#10;16dWbyCUwHUcojSS0exr+3DTiWodcjkXX0GcwOUXr/LGV75Oznep12vksy7vvvMBmYxPPp/nl+++&#10;zfz8Ai9cPEdXdzcvXrpI1s0ChoQYzFP4ntVqlXw+z527dxkdG+MPfuc3qAaajZ091tfX2dnYZXd3&#10;l4XFBRvj8j36+/sZHRmlu6eb3p4u2y5CG3SiSXRCHMbWn8TgKJd6o47Ao5DP4GegWbUXx7Czu83a&#10;2iqXL1+0dUqatG2Y3cPhSZLNwMZmHQdNd1ee4eFBBOneD6rAzZs3+c//+f+hWq1y7tw5iqUc3/jN&#10;3+Sll5rzp115NbGNzxlzYE77CHstl8+TaMPeXoXRsTEqDShXauTyRU4WSmTPWV7EXrnC5uYmKysr&#10;rCwv89aPfkSlUqGvv5/Ojg4GB4cYGhqko6MTz0vrMxPI+OB4EIWGKA6pN2zzJtd1yHge8/MLOMqj&#10;v2+IOBYkkUbgIASEQYzTcm+bN6JSzbPP6nVrduQ8h3pDk4Q1dKLJZ+3Q/oe/+2vGhrppNAp0Fn1+&#10;53e+xtDgEIYGGoMkITEJjlAobMHIEzUtSTTT09NoYxgbHSXRmiSO0UGIUpKglqCUIpfNkhseob+/&#10;n8a5c9TqdcIg4Pbt21SrNT744H3ee+892toKDA4OMjw8TFdXF+W9KoVCG6WSvYlGHaLIoJRo+ZrD&#10;w0MUCgW0ToiT/YZPNl728a5UIwgoFn0KGdjZ1eTzeRr1Bu+//z7f+973ODPcy+/93u8xMjJCvV4n&#10;n7efQhiFdg52dKvzSzPnsA/aI6to6ncqwczsHEI6DA6NgpC0FdsJEguon/XS5iOp6roeRc+n1NGO&#10;FHBq/AS1esT29jZrq2usrq0yOTXDu+99QKPRYGysh8HBQYYGR+ns7CCfL5IvSBoNw9bWHusbG3zp&#10;S1+yuyoaUMqknbCs4ftw5FU0OSPp0Onv81lY2KTqQLFYRCcVfvzj7/HhB++yvbXGP/s3/5JCPo+U&#10;1g8N6tv42Ry+qwiCOsrxbQOB1r5LT8GEDMOYxcUlMn6Gro4ci1sBruMQp7Sleq1xYJK3dBeNgdgQ&#10;Y8H0XJfBwV4GB3sJg4tUq1UqlTKNRsDdu++xsLDA9es3icKQ4eExLl68QHupk0ajQb1eZ6C/P636&#10;tXVYQWDzqp5nY3gfJ5ubdXp6uihm4MbtCW5/+B5zc7P89m//Nl/50lfwTABCEAV1jDH4aSFGrVYh&#10;lysQR400IixbmRbHGBs49D3PGm6um3K5bBIhMYKFpWW++NXfYmMnQEiXze1d2rs6bBsHd9+Nsv18&#10;H72JME7ggHOfyeXI5OzFXTg/Rq1eZ2lxka3tbaanpnnzre/jKJ8f/ehHXLxwmdXVNTwvh9YOuZzd&#10;/SJJIAhinGagNS1g08KunxrbpaqnM0+lWuHt99/jxo0bFHOKP/4ffpvzp04BZdI0Fq7bdLIbAOSy&#10;PpgIx3Fp1Gpk8iXCeo0wrOIIIVrtYNwDADSN1NWVFQTQ1taG7/kYbYOLUWR9P/eI0aEwjMhmMpwa&#10;H+eso7h44SKNoEFlr0YUhUzcn+Gtt95C8BMc16Wvr4/BwUFOnz5Nd7ePSmB9o8Hq0ipSSrr6uikV&#10;syjXw3E8FheXefvtn7G1Ps/Vq1f54rUX8aRHPSoTxzHt/sdT9nUck8kX0FGEl83xgx/8HY7BYB5J&#10;yWA3FgXmF5bwMllK7Z0g7MYwnpfFlpWrx/7vJ5FaNcBxExxXgPHIZD3aO9pYiJdxXMlf/MVf4Gd8&#10;1lY32NzcYGtrk/fee4d333ubRqPB7375DcrlPX78058wOTnFtS9e4xvf+Aa1RoUbN25Qr23T29vL&#10;67/1BudPn0cRUA+3cUxEIZs7MDLSoSCanFerSNLNAoJ6o0rezWL4mNVTpSvU2voaHR0d5PN5gjAh&#10;CDSu57Ysdn1E3zOby6K1Jgjq1Go1MBqlOlhdWaVWreF5Hl2dXXR1dgHnCMOAcrnM5uYat+/c4d/9&#10;u/+TP/uzP+P3f/8PeOutt5iamqbR+FvaO4tIKRgdHeWll15muLcDgHpURykHTzkYYgRPitLYBdFz&#10;PTCGF1980Wqa1aA4bdFg5zKAMIrZ2NhiYGAAz/eIogST2kH7EfCjZZuMdpECfM9mk1zX4HkO29vb&#10;5At5Cm05/AxUKxFRHFMo+HR2dZPNG+YW7vONr1/mjS+eZWholDdeP8f96Sk2Njbo6Ozk7PhZBDZp&#10;HIc1pJKpdQ8kAUkjROUzzSt58GezPXaSxuScDKDY2tmzmiZlWnWC5XU5yu5nsrm5ye7eHleuXgHs&#10;xu++SLtCCQhDjjynBUGQctpSL8GV7O1VWVxapK+vDykkSQKNRqPlu+7uNlhYWGB5eYW//Dd/SS6f&#10;o1yxc9T4yXHGT44DIjVKLQyu69j+H0lgC3mlwMkXnhiDVUqhlGM7WwnBj370IxyNtgvBQyRsDSws&#10;LiKEoLe3jyDUrb3MG4Ehk0+bIR0NMzK+j+tCEDrExOgkYXd3l62tLV566WoaIQE/49NW8Ih1zMTk&#10;XdY3FjlxaggpdpHS0FZQGA1huIXvZTAokiggjg2ZbAaBQocREolwfTuXhTH6I31+C4hKZ7CdnW0W&#10;FhZoBBHOwZaqQKsfdhhGbGxskMlkaW9vZ6faQCqFcX2CIKDYkUmjt0cDLQz3z6+kQjmSoNGgVq3S&#10;09OD7/vEcUy1WkUnCavr89y4cYOxk/381le+QY5VGrUK2khy+TZ8zyWMGmgUGS8DnsRYcgnS8yxY&#10;UWwv3Em3vPwYaQR1HMdlcWmJ//Z3f8eVKxdxJNZtiIIIJRWudImDGN/3CAONypbYaxhUNkeSWM/O&#10;9xQyBCfWJEfkBUolCIIE5UkcqYhNxNu/eI9Ll18mm+tAYhMo3bk8lXKZWz9+kxfHx/nqa1eIq6uQ&#10;88hkO+2bGQCN56TqY2y5ihBY38ekxQMu2DsxJGGE52UwiSSKIrxMOwBJZPvdZnzBd779bSrVHf63&#10;f/E/gThQhef7buvESim0gdXVNQod/fZ5i/8l0sw1rU4tR5F9erxNqxltu8V0d/daY1UbypUKQ10l&#10;lhb3qFartLd3IDM+nvZ4wGo+hHheBoxGKLcFho4jJienUUrx/e9/l7a2Nl64fJ6+/gEgxEnXgAdu&#10;3pYxN9jd3eXimRdwXZdA7yuyTGvQbWLjqLlP0+KVGW2I44hqpUpHqYgSEDbqlNoKCAz3J+7gOIqx&#10;sZHmhTwDCq8gimIwGtf32dna5Gc/+xn3709SLpe5du1Vzp07x/BIP82TOWD5V03wdGJdqUqljJCC&#10;7u4eHAeCqEXKSW8wTfEf+ZpTkkjaprBcLhOFIR0dHWlSJaGzXTE/tcTszAxXLpymo6uTuL6Jk1Ig&#10;jiLlvV3aiiWaWrOwsMDMzAzf+M3fpLe3j2KpgOv7QEwUBCAiC1pT0w7G99fW1pBC0tHRvs/lS40z&#10;2wzzGbK0pWwxEDfW1vBdj/ZiASUMbXmf3d0Gd+98SFdXG1evvgAktkVPEh+Zal0otAF28VlaWuL+&#10;/fuMj5/iwgsXAatEYaOOVCYFT1mmUdoVAqUEjusShyHz8wtIKchmszQT2Qe5puahVfcocnAHi8XF&#10;JUrtJXLZrI0oOIof//gnbG9v86Uvfone/n6iMLQr4TOgcQmpqJR38TMZpian2NhY58qVqwA0ajWk&#10;cvA8t2XwA0idPEpbD8KQ7e0tOjs70/R/Sux7aPp6FqAZQcq0BCEkK0vL9HZ24zsSaRKWF6aYn73H&#10;+Kkhzp0ZA2KMDgCDTh7exPmTSxTGFPJFQNI/MMDKyjJvvvVDgnqVTC5jGe0i7VRvYkgZ4C36ehjY&#10;F5MkIUkS+vv7U/5qSqVsTmqpPDtNSx8Iwe7ODoW2ttZ7T0xMkPF9XnzxRQDCRiPdVtd6E0cVIQRI&#10;RbW8x6UXLvPSSy8xOzOLn/HTOSxtnX0gbicdtU8wcVyHoNFgZ2eH5eUVTp0atytkCpax9FvbgFc+&#10;G3poEAQ4LnieYHpqmlwmy9jwCElQx8Fw44NfcOWFs3hugqCBl1FARBKFuN5TUCKExG5qE1Ov11M2&#10;jwKR1qO7GTACx3EBQb6QRylBeW8H13fBxAhxsJpPWE3T2lKapAQ/XZGEEARB4xnA8vFSaPNpBJp6&#10;LaFRb2CMoVgs4vs+P/vZ24yOjtDR2dFqDdEM5UhpC/afJFubGwC4ro/julQre1QrezTqNdvzqNlc&#10;SkhMYkdaV1e37YEbP374S8HBtsxWdnd3cBxl22Q9Z4kTy/7J5RRBEGLiBE851Mq73Lr+ARfPnWKw&#10;tx0pEjABBltjI6R4pCjkcdLZ1UMSh4RBHdf1yReK5HK5dPhLgkYISISQ/PKX77GwMM/o2AjF9lK6&#10;N9XBLSQO2Gm2yYlV9SSKWFxcwvd9uru7KT9nrkaSduvzXNjYWKezq4tcLsON996j0WgwOjZKsVQC&#10;bGGHSJfw1DfhydZtSitNN+cCTRRHrSi10ZqZqSkmJu6ysbHBqfFxXnv1VQAq5T0KhUebN7X0uzlk&#10;RToZ53I5O86fM2i+L4hjyd6eYW52ji+8fJlCDqYm7jHQ10N7WwZBAoTYi3EBu73a0xR3VMoVCm22&#10;h22jUU2LOewUtLW1wQ+/9wsWFxfIFzK8+uqrvHj1EgBaBxTaCrTcNNPUaonTtFGTJMGVCpl2Ns5m&#10;c1SrVXDyzwqfx0oQgJ9xCGshYRTR1tbGwsIO5XKZr371q+kEre18c8Au01qjnsKDK7SVCMMGSkoy&#10;GXsvO9ubrZavbbk+vv71r3P23Hg6n4fUqjWiqEapveOx7+kYmu3q0x2lgTCKyBWLR6aTP43U6jV6&#10;unNUd0KKbW00anXe+cU79PZ0c/mFiwixCyZB6zCd+B2g2bn96YanrStwqFbLvPOLX3Dv3j2UUpRK&#10;Jb761a/RVmoHERPUayS6QS5fAHzCoI7nP7xCi5Q+KsBxJUEQoTBUKhXae2zN00747IE6KJlMBiFh&#10;fW0N3/cJw5Dl5WVef2k8bdEqaRGoWhSKp696svty+sRxyA++/31u3rrJlRev8NWvfY1croCJM8Rh&#10;QBTX7bUohySOMIRpX7hHRTpSI+KwRehe2q1yf3GN0y++Ql06xJAmfTXGaLtdo9HE6XFUySmJaUBl&#10;e5WotkN/t8vW2n0uXhwC9mhUN4EY5eZAOCQ4VBKD8AqEKELRwcJWwocTq0wsltluKOomRyiyxCKP&#10;dApoXKbm51nd2uaNr3+NL33tK2RyPpAQOzHaT/DymlhVCKIdtKjjOHkcJwfaBe1iRIwRMbEIcA62&#10;P3ZT/qrrOsRx9FQFWUeVJIFs1lIMqtUqK6urDA8P28INY8jk26jsbVMotgOSSqNsg4VtRWaXZvj5&#10;2/eYmJhgb3eH7u4uCoUcnusyPj7GSy+9hCCmvdDO4uIiiU44ffo0bbk2BJrdyi7ZQo/luymDg0K4&#10;PrG2kd0kbWT3sDik5A7ruNseZNlsliiKnkmR65PETuiSJImpVMoszM9z+fJlvEwek9hmKIViDzYT&#10;tEmxfQAycH9ujm///fd575eznD59mq9+/cuMjIwQhnXmZud4//oUP3zrXV6+epmrL11lcamMUCV2&#10;9zS3bv+S/v4+zp4+S2JC4jjG6DDNVAkc6QASoR+3OgscWpkoUhLeHrlc3q5URw8iPFGs52G3UDPG&#10;sLe3x/nz5/cBdWwHQC017e3tRCS8+94v+fDWfUZHR/nmP/kXdHYW8TyoVCKisMHY6CiN+ktsb2/x&#10;s7d/wnf/4bv8/Oc/xXEc1laW+PFPfsKLL77AX/7lv6Wns5OsLwnCGjExJJYA7Ujs9iaPESft29f0&#10;JlhdWaWtUCCTyaR0hec7RJUUVMoBa2vLlIoFlKMplYpAIyWdZNE6wHEKLC4t8l+/8wPqtTpXXvsC&#10;L754GYTL1i5EYYif8XAdlzABN5tjrLOHvsHTvP/+B7yks2QzWcbHT9AzcJ6FhXn+w3/6Nn/6r/5H&#10;fNcn4+XQWEprFEU4GUMYBnj+w+mqZoY97auotWVRF4tF2gptaUua5ytC2MzX3u4eA4MDmMYWu3u7&#10;lIoeUkmCeg0/m+P6hx/ws5/9nEYs+Ppv/Abj5y+wu7NHPZBIqcjlPFsHYmyiKY5i9iLoaHe4ePEC&#10;X3j9ZcIgprPd4QvXLvODH/6Mv/qr/4sXLw3x5S9/Gd8RKBTS8Vuxs4+qvZKQFlFgh8rm5iaFQoFC&#10;m0f0K6jjMVqnZTgJ/X09KEcwMXGPOEoQysPPdjA9ucB//L//G/m2Af7Xf/5nnBq/wPJKlSDyMEqR&#10;bQOZge2KYWM3IlHgFxxUxmFprUGMDwpqkWBqocpWBcbPX+Hildf50Y9+ytbWLgbbTxwEKq2Cka0U&#10;38G5XdnNMlv7bKa1nJlMBt+xn9bzFq0TMn4G13UplkporVlYWLAlPKlMTU0hEFy7dg3Pg8XFdVzX&#10;I5/P4PmwvQPlPWgvCbq6XBoNw+6uRkkYGMggpGB1rUahoMjn82xvVxjsz/DGG2+wvraOEBKJJEqj&#10;GvVGjTCoE0ePj9dJhMDxPBJtqNXq5PN5Ww/Z4IEQ7/MSRznUqhUajRrdXZ3Mz8/y5ps/aAU+QTE3&#10;v8qr176CcgqUa9DW3kOMQ5BAqMHNgvKhGkAtAMcXOL6kHsLWHihXkMnnKNc0RkKxo8Dyekx3Xx9d&#10;XX24Tsb2tExnK8d18VwXx/XY17SmByKRzbiQkgLXs/NIFEdEYfwAX+15idaa69c/pK2tjfb2Er7v&#10;MzIyQpxYisL9e5NEccTA4ADtHSVb8h0mrU1mnihNPkuzOMOyXNNufR5dXV0sLy8jse1cK7UyrvJA&#10;SsKg/ti3lEmSYA6UAAosyc/263n+muZ7itWVVXp7e6jVqoRRnQsXzpLLZRESJqeniRNNV88AyrWa&#10;lQDSUyQCyyc7cJiHD5J9JREGoxMSbXO72VyGs2cu8F++9Tf84t130brZOkwQBvWPCOdL5MEeY+W9&#10;PeI4plAopAmV5796GmMrSVzHYXZmlmwmy4WLF3Bdu9SHtt2e9RgqmjA0eJ7C83iqelObAzGtjsg6&#10;ncOlhEzGYXRsjJs3b/LWm28SxxGZjA0bKanS4fmoOFLtV8Cub2wQBAGdnZ14vku91gD5fIdooxaT&#10;8bPc/PAd4jjmytXLDA8PAoYgCuz+J8ImM+phQOI4eI5LIqERN/DT0smHa/FbPXRN2uJBpLORAWN3&#10;KMeR0F7q5Pz5SxhiuzVmnIADqgXYw+0UhF0Imr96UNN4qsrdo4rnO9RqdW7cvIExhssvXkYJRWIS&#10;y/HFXkcm4+OmE3QUmda89iSx9qduuYTNDgo63cK9s7ODvr4+tre20YnGc32CRgBoi+5jRDbns9Yn&#10;lapxHPGrmdNcaNQbtJdKnDt7lt7eHgy6tSWln/GJkwhtNAiDciHSIbEOcLyDPYLkYw+JxGiBSWyH&#10;PYmt+EtiSCJwlK38q9frrdiFzcrVP8K4FzhxHNvwrePheh5K2nSXCEO7t9NzNtVq6QL1yquv8uqr&#10;L+NQtoQYBI2oQbHYhtaaWt3+oZt1EdgUoud68BSpT2OMBX1/YKV7VQl2d+v09/eTy1+27SySAM/x&#10;wYEkjtLCiwdFKjeDcDwaETTCBI2DcnxyectPQ6v0kKAlIj1kopCJZR8abWsIEgOxMMSimTOy7qMW&#10;lnbheaCMJqrXKGWhPQfvvPc33Jv8Af2DRcrVDTQe1UZCQgblFBk/e5p62ODOvRsU23Mp2zHGFRmk&#10;sT2QjJFoI+yBPdLub4TGIDyFyEgCoIEmcUHkBGSh3qiyvr7CC5cu4mdcXOWQpLw25Ti0+qwRpkeA&#10;bLb/81xsMkUpdLqxcXOX1k92iPTYT0KDLUtsfmiu49JoNJianuaX777La6+9xurKKt/73vfY2N60&#10;n3gcoYSiUqnQaAR0dHagtWZvr0pXdw7Pg729+Cmv5+BziVTN/QUsr3h2dpZypWwLxhAooZrq+FjN&#10;lc0e/gBax4RxQD2oEQQJcRyi06/mpj2tI/1qpgWFMQiTess62Tek0/lUGDuH6Dgg4yl0HDB1/y6j&#10;Q4P80R/+AX/w+7/7//P25kF2Xfd95+eeu7/9vd4XLI0daCwkQIAASZAiKZGiTG1WHMuxNIlsx2U7&#10;npp/PK7UxB5rMp6aeGomzjgVVZKJM5EsOeNVclkLSUlcRIIkQIAkdjS6gUY30N3o/fXb7n7v/HHu&#10;ewAoioDEmjmoW92v0X3fveede87v/H7fBc9p8cPnn0eJYzQFBDFXJyaYvXGdnG1QyqoYakLkxbiN&#10;kIyhoMTxBx9JauwSS29RJYlQ4pgkgjiE3t5e1tZq1NZq6R1JBg+0t5fKjx2i/cxHiVQSNXQd27LI&#10;ZFRy2Z/OsOX92m0RDb4v6UOWLVCEYH5+gcGBQakp2TvA8PAQ16ausbC4wA9/+EOqtSqWZVGv13jz&#10;jTdpuhHFQg7f91Pdn3tfqG4lqG+xm6NI5g9d10n11kgR7nFq5fT+Ww5N1xUgIgwiwtAlin3CyMN1&#10;Q1zXRejW7e91K1pJr6JtaRCnBVKhtO3D01+M5aBXU75CrEQoMbiNNZYXZvnsM4cp2BaCmO5ymXKx&#10;wFvH3+Qb3/iv3Lg+xWf/wed5/NGHWZid4url8+zau5eSbWEbgshzOxmJn9wkU+rW9rGzEpDECd/8&#10;5rco5Ivs2LFTIr9RMU2JBu88Mdz2d6TF4jg1ShZCpMJxKpqmYZgGUaLc9ua3Out2QMjt50w6r+XX&#10;IJSqBqqioGkKcaLhOC6rq6s4joOqaRi6QbW6iuu6XJm4gmmYPPvsszKvH4Z84Qtf4Njxtzl39iyX&#10;r0yzfv16htaPUK7kqTXuHksmtwW8MrUv9XejOOLKxBWeevppdu/aDUCUyI6SRJTwfXNqwg8ckiTC&#10;snRs20RRYjyvRRC4SLvt9gQqXcWEKnFq7deaEstDJOkRo4kYNT1MXWBoCkoSogowdQFxgKEpbFg3&#10;SBJI41NL18lZFmEQsG54iF/6/OdRgLXqCsV8jr2j21BijwunT3DqzR/xzpsvsjo3jarwgYcmFDQF&#10;VCVBFQlauhNQSRBJTCaTJZfNcfytt3j3zBkUBGEYEUchqtD48TlNoBl6m88sqNfrXLx0iWwuh2bl&#10;SZIErx2npWX5Nvm0Pc7UtPiQKPIX4zYhK02zmHqGKIpwGw1p0aFKDzq3tcqVKxN86Zc/S+j7WNkc&#10;23eN8tu//dsMDPSzuLiIpmnouo7ruQwODPHffPEf03Bcpqam+Ptvf5tr166h5wY+cJTJ/WbcEdZU&#10;0ppIEIaEYcBarcYrr/yIiSsnOHLkCPfv/S1MQ+A6Lpaded9dgRbFUYdm3B6OxUIRYeZwnFaKM73V&#10;TbdIdymCpkNau7PT2kZBcQCqplPM9RLHMaYaEAQBZ959gzCKeOnFl/jEJz6B22xhZbNs3rodUJid&#10;X0Y1TIIgwDItwkhGsaYasWfHZk6fqjA+Ps6G/q0d1VNN0xBqStSN41TFShrP2BmbMIyora2RLxSw&#10;LJObN+fRVJ2/+Zu/JQjn+ae/9uvtmADLzqUhx53TkNwRRGGn0yrlCls2b+HQoUOUugeI4gjNuFM4&#10;7r2nUN/jmRWnvdrBfbfhqSG4XkAhqxKFIY3aAuMTEzz/3PPs3LGTka1bCVyPpZUV+vr6cD0XEul9&#10;EqZqL0KREX1MTKFQoKenh8997hOpkGZ6XakObZKQxpoQBgmZjKyutZoJpinFCq5OTvLKd77Ltu3b&#10;WF5SUtUGQRQFkPi0rcV/bKSpQgcEUZLgukFq+q6jGxoi0nC9O3f5SnL7KxlLyc6K7hhpHdWCSGAY&#10;Al2VoGDH82k1mwhdZ+OmzZw9fpO3Tr5Dd98QjUaDM2cvUZia5ezFC5w5P8ZTtTrdff2YIiGMAoQS&#10;kUQJmhJiagluCpsIUpybECoineyltTh4fkis6KgqhImCEkHT9Wg6LoZhceDAQY69vsrS4rIcSapB&#10;4HtStrGz/76l06ppaQU5imKiKCSKpDpAECRSzTidyxLac1r6px314raYSNpp4s6QI/BCHCciYxhy&#10;fnIcrl+/jut67Nq1i8WpK5w9e5b5xSXq9TpLK6vs3btXSiVaFuPjE2zduhWhCGqNGqWiZALrutxV&#10;1Osulm11RDTbwy2KozT6T6eeMCIMIY5iNE0uen19ffzKr3yJzZu3cOXKCeZu3uyMJt0wCf33B7Jo&#10;7QlbKAmqMNA0E1UYkKQsu/aW4r3jtA3R6qSt5A9uaf3ITi516TSbcoOsW2CZZdBmWVhewZqa5qFH&#10;PkJXVxc/OvY675y+wL4DBzhy9HHWj2zk8MOPceLEm1wfcrbnAAAgAElEQVS7Psv2TRswbBvfd9F1&#10;jcHBPqauXWGpWqNbM6RqFZJmGANBGKMqgshPSEQbYxsThDGJD6YJxUqFzUePoApotRwuj11mbm6O&#10;cqWMZWbeA0m4bU67ox+ShCgM8XwPzfFxnBZ2rnRHX713TruVj7szPmtPcisr0k9OUhLB0mW5sF6v&#10;M3FlgtENT3Dw4EEujo0TRjKXd/z4cb73wgvousYbr7/GyZMn+ee/+98xPDAs3yVJGBwcxHHcNKWT&#10;dOoFHdpSSh3yPA9d19L/F4Sh/FkcS/7nWsMlDAO81NEnjG5JjCnvhbOnTYvjpLPJVlUdTTMxDZtM&#10;1kDTjY40zU9CdbRHVJIKxibKnT8P4wjbFKiJkEYxAlA1VMPEzuaodPeCovLAocM0Wi4HH3qYIAiY&#10;uHqF/v5+/uwbX2dxcZF9e3fw2GOPsX6gi4ydxTR0qtVVEkVFM1SECrGfzrCKfEKEBiIySBSFML0P&#10;zTCkJE+SoCTyMdc0jd6eXlzXpVwuYxr2bTSeHxslaBIZJAgjBd8PcF0X1/WwfZn6DZM793fvXQii&#10;NI5J4jvntPabZXMmrpcQOo7UrBUJS0tLXL16lWKxyPDwMJ7n0dPTQ0LC/Pw8jz/+Efbs24vnefyL&#10;/+Ff8N3vfpdTp07x0ksv8cmPP8HRo0exNCgU8qmTT3otUUQYyhUvimKSRGAYCmEInhegKAqGqWGo&#10;SgoKBCVQCAKfWq3GzOwMKyur5LIFPNeVyMj3IbRqSewjdBNLKChJgEJALmugKDFCxJ1Oaj9+7Y5v&#10;w+pMocqSmK4ShuD4MaYpEDo0W7dYtLoa01VRmbgwwb/6w/+J4YFu/tmv/RqZvErDqZEtFPBCB13P&#10;EYQK9QYIYfHI0Y+xY+dHuHDhHW7OzdEMm/znbzzHo0cPURrcxdpClXhgEEMDW9ERgXwss5aG2/JQ&#10;NQUVMNT0SQjv7ISqBn4UsXHrVtZv2sTaaoNGySGbL8lUe7rAqWknR4qC1lZFAMlRUlCIo3u0DoKO&#10;x3kQSxMYXRe38mgJmKZKs+kx2JtjYb7OW2+9RXdPNw8eOsT+++4DWmRsG9ePUp5pguv4eB7YtsHa&#10;mnyEHn7oEHYGLl8a54/+6I9YXrzBhg0bGNgoE5Md/paQNYAwlMwb9S6akUmSkM1KfLHnuRSLJbLZ&#10;DK7npnrhP940cVtBWNN1hBD4gU/mXslaQg71MJI3rad8hjCIUYlQE0HO1DAVmLpyCRF5PP34UQhc&#10;/uYv/pxPfeZj2KZNtdVESeI07os7RFzLlinx1ZpDy7NYt3ELP/8LnydJPPp6exkaWU82JwHPiET6&#10;J8vew7DtTvElec/k1H5lGyq2DbXqGjfn5/E8B0UI4jaaPB1pt1Tjb1s9ozjBMk2EELIakxZY7gZu&#10;FQqgCpI0/54kEAQSVKPpOrW1Nbq6i5y/MMHly5c5eP/97Nq1i5e+/z2e+95zPPLoAYYGhlJleQkq&#10;tCyLGKk8X69H6IaGbdmsrTXIZnI8/vgTaJpchVuBIAhvWbapQk4lkll4y77tg9raWkgC5LJZwrQo&#10;YpnWT7z1W2M3Scik4pEtp3V30HTavDDlS6VnigOZIbV1BV2HUjmHocL42bcxEo91vSXyluDRB/dz&#10;48olbs7cYGhgkK5SgXIhz+rKEkkkyRFhGGFmNBoNj0zBpMvO4YfQbErtRkVRCOOYIAjQNR3dMIg6&#10;Kal09VPek6h8z0IWejETlyforlR44rGPsHnTCEnsgxC4gYfRfhKVuPN3nQlNCEE2m5Wd1mx1BC/v&#10;1gI/wPOCzg4gjEJ0XcXQpenC7MwMb7xxnPPnz7Nz505KpRJey6FUKTMw0M/s7CxR4KGpOn19vczP&#10;z9NoNOQcpSjkchK9tDDfol4Dx/ExTAPLsgiDkHzeJGPbZHMmQii4ridtJ+P4nuighiGzO91d3Rx5&#10;6AhGijCPibH095/TBJ2kIp1Oc11X1vzu4U11SyeMkluJvjjEUCFyW1y9dJ6Xv/9dTr7+I1ZuTrO+&#10;v4tM1kQjAJGwZcMwq0srjI+NAwnFQoFWs0GSRB2f9plZh1JXlnw5Axr4kcCPBcLQ0DNFlpaWaDZX&#10;JR9TiQjjUAIoNRXUWy5B70WZtbNjagIbh9dRKhaoLq8gg2Jou/60XYXadS7p+HNbFd0wpEx9EKY8&#10;pHvotVxO8o46G4EUN1Fv1Lk8fpliocDevXvZvGULSVrljtP3HB0dxXUdrlyZoNlsoKrSdD5jZ5AE&#10;OVkstiypgCwXBokCr666KAq88PzzvP322ywvr6b3YGBbGih0JPY/qK2uNtiypZ9cLseFixdoNusY&#10;pvRj9+P3nxCF0qbvpc3zJH5CNzSZnrlLc1058TYbDrYNuqrgtlxsXWVmapLG2iofeeQhRBLju03w&#10;XPRcFlBQVJWnP/4s586P8fobx0FRMSyTTC5DrdHCtHU0Q9Boyc5Ckay9bC6LYVpEEZhawh9++ff4&#10;5l//BW6zhhCSpIYCpq2CAnZGbtjr9QaGCpIw7JOEPpamYKnSFyoOPDRVEs+CJEITBgoqQRQShSEg&#10;UJX30OajKEbXdeJIogjvBdQXRaBrAsuycFryHPm8lVZ7QsbHx7lx4waWbUlxXaDtiatYNhs2bWJw&#10;aBBFEXieT6PeYHW1im1npHfKXdrGjRvZvXs3V65c4a2Tb4ECliXrmkEgMRsLCw7ZrMqG9Tkc12d1&#10;pYVpGqhCkMtnefPEBcIwYNeuXZgpasj3PBQUnMDBVE1UzcDzHFzXkTwCeQeyhFcoFHBdlyiWKMW7&#10;YWCkXxTYpiJPFYc4TY/q6jIDfX1sWr8PRZE5LcfzQc/IqnFne2JS7hrk0sQkjuOimiZCN1F05GjL&#10;Fu54v86nnD4co1s386lnnuKdsxeZuTaJe99BdCUv5XhUWfy1bR2n6dKsx1giptKdI6OD7yvcnL3O&#10;+MXTbF0/xP37dtOeyDNWkQQFWy/gRi5mHGCaGUCXPIIoCFAUDV1T6e+XK1qz4aR2Hx8ce4SBXEQ0&#10;HRr1ENM0sWyT2toaQRjw2GOPsbi0SDYr1ZBlh8X4nodh23i+x549e/jWd57nxPHjfOFXfgPDMKi7&#10;AZZt3zXy6e8fYOfOXbghHcnYTCaDqumoQuAHIeWyxuqCFAvo68lxcWyaF1/4Ho1GA5KYwcEh9u/f&#10;j53L0agtoigKer7YKYirqoaqtImycVvMJEJVZYgxODTIuXPnWKut0dPd84EXDOA6oZxvYnBaTUpd&#10;eTIWrNVqVFdXKVe6eOf0aeYWVvnBS6/hBj71ep2BoSGOHDmC0EysYg9OAIGi88DhI2iWSmO1SS6X&#10;va38lo609uv06yvff57z584jrBwLMzOMX7rIru3bUC1BsxlhG4LGmk+5aGIYGmOXLvLyD3/I5Ph5&#10;VFXlU5/+eXbu3Ek+bwMRuUIZooiQW7pqXugRhCGGZd/qNNEGNiDrBPVGXSoR3EPIkclquE4MQUyx&#10;VMTzHN54420uj41x5MgRAKqrVXp7e+nq6qLWbLC0tMRrr73Gu+++S3fvAJZlsbS8xNatW9m6dRuO&#10;E3e0MOK7TGvHjh2j2Wyy74Ej3Lx5k+WlJVqtFhk9TxD4mJaJ4zj0lIq88845/tO/+9eMbNrEf/87&#10;v4MiBEPDG2TZzl2BICROYs5fOE8thJ7uHtatG8Y0LAztltqMpGMbBkmaTjFSFVJd0++JsaJr0Ioj&#10;giigu1tj9lqdF154nsRv8YUvfIHZm/NU12ps2r5DBrdd3ei6xvXZNIgNY9bW1lht+riOi2mbrFbr&#10;GFZWGs2ns1h7hIn3jLzHHnqEUrmMZue4NjGB7zrcnJmhX92AJgSh51ApF5ibmeHYay+hKgGHD+5j&#10;4/p+kiSm6dbJWBlUy+D0qZOcevs04+PjLDYj+vv7GB3dxeEjRxgZKFKrriII0eIwTEkGkkMQpxtT&#10;0zTvyVB0edmhVLSJfAXXlYYJmqYRhQpLS0tcvHCWIAzZv38/uVyOm4vLmGlEXyqVJPLQ91lZq3Hx&#10;4kV0HWzbRtUF1WoD2/5gZvORI0ewLIu/+fvv8tJLLzG4aTu7d8/SMzRMsWjj+4KsrfD8669TW1vj&#10;D/7gD9iwbgONxpJUiLcyzC/OM3nxNH/7t39LoVjht37rt4jMIjMzN3jllZc5efIkRx/YyWd+/nNA&#10;iBCq6OzgbdtGqDpdXT1cuTaF0CERqsyxp6V2RUjFd1WRh1WycRUQmqBWd4n9BjdvTJLEEV/72lc5&#10;dvIs9z34KJ5R5GZDITK7aCY5Yi1PtQVNPyFEZ3BoBC+AqcllLE2jvuKQN3OIUEGEiixGRApxekTp&#10;UdNtbrgBZy6dJlvOAA3W1m5g2ApB5JHQ4qUfvYQIlvjHn/84G4byCNawczkCIl4/8Q5f+ff/N+9e&#10;WeKRZz6P2r0FLzOIVhhg674H+cV/8t/Su3E3Lxy/yvWqhkclFWgKQxJNQ9NUioUs+UIBx3Go131Q&#10;76L5r9x6VJIkQdd1Nm/Zwn17dlMslTh7eZJcPk8Sy32pIlSEIjANgWmaOA2XTMaSXgOGSaPRwA+6&#10;aLuO3S1L0XJaWKbF0NAQ69evR1EFhmF0vBAunL/Eiz98kQPbBtixdQcCCaOanp3m3Xff5YXnTzA6&#10;OsrP/dyz+L7P6QuXmRgfZ+OW7VQqBTLZDM888wkmxy9x4q236OsqooFCFMeIREKLdA0s06BZr0Mc&#10;oajvqXtyx0uiQG4oNGLyeRtF72Xd+g3ohsHZs2fZOnof5ZLMggopiUUURri+rEvEcRq9Gya6YVCr&#10;rSGU1JDm/SGv6SckvwgEmqrheyFbtmyk6XjMz88ThxoKOiMbdpGx30QTJaavr+A1a6ysrDB5Y56V&#10;1Sa/+EtfZPOWzXR3l7k6NYtu2sSKSr5QwPUSWq0Ww+u6MbTd/MVf/D+c8R050lRVTfniUiRTURSa&#10;zSa5nE3D++BIqR0StEXIV9PVa3VVcOrUKR546DGEELgpeFDXpI2k53koioKlSysiRZGmDPV6HdOC&#10;KNJwXR9d++CRbpommi5YmJ+nUCjQaLnU63V0QyfwIwrFPLtHR5m/epavfu1rKKFHuVxieNMOnjn8&#10;IF19gwghqLfkXJzNZlmYnyeKpEWlositYjab5f79+1mYmZadpgi1kwpKopBSIc/y9TmURGJkAeL3&#10;ANzaNQNNlSLBiqeysrLGyZNvMzs3z+5dO9m37z5MQydJYsLUTlIIEz11ohVCQYkjoijBMExyuTyr&#10;K6uSeyraw+nHykF3vIzDmCQEy8hQLlRI4gbEGkossy++E/ORxz6Kv/s+6RWqClRVJVeRFptL1TV8&#10;3yebL5Av9ZDNl7gxe1Pm4xQN3TRpOSFCgaOPHuLG9EiKhEzBIiCtNYaGhnAch+Xl5Q/8lEHuPeMY&#10;DF0lk8ngOA6KAsVCAU3XKRZL5PM2pmVCIjfccSLT2YoiA+sojshmTUqlEqvVVZrNmCQGy7q7AaHn&#10;edTrDUqlEr29veRyOSqVCq7rI1QF0xQYhsx+lEolbNvCMAxMExYWVqRWW1YWhqMoxLbsTk4wn9c6&#10;4JookumqbDaLSOLkDk87FaiUikSeg9eqIwjlkch579ZIS48oIfTl9/mCLoXGDclqW1xeJvAcWQ3S&#10;VISSkEQSmhlGSaqdqxEGEULIC3IcV3LKSQvAHRPhNv8puePQhSHVUnWLxfkllpdW6O/pQ9MMhCKn&#10;m2o1JlEUdMMEoTIzN8ely3P09FVYWK7jRwKhqyiqTk9vP82my8zsPLoGqtAQqoadsVhZDUE1EVEU&#10;glA6jDs/iBFC+mRq9+A+ZhgyHx+GCbVawMzMDM1mk/6BAe7bdx+Tk5MsLq3iuTLNpGoCw9DRdBm6&#10;WFZ7jpP4sfYKDPKcd2uZjIVhmGiaxrXJSRYXFli3bh2lknwKNFUhnxdUyvnUTKvOiy+9yFe/9lV8&#10;P6G3N0+SwPJSjTiBnTu3kS8UmJ2dZbUq+QfV1SogreVUVUVouiH5QIDv+xiaIGMZlHIZ1pYXsDSB&#10;EgWEvkMc+XKUBH66e1AggigIMU2FRqNBvlThgUOHuXJ1ku6eXiYnr3B96hqWoaESo5A6XGsQxgrN&#10;RkguJzmmW7dux7YtXn/9dWxbQVESkkQyArJZQRh6KUyqhaolJElAY63BQI8ttSQNA9PQicKAMIIg&#10;9FB1uDg2wcl33+LKtYt09xfZsn0d9dYirWCVpguGZWNncqDA6mqd9cPrmBgbI5dRyBgaXeUSbisk&#10;n81JBh9pBQjkKioUyOcL2LbNzMxMJ5uqqiq2bZPLqZimSRzHNBoBQoV8TqNabVEsFhkZGeHMmTM8&#10;99xznD13Dl3Tqdfr6aiwUyiX2sFbtGWm4ziRPi3pvNj+mRBSKbBabZEg0eKapuE6LqqqUi7neOvk&#10;JVzXoVgs4rgO9XodRYFSyWRmZpY///M/56//6q+5du0aqioY3TVKX18fzz33HFEIYYpZEAp0deXp&#10;7e2V1m8LdYIwTuezhCid+4UEhMqlSAhZ8LVNna5ijuWFOZQogNAnCnzcZoNGXWYxVU2XZqNhhKFD&#10;o9nCsATrN4zQ1dNH38AguXwBhYSJ8cusLi+hq4IoDOQCkMirjJOU8RLFZLJQKpVkWimQaZiEGMPQ&#10;UDWFfN4mjOL00Y4wLZUkSjh18gQjG9ezZ3QHxUKWjG3gujE3b67wL//n/5ETb73BjtFtHDr8AAtL&#10;N3nzrdepNlYpdRWwLFlcIUlYq7YghJxtEbot/GYdNY6wVIWcpVPIGGQsTa6ebQRzW14hiiJ60t5e&#10;WV1BEQrFomT9er5HFMeYJui69Dv3fcnZjGPJenn640/z+V/8RXbt2kUcR5w7e5bxiXGCMOxYf0ep&#10;dLYqBAlJatAMpVKZtVpNJiRVGQoZhhTAq1bXOHXqVEdTXH7QCp7rsmlkhFqtRrVaJZfLouuCKIwo&#10;FoscPnyYww8eJpvNcuXqFd5++22q1Srr1q3r0I8KeemyZhjS5UNRFBqNepq9VgjDGMcNaDb926T1&#10;0yaQwm593RXecVv8/be+yejoLkb3HyZjW9ScdAmOwXUjDE0l8GKKJV16NFk2XT0VcgaE0RDn39FY&#10;Xlpk9sZ1OPgAqiqr+GEkMWKqpqVF5oQohHK5jOM4NBr1dGQlBGFEEHicOfMuP/rRKzz2kccYHOpj&#10;aWmB1RvXqdeWEUrMuXPnCHyPTMYiQt78H//x/0Gt5jLSa1GtuVQqg/yDX/gizVBh5649VNciokCu&#10;7F6rSaDnyBgaRdukujSPtX2rXJQQaKmivtYeYZ3OE3LUlctlXNelurRKJpOhd90mhoaGpVJ8yvYI&#10;w5BM1qTVdEgUi8APKORtWk0Pt+Yy0FeSsjf5fAebr6ek2zjFXxhKWmwWKo4rH08FqFarDA31QiIX&#10;KE1TWVqSaMlarUYcxczNzfLcN79Fy2nRaDSYmZlh3fB6bMtmvuFKiEW6d206EceOHWPi8iUef/xx&#10;RnfsxHGkerRkUMfk83ksS0XXJQd0ZmaGVqvF4tISU9dnmF9YIEwEWpIkcggmbVaH7MB8Lks+m+H+&#10;A4dotprU1tYY6OvDtkz8IEARYJgmcSRDFCflICrCIEYhY1ksLDWYmZ2lu0sKJ5HEREmMUBSEqhCE&#10;YKSTvW5oeF4k00WmyWp19ZameJKQycjUe29vN/V6jWargaZruG6d7du3kctZzMxMsW5kM0kSoyg6&#10;hiErWLZpUa+53Jyr4nsaplFBVxWiQJd8z0jGkZmMgtf08T0fJYm4cOY0rdoaumFg2Dm5ZROG7LT2&#10;4xmFIaqq4HsetmXR3dNDuVzm6tWrLNc98rkcxf510qEikVuoyI9klJ1ISmGjEaAbOtmMwp/82//M&#10;tclJNm7c2PEV8IIE07IQQuIsojhC1zR0DZxWQD4vNTparZYs7mgqYZAQRVKHSBGCmRs3qNVqqWnh&#10;EEcfOcpwXwXfDzqsG13XaDRaJOiUSjqhp7Bp0yYeeehhtm3tZ2ZFWsolCiyvrDA/c51avcbk5QuS&#10;j1VdYWJigic/+lEqlQr9Q+vp7e0m0UBDeIAgjgWqLohjBcPOAhGVni4uXHiLf/TLP88//93f48Xv&#10;/jW/+Ru/w/p168ll+rAsnRu+5JibKuQtjditYyoGL73wAnPXzjN1Y4JtOzdRdRqIjIFwFZp+i1w5&#10;RxQleK6GUGUGSugGa/U1nvjoQ/zXb/wZDxzYxXB/HzdvNkA1+fTTn+Lf/p//BoBuO08xV2LrpgHG&#10;x97lvn3/iH0P7MewDHRTx52fpb+nhyACv9XktTdfw3Vddu/fQS2IGBs/ie/7nDtzFU1VqdXrlMtl&#10;1m3ezsjIJsqlEt3rttCMNY4+sJ96PaSZkli1W5mW93KeoJDPMxkElEoljh49yuzcLOfPn2dpaZln&#10;P/FJ1qo+Xb0GKysJmpGwsrLGcG+Oa5OTvPnmm+waHWV0zyj1ekPmzloOqp7HVEyaTdA0BdOWm/Mg&#10;aEMjcoBCpVKm0WjQaFTS+EwyifOFPK4jMxmmKTf57777Ds1Wk3K5TK1WY2lpiUK+QBIn1OsNvvOd&#10;73Dp8hi9fX385V9Jh8Ug9MlkMuzde4Curm4ymQw9Pd1pHAgkMDg4yKVLF6nXA25PGGhSzVN6AZC6&#10;t7YlGHp6etE1nZMnT7FWq/L0Ux9jdcXj3LmzrK01KJVz3FjzsXVBd0VDSQxE4vH6ay8yffUy/d1l&#10;CqUStdBn7+guVCVOgXNZ6p4kRaipc0wcSWWq2G4T2gyuXLnKUN86NFUlihMKxQIPP/wIjusyMDBE&#10;NqdR6uqh1N3L2PhVpm/MsnvvATK5IjcXV/G9Vf7X/+1/Z35+ni3bt7NhZDO6ZZDL5dg4soFcLo8S&#10;GZimQRCEqCoplyIhlzMYHBzg2LFjLC0tMzjYT5QGwZqCzDrcrpkZRRKD39PTQ7Va5e1Tp/A8j/vu&#10;v59GLeLll1/m77/99zz7c89S6s0TBHDixBnOnDmD31jkzJkzfO5zn6NUKvOV//DvsUyLf/jFXyWf&#10;L+DWAqprTRQ9S0JCECgYuizQRJGUpTJ0nZ7uHur1OtmsVIMPfJ9C3uTgwYO4npfaJLXkimdajI1d&#10;YnZ2jv6BJb71d9/iwsUJkiRhy5YtPPXUU4xs2UxfXx9W1ibNiEocnAd+EHXgGHGcEIYhQWCQsTMU&#10;Cnluzs0xsrGfRpC0R5pGEqd7gs5qJXUFisUypXKJVrNFqVxgbW0Fy8px/4FdnHzrNP/lz6YxikWK&#10;xSJea4215WWGeos8+8xH+PnPPsvNuVl0JWZ+bpp3TrzJ448/Tle+yPT0Dey8im0YROmOIAZIIkJf&#10;5vUK+SLT16dZq0mLpDAMaDRDDEM6cq+s1anXakxen+GlV4+Rz5fRrSyxopEoOh9/9tMU8gW6evsp&#10;lTQaLfD8ADun02pFVGtVCqgYiQyxJHBGQdcNPE9FVaFYKjE8NMzU9BQPHLz/loHOl7/85S+D0slv&#10;ocibkDxvhUZjjdNnTmNbNhs3bqRc6mLXzp1k7DyTk5M894MfUCgW+eSzz3Dk8GEeP/oIu0d3AzGe&#10;79HXP0CpVCKMZfopk++ip6eLXEGjVvcxNE0ySeIAoSipuouO6zpcn55m/boNlCsFhNBZWFhg6tok&#10;586d48SJ47x96m0UxU8V/ppomsYXv/hPOHz4fnp6e7h+fZYrVyfJZIpk8ya+F9N0PDK2SSabwXU9&#10;RHwrsA9DaDYdHMdB0wwytqDecLl8+TLDQ+s6iQWNhDvMGUhIU99yKHZ397Awv0ipWGBwsB8hZNbh&#10;yEN72bxtgCNH72fD+vVs3jicnsAliUPqa6t0dXXxsSce4/DB+xm/Osf09DTNps/hw4cJfQMtdNEt&#10;6eGkqhqqKu1BoiCmXOzCMrO8+toxent7WVxYZHJyknwux/C6YTaMbEJVNfbu2Uxvby//5atf59ix&#10;Y3hhQtOF6prL8mqNEyffoVjuptiVJ1E0PM/DlqUKGi0P1RAdk2rpmZzB9zzCIKCZaKxfv5533n6b&#10;q5OTdHV3tx/PO5tMQ8t5TiiCHTt2kM1muTk/TxTHaCqs1avkcwUqlTKPPPIImtCoNVYo5ArEUSDn&#10;n3IFopAkUSmUyuzaVWZ1dZUzFy7IHQUmBw4ckIlGXWIL6/UmU1NXWVlZoVZb48SJE4DCg4cOMTKy&#10;idHRUbZv24ZQFV5++WW+//3vk80kFAp5jh49ytDQIJ7r8tKLL7Nr9/3s3buXLdt3UirlaTQkSLG3&#10;L0ezkdBoNejvL6O4EAQRjiMd0EzTxM5YBEFIGIYMDBQoVyrcvHmTMNVX+zEn2Vs0Hjls6/UWfb0D&#10;zC/MYOomftSimM/hhXVMTcqqkvgUsjokDkLEmJYGSQAChKJB7GNbGQ4/uJ9avcWbx16i3NXPzNQY&#10;Rx57irHLl7lxfZYkjnFcn0qli/7+fh448CCNZp1PffqzlEo2np+gt9FJQmdufoHTp89y6NBhhoaG&#10;GR5ez/kL43zta1/nkUfn+LVf+yVEwyIM6RSOGnV5d5lMjlYrwUhLXu3EpzSwkL+jaRqeB8PDwxw/&#10;fpxms0W5XLq7k2ypWGTTpk1cvzHJzYV5ypUcMZHssHtqMpQBmQE5+uijfPRjHwPF4OTJk/ze7/8+&#10;Tz75ZGq9m2NoaB09PT2Uy1n279/P//Wf/iOzc7MUipvxfR/PSzpFoDiOcRyHlZUVvvfcDzAMnU99&#10;+hc4dOgQMzM3mJurkckX7nJ9H9xUVXbayZMnmZqaolQq3eaOfftN3vFVpa9vkOpancuXJ3jw8H2E&#10;UYTRZsf+hCrRe88ZJR5hHFEu2WhCI0Fleek6lgGPPnKIrVu2UKt5ZDKmlHBdcdE0jUKhyPTUNFu3&#10;bUZoUp6sWDQ48vBDLK2s8vu/+5tcn5rCcXxM0+LQAw/x67/6q9SbPqWyTaP13iu5k3J5txaGMDTU&#10;TXdXF1NTU+zatfPuBkJhGDA4OEChUGBleRlTMzp+Iz8Jk/rjLUYoKqYm6dVREuF4DsViiZ6eHsbG&#10;xnAcqdawVgtSNb2EQkFjcHCQmZkZavUGCkpafbs1Of0AACAASURBVArJ52HLli0UiyX+9E//lJWV&#10;VTIZm3PnzgFQKNi47j3i+j+gOY6sfW7fsYNms8nCwuLtndZW52mrdcumaQabN2/l/n0HiCOBDE/k&#10;6hrHESSqPBB3HHF6pP5jyCxshKrHBFEL2xQcODDK0089zrvvHGfy6gS6JmjWm6nfnk2SQF//IM2m&#10;w9LyMnZWRTMM1mo1llZjhK7z4AP7+cgjD/Mb//RXObj/fixdxTZVVpdWkeM5So8YtXNV8Y9V1z6o&#10;1es+27dtw7YtLl8eu/tIi+MYTdPYsnUrq6srOJ7Toc5Y2r3ZiSgoeJFHRIgu9M58WC5VeOKJx7Ht&#10;DNVqlUxGTVNDMpvaqCcMDw1RKBaZnZ2VZb6MKVGVhmBk4wj79+/ngYMPMDIyQqvV4srVqyhAf39Z&#10;+il8yGZZBp7nUSyp9PX1c/XqJOKWh0h7pN3pKRIEEU7Lo693gOXlKouLSyiKehvXKB1d6YhLEOkh&#10;aw8hsTx7HKZnjPBjl5Zfw4+ahIHH6K7tzNy4wbXJWRnSVEOiSIoGlyt5+vv7mZqaYmmpSaPlgyJo&#10;OSGGqXDf7lFOHX+TP/njf83C3CxLC/P86OVXUBWZI2trIEmdoVsjrH2Vd/3AFTAME9+HkZGRdmHl&#10;g5tp6ui6zuCgxDyEYZSGHgF+fHezqygFJEdRhEAhTEJOnTrFq6++ysT4BI7j8Oijj+K6LlNT1wDJ&#10;OlZVyGYN4ljWH2q1GmEYoGkq2ayO7wcEgdT8fuyxx3jiiSf4/Oc/z8EHHmDy2jXqdQ/b/vDGOoEf&#10;YVkGTitieKiffD6Pdgsv/ZOBJpouKJeL5AtZzrw7xqaNOxFJF7qqQZwuT+04L/3w2hpEqrAAhbxR&#10;QkGFMMavw7/68r/h0KFDbNm0kW3bt/HIgX28/PLL5DMlDh3axeyyh2matIImO3Zv5uTpY1ybnuC+&#10;fQ+wslKllC8RRXDu6jSJmeOjP3eUQr5ApqTwlX/3IovVm5TLZTxNikyFapheprxANZL3K/hg2L+m&#10;SvNEP4hoOB7Pfuoz926/J4RgaHCIVqtFy2mhqeodqsc/uSnEUSidr5EClblcjieefILf+M3f5Omn&#10;n2L88mX+8q/+ClVVOX78ON/85vfp7TZZXV1FCBVVqPT09DI5OYmqgaHrKQ4k5LHHHmNoaJCvf/3r&#10;XJ28SjabpVgqsbpaJZv98P4wYUSK8FbRDalmeE+d1i68bNu2jXq9zo0bMyiKuGfnxTiOyebyxGHA&#10;3MwM1yYn2bfvPjZt2cKGzZv50pe+xGc+8ykWFm9y+fIlJiev8Pa7E3R1SbtKXdfZsGEj09PXadQd&#10;TNNKKdcRBw8e4OGHH+PKxBRray3ymTK5bInZ2TlJwU61Idtz7i29SKklebcWRREkCZqqYhgahqHd&#10;W6e1V8sNGzcQBAEzN24AP1lF/b2t3bU/fPFF/u7v/g7X83jwwUMszM3xH77yFV599VWq1WrKO0/w&#10;A5/p6Wlc10uxHRqDgwOYpsnY2JgU+ExklnltzWH9hgF279nNysoKs/OzHXS6YdwFxXkPTUG+j3K7&#10;2t893XQ6okzDJF/Is7i4KG3gfoIo23ubrhvU1qq8/fbbFIsFnnzySXq6e/ju975HFPpcuHCOP/xf&#10;/iVh5PP0x58kCByq1RWazXrHiy+fL7F9+y7Onj2H47jEifzQGk2PIIDDRx5nanqeN994h/HxaemD&#10;LG7FjUqiySNOj/Tf3ZpQ1dTgixQqcY+d1kbzAIxsHKHZbLK4uHhPHeal+teydqlx8OAhBoaGuH7j&#10;OlcmJti9Zw9btmxh7549FItFent7OfroowwPDzMwIFMxQSArVjt37mRlZYW5ubk0haVQLpeoNzw2&#10;b96MbVksLCwQ+AFJHOMHH35H0K6jJ2myNPlpOk1RJPxq+/btRHHEzMzMPb1p+9MUQmDbNsupoZ9t&#10;Z3jmE89w7twZ3n7nFL/1z36dZ575GG+dfIN16/o58tBBHFfuPz3XQwiNSrmLSqWLq1cnUQQkSYyX&#10;qqYqimBk0yhxYjA8vJlCsYxUIUyvo6OHq6IkasrbvHuntkWEb//Vu05KtzOMfd+nr68PBWn24Pke&#10;5l3OYJgWnuuQz+Xo6+vj+vUbPPhgTN/AAJVymYwp0A2d4XXryGSynL54he985zuMbN9Nb08PI9t2&#10;4DgOummhKAr9/QPcvHkzVWSICYKQYiFDEEKlUmFpcbGDanJdqTnyYVocxakKq9LhtN7zGcMo7Egu&#10;3L//ft595x1cx5FpnzZNqD3Htb9XpHG8YZropsW2rVuZnp7mZiqEpAjBfQfuZ3TfXlQ1AUIef+IR&#10;pq9f4Stf+RN++OILNBpNCoUirZYcbZs2bWZhfpGZmTnKZZ0IBTeQIyKbLzO6535UzWbv3r2yqqak&#10;JbkYklAqOBsqRIFHcg9OtEIVHeWGe57T2qPsdu5nIV8gXyhw/cYNpCClPCRMOxXWjEIC3+V2FfqB&#10;wUH6+noZu3Sps4y3W7t4UqlU2Lx5M5ZlsXFkI4Zh4LpuWtaDnp4e1q9fz4WLF3Bd+dhHUYzrJdi2&#10;xcMPPcwnP/lJBgb7iOMYP4gIpYKiZCvHEITyfn5Wv4V7DjluX2l6enro6+vj0qVLsmNVrZMZbesJ&#10;iBQMmE4+xGFAd08vAwODXLhwAd/zUj1XOQRUFVQtwdAEH3n8YXbv2cmuXdvJpKlnoUiFmVIpw7Zt&#10;27k8domVlSpWVkPVBY4X0mz5dPdYbN46RBzHGKaGQkQUSVCw3hlxMYaWYGg/20LxU8Vp7X4rFosM&#10;Dg5y4/p1amtrtGt/URRyS0NRQUv1JsPb+FeZjE2j2ZTnTLHvSRiREHcQmQMDgwwODjE+PoEQdCQK&#10;fT8ijmDd+vXEccLVyauA5JpqqorreqzVYPzyLG+8+QbVtSqWJXXb3jvnq5r6M6vg/1Rx2u0ujAP9&#10;/STA1PR0B4SsKIIgCAgD7w7rWrlpV/CcFq2WQ3d3lwTzRREkssOiyEfXVZygTjGfZcvWTVwev0ij&#10;3g5SBUJR8byEUjHHyKYRxi6NUW84hDHohiCbz+H7AVcmJ/nRqy/zzrunECLBshU52iPJ0VUFqEpI&#10;GPxsqaOfbmm57dMqVyoMDQ4yNzfXGSFC1dANC1XT7pClb4u3NVstarUavT29KY1HzqxCVVPoqiRG&#10;KCgUixL322g2AFIkkIzNNA127tzJanWVWr1OGMaEkUSaW5ZOIV/A930uXLjA/Pw8QiHF7qYRfeqA&#10;8f/ZSIvfx6Reihpl2bZ9O3Nzc6ysSD0L33OJoxBFUTtbrDgKO9B6XdfxXFeiH1N8bxLHIIR0dCQg&#10;jkOW1xZ58403Oh0nYRISBKgKqRswPDxEX18vV65OEEQ+SQKeJ/kJ6zesY2RkA0vLC5w7fxo3deAG&#10;OcPESUgc+dzjLvBn67T26tdOPLqui67pDA8NMTszw/T0NFcmJrh69QrzC/O4bqvzKba/+p5LLpcj&#10;ThJ834dEwlTb51SFRhiGWJqF4ziMXR5jx44dVMqZjtdLqyVlWz03JJcz2TSyidOn38X3fKwUouE4&#10;DuVyiYGBfpqNBhPjEykSvEOeJgojkiRGvweexPu1FJbwk1t7NwAKQpG1AGkaI8hkckxcvcpLL7/K&#10;D374CpfGrnLm7EU2b9lFpdIvtzGKjqpauH6AYWQolIqcPnuGRqvB+g3ricIIVTVAEQReiKGbiDhB&#10;TQyW5hbYtnUvoecTC51MVqMJCFNQi0IKvd3MXD6L01hldHQbjttEM2wpt5Pto7t7HcVcDz1dQxTz&#10;OkkoO9bKaESJTRAbhIpCovBTHR8uXAbuu+8+TNOkp6ebxcVFstkc9XqdZquJoRvSnYJb81qxVCRj&#10;29TqdVShSjK9Iom6bZfDfL5AX18/q6urLC2toiiCJAbHkYqoYSjnKCPNKN+YmeH69XlMw6DZaKKq&#10;0NNTYPv27ewaHaWrKyMfXz/G8yN8DzzPlzz9n6F96E7bvGkL+XwBy8rQ1dXNwMAAZ8+eTYsaCmEc&#10;UqvXaNccSoUim7dsprq6wviVcTrVLyXCMARJEqIosHnTRkxDY3z8EmHoyTkt9FGFShxGKIlKEgv2&#10;7NlH6EdcvTqJbRupkrIMZIulHL29RRQh6YdxHKIKgaqRwt+NjubQT3N86E4rFAocOHCATCbD5z73&#10;OR566CEWFxc7sZ0mNAr5ApZpsVav0XSaDAxIve3pqSlcp13NFaDcip16e3rZNTrK+OVxams1NA2E&#10;ULHM9o4jxnVd+vv7WbduHdeuXcN1I/J56cnSbMq5LwzBaUlWimkamKbkcqmq8jMb73zoTgPB6K7d&#10;qKrGhg0b2TSymXKpwrFjr3dGWBiHLC0v8r3vfZc//8bXeeH55zh56i1OnHgTL2gCIQk+EKJqCtKh&#10;JWJ0dDuOU2N5eb5TTVUSELGCSARKJPD9mG3bdrK0tMLE+BUsS6DrUuWhnTRUVCSF0ZRbqFYrwHV9&#10;giDkNj7hPR8/46J7q8VJTKXSRalY4vTp0/T19jK6ezdf//rX2Lp1K7lchvn5eRYW5omjiG3bt1Ep&#10;V9i7by/d3RLrCu1VNkJTM0BMmIQUC0W6Kl0sLiywJZTF6cCJZc5ekAa9Hhs2bKC7u4eLly7R0zNA&#10;sSgZJ6qmyrxBGp/FkbRbipMEyzKkC9s9puxvbx+604SikcsV2L//AMePn6BaXWPP7j3s3buXhYUF&#10;Xjs2Jk28Ip9HHn6EQ4cOSvmKdL5ThUuCtBqSVpHysY4CD9UwGBiocG3yGkriY2gKThRK9bw0P2Bl&#10;TJIEDj/4EC+/8grj4xPs338/cSJLhpLEG6MmeoexbBsmti2JGco9GHb92D1/2E5rV6Q2bNiI67rc&#10;vHkTVdP4zGc+y8zMDJcuXiSOY3p7e9m6bSu2aXcq347jEEQBrifV2aWLj1zR2gF1LpulWq1KXbWM&#10;haZpaLqEW/m+tGJbWV5jdMcQqiqYn59H0+QOQtXUVAdXoKa0cdMwO/Nis9l6nzv6/6HTSARRlNDV&#10;1c2ePXt55UevQqJQKVcYHBxi7PIYTz39FF/4wi/T3d2FHzrks1m8sEUmY6IIBTMVrYzh1u5BE3hB&#10;i40bBlAUj+lrl8jbMhdGGKEBhYyG74KqWswvhjz1sWeYnJzkzOmLlErg+x6KSNB1wenTZzEMQAHX&#10;izppbE0oWIaKaagoSFdGVZHo0DgKSeKIYl7F91xOnXyLUyff+vCPp6bf6veRkRGmpq4xfX2aXM7m&#10;29/+Np/+1KfZsGEDtilZc47XBA1MTfrcqchOSiANFyTKWggFXZPuspVKhYWFBa5dv0EQZ+jrr9Bw&#10;JDAlY2poqoZpqQi1wO7du7k0dolNm0fQDR1dF7zz9hlOnnyLgYF+yuUueR2ORHcHYSg7UREdGX3P&#10;89F1jXzORFHg7XcuMT4+3onrPvRI89y4s7BsWL8JUDj97hlWlldwWg6f/OSzdFUqtDEiiohvfU8M&#10;Ha8fgYKGKrTUeipAVRTKeYtDB/cShXWe/963+NpX/yMTl8dQE7B0QRwKdE06pVmmwr59+7h+/TrT&#10;169hWbIThob6OXjoAPl8FtdtSfWGMJQLi+/RVbbJZU1q1VVC32Ooz6ZS1pm5Mc93vv0CJ08cJ5ex&#10;+eynP81nP/3pDz/SJFlDfq9pCkNDQ8zMzDA1Pc227dtYN7wOANd3MQ1LqhIQoaIQxAGKkEAsyTdX&#10;ESkLMLwtFb1/336EMcGLL77EX/7t8wwMDPAPP78dXddotWQ+rVbzyeUMKuUCvT29zNyYYfMmSS4b&#10;GurFtCwuX77M/Pwi+/fvp6enSyY1bZ2FhTUUIVi3vgehwPmxGc6fOyczJELlySc/yuYtQ9RqEo/3&#10;oUeaYYhU8EOe8NChQ3R1dXHi+HFM02KttgbICThOQlSh4PsukKALDYGJwCKJRWpyKkee1CWOaLmr&#10;KPhs27qOBw/tYevmYYTiYRsQBj4KMvMRpItCFMHhw4dZXV1hbOwSpqVz+sw5XnvtR0xfnyKbzWDb&#10;dmoxEtFoNMlls/R05WnUA1579RQv/vAH1Naq7N49yq986Zfp6+1hrepg6BqGrn34kQZtOJLcY1Yq&#10;FSqVCvPz8wwODXH8xHEOHDhAV7mYGmPd8mJKSAiTCF3RUDUNx3Gk4yGk+TiBbdn4kY+hZXn2k8+i&#10;Wz3SZciXDj2qmuqCmCa6Lom7o6MbGbt8nnPnzzE0PMD3v/99VlZW+exnP8uDD96P70Oz4VMqGTiu&#10;ja4Lrk7e4Pibx6nV1hgdHWXfvvuoVEzm5xsUijmEAo2GTLZ++Dkt3fNqmvyUoyhhoH+QLVu3krFt&#10;Thw/ztjYGO2JL0lHWEzID176PteuXSdBRVOk40ZHazutSwgS/NAhShyKts2e3Tu49P+2d27BUZ53&#10;mv995z5364AOSEgCJCQOAszJNsbYJgSDPTPZGZKxs7u142zudrZq92J3rzZVe7GXU5VMpnIzu7OT&#10;nUlms7mYbIyNnTjYjg0GJE5CICywBAIkhCR06OPX33Ev3q9bgElwGhuDq58qVTUtoLuf/n/v977/&#10;w/NcGOT8uQFChoIii2NSOKyISpGiIMuwdt0azEKBAwdeJ5fP0trawpIl9eBDPifcMxxHzGMd+s17&#10;vP3WW0QiYV566SW2bt2K73tcvz5LJBJmYT7N7OwCiiKjKPKDk1ZyUiwpwSiKRGdXJ+vWrWN6eprp&#10;6RkmJiYwbfEtebg4uIxcHuXHf//3XBweJp1NAxAOhYNMx+3tAj5hI4Qu6eTtPFNTU7z19tv09/fh&#10;+SLS8gUXRRFfoCLD3LzL2jXLSaZSHDp0iG1bt/Haa6/R1raMTKY0Tezyzjvv86Mf/Yj5+Xl2797N&#10;vn37aGpqEjpynkddXa14X+Ew4XAY3xed5Q9MmhrsfSTZo2TzK0mwbl0vmmbwrW9+G8eWOPDL3wAh&#10;5mZtinmFulQ7hlbP8NAYsi962MRZ0MXxi3iy2LlZro9CCNv2iGlJnEyBqKQxePQI777+C3QdJsbP&#10;8snFIWIRn8sjH4ObZ2z0Bqf6jjMzOUXzkkYMRUXxIRrW+OTj87zz9gHGRj/mX3zzz9m+83maWtrw&#10;JAnbA9WIoBoRLBcsFxxf+Ld4koonfQ5rWikdXp5ODiT24/E4XV1dDA8Ps2fPHk6ePMHPfvYzXn31&#10;FRzX4e2336a9vZ1MJoPjuJhWEduyRBJSkpAVsX/TFR3bszC0GLZrk0iIPFk8Vkc6k8G2Hebm5kQO&#10;L5fjnXfeYXR0lJaWFpYuXUpzcxM3b96kq6uLkZERjh8/jqqqdHR08Cd/8sfcyhTRdA1ZkYPlxS1n&#10;WhYTsHfivpnb+8FxnDsKwqU/G7pONBalr/84Kzs7aW1t5fDhD7EdmyNHjjA9Pc03vvENZqZn0A2d&#10;1tZmDN3AxUKRVBzfEipYKMwvzBMJJSiYBcLhOFevXuXm5DRNTY0UXOjtXc+KFSsDwxmPTZs28+zO&#10;Z9m0aRMvvfR1Dh78FUePHsWyLJqXLmXrtm2sXLkSwwihaAaKogbmz1653bWEe5H24CcCVQ1MruTy&#10;i/jBxH5jQyPdq7o5duwY3371FV5++WUOHHidwcFBetf30tPdg1mw+OCDD9j4xFpUTWUhnaEmUYNV&#10;FMqhALUpsbbEIjFikRDPbN/Or97678LHOF5LIpmktaWFNWt66O3twffFUcn3fd48+A5zc6JqtWfP&#10;Hp7YtJ50Ok84FCK9sIAeS+F6i9GlyEq5m6BE5N144EgrjduUQnnxR/w+lUpydmAAJNj0xCaSqRSG&#10;oXPjxgRdq7pobm7mvffeRVUkOjo6UDUZRVLw8dBknWw+h6GFcDyfhfQCg4NDdHd3M3juPL7ncnl8&#10;irq6OtqXL8fzfFFpz5l8PHyRX//615imybYnnyRVU4uiqNTU1InarCscF+0gC1JSjdBUFUUtVa38&#10;O8qW5UB5EMJuR6mQvNhhJM6QDQ0NtLW1cfbsWdatXcf63l46Otp5991DhILyXE9PD4ePHKG+vp51&#10;a3uwPTs4m/rEI3GAsifoj3/8Y7Zu2UpDQwMtS1tItK4kFDLQdY1oVGF4+Cp9x49TMAskkgleeP4F&#10;mptTnD17iQNvvIGiqnzt+W3MzJqYpomkR8o+e+KLF3k3x3VxHAdV+TRFDxxpJcJKEjdA0Dovmvgk&#10;SeTjr12/hm3bNDQ1Yug6q1Z1k4glcDybmlSSuflZZudmqV9SSzKWxAesQOM6bxaIR5KkUjVcvDjC&#10;iRP9KLLK6jU9fO2lF2lsasUsFDn41m+4cOECtXX1tHcsRwr0LjU9ytKWJtLpHBMTEySSS4hEY0Fn&#10;k3LHly26g3wx0+/zqZrv50La7USV1gBZlvF8F1VRcVyH2tpaRkdHuHr1Ktu2bCWTzRIJh1lIL5CI&#10;J4jF47S1tXLm9Gly+SyrOrtIZ+ZxPY8jRz6iWCwSjSaQJIknNm7Gtm02btzEtm3byLs67733Hn39&#10;/WTSaZ555hm2bt1KS0szyVSKJQ0N2LaNIqs0NDQwPDxMOp1m8xOryJsurkd5/+X7wVCSJIkcnLoY&#10;CJ8raaUXuPtxyfTdtkXEpWpSDA0Nkc1m6OnuwXHFPHopj6/p4kOdO3+OTDZDd1cPH3z4IT/5x59y&#10;7do483MLnDp9msnJSVKpJKOXLyPh89Z7x3A9n86uLnY8u5OlLU04jk/RctCNELqhUbRsXM+nrj5G&#10;0fIZGb0McojWZQ0oqkw+XxQWJIZCIS8EPnVdIZvN37MZ+3O5PO+NQFlAVbBsi1QyyfXr48zNzdK9&#10;ugcQDXM+QptMUzRqUjW4vsvc3Byzc7OMT4zT0bGC/fv/jEwmxz/8w//GMm0aGxu5ePES16+P07tl&#10;Bz09PXS0dwhdNdMqR4dt2ziOGywTEr6vEomIOazJyUlaW9uRZHXRvkkTBkfC0Ufo5d4r0j6HatT9&#10;YQemDevWraVQKHBu8Fy50cX3HSzbpFDMAz7r1q4jmUxx/Hg/J/tPo2sGba0dbN++ne+89m/59r/8&#10;NvF4jJmZacJhnZWdXSxrbyKZ0pAUVagvIKGoGkYofNtjg3zBpLYuTnfParK5PKcHzorSnm7gez5F&#10;00dWJOSg+0nVPr1Hg8/x7vm74CMEMl3Poauzi8uXR+nv72PVqi5i0RiypKIaKj4+lmMR0kNCe8Ms&#10;4rouU9NTpDNpkvEUu3fvJpkQLpDz8wvcuHGDSDSKWfDJBpvqcJCNdRyHSERDUQw8j7JnSzbn0NHR&#10;ytzcWvr6+2lra6e5uRFJUshmhVKN0OfwcH5Hd/hDiDTxwoWCaI1fs2YNpmmWh1ktR+TWJCQsu4jt&#10;2uiqwXPPvcCePXtJL2Q5d26IhXQaVdUomOL/2bChl0IhTzabw3ZdHM/DcT18Sdz9CmaRfCFwBZKg&#10;UPRRNA3TLCIpsK63l/r6JQwODjI3v4AREht1yxZ5QU3XfucY0xdOmiTKFcSiwgG2taWVdb29DJwd&#10;oGDmsW2HQjBrEAvHcBwh05/P51hYmGem5C8QiRCNRJEk0TRdU1OD53lMTk6iayrJhOjotiwbXdcW&#10;dSuDilM+l0dVVMLhMOmFIqEQ7Ny5k8nJScaujGEWfOKJEIosqvyqIt9zu/FQSAPKBYmSO9CG9evB&#10;h6GhISLhMIah3/Z3LQYHBzl16gz9/SdJJpNs27YNTRXW4pqmBSpUabLZYKJFDgozvi8G0FSRV1NU&#10;FVlWKFrCJVsoOoutUT7v09KSpKenh/HxcS5duoQsCVlrYQFFeVLlbnzhpDnOYit96UZUV1dP67JW&#10;hoaGhOYkEqZlki1kOXXqFO+++y7nBgeZmpqivaODRDyJZVuEjBC2bfPDv/khP/zrH9LY2EhjU1OQ&#10;WHSDrYJMseiRyWSwbZtEwsA0TeJxHd8XngvRWAjX81hIe+zcuYVcLsfw8DC5vIOqSoH/sYd3T8X1&#10;L5Q00X2hqiHE/UYjHIpjmh4SOrue34uqRDl65CyZtEdIr2F2usD/+8VBnn7qOf79X/4HvvPad/nm&#10;/m8CpU57j5Chs6q7CyOkgeRRE4uD7SMjoysangeOI+PLYYyITiYPejhGNi/GEA09ImqlvoTsCTWE&#10;3bt3k8vl6OvrIxIVScdcLodhCIUtWZHL8wSSJH3xkSZ0bBe/sdJxJRwO093dzcDAgHDvyWa4eu0q&#10;S5cupbGhEYDOlZ1lJw5NUbEcGx+fvXte5C/+zV/geZ7w0vO8QHLHC1QXxFRy4TMU0ItFn3g8zsYn&#10;NnLl8hX6jl+gNiWGyDKZvNBas+2y5+lDIc26y4Xh9sW1p6eH1tZW3nvv/cAMWpj+dXZ2UrrrJuNJ&#10;ITbge+iqFvR7iDHKTCaDZebRVRnPdfFdoeYuSUK6UMw/3CUVEmh+l3qALMsiHFHo6e4hGoty9uxZ&#10;Jm8WqK2J4eNjGEa5zfShkSaOSosvo6pqOXcViUTYu3cvp06fYmZ6hlXdqzBNkytjV3A9D8u2cFwb&#10;wzAYODvA3/7Pv+UHP/gBA4MDi/1vqko4LAmRdN8nEhUN0I4DodD9P57neaJVXoFndzxLJBLh8JHD&#10;ACTiUSHGiThd/EHzng+CEmG3p46ElKqIwIbGRp7cto1D7x4iGomyYf0GXv/l68zNzaJrojpVNIuc&#10;6BeyNSDx4Qcf8vOf/5yxsTHGr15G8iAS0vBdS1RNZbCKwpru7lArRVjpkSzLFC2XQsGivV20gN2a&#10;uUX/iQF8RDOg4zhlQwfp8+i5/SywLCtoA/DKxEGQ/PN8du3aRXohzalTp9izZw8tra288cabpDNp&#10;dM0I9NHS7Nu3j//yn/4zrcuWcWvmFl1dXVy4cIGJGzeJhIVpTjZnBxUy/zO5yMqyHNRPFaZnTFas&#10;aGf1mtWcOnmKq2PX0TSZWExD07WghvCFHtgXYVkWmqbdUUsoFWPEtyfSMBcuXKBt2TJ61/fS13cc&#10;x3FIpRIk4glOnT6Jrul0d3ezsrOTHTueYdPmzQyeuwiew5KGZgxVoWCaGLqO4/lIeOV5hRJKagml&#10;CCy9D1mWyWQzxKJhamuXMB9srKPRODU1YkDLAQAADjlJREFUUSS0cob3oUTaIkFS+WiyWIixcT2X&#10;9evXk4gnOPDGATRV45VXXmFsbIy+/n4W0vNoqhZ480E2myn3s61fv57r164zPT1FJBoW3Y0lG3P9&#10;/kdrSZZQFPG+6mpryGaLRGMKe/fuYnJykr6+PmZm8kgSn1+x+LOg9GHh02IBqqqJ1nhNZ8PGDVwd&#10;u8pbb71FfV09L7zwAqMjo/zkJz/Bsm0aGhvIFXJEwqLlFN/n6a1PkF2Y4cgH75JdmCUZDyH7DpmF&#10;WQwNyoo2ZbcMQFpc2zzXw7bFxti2RRopl3Up5F1effVVstks54fOE4lA0bJQtYe0pt0PJQW8trZ2&#10;djy7g0w2y5WxK7S3tbNv3z6uX7/O/Pw8K1d2Eg1H8YIMq23b6LrO/v37MU2TEydOYFk24XBI+O6l&#10;K+t0vB07duxg4MwAg4OXCRniVPFQ1rTfB88XpTZJFhZITc3NjI2NMTZ2hXXr1pFKpbCsotDHTSRo&#10;bGxEU1UW0gvEYwkcy6a+vpZ0eoHpqUlcT+iOhyIRbNtCkpXFdey20lJJNPR+egk1NUmy2Zxoplna&#10;KiznvmzSfN8V0yy+8DMJGQae73H58giFQoHW1hZWdXUzenmUA2+8Qb6Qp6m5mWQyged7eI645Jcv&#10;F0p+Fy5+QlNTE+F4Esdx8cuW4nfSI93z2U+jWLTY9MRKrlyZZHx8HE37jAowXyREw4soZhSLYo/Q&#10;093DihUrGRwcLKsrdHZ2EjIMjn70EReHh5GRMU0TI6Ti2QUUyaO+NsXM1A3Gr40h4eM5FnerdJVQ&#10;Mjy9//uTcX3Yt28P6Uyac+fOffmRJvZTVnmm3HFFrTEWizIzM8ONGxN0dLTT2trKqu5V1NXXCbUE&#10;RWZp01JAGEafOz/E2JUxhoYvMT4+zvLOVaRSKWy3RMy9Y+t+giaGITol6+pChEJJbs3e+vIjDe48&#10;j5a2Ikvql7Bp0yZGRkY4c2YACWhf1s6u53cRjyc4ePAgUzNTuGaB9K0Z+o4dBd/lqSefxPdcBgcG&#10;UBU5UHG7PaLujLj7wXXFxndyMkdPTys9PT1fPmluMERbSjODmCcFaG9vY8uWLXz88QUmJibKf+eZ&#10;7dupra3l5MmTKLrO4cOHmZmZ4YlNm/jGH/8RL764l5HRkc+sUvP7INzKNOLxKPPzDo2NjV8+aYoi&#10;Zkd1LQwoKLJBKBQDNGQpxPanX8CxFS4MXUbXEriujqrE6VzRy8/+6Zf8+J/+LyfPD9O5qhNFlZGd&#10;Ats399LRuIQLp04QUgwkJ9Db9VVwVRRUVFdFtlVKPb6/60eWNFTVCKT/VVTFeBTWtN8Py7KCNq3D&#10;5PN5VqxYEchGaxQKBebTc3z3u99l0xMbRQ1BVrBME1kLceTwETq61hKORHBcYbekyOA6Yp8bTAv9&#10;wfjSI+1+kGWZ5uZmNmzYwPDwMENDQwDU1dXx8ssvEwrpjIxcQpJ8coUM83MzhCIhOjraiMbDjI2N&#10;YuilhkMHVaU8g6VUNrn46JOmaRqWZbFjxw6WL1/O0aNHmZmZwTAMmpub2bhxI//8i3/myJEjRMNR&#10;UjWil03Xdebn5rl48aIYitVL8/jBWViRse+vmnNPPPKkgSDAsiy2bNlCXV0dv/3tb8uppu1PbWPj&#10;xnWcGTjBzNxNHKfAtaujGLpKY1M9165fwbIcDAOQRB1UNxRUDUyrsmPWI7+mldQaZFn0VoTDYS5d&#10;usTVq1dZu3YtPg7xRJzZW7c4fuw4/X39TE1NkTNthoaGWMjb9Pb2EklEsSzRjqoooMlgmkUU7Q9X&#10;8/vC2xIeFKVUUsm8eenSpfT29nL48GGmp6cx4j4dy9pY8Uor/Sf7mb45RX19PScGTuE4FtFYjKmp&#10;SRJ1SzAMFbtoizkGH/T76Zj9Dkj+vdpiHiGU9Nts2y6rUKXTaYaGhjhx4gT/+jv7SUQTTE1P0LSk&#10;CQDPc/HkKAUzzw//x/9h7dq1rN+8Hd1QyGWLKLKMocoosoJZwbr2yK9pkiSVM78gLtdEIkFbWxs1&#10;NTV89NFH2J5D05IminZRqPcVi0hIZLM5JAkaGhpwHKHSnIgbSLIcdHJXsuF4DEgD7ui2XlS+ambz&#10;5s2Mj4/T39+HaZvomo4kyYTDUYp2kb6+48QTCVKpFKGwgWXZFAreosq99SXpcjxMlDrJS497enpY&#10;s6aX8+c/ZmJ8EgmFXE400ywsZBgaGmbF8k7i8SSOA44thtQkSUWRNQw9XNH7eORJKzlTl6Bpd7ZA&#10;PbltGy0tSxkcHOTSyKXA4Uzmk08+YXR0lBUrVhAOC0dIWZEx9JKWpF1u2/9D8ciTdnsFC0TCUUga&#10;upimiYzO00/tYGLiJq//8k1mpm8BCi0tbWzcsJnZ2QV8H8JhDUXSgsE3CdvyyWTMit7TI08aiDXt&#10;9mgT6gdKeca0JlnL0089jW3bfO973+Ovf/B90uk0uXyO/v4TLMxnMXRwPY9iEUKGTDSmfwZp4Hvj&#10;sSDt7vLf7c+XupM2btjEn/7pfrLZAn/1V9/ne//1v3HsaB/hUBTPlygWwfckFFnUB1SFiqX3H/l9&#10;WrFYLJcAxTokrIl8X3jWFV2TcCgMno0iK2QzWfbv38/pc5f46U9/SnvPZurqYsxmBFnhEKTTHrLn&#10;EgppuBWE2yMfabfXTDVNK9dNS+rxYUUS/imyhmM7xOK1/Lu//I+sXr2G02cGWJKKkr41i+bliWke&#10;xbxFSHWJxDQcz8GWwAJsD5Ead31kHwwJQjKonoPmu+Sys/ieCZr96B+j7gdF0ynkcoSDnl6Affv2&#10;kS3aXL58mUwmQyqVomD7OI5LLCZcLLLZAslkmLRFUD0HkMAFzxcW56VlwfN9ljbXggRzueKjf3ne&#10;HxZ2sYgWiKXYti8SlLbLoUOHuDmzwNZt22hsXkahUMCXhfiJ4/koskzek8sHeN8XGri+56FIHoos&#10;47g2iqJgRHQKpsX4zclH//K8HwRhi5ewbdtCGFhTeP6FFxifGOfY0aPcvHmT2toonuuRy+fE4L/r&#10;Lgp8BTLTvufhE9yhVZVQyCCfzxMKwQe//S0nT558/EnTjGD+3XFwXIdIJCJybT6EDY0/emkfnuvw&#10;ycWP8Ryorw0j+x5O0SQW1lAQos5CdcbD9x1k2UNRPRTNp2gXaG1N8dFHp8kX8tQka78Kl6eN77p4&#10;khyYNohl2kWoXqm6yrnzFzl/4RLJZJKeNeuoq0vhuOL3RVShYBO46aqymJJWFWF9bhZNZm/NcuDg&#10;Qfbt3UdDc+vjH2me54n5p0Caonw2BXRdWP31rOqiZ1UnszNTnD19inwmSywEdiGHJgkPYkXy0VUJ&#10;XRNrnGWbZHJppmdu8vavD/Lczp3U19cRMT6jx8qjDFlWkIMsSDqTLhee5+YXyjt+H9iwvputW7cy&#10;NzfLmTNnSGcsQqGQmJMN6gaqKqFqajl/l8/nOHjwIF//+tdZvXo1kUiUYtF7/Em7XRc0EU+Wn61N&#10;JUXDsuUS0iQ8B1Z2LGPXzh3MTE7Qf/QIhiqRS2eprwHbylMs5DEM8H2HiRs3OPDGm7y4dx/1SxrA&#10;l8jn8jhF66tA2u+HritYtouqguO4NC9tYsXKFfzmN+9w4kQ/ba0xxq9n0VRVyC7K8MknI7z//nvs&#10;3v01mpqayqn28iDGl/2hHhx3q9De+awMFLJZFB90WSKswuqulRgynD9zips350glNfCKqIrH1bGb&#10;DJ4doLFpGS0tHcTjcXxfxbFdNFXHEP56j/vd825z1k8fJm3bQbutbdXz4cLQMB9+eBjXMPjWt75F&#10;LG4wcnmCj44dQ5YVdr+4F8910XWDQqGAgkw4EkH2H4Oz5/3g39YXdK9vX9QXghFrCRzbRZZg7dpu&#10;nnl6G4XCLH3H3+fW7Bwjl4aQJIWdO59D1wxisUhgrKojyxqeC77rPP6Rdndj3t39ZrdbA7iuG2xN&#10;wHU8FFVm4OIQZ8+eZXDoIsuWLeMbf/Zt6lIhrk3miccjQeMLyJ6P67ko/mewqnzcIctibgofJG9R&#10;0SUXyI+t7e5k65b1LMzfYn5uBtMscmuuSCQcIZO2ylJnvi8hSQqy5H/1I40g71aSgjXzeUKBirNV&#10;KOAYLrqiM3p9kr/7u/+FrKd45c9foXZJM74fCOk5PqrkoesKKvbjT9oDwwczlyMUjTIxfoPv/+Bv&#10;iMWi/KvXvsuyZU1MzxVEwVrVRZqIr8Td8wHhg20W8SUZTdO4eGmE06fPgGbQ1dnJsuWd5AsFtFCE&#10;fL6Ah1wlrTQjLtoedJBgZnqWo/0nmZ+f56kdz1FXX8etuQx1dSk86TGoEXzRsAoF9JBIL1nFIqou&#10;TgULOYtjx45x6fIYu17YxZKmFhYW5vGk6uUJOBRy4uYgSTKmKQ7yLlAwTd59/0OuXb/Ort17SCaT&#10;eEhV0oRdCSzu80Uh2pMVIXoOvP3rQ9y4Oc2+ffvwpeqahuuaQYONhO3YaKooQNueL/Q5kDF0gzff&#10;/hX5fA6fhzDD/qhDURRsy8L1XLRAWMDzvbI2pKoquJ7DS3tfDP5F9fJEJMZvR6DYd1sCwMfHJVDv&#10;e1gz7F8ZBDxWI+0zoCR9WMJjX2H/onG3qipUSftUDu5TKUy/NH7sl39fXdPuAx+/rMYlBWomVdLu&#10;B08KRBaCGPwqpLsfOqoH9spQjbQKUCWtAlRJqwBV0ipAlbQKUCWtAlRJqwBV0ipAlbQKUCWtAlRJ&#10;qwBV0ipAlbQKUCWtAlRJqwBV0ipAlbQKUCWtAlRJqwBV0ipAlbQKUCWtAlRJqwBV0ipAlbQKUCWt&#10;AlRJqwBV0ipAlbQKUCWtAlRJqwBV0ipAlbQKUCWtAlRJqwBV0ipAlbQKUCWtAlRJqwBV0ipAlbQK&#10;UCWtAlRJqwBV0ipAlbQKUCWtAlRJqwD/H5ZSLQ5Wv1WqAAAAAElFTkSuQmCCUEsDBAoAAAAAAAAA&#10;IQAEK5GlESgBABEoAQAUAAAAZHJzL21lZGlhL2ltYWdlMi5wbmeJUE5HDQoaCgAAAA1JSERSAAAA&#10;cAAAAbAIBgAAAHF/4UsAAAAGYktHRAD/AP8A/6C9p5MAAAAJcEhZcwAADsQAAA7EAZUrDhsAACAA&#10;SURBVHic7L1Hd2NJku/5c3HvhSIEARAUQTJ0ZKSoLJFdPX3qtdq8xaxn0bt+H2U+y7yPMbOa6nqt&#10;KisrVegIBrVWINQV7j4LvwDJzFCZzKx8M5N2Dg8IkADudXM3N/vb38yFc87xs3x/edXoicsvu9c8&#10;+icOm2YEgcYYg3MOKSXWOsChtSZNU5RSSKW+/VU/K/CK8hoFfvPPr1QegHPI7/B1xhjSNEVKSRRF&#10;PyvwyvKOCrz4u7v0rw7pHDi/4vyvNv8LOGtRSiEEOCEvvVsgflbgleWyNt76b69agcJZrDEorV45&#10;HwCyJCVJE0AgBQxHI44OD39W4JXl4vCJb/3yWsVNnn9j+B0QJxkmM6RZSr/fJ45jTk5O2Nvb4+To&#10;mMFwSJZlGGN+VuDV5c029G0KtM4Rj1J6vR5xHNPr99nd3eXk5ITT01MODw9xzlGpVJiamqIQRSit&#10;qVQqtFutnxXonMM5hxACIb5tA8d/l1JOnltrJ+8BMDYj0AHWOqSS58qxjjQzaB0gpVeatY7+IOXw&#10;6JDDwyNOul3Wt/cZjYYMhyOstYRRxHS9znSzSaVcplavE4YhhWKBMNAIIXBOYIxB/4XG6X9qeZXi&#10;vvl3Yww2dyjGyjTGkGUZYRiQZhnOOkIZAkwULKXk5LTL0dERW1s77Ozucto9I8sypFQEYcT07AKF&#10;QmGyykrlEmEYeucFQZqlSKnQWqGkDyWss7ifnRgmq+mijFfdxdWptZ4o2loL4OM15zDOkRpDoDXO&#10;QW8wYG9vn/39Q45PTnny9Dk6CCgUSlQqU1RrDRqNOlNTVQrFIqJQREqJUjL3OAUg8u+HscF1TvBN&#10;r+n/9wo0xmCMubSyxvJN8+pNl7v0d2MtvdGInZ0dDo+OWF/f4ODwmEKhQJpZisUSS8vXKRZLVCpV&#10;ypUKURQhpcI6gQVSqccfOPlOay02Dy9KpQhrvfl1zuHwu6wQ4mcTKoS4MOu/bU6dc97by82hc47R&#10;aMTp6SnHx8fsHRzyYnOLNE0ZjmJ2d3fRQcTf/93fM3dtkWKhQLFUBCdxSJyTOAQZDoR3YpLRKF99&#10;Gq3yiYJf3dhzR1UKcPhV6HXrflbgRedlPPMvvialRAhBmqbs7++ztbXF1tYWx8fHJElCUCjQnlug&#10;0WiglGZzc5PTbo+5hQWmp5uMRiPixGvBCR+ee+zFm0kEFAoh1rocZTEgQCuFlBopwRp7wQr49Wet&#10;w9mfFXhJxoNkrSVJEtI0pdvtsrm5ycHBAUdHR2RZxtTUFDdu3GB6eppCZQo1VaVQiBiOEkZpxt7h&#10;KcenPRqtWYJCkSzz4Ki7oDSpYGyxszhFCoGUAqGU/xcnAIOzDmEdCAFjJfpPQYqfFThxYpRSOOcY&#10;DoccHBywubnJzs4OZ2dnSCmp1WrcvHmTRqNBZbKPSTIEIwTGgFYBtXodCxwcHdKZm6dQKKKU15RX&#10;ClgHxkCagXAg8fDZ+f4qkBOFjaNKl++R5K/L/zn2QMOr0ahXOfav+pvF7xHnG/u33yM4N48AKkf1&#10;rbWkwMBKjo/PWF/fYHNzg9PTLkopqlNV5u7doNVqEYYhURQRBAFOSkbjz3SCDI1zXkmFcp1arcnu&#10;zj6/+VVIliZoFeTXIvJVKCc34R3LwI+BuOAgnavt24Ph/BsF/PQK/KaMFTF+fNf3QK5MY3EOlPQm&#10;KcsyyFfYxWA8jmNOT0/Z2D/i5d4Jp90uo9GIUqnM9dt3abdblMtlgiCYKHz8HXb8RIBF4NCM4Wel&#10;QiqVKY6OjhgORxSLRcDl15jfWX5jQpBrULzzvX7zvn9yBX7zwl93I697PcsyrHN+0xcSJwVjcN8Y&#10;B0J6FEQI0swyzD3I7e1t1tfXOewNUeU6zWaTdrtNvV6nUChc8kx9duANdzBeTQ6U1lSrNQD2dne4&#10;c/c2SWLedTi+s/zkCoSrKVEKme/vfr+wxnlIK1+BPiCGs7M+G5ubrK6ucXx8TBAE1Go1ZpdvUWy0&#10;qVTKFItFlFIYYyfx4esgtksyyQY5tNI06nUCHbCzu8O9925/5/H4LvKTK/D7mI6LoqTE4bDGQB6r&#10;CQHWCc76I05OTtnd32d9fZOjkxOKxRLzS7fodGYolcuExQKEEaNRymAwREpFFIUEWnvX3lpeDViP&#10;rz9XcO6ASCmpVDwsdnR0zHCQIOS3M+k/lPy/XoHWevM0jtcyY+me9dje3WNre4ftnV0yY2i1O/zy&#10;V7+k2WwQRmWEUAgpyZwjGcZIoQjDCOccSZJ6V0NKhJDf9oy+cQNj/YncnIZRRLPZ5MWzIw4Pj2i1&#10;21e8y9fLT67A3PW48Pxd/NAL784Dbyklp90uz1dWebm6Rm8wJCoU6cwv0JhuUm80qTVqKK0ZxRlJ&#10;alHSZ7id8VchchddKe2dIOXjtyx7wx4oxs7IWJEOULRaLV6+eM7O7u7/1xX4qkzZu/uhSilOTk5Y&#10;XVtnfWODXn9AoVjmxo2bNNsz1KcbJGnG9s4Bmzt7VOt16o1pgjAgzXzspXUwwSEvYp4ms7llfP11&#10;iJz6MLl6Z3HOUqsV0VpzdHT0nUfku8hPr8BLe4y4YK4ExmQIKT3q/423xUlKt3vG06fP2NnZwQHF&#10;UokbdxZpt2coV6ogNUjB2Umfzd19+oMR82gq9QahltjMYY1ACf99517nxUS5eKMFtQ6cdd7TNW5y&#10;K1FUojM7y4vnz4njmDAMMTYjjAJGqfEggMk5MeK70Jouy0+vQJjMfoRE4DMEHm+S54Mp/EzPMkP3&#10;rMfm1hYvX64yGo2oVCpMTzdpttpM1eroIMRYn+IRTlKqVFhavk6aWUqVCkIFpBlIJZHfzNDkMk7p&#10;vP3aJ8me/Fr9+5QKqNdqxHHMWbdLuz2DEXayYU4y9d8l4H2F/OQKtEKAkOcQEeJSLDfJwRk4PDrm&#10;5coqW9s7ZMYwVamwcO0G1UadYrFEGIU4JHFmyIzDAkpIdFik1S7gcvOYWYgTixCghPhOtL5vyQTq&#10;gbESBQ4hJIVCgWKxyP7+PjOdDgqFNSCkyFetyBX+/eUnV6BxOdIuJcbaPDenJ6mbNLMc7R2xvb3L&#10;3t4B/f6AIAhZmJtjYWGBsFImcw7rYJQY74kIAUoinMAJn5bJjMUJgdaKIABlITOQpwi+t4xxlEny&#10;dYKySErlElNTU+zu7vLe/ftIpfOwROKcQUzygN//+39yBUoUzlrSLPWJFqmQCIajmOPjU3b2DtjZ&#10;3eXktEepVGbp9m06M03CqIR1kkxKLHJCafCZbeVn+dirlICECaDiBEr61511HpC9olg3xlyZ+F/F&#10;Yol6o8H21hb9fp9qvY4zdhJ2KPkNF+B7yE+uQCUlWWqQCB/wSsXh4REv1zbZ3t1lMEooFEss37zF&#10;TKdNqTKFs5bYgtTe/BqnkFpOVkFqQDhvxpy1YL23KpSH17LMjbMzfsFeORp1OHuOBpErMQpDGo0G&#10;G+vrHB4eMlWreX6Nc1da9RflJ1dglhkQEhVIRqMRG1vrPH32nNOzPpWpKW7cukm90aRUqRGEAZlx&#10;pCaboPpp5jkpWnuE31qLsRbpBEp7p8KvvPNpHmifi8syT1NQV7ShPhtiL4Qg/jq01tRrNcIwZH9/&#10;n6XrN5BSYFOLUrmD9iaY9R3kJ1egEILRaMTe/gHrGxvsHxyhdMDS8nXaMx3KU1PoMMKiSFJDZh1C&#10;BUgpMcbihEMqMQkzhBIE6jzjLQSoPHlqjMMai/dxlfdAhbiSCfPKcxOHa7wArXMIKSmXSxSKRY6P&#10;j7HWEgQK5yxCauyF/N73lasr0J3zHSegMufgrr9Y+WrOpbXsH53w8NFjNrZ3iaIiteYsndl5Wp1p&#10;jFWMMofMPDBthcLlWWqFRQmXY6HnXqscrwLGs9t7meeJU4HNwFz0cK9izhxIJ/y3OP+9QihweZJX&#10;RzSbbV48f0H/7IzpRg2RZZ4/aixaKs7xuMu8Uyll7qnmX3WBUCWlT+peWYHGuAk1wFmwzuQZ6Auj&#10;4hyZMZO8nJCS0+Njtja3ePBilcfPV2jPzvPBx/eotzogQ1IhMdJhtcAiJ3uVkOTYh0WST5yL35bv&#10;P5des2O/QqAvlmi5SW70SiJzBYzzsUJowGGMQ8iA5nSLZ0+fcXx4RKdVp1zw5KXYgnOG1EmUVowv&#10;zQ/VRYRnzDE9R6isdVib/RAKNEipUHJs+0V+E2CsRxnsOGUODEcxm5tbrK2tcnR4RKpCavU6tVqN&#10;QrFEoRgSpzCKLUEg8/e/6psF7iq27wcT95rfASxKCapVn6ra3dnh5s0lv6qwKClIsgypBc5lZMZ5&#10;0pLwlAofWvoZ6UOtc3dLSq/EKytQqbH5cggJSvkBv0DvQCDIrOPg4ICNzS22NrdACuYXl2jNL3DS&#10;7XkQ+uU6twsllI48J+QbOOO5vAY++R7ygziDAs6vZ2Lv/J8EFEtF6vUah0cHxHFGoBVZlvmxshla&#10;B2SZmVA+tFaXlCWEzE2rIUlT4jhmOBwyGo1+CAUqnPVrwRlLNjF1YlIn0D3rsbG5w8rKCr3BgFaz&#10;xcLiIo1GAxkElKt1tvcO2N3do9GeoTPbIdTaw2f21ao6f+3qIcDV3/8N5V16FCgpqder7O1uMRj0&#10;aNRrWGuIoiB3gCxSku95MqfyZ8RJ4iuTjk+Ik5jhYEC/32c4HPm4+QehFbpz5yVLPTNEKL9XnfX6&#10;7Ozts76+xf7hMaVSmTvvvUezNUMYFkFKUmPQQci1xUXvia6tM9Ouo4OAOPX+4qvB3nfEKn9sGa8+&#10;9w3liQlCilSCylQJYzP293dpNutEhYAw1DhhcYFgNEro9/r0ej36/T79QZ/BYEAcJwwHg4kDo7Wm&#10;UCxQrTWolCs/TBhhbV5oISRKS4xxHB6esrq2wbOVl4CgPTPLtaUlqrUpjIHEOAIpsc6QZoa52Tad&#10;zgzbe4fs7R3Qno04d5LHg3Lx2fmGfmU1Xqm6wIGwl59/41EIqNfrNBo1jk+OAEeWpRz2zjjtdumO&#10;hvQHI7qnXXq9HmmWoqQkjCKiMGR5+TphGFEqFymX/H4aBCFS/QBeKHnljleeYhSnbG5u8+LlOodH&#10;x1Qb0ywsLNLqzIKQDOLU09mDkCwPxk2aUiho7t67w2CU8OLFOuWpGlPVut/YL6roQjjiq3OuegPu&#10;tTvtu0mOhV1yg7m0IqUUlMoFwjDk0aOHNOpVzno9zrpn9Pp9RsbXu5fLJTqdOcrlEpVKmVKpQqEQ&#10;USwWL3FzrLUYY8lS+wN4oTlrWCjJ4fEJq2ubrLxcxTjJ7PwcSzduUyyVsSgyY5A6QOZYpTGOKAoh&#10;doxiR7PZYHa2zdcPnrC/v0OpVESpCGvNBNs0doy6CPI9/2orMM8iXKTXn5eG+dcyYxAIlJIT789c&#10;YAIgfEwL3uEQeJp8HI8YDAYcHx0Sj0bs7e3xxRdfUCxENFstlJTMzMxQrnUol8tUa1XK5bKvhMKT&#10;s6xz3/IDnBMeiJDq7Qr03pK6pP1xxtoTWyXGwd7uPo+fPmN3/5Bqtc615eu0Z1oYNJkFgwOhcAiM&#10;Ezjjh36cJRgraKbdYbu+x9bmHvXaNO32DIkxCHKlW3wsOHazrwgGj52QCRnKOIx1eYji84Va+sni&#10;nMUTar2bP350QvhMg8kYDoecdU85OT6m2z2l3+vR752hlKJWqzLb6VCpTPGbX/8arTWlcoWM8qUr&#10;MpkfG3KA4nX3J3gHJOZi9G+txVp7iSDbGwxY39jm2bMXpFnG4vINlpaXKZTKxHGGyYPcS0zjC5Jm&#10;ZuIHDEeWeqPGjRvLPHz0hPW1DaamKmjtiz/CUHnYzOWZcLi6CXVeMZO0lhA5EOGLR1CCMNQY40jT&#10;jCQzaK0JtKcfDgYDev0zsszQ7/c4Ojri9OSYNE0Jg4CpSpnry9eplMto7f2ESrnMdKOJkDAcpXAF&#10;0tpbFai1/xefJWdyk6PRiNFoxGcPVtje2UUIya3b91heXkIqxTA2kxWXpzhfiflZ57mdUSi9iRWC&#10;udkOe7t7bG9tMjfbZn5hgdQIjLEgpQcLxkBBDp99X3H4+Mo5hxQCpTU6R5KstZjMQ3dSSbRWkyLL&#10;4aDP8fEJ+wcH7B8eEscxWZYRhSH1WoNWu8l0vUGpVCIKA8IgII77TE3V2NvZ4azXp9WsMxymb7vA&#10;N8pbFSiEp6d78o+vUj07O2N9fZ3d3V22jmKmWx2WlhdoNZsgFMMkwzjnwWLkG69B5Xif0l4pcZwR&#10;hhHXry+zt7vL9tYujUaTQrlEkhpM5hDaY402xzevImOlja2KtZYkTZHCgxJa+T3QWEOaJPR6PU5O&#10;Tjk5OeHszK+8QqlMebpCrVaj1WxSr9cIQ43NLFmWkmUW51KMEdSqdVZerHB4cMh0o85b7+AtmMU7&#10;7YFj5VlrOTk54cWLF2xvb5NlGfc//ISpRodyKQAliBNHnHnMU0eSNL2M9n9rreT7X5yYyT5rrKXZ&#10;nOb68hLrm5tsbmxw684NAq3JUu+TetZ87oVewYxKKfPErk9DWesxVv+6wDnDaDhkb++A3b1dTk9O&#10;iZOYQqFAs9lkZmaWdqeD1tpbKwfGWJLYoiQEQQDOYo1DSU27PUMhKrK3d8iN6zcJdED6JgNy1RVo&#10;jCEIApIk4fj4mEePHrG3t0ez2eT69esU2h2MCEkyi0289xaE3jNLswzn9GT/8xf0jSvK9RvHCYHW&#10;RGGANRlSCG7cvMHewQHrG+tMtxu0Z2bI8rJknHdmpOBKGXVnLalJPaYrJGEYgHD0e30OD484Pjmh&#10;e3rK2dkZANPT08x0Okw3GlSmKgRBiME33znn8eQrW0mU9PebGIeUjmq1QnWqysHBIXGcEhYiUvNm&#10;3umVVmAYhgwGAzY2NlhdXWU4HLKwsMDS0hK1Wo3tEegIlFakIx/ZFUsKHPTOUnTgge7xtXxTpPZF&#10;J1prpFKeIp8nSCvlMkuL13jw8JH3ShsNpAwmgLkxoMSVfACss0gcURhgjLcwBwcH7O/vc3p6SpIk&#10;lMtl7ty5w8LCAuVyeVJ27UMKS5IqGKeYlfB7qMtrABOLNRnWOgqRohAF1OoN1tbWGMUJOoje7Im9&#10;JXuvnc08nS+fQdaNYyLvdJx0z3i5usqzZ89xwI0bN1leXvak1V6PsFQis97NjiKNAOKRn9lhGL21&#10;MMTXMViiUCOQxKOUQPscWWodnbkF1je32dvfZ/ZwhkazxXi4vFfviUvjhX2xINI570l6jpM8z09O&#10;gmJf9myNodvrsr93yNb2Nqenp4RhSKvZZGamQ7vV9gWdSmEym8ftEpNajMuQgZhAotY4Est5qCGV&#10;f7QW4xwCRbVeY/Q04fj0hPJUZVIe4ItMx6Gad+6+DRJdgqPQ1qVYY9E69DMrvzgrFN2TEz794mtf&#10;zVP2Fart2XmGxpAkhrAyjTNqsgJc5j9XCTxj53UauyBJClIG5KXhiCAiA3AW4UBHJZZv3ubhgwes&#10;rm5Qr1YIgwDpIBT4JO8FrNSDwnluMnPgMpQQKOfwwadDCYGzluFwyMnpKXv7BxzsHzAYDJiqVvng&#10;3n1mZ+eoVCo5sJwPWCaQqMkgSgFSWozI8nuT+V9UbkXyqSQUTgpSmxEUQjoL8wRff83KxhoL1xdw&#10;scEYi9YKKQVpmiGlROctKM8Xwfg+z8dQS6mIRwlaR57BJRRplnJ4esrXX3/N7t4hi0tLLN24Qbk0&#10;RWI9DSAMwreXXf0Q4hxzs232dxsc7O+zu9tmfmEOkTPKhBAgx7fmYbGx1VFKogJPmzdprjwlSdKE&#10;w4MDtjY32d0/IDOWZqvFzdu3aLValEtTCKl8QG/yTe01duxt/tP471IIkNKHPkpTr9fpdrsMBjFB&#10;EGAyH7LoQE8yEg5PPnavTogCoJ2TFEtTmDygzWzGy5drPHjynDRN+PDDj2nPtCmUiozilDjOv0Qo&#10;0iSd1Gr/WOJwlIohCwtz7O3ts7m1Tbs9jVIKa70Hm2PaWOMLUawxHgwO1KSbAwLSJGVv94jdnR2O&#10;j49I05TO7BxLN2/n9YERQkCaOtIsXz/yfMW9+vredgNuwpiQQmIy79G3Z9o8evSQbveU2dmOb15n&#10;DRqd1ygaX+cohEexXiMaMQ5aDWmWsb65w3/+8U9kVvC73/0vNFpzpFlKr58gpaRUKiGk8Mxn5/K6&#10;gh9TBKORpdmaYX5+noODA/b2Dmi1WgRB6K/d5Q6EBK0ENscjnbM4JEkSc3x8xN7uLnu7O8SjEe12&#10;i1+/d4/pdockdwLTzPlA3QnfRSJnmJk3ebnvcv/jkCf3zJVSzLTbfPXVFxweHjI/P3cJ3Rp3ynDO&#10;92B7k+jMebvdH8a8WFnj2fMVWjPz3Ll7l3a7Tm9osVZ4wq3Mq1dTP6UCHV0tE/NO9+5Z1WEgWVpa&#10;pHd2xsrKKuVymXK5TGodwgiyzDsnUehbVpk0YziKOev22NzYZGNjHWsyrl1b4NbNmzSbDZQSxMaS&#10;mPEqFjn44Am3xpsltH6zn/vGUHwMkuPbgljjwfhqtUKpVOLg4IAs98LHZKbxmJrckrxplmgh4Pik&#10;z5dffc3Gxgbz167x0Ye/IIwkx6cjlC4QRRFWCPqDmCTNfNM17d1uKdVVWHFvF+cIA983ular0Znt&#10;8PDhQ45PDqjXqxjrO0QoJfIuR5Z+L2Zv75Cd7W12d3cRApaXFllauuZZAEKSphnDUQZSIYNwkrIa&#10;82yk8HUTY8bb95Xxp1o71qV3V8MoYGamw/7+HoNBn1KphJLedPqJJN8J6NX7x12+/PIJ6xtb3Lxx&#10;iw9/8QFpClt7XSrlMqlxuMRjVlIGFIshOvBhw3CYIH/E8uGx+DpMn+2fm+2wv7/PzvYBlXKden0a&#10;HQRoLYjjEQcHJ2xv73B8dEQcx3Q6Ha5fX6LVbFAshmSZJUl8AjoIIxyCzJoJZnsxrTSOr9VV71Fw&#10;2RFxIEXA7Owsz549pds9yxsraLLE921TWiEtFxqgv1r0v/7bnzHG8Mtf/oqlpUUGwwRjDNPTDbLM&#10;Zx6sMZjMIwtCCqyPtSkUQ+wPUFfg8j1sEuI4l1fLjrFYh9IBzsFUtcrS0iJff/2A7e1t6vU6YNjf&#10;67Kx4dtgZVlKp9PhV7/6mOnp6QljbjDwjQu0VuhA46xFCEekFGnqcUsQBEGAkBIrfMpDCDdpNAfn&#10;gL5vPOfy+NKbyPGAe0aeD+zHHeitPWduI6BWq03gyZmZdm4+Lc55bkxu1d8oOrGCu/feZ35+hmHi&#10;SDJHGBUxLod/nEMIlQfcYgJbuQsDfhULKoTHDgWgtA9+s7xyNlAKiSLNsjzm8vt1qznNwsI8W5tb&#10;FKKAMCyw+nKdURzTmWmzvLxMszmNVJ69nYzBRiGQWmMRPkb0ES/SxihrGY0GZGlGod7wXi7Oo0PW&#10;YFyOkwoxIe46a0E6rJQkSYLQ3hKkKaT5UQKBUmSZIwolSWoIwwBjM7SSBIHHRtfWVvn44/sMBtmE&#10;/2Otx0/fVqeoP/zwQxqNep5n8w6r57ioHC6SF3hXr1vK31+FMnexTWawVuSrxc9qn38cUxQgTVOC&#10;QNOol6hNlfhsd5cnj58y2+kwP7/AvXv3mJvvoLXCWhiNEoxxhGF4OaN96XeHyVKOjo548WKF4XDI&#10;8vJ15ubmCIIQrWE0iomikCgKwBmS1FP0g0CCNPSSFK29eU6TGK0jCoXIozKJp1TYCb/Tf6+1Huiu&#10;Vn1ToF4vRusAp/xqP19+bx5bXWv53l7D1JI6kGHg0zUIZKCxr07j/WDir1PknZTOk6mMi1mxYC1h&#10;qBBC0+8P2Tw+YX1jhyRJAEtzusHdO7dyc6mIRynWOoIgINBcIAbnqS1xzoIRQnB2csrqyxecdU8Y&#10;DIasvEipVSvUa3VMatASTBqzs3VIt9ul2WzR6XTods94+OQRO0cHfPLJJ7RbHdLM48HOOTKTIYTH&#10;k/1k5IICLWEY0mw22djY5PDwiNnZWZRSZFmCk54LNIY4Xyc6jn0ahTxlpPLAboKJinPPbCziDc++&#10;q4yb8iidUxqsn90uD2Kdy3K+pKF72uPRo6dsbW0xNVXhb//2v7CzvUMUhJSKEVJCPIo9ERaHkAYl&#10;NXHqzeU5zej8MUlS9vb3WV1by4tPQo6OT/jq66892dZ4TLdcKrPy8iUHBwd88ptPmOm0OTs75dHD&#10;x5wlQ+7ff59W0zPRxzGdlAFB4CkSmSFnXef4r7GEBc309DTOOfb392i3Z/Kk8XlT17eJNgKcFCip&#10;EMqXH2fGgLWT+GcM/F6WsWm7mofmnPO1gcLHXUniUztaCoRWlEqaQX/Eo8dbbKyvMRj0mZ+f4969&#10;u0xPVwmV5Onjp6y8WOHO3buEYcGvsMwRDzN0IEF8e+WNH8NCgeWbt8icYGdnhyAIybKMldU1Hj54&#10;SK1W59at21y/XmF24Rq16Rat2Q6FcsDMXIu//t3vKE0VmZubw1qXNzQo4JxHhZzVnDux56C3tzyS&#10;arXK1FSF/f0DkmREEJSZdJ2yHrd9owLHZB7vpIxXHgShRgeCNLH5CjzP6o33wx/Csnr03X+etT4R&#10;HIYaJUFg2ds7Zn19k63NTcIg4P3332d5eZ5yqcDZ2ZCZmVm2N7fZ3Nyk0+kw0yl4hEipc8V9Q2kX&#10;H9PMEAQh9+/f5969e95RkopBf8D29g5RVKBWa1CdKhFGCpNBHFtOTjIcIdevLxMWNULAcOhDAK1l&#10;nheU6MCD4Y68wuoCk845SxSFdDodNjY26fcHlEplv5gQuUf65vHTxll8aZR3GpSUBKGvncuMw42D&#10;yW990g8DwYzhqsx4kxmGEoHlrNtnf/+Ap0+eIKVgcfEay0uLNBq1PLk8IAgCpioR1xbmefr0Gdvb&#10;2zSma5TKZZLEJ3zHBKhvXvXkUQhiA1EgKE8VGIxShrEhqlS5fmeKLPMxXD+xxNYXZqZAYnwH+0AK&#10;hsM4b5fsq46sdb7zLt5jHSd5QXp2G0DubUupmJ2d48mTJwwGgwn/RkiBS20eBL/BC4XxbDgfUIEg&#10;iTP6/T6Vcskv6dfq610VmeffLvy7EKB0DltZb/WzzNA9PePlyguePXtOc7rB2WNPnwAAIABJREFU&#10;x7/4BZ1OC2sto5GP1aKogLWWOElYWl7m5LTLy5er1Oo1lpaXGY5ShFI+TXbh+y9ftiAI/OoZjVJ6&#10;/T5SCUqlEnGcegck0BigUAhIU8NgkBBoRa0W5SbfhxppmuLIwwAnPQkqT6ll2Xl3XseYPyryYwwk&#10;jUbdT5JeH4edZCMm13nZ9F0e1edHV0Uz3xzJjwmyQniui8ljPCE9XKS1JMtMXshoWF/f4smTpzjn&#10;uHPnTu7Ovx7QHY0SKiVF96zHH/7Hf1Iul/jtX/+SMPRu/bgTr7/58WyWF55zJT/MYbHSXHzh/HPz&#10;x0usuW+NtsPEA/782Z9ZXX3JP//zP3HWSykVI5LE5YWz8rXvvyqp661ircnjSl9Nq7SazD5/cIal&#10;UIB+v8cf/vDv/Ou//huFQoFf/+bXLC8veY7KGySKIuJUUSzVWbx2jcGgz87OASDPlfdji7vw8x1F&#10;CChEmmKxQJwkbO8cezpKb5SHSWOk59x6jbk31v0FauTLZc1wmDHop565lR8do6WmUJCkqeXRo1We&#10;PHlClmV88MH73L59i3K5RJykPrUjXz/PtIbhMCUKBIvXOuzt77G2ukajUaVWq5Km9kdOPOfl1fnv&#10;7/Dvr3hN0Gw1KJcLnJ0dc2OpSbdnyYwP79I0zkMpjVQTW+zhux/qNl4n/b5v3FOp+NbDcRxPAvZ+&#10;P+HLrx7w+MljokLE3/zN3/DXf/URlXKRXm8ATlxqd/wq8VycAo6Qar3J0vIS3bMz1tY2SJLsL8Qa&#10;eMPPW//JJ3objQZhGPL8+QvizBEnCc4a0jShVitQLoeEoQc5jPF9dZI0/fFXoAePBcYKjLUUiyGl&#10;gmB754hPP/2cbrfL7du3uXfvFlGhwEk3QQhJuVLKg/o32yVrIAx9/BhGguWlWfb391hfX6fRqLOw&#10;sDBhlf84Ing1L+4cArw8hy56cR5eUNpRqxWoVstsbKxzcHhCuVSkWIyIY0Oa+WqkeOSJxUdHx+zv&#10;73N0dPzjK7BYCun3h+AE1arfmD//4jlra2skScLHH3/MwrUFgiBgMBhhjaNc9gX/w8EIIdSE3v8q&#10;kcoToxAaawWFoubmjWX+83Cf9fV1ms3mG52gK8ur5te3Fv2rIlAvxlq63TPK5TLLy8ucnp4yHAwo&#10;FYucnvY4ODhkfX2Ds7MzDg+POOueYa2jXKlQr9V+fAXGowwpFIViQJoJHj56xOd//pypqSn+7u/+&#10;hlZrmuEwI44TKuUIpQRnZzFxd0ixWEDKtzgijtwdz497SwTtmQ5LS0tsbGywvb3D0tLij3qPbzbS&#10;F8t68p8LdHKtoDpdI8tSqrUK/f4Z//Iv/ze1Wo29/QNOjn1l89TUFNeuLTA3O0t7ZoZGo06x+Bc4&#10;N6JY1Cgt2Nrc5/PPv6Tf7/Ob3/yG27eXUSrk+HhAoRBSKvuTT7LUUCiElMsFXwth7CRb/irJjEOp&#10;c+gpMwnlkmR5aY7V1Zfs7Gz/6Aq8iqRJysMXT9ne3qZ72uXTP31KuVThH/7hH3j//n3a7TbT002U&#10;0gRBiFJ6Qiw+Ps4Qq13nRiNf/xBFHsxOUz+roghG8VuuQFiiUDAaZWSZoVLxdMPhMD8fLxC8eLHK&#10;V199jdaaDz/8kE6nQ2ayc9OWZzgvJkzH4nBvVKCHnPLGPs639SgUBcPhkEePnrG+vsby8jK/+PAe&#10;AskoOT/4Y9w37U2O0pgGkWV2cn5gEHj4Mcvy84uUR1jGx+lkmSVNPQ7rmQIJURSiA0maGA4O91hf&#10;W2dtfZWjoyNsFhNFBer1OqPhkCRJ+ef/9t+IQsVwmF5AdcbjcM4a0EliKRTyG8pglPpDDX0mIuBt&#10;BiIIBL3+CKU0URRx2h0gEBSLHin5wx/+yO7uDo3GNHfv3aXZbPqWj6EiTbJLF/Yqj/FtFfDnKK2P&#10;lZIkRUiF1hHz83McHh6ws7PD3FyHer1OloEQmiwzCHzN4Zt8HJO78mHg0RVPXXT5ZJEEob++UWyI&#10;eyO0lhSLBUqlgCSxpElKoxqysX3Cs+ePWV9bZzDoUyhGNBoNFheXuH1ziULBl2CvrLzkT3/6jK2t&#10;TdqtGdLU5xpfJUIItA8QBcb4CykWJUkSkiRvqVvLZTjwsdr4lEutNdWpACEEq2sHHBwcoIOAxaVF&#10;FhamcVYzHCUoeREjvILkn6EUOCdJEkGaGqJI0WxOMzMzw+PHj9nc3KZWnc4z5hnO+f3H8y5fL1KK&#10;ySrPm03llEX/PVkGoRZMlSXlUpE0sQgMUmiiUHLWy/j0s2ccHh6yt7dLv9enWCgwNzPHtcVrtJot&#10;SqWQYrFAoKFRnyZLDetrm8y053yZ2jmAml/V+aOuVSVxAv3+CK01lYpHSpzVhCHEbzGhURSgFBOM&#10;slELGAwtT548Z2Njk/n5ea5du0atViMeSd9OysFwNKRcKsIVWV+Qk2alQEq/utLM5JQGxdzcHFtb&#10;W+zt7XPrZo+pSpUsswSBT6El6dsm0QUXxDIpLfff6+1DljdH11pSKCqyzLC1tcuTJ49YX1/HWEOt&#10;WuPawjVm52ZpNZtMTZUJIx/XnZ0NGI1iUqUIw5ByuUyv10cpX2uSTND4Vyjw8CimWo2YqkT0Bymn&#10;pxAEeSnzO4RPUgriOCVNM8rlAqfdlC+++Iq1tTVarRaLS4vMtBtYK4njBKUEURReIAZ9R229enzz&#10;NI3IG746TJaRppZarcbCwgIvX66ysbnH7VtlwnCcFRinsF6PZxjjK3TDUKMDT/LNPBuRMMy/K/XK&#10;6/cHvHjxgsePHnPa7TI9Pc39997zjQzKZaamKhRLOqc1QvckwZiMylTZVwI7QSEq0Wp2ODg84PS0&#10;RxR6x+XSzV5U4O9//y/88pcfc325hSOgdxYjpSIMBXFs3kqdHwxHKKmo1wt0z0Z88cVX7O/tc+PG&#10;DW7dukW1WvaIiIQoCkkSz/COCpokziaDfkX9kaUZxlqU9hxRqRRCeFZBu93m4OCQtdU1pipFFhau&#10;MRp5rqbWb55ESklQnlGdphCEilLRO01x7MjShEHvmCdPn7K5uQkIWq0W9+7dY6YzS71e9TWP1veR&#10;G40MznoT7uGxgMFgwHnHC0m9Xufl6ipHh4dcu7b4SsVNFGiM4enTZzjrmF9oUy5HE7D0XfaoMIhQ&#10;Cs7OYlZWVumedlleXua9924SRUWUgiRx+V6V5/4y3yDPWHtlzqWvsfc5NGOtpwoqnSep/b5cLpdZ&#10;WLjGs2fPWF/foV73tHzPoX1VCde5eNPsyLK8T0ACWSo4652xv3/A1tYaWxvPKJdLzM7Osri4yMzM&#10;bH5qmQft49jk3SbyBn1OXFgYDqF9L4JxY9pOZw7hvuSs2/eMhMF4D/z2RNf/9b/+Pf/X//l7/vzn&#10;zymV/4Zms0y/ZyDzydW3oVCFguDlyw0++/PnxHHMRx9+xJ27i2gdkSSWJHV5M7eMzMBUNSTLYNCP&#10;X3nw8HcVY7w3GIYCKbWvbRB5Y1fjW18GQcjc3Cwnxyfs7R1wdHTI4uICaUquxNd/vnfhDeVygBCK&#10;k5MRGxubbG1t0e12CUPJJ598wuxsh0ZjGiF8esyYbDLgAia1gmLM2bJMsvMyrwtMkgTnHOVyCYfj&#10;tNudbA1w8fFcxMpRz531+vzxj39kMBjwu9/9jmvXOpycjHDWUiyUOe12aTSmMEYyGvpDLKxxFEuC&#10;5yubfPnV14Dgww8+YH6h7Q88FIIkNYwPhxqTWX0psqcLwJsP1Xgn8dRMJvStSR7UBxhSCjKToBRs&#10;b2/x8OFD5uZnuXfvbr5fBjjrYzUlcxqGcxMESCtHMdLsHfZZfbnK+toGw9GI9swMd25fp92uk1p9&#10;Phld/t3ja7o83Jefjq9XO4aDhHIxBByDXp+HDx+y8vwZ//RP/+Qno/VdPwAMeUpOgDbWMDvb5Le/&#10;/YTP/vQZ//kf/0k8+ojr1xdJEt/Tq92qcHTUp1QqUymHDEeGQqR4/mydR0+fMT3d5ObNm8zM1HBW&#10;+poD8oA55zZOEsy5ubqUpLyCTIZk7GbnE0X4LyFJYpTyDcjbrTYH7T1WV18SBIo7d+5gsgwpNbVa&#10;0WfF+xkCR7nkC3k2N/d48fwFp90zTGaZnp7mw2uLtPJ41hjQOSBxborFqxbLKy4+b11rQenAH0tu&#10;HYWCP/0syQ+pbNTruMyzvcfdjz1zTSC1ChgNDbOdJu+//yHWOh4+fMzuzhFRpPLg2CdOh8MB1jlK&#10;JcXL1TW+/OpLwijMM+d1rPW9QgOt8zKpHyDOu6KM+7ukeT+268uLBDpge2uHOB5RKhWwxrC/d8zp&#10;6YBiSVMqaXZ2Dvn97/+N3//+X9jd26c6VeWDDz7go48+ZGFhllKpgA406g1A+zuJ82c0BUFOyU9T&#10;igU1qQ7e2txEKZ9Ws3mHdCnJe4sKtJSa4XBAmmpmZzt88ptPePDwIV9++RWj0W2WlhY4Oxt6u+yc&#10;5470ujx9+pxSqchHH31AqzXFaGgYxSmVSgGlJZnxcdlVTyb5TvKKrwpDjXOG0SglDBX1Rovl5es8&#10;ffqE1dU1qh9OEwQh1apGSMHx0RkrKytsb+/gHNy8cZPFpWWmpkqUSyFSKtL0wolmQr7banvXCxf+&#10;1LSpyhTVapW19TU++OCDiXkWgrw62SIUaJMJKpUKo2FKkjiuXetgLTx6/IivvnpAqVym3aoxilOi&#10;QsD29jZffvE59UaDu3fvUqvXchKPoFT0NQPjni8/SJx3JfH5xMx4uh/Ox7atVpv19XXW1zfpzMwz&#10;3WgxGI5YW1tlZWWVJI6Zm5vj1q0bzHbqBDpkFEMcG6zLcuqgmNAarnSLwp/3myaWUEtQvhdOseS5&#10;po+fPKHX61GtTV3Ss+fT5pQKa2TO7c9IUsHsXAchBCsrK/zHv/8H/+Vvf0e9XubFizVePH9OsVjk&#10;+vXrNBo1RolDCkehILBGcNbzzOgoUnmDuPNOgD+avPLj/bCOsxlCCqyzKCFoNBq8//77PH36lC+/&#10;/JJ6vcnh4SEnxydMTVV5//59FhZmkVLTHxhwCVJqEAqJy09bcT7m5Nyb/H6X7sOUxB+qhJSSJMnQ&#10;WjM3N8dXX33FwcEBlamK9xsugDJS5k0Out0BhUJEGGpGo5QoCllYmCGKCvzbv/8PPv/8CxYW5nj+&#10;/Dk4y69+/VcUChG9/hlSVRH5IRpp6otRokgSaMEo9ucE/WXl8nrwAbIv1HEI349GCmq1BkoFfP31&#10;A6rVKjdu3OTe3Tu0ZxoUogJx7EiSDKWCiW8kBb4Ru/ThR5JYjDO+kcIVrtY58jSRb3kinUUHmsb0&#10;NMVikb29PZaWltBKneOiwiteOiuIwsgXVaTjjoQOh6JQKPCP//g7Njc3+O///f/AGMNv//o3OY4X&#10;EoUhzll/1FuaNzYthUghGcXnxRk/pYyjC6UUYeCbi+/tHfD48RO2t3fQWtNqtbl75xbzC7MIAkYj&#10;gxAqz7+pSXdCJQWZyRGYzOchw+CqBa5514/Qe5ZpmkwC/GIxolQuc3J6ihn3TGUMsPi21jKMQEiZ&#10;9ybxCgDPLC6WIk5O+hSLJSqVSp5tCAmjgCw/rCoIzok2QkCgZV7QLwjCdzgB+oriQyOLsRkOOzml&#10;ZRwHjtEkrRWj0YinT5/z6ad/4mD/kA/e/5Df/tVvcc5xdHwCeCgLfJps3Cl+PKmNHQPa4sLPD2Nh&#10;fKbDooNg0lrEGMsvfvELNjc36HbPyFIfnmWZQUnPnte9XoxSAYWCIksdSZp419rCzs4On/3pzywv&#10;L/PBB++xsbHJv/7rv/HRLz5kYbbN4XEXpUN0EExmepJ65fu9T//oTowvhIFCKHEuLw7N4yUpBUEA&#10;WZayubnLyspKXh7WZHl5kWazwfFxl5OTE3Z2dunMtGhON+gPfXJaKU97VGo8Ib6dt3TnL39POU/O&#10;Cjg/19f5/XG60QAHR4eHVKp1/7+WyYkuegxDWWvJTEoY+lLmnZ1tHj1+TKVSYX5unvnZOqVimU//&#10;9CkPHjxBCU29UWMY+w3C5uGCVg5r/Yq2xjOwf0wJtMRZk6ezyJ0NGKMwJyenrK6us721g8OxtLTM&#10;tWvXqFYraCWp1wUzMzOsrq6ytbVDo1EnDDzoHIZXh/reRcaAjHdSHNZ5x0sq30u7WquxubXJjdt3&#10;/UTKz6wzRqCjSCOlb1gQhgGlkuL58w2ePHmC1prf/OYjtC4yjC0L12YQ8hMefP2Ar75+yEcffUi1&#10;1sA533lWCkGhoPI6cYnS4koe2rtIlmYo6fe4OE6Q0lEuh2SZYWNjm6dPnzIYDJmbm2NubpZ6ve7P&#10;szX+vUJKOrOznJyesrm5zfR0ncXFeY/jJglR5GsgfnQRY/bBeWMiKSVh5Hu2bW1tYUw26dnqHR6Q&#10;/f4Z1lmKpQCE9Tf97CkOx8cff0CxWCGKQtLUMRpa5mY73L//AVIEfPrHLzg66kJOTbDOMRwY0sz9&#10;RbpXgG+ZbZxFa0mt5qkMJydnPHnyjKdPnyKl4r333uP+/TssLMwQBiFpkk34LUop6vVqrrSE589f&#10;MhyMKIT++IS/VBz7SjpJnmJqt9v0+r7LvcyzLGMlyrG50Vqxt7fLV189QAjnE5GdabLMkmUGHQQY&#10;C6ORYWamzc2bt3DO8eVXD9je2ScMHIWCIkntxEMbNyv4MSUKFUr5DECSGA4Ojnjw4BEvX64xNTXF&#10;x794j5s3FpDSc1R0IHy5NnlvGe3bQ7ZaTVrtFscnp2xs7IL0dYpp7jj82PLNcRIwafzTbDYJdMDO&#10;7k4eJLlJR31ZrZbIsoS19VVWV1fQgeLOndvMzXfo92MKBU0cJ5jMUog0OEmWQqvZ5Je//CVJHLO6&#10;us7OzhECr0StxjDajz9908z3PBmNYh4/fspnn33OcDTk1u2bvP/+XUqlyiQxba3vgxaEilJZkpmM&#10;4TDFGEcQFFhaXGSqUmFtfYOjo+M8c/8j7wFjceQZGvJ9V/gsRGao1qrU63U2Nze9Ah2TlSiNMZyd&#10;dXn48AGn3RM+/vhDbizPMRyOwEkGQ0+JwwmGw9T3kdYSpTTtVpNf//ojRqMhDx8+5eS0Txj6+nTf&#10;Pkr+6HGgUpLT7gmPHz9ifWODcqXMe/fucPPmdUqlMkJqpAomrcKcg9EwYzBIcXnhTGY8p2W62WR2&#10;dpbT01M2t7YB3wrkxxYhxgF97uvmvQlMfrZwsehPeDs4OGBcKSfyiEc6FA8fvaTXy7h1+0OarSZx&#10;qrEuQKoAS4ATAU4qLJrMCQySzAlSA7VGlXv3b4JM+PPnn7K9s0MU+gY6WZbim+RkmMwghEOPM0z4&#10;lqJO+H1s/DPhLDsHzuJMhpYWTYYZ9SEdEklDJDKUiXn+9Bmff/6A3iBmdm6Ru/feY3Z+FqVD4tRh&#10;UQjle8O4HAk2+HN3LQqUwiGxznN1ZmablKem2Ns/5OjkFB1KjHP+kEjlyDBkLj8qQF2oYL6KAp3P&#10;aUokwkmc9UWiQgQoFZKmsLx8g9OjYwZnPYpKQJqhTYb6x//1f/vfj0/OuLawxJ07N5HSE250oPPz&#10;7M5PmBwv7UmdGmBtQnO6SqFQ4OBgn4ODI8IwoFotIYTKSUPCs6cRWCfIUpMfHCn8wI5v5MLj+KQJ&#10;JX1zkEDlR9tlme8lYw3rqyu8XNtA6ojFxWUWlxY84JDDelKJ/Kw+OclLIvyR50LKyUwSk144jiAM&#10;yQwcHh5hrKXRaEB+JLrWCqlyt1/6+3KXrvx7KhDvgYrcDx1zYaWQiLwYVWvNwwcPmWm3abeamMyg&#10;ALm6usH8/Dz3718n0Ip+P8tNizhPmbxBtNZkmWV2doa7d++SJAkPHz1lb++QMPRq9l6TV76Svv2U&#10;RxrOZ+/rSAN+H7AkiXcmgjDk4OCAzz77My9WXtKYnub2nTvMzs5QLhd8CJNnCfzRnO8WxwnGp8Io&#10;ZudaVKtVtrd32N3d80xsfEtOrWXePmt8nPiPuUf6cEIp5RPSbX+Uq7XnJ83Iu3fvcv36NQqFAqPY&#10;rwyHh3aCd8D5pFQMhzGjUUKnM8Pdu3ew1vLk6XO2tvdQyq+0NMvIjCUIHIXI76P+JJPXc67854+7&#10;HPmS7G63y8vVVQ6Pjmi3Wty6uUy77dtqxaMs7+siPePaOn9K9puGyI0PNbEEedxaLBS5trgAAtbX&#10;N7DWe69pZnzXjvyES+s83PWDiOC1C9l3DQlYWJhnbW0tr7HMy7fv3FmmXCrSH2QY46iUNYH2aRjf&#10;vvHN5iFNM6JCiHP+5q9dW+DmzZtkacbDB085PT3ze5/2NfC+sZCbNM77lvJyOtyYTmvzw66kEmzt&#10;7PDw0SMyY/ngg/e4+94dypUpBHLy/ZnJV7bzp4vKtyBBl4i6cox/QmemxdzsLMfHJ+zu7CGFn0BJ&#10;kuXtv+Tk7PirifvGDxcex2PgYb25uVkGwz7d7mm+NeTdpm0O0Oo8UWmdP0HyXTxor+iAMIzIUk+f&#10;W1yc5+atWwgpefLkOTs7+yjlg/0ktXnmAt/wwLrXrMDz19M0ZWVllS+//Io4jrl+fZmFhWsUimWs&#10;9Se4+A6Efr/OMq9EJeUbSbtjEfmJZD595CeWUr4dZKFQ4PnzF3S7fU94HkNr+cVp/QNDbWJMzDp3&#10;NHw8CI1Gg+rUFDs72xPKikxT/4uvTJJ55tnPsje0qZyIVprBIPGKDIIc/A1ZXJzlzp3b9Ho9Xr5c&#10;ZX//CPDmTUqR93CxOGcR+Q9u7NKczxypJBsb26ysrDJVrfLe/fvMdGZABBgrJies+IXgux2qPBti&#10;rHtjr004Rzucgyz15lZKT4+fmppiYWGe7tkZGxubZJmnZfhvEoyb+Vxdxqvvkh/un+cKtdZQKETM&#10;L8yzurpKlqWesxoEMjc7FiFd3rbf9095lxBIKZ3PEuc7DE0a2GiazSbvvXeXOB7x6PEzjo+7aC0A&#10;608tk77F8dj8X1x549X3/Nlztnd2aM20ee+9+8zOzYLQjJLUx2/jW3bjH7832byrw/9D3XtG2XWd&#10;Z5rPyefmylWonKtAFBFIihBASWYSRbUlypZsy6FtObQ9PT3q1b08y71Wu6c9nOkwa374x9gznrbH&#10;y2NNy5Jsy5YcJAGkSEoEk0iARA6Vc0433xP3/Njn3gIgE+AYhMD51jrrXlSh7j3n7LP3/sL7ve/t&#10;cglqVXJFiRjtHY8wovo3TZ32jjYymQyLi4tkszlUdU9fUNbv3q9MzU0nWp2JUcAeihBFVWhra2Nl&#10;RXKiapqKWs1QRHx3CFFlDtRqFYZbmYSnG6iKhFCoioYIwXMFCqrcEwf6CQKf8YlJtra20bQQEfqA&#10;VDUxNIGmCBABugaIkJ2dbS5cuMDC4iJ1mQwDA33U1WfwAyEZpKJAY08xuzr8Nw7a7faomuAje55y&#10;GBVMhVBIJhJ0dLRRrpRZWlohCAS6jmQifA/ZJrmnVsl95BlWZfxAhkm+Lx8aqaImV6VQVP+fBAmr&#10;qoJlabTta0NRFRYW5tnZ2UEPQ2rr+s173nvhBpBPY5Vxfe+G7T2l0NnZThiETE1PMz4xxUB/D5m6&#10;OomsAnzPRdV0uWepKtvZba5cvkKlUqGzq4v29nYSyQQCcKNmR12/rtZ4XX/h/1enQkQebvXvqs2e&#10;e+Mi86TNzc2sb2ywsbFNY2M9CgG6puF5t99nwug6q4zqe6coIhCxVLqu1lTDIKiBnTRdRSWkXHYp&#10;5AsU8nmKxQIvvvgCg4OD74eK9fWQuBt+ARARo0NnVyuKKpicmGJ8fIrhkUEaG+rAk2WREImN3Nra&#10;ZmJiAt/3GB4epm1fC6ZlIYRMWMsguqpHyA+tPO+3BUFIzI7R39fFhQtXmZqaxrb3U1eXqrHa3860&#10;aI8Ng72ZuPfQKxi6ThDu6RRahsTjeo5PqVRifW2Fra1ddnd20HWpFLq0vMTIyPD70SP/bk+8vLAw&#10;DPH9kFhcp7ennSDwmZ2dY25uDtPUSMeSmKpOEIZsrG8wOTmJ5/uMHRimqbkN3TCQAlOSLdUwI315&#10;sQfXv5smM0nQ3NxIa2sLs7NzbG5u0NCQolIJZUbnFiaxK3tPWhhW9+ZqggMJmwdA4Lou2VKOnZ1d&#10;tje3yedzlIpFEgkpJNna1oZl6ly8eJGh4aH3meTg5pxYZKqqRiRx0NXVAcDi4iJXroxzcGSUuB0j&#10;m80xMzON7/uMjAzQ2tqMEAquG+BHiDLDlFSO1VhP6g/ffeyp5wtsS6e7ax8bm5ssr6zQ1NxEIp4E&#10;bt3dVIVHyIwUkR7xXgJOIAWzHMchm91lbW2NzY0NHMfBMnRi8TgDba10dcj8bjKRZGOjgYnxcSrl&#10;8t1gqbgxmlMiN993PEplj3jcjgZRMDs7y8zMDHVpqaenIBgdHaSpqQHfl6mrMLpB8ilWIobAUEL4&#10;o33jbi6jsgtXetbJVIKe7g6uXJ1gdnaOI4cP4Xm3XkWrs6261xm6bA713CDS3y2ytb1JvpAnn8vh&#10;+z6JeJzOjg6amxtJJpOoCOrSCVwvwLIM0uk0hmmwuLh4l2hGrpuJatSjZ5pGRCgQYlkGXV2dKCpM&#10;XbrK1MSEhPYND9PY0EAYSm9QN1TCaqIhWjb9SGX6h77rbpkidSNEFEy3t7ewsLDC6uoauXwe20pw&#10;u3yrnHmygCzCkFyuxObGDmtra+xmd/GDck0RtLm5kabGBuLxJAqy01hBUKp4OJUSqpqq9SIuLC7c&#10;fZ4YyUwo0FQlwsrI2E3XNRLxOKqqks/malxhSpSyCiNJIIU9r60KEazmaKthxN2GnipIX02EColE&#10;gr6+Li5fHmdyYob9+/ffEvhU7d8PgoBcLsfa2hbr6xuUS2UM06C+vp7WtoGoBTtFzLZQlJDAl+U4&#10;IWTVQ1VUFEWlXK4Qj9l0d3cxOTH+o+FK0zQ1imfCSBIgYGtzi9m5WTINjTQ0NFMql5lbWqJLlYIY&#10;iqrh+MFeQ6SodhrJH4TRviJC5e7OQiHLTKqq4ocCIVT27WtmfX2b1dVV6uvqaG/bR1VnWEQJbk1X&#10;o9Kcz+bWNttbWdbW18nl8xi6QVNzE+3tbTQ0NGLZUiJPJgaqe6aCokjeyF2ZAAAgAElEQVS4put5&#10;WJaBaSXxfZ8Qnbb2HsxY+u4PYBU8JHlVNHTDYHVlhemZKTzPY2hgP42NDaxvbDI9NUNhcpahwX4a&#10;GuoJFRmuq6qCIgSKIqRYcRAQCoGhaxIqcRc7oKqBuqGphIFcwi07TmdnJ9lslsnJCTpbmmSVPBTo&#10;moamBHiuR75cYnNzm4XFZalFbFr09/fVOGtQwPcEgQ//UDmiWqVXNZ0gkHVNoWo4voYZq6Optfvu&#10;D6BsgpT7h6qq7O7sMjc/j1NxGRkZpqmxCdPUaW1pxnFclhaXmJtbBASZurSMjVStthRXU2WBH9Sw&#10;k3fTqj2OQaSiEvghqqJRX5+mvqGeteVltre36ejYh+e5uK5PsZRnaWmD7Z0dKo5DPJ6kqbmJ1tY2&#10;UukkqibJggL/PYWRcv+NEgyqKtVoNBVJmnR3rnrvraapNSXsbDbH+MQ1nIpDf5+Ux1EUyYah6zpd&#10;XfvQVJXZuTmuXZtiZHRAqsooErwkQoFlS90jx9mjcr6bYUTV7fe8sNZY6bph1ADUQTGXY3p6iro6&#10;qYU7O7fCyuoqlYpDOpOht7eH9vZ2NN1EiyTmfL9a47zpZr2LhUJIyRIRsTO6PmZMVkvunDP7h/76&#10;+nKIiEgGFHZ2d7l8+Sq53C5DQwP093XjeiFBoNb0gqoosJmZeebmF4jZMUZHB2loqMf1AnxPoqV1&#10;XasRiQtxeyKGW1u1AvAulycEVSJy09DxfB+nItmHUUJWFhe4evEyqVSKeCzOzu4uqqbR3d1Dc0sr&#10;qVQCoYSEoSp7K2RMdMN33MoJqhLbaZqGghzAcskllTLJ5Svv8wz8B1JpmgblcoHp6Wm2trbo7++n&#10;u7uLUMh0kREhjYMgxHEkg1JvbxemZXHt2jiTk7P090NDQwZV0XEcH98nUjghKhfdvT0wDEPZV6hq&#10;uG5V0keLEtnSI97c3OTa1ascPHSInp4e6uozNLe04HkC1/MJQlnQ1jQtQjvsVTTeC3RfrS4zke6E&#10;LDwrpJLW+zGANz+9N/47CD0mJudYX9+ip6ebvr5eNNXAifR3ARzHi1DSKo4je9m7u2QCfHJqiqmp&#10;GRSlh7q6egxDQwiZnqoKZt1NFLiqqmgRO4TnBbKlzNTJ5fIsL6+zub6GacrlMRaL09fXQzJly97B&#10;iJHR1KT4cRiVvxQlYutAPiC3C0OUKPzSVJmZ0nU9KmK/H3yhPwSru/Hf09OLrK1t0NTUzMDAALZl&#10;4TgeqqbXWqjCMETV9jSHKpUA25ZVjCAMWFxcYnJyjr5+habGhpsSw3c7CpSmqgqxmIXruiwurrCw&#10;uER2N0smneJjH/sYiwsLFEtltra2iMX34ThBFLyrBNH5Sm5TNcLLyqzS7TE1CqoWMVQoMiyzLE06&#10;VbwPrPXVQDOURTQJANJUFBXWVje5du0ara2tDA70YZomrhvUWoWru69lWQCRzoOMpRxHDmpvbw8I&#10;mJmZZXZmDl1TyaRTtaWzigCvimjtlbOqe+StnZwgDBEiQI/Ynaqe7vVlMUGIKqBQLLMwv8zi4iKK&#10;Ih+w9n3tNCTjxGyDN35wmsnJKTJ1dZFOoCaJghSJaqsqs0nKSyRUU/auvQerIgD2ri8I3hfZARmf&#10;ydpfiKoKDFMhn89z+fIlTMOkq7OLTF2ScknibAzDiLQJ95QwYe/krp9VvhfS3d2JpqlMTk0zMTnN&#10;yFAvqXQa369+P9E5RBQc0R6jKipCUW7p5FQLqNVwQUQ1umq3kAxffNa3t5iammdzY5O2tlb27x8m&#10;k8ngVjxC4VNXl6KtrY2l5WW2tjbp7e2iWJLlL1WTpS+1inaN+GGqA3e7NSQMI5qRkFpnVRXNfccD&#10;aBgqpXIF09Dxg4BYzKCQL3H+3BU0TWdoqJempjpEKJFjegTNlmgzyT15Oz/YMDT6+rpQVZWJiSku&#10;X5lidHSAhoZ6PE8GwIYuc6ZBENYOEYrrmP7e5bN1PZoFUvanWpPTIqamYrHIwsICi4uLCCEYHR2h&#10;r08StFYqPiIM0U0L33MZHOijWCwxNTVLMpkhmUrd9fa6O46CdUMFAoIwIGbr5LJFLl66TC6fp7e3&#10;i46OfRimjuvKp1GPZFblEnD7wVNVFdeTIUl7eyudnR1UKhVmZ5fY2ckCAYoCfiCFMjRNwbYlQOsG&#10;0Om7mO/L8ERVibQTBQjZk7C9LYvLc3NztLQ28+BDRxgc7McwTUk5Eu3dIgwIRUBjQ5rODql1PzMz&#10;I9W+73Ki4Y4/3XV9TNPE0HUMXWFxcZ65uTm6ujrp7e1AUVScShiRxlFb5lRVRYTvsZYnwpq02+BQ&#10;L7293eRyOa5dmyKbzaJpkgLZ933CMOrBiIDDt/PSDcNA0zQqjnT3bdtAiJCVlRUuXrrI1tam1LUY&#10;HqKttRlFUalUPEJRFYiWOve6buL6Cu0dLdTV1bG8vEyxWL4tLvVO7X0YQAfD0NENlfnFNZZXVmlr&#10;baWnuwtF0XEcL8KOyryl7yGJwnU5S253eULIuMs0dXxfwg+6utpp72inVCoxP7/Mzk4eXZd9f44T&#10;Ui5H9CZCuW13rWwtD6RuvCrI53NMTs4wMz2DpqoMDw8yNDSAacZwXSkXZ1uWrJiEodzbokqL57rE&#10;YjEGBwYAhcnJKSqOe6e3+JZ2x3ugaRkIQnZ38pw/fw5QOXj/AWzbplz2UBR58xWlWl2X3mp1ZXkv&#10;yHTXCyNyVMk9ahgmvb2dWKbJzPScxNgM91JXl0EIyTmmKkS4UG45C4LAR1FDdENja3Ob8XGZcGhu&#10;bmb//iEaG+sol/f0l8LQj1BrYBg6mqqgh1VqSwPfg33trezs7rK4uEA6k6ajo/NOb/O72h3PQMs0&#10;yOVyTEyOEwQBA/291NcnasBTTVMlRC6I9GVrMttV9vdbf76iKPiej+dKPb9QhHheSMy26Ohoo72j&#10;nUqlzNTUAtvbOQxD9kWImnd6m/O3TFQFZqYXuXTpGsVikb4+ycpRV1+P5+/hM13Xo1Ao47l+bYmW&#10;sayEfaDIHhDTtOjp6caybaanp+/0Ft/S9Gp3zfXxBdUGp+sSxXtJ4+iCIlfb92BpaYW11XVGR4YZ&#10;He6n7MiB0Q0d3wsJfRn7aZqGpisREDiK+/Rb32SZrjJlUTSMGvtVKbcTBNDf342uKUxOzaKqCqah&#10;kkhKyL0SQfNCUWU3ql1ZLSNSqbgsLS0yMTGFpmns3z9Cd3dHlGSXPJ1Vqi7LsqTQlhC4bhCxJoXo&#10;IqoXBgFCkVmXuvoU+/a1cfHSJfKFHOl0musl5KqF6mqVY++n14WF0Y9VRRAEMnujRkR3oRBoCuih&#10;cKNWJYOqBEF1wFRF3ihNu24wlUhJRZHaEru7DteuzNLS3Ep/Xw9eYEbVB4XAh5u1j2oXoEr+6fdq&#10;NXZbVX6W/GwDREhXxz5UJWR2Zo6Jaw6jowNkMmnKFemYaFF/n6poUt5UkVB1z/VYmF9kYXGNzs4e&#10;urs7aGhIEgSCUkl6pqZu1pb5vZBAsgNXEwUIUHUZQ7qeQCHA0FUyjWnqm9KcvXiG48ePY5o2oeeh&#10;qQZVkRLfC9FV/cYWF2XvPYChg+sH6ApYhkpQcQhDH0tXUWW5JAo0I3Kc6slWM/62fd0NjLK4pimD&#10;8UuXLpFIJGjvaEdRDBkahCGeG0aSOHc51SUE8bhJX283Pb095At5ro1Ps7sr6ZClnnuApu9J1qhq&#10;SKVS5Oq1cRYXl2lpbqGjo514PEmpFFKphNIx0zS5Z9/Cqpgq15P3CyGie6DS0NBAT08PxWKJq1eu&#10;4svMQy2JkctVsG2dGqtU7fX6yxOUyyHJhAxJSiW5NdXVJXA9F7UmTxotj5oq26CrDax707yai5Pr&#10;fxD4TE5MsrOzQ2dnJ+3tbfiBzBbohl5LZd318YOo20lj375W2vfto1AoMDExze5OlphtkIjbKISy&#10;5RvB5uYOb799gfn5eerrMnR2tpPJpKSEQBBGCDKiVed2m7R8kfyrCoYhIfp+ILDtGB0dHSQTCSYm&#10;JiiXy5L5wvdQI7EugZDlJiVEqIJQlVuTqAGCwPUrstcxdCmWsuzktplbWOK7LzwnvVC5dErIumyv&#10;2tMvD3woFAISCZlAlU0ggrn5ZS5dusTIyAH6+nqIxQxKRQ9N16MGltvhJd8fEyKUcHsPbMtmYLAf&#10;VdOYnZ3F932Ghgepr6uPUloqu9kcc7NzOJUKI8PDDA4NoGgGjiOXGMsyag9tFUVwO6s+qLoe/f9Q&#10;IQykhJFp2vT19bG2vsHKygrJZH/E1K+STCZwKr7sB0G5bu7t3ThFgVjMplzxEL7DtfFrXLt8ju3N&#10;LdZXF9F1VZfNFKHMSQaeiMjqBFXGXRH6KEiqw0TcIJstceXSFZKJJMNDfSTiRk3NWVatZWI5iHKV&#10;d3MaKopyA3uRrstOVhGGLC4tMTMzh9KnUVeXoFKpMDMzQ6lU4v6DY3R37UMAFVdCNNSI2hgB0vmM&#10;+vhvE+pUB7BKiFdNVEjmQWhtbaW3p5fp6Wni8QSdHZ0EgcA0ZSJEKNEyWsNnRUXmaAUIfAdd17Bj&#10;Fsuri/zVX3+d8fFxerraUWWvtyxxVGF/vudJsI0nP0DSTUUzNQyYm5tjdyfLQw89QDJpU3HCKCMj&#10;fTzX8aKLCe46bFOPYAqe6yNCget42JbF0NAAg4ODVCoVFhcXWFhc5eq1KUqlEl1dXTQ1NVJxfLI5&#10;D8cRmJaJoRv4XkSdqUQECbdtkhS1kMX3RS1xoaiRaEjk8AwODlAslpgYn8BxXISQ+6ZhGnvz7nrP&#10;JRpNVVGoq4sTjxssL6+xtrZOpVIhFovx8MMPo5yb3RYx28aO2RLC5sqUlKqq6JH7WfW2VBXmFxa5&#10;dOkSjY0NPHLsEGXXwPNloGvbKp4rLyIWqXdJx+ju5QMNTeC5ZYIwxLasWn0tHjfxA5/JyTkmJyfZ&#10;3d0lEU9w//1jdHd3S41aIdB0KyL62auWQ5UNsJoIePfzlzLhUt3Mi1itJLeMiKozKkHoommC8+cv&#10;MzMzy9jYAUZGRqTSGqpEJ9Q+cQ+SokSVkcBz8AOf73/vBcIgoFIuUsjn+Sef/ATq+to6u7u7OBUX&#10;BZlDNHQdXdMxDAU9kp3RddB0n4nxa5SKRQ4cOIDjSoYKy6riVGTqStO1qD/97hdcXdfDMA1SqQQg&#10;PbwgCCmXfQJfpa2tDU3T2FjfkFpOXe2AzKtallSdMQwNz49IXNUIeyqIHJpbr59VHCiKwDCqiXR5&#10;Hn7UxKppJkLoHLhvCMuymZ6eQQgfQ5cOTXXc5Ofd+KqpColEjEI+z4XzF3Bdl6GhIYZHRujr70cb&#10;Hnvw2a3NLTzPw7JixGJG1DDiSRSYpVAoFKhPm7xz9gqzM3McP348cgwEiqpxPTN9dcbJQPrWukvv&#10;hymEUT+/bNIMhXyAdE0jn89x/vwFAj9gdHSEYqnE1taOFKGKWVF3rXS1q21wuq7U8hSGqWIY2i33&#10;wOp+V22SrR6Kosom2UDI5s3AJx7J0M7PzwKwr70Zx/HQNQsRgmWC50LcUvDdAFvXScYU8Mr8zTe+&#10;ha5q7Gxu01DfyJNPfJztzV20//Inf/as43jMzEyztraGqqikUgksW0eECrlcnpbWNMsru1y8cInG&#10;xia6u7uxTAvLUvFvkIb50VsYBihC7lmKIpPdiqqytbnFxYuX8H2f/fftp7enF93QWF9bJ5fNE4sn&#10;SEYZGyEiAjxVJfAFrifl66S4zHtZ/sVNb2+8H7JlXaNY8ojZFhWnwubmJvX1jWQydQS+bBFw3ZDA&#10;90jYsr3dMmF7q8jp0+dYWlqirVWqoLXva6OxqYl4PIb227/zH59taW6lrbWZwA+YnBxnemoS3/do&#10;amwgZltoKpw69RqlYpGHP/Qwzc0ZEAqlkgvq3Z9ltza5hIcipFSuoOsK+VyWq9ckXX//QD/d3Z1Y&#10;lo5pmIShYGdnh3w+TzJlk0zG8YI9iIKmKTXglODW8qx7djPGMwoiZRIOTZcz3A98UqkEqqqysLBA&#10;xSnT1d2F8BSED7oiSMZ0djezTE9Ok0kkqE9pvPryK6giQAQeahhw/NgxEnaMdNJA+xf/+refTSZ1&#10;mpoTJJONCELKpTK7uzusrq7Q2dXJlasTLC4uct99B+ju6qBUctF1TS61P4po/RZmGhqEktXP0A3y&#10;hSLjE5Nks1n2799Pf38/Qkjkm6pqNDY2oSgqKysrlMoO6UyaWNzC8wJc10PXFSyrmk6UCevbV9Wl&#10;isreAO7dD4l9CalUPNLpGH4Atm3ieS6zM9PU19fTVJ/BcUFVQjTd5cR3nudP/+RPyO5uE4+lmZmZ&#10;oq+3l2wui+s4PP74cZaW19jZLaL9m9/+n58tFBxyuTJx22ZgYB/dXb0Evsvi0gLT01OcO3eWrs4u&#10;PnL8MJZlUMiXURQDTdUkCdw9HEBdFVQqpQjuZzA1NcPy0jJ9/X0MD/cihOS/tkwz2h8hkbARQmFt&#10;fZ1iySGVrse2DUCVJS9P5nD3QFG3uj7BHji4utwqN/y+WtKKxRQKJRfLNkglEyyvLLG5scFQ3xCG&#10;BgQOa8tr/NWf/1de/t7z6DgoocPoYC+PfuwYqvC5euk8W9vbfPXP/ivnzp1B9X2BbVskk0mEEOQL&#10;HoqiMDQ8xJNPPsn8/Dy5XI7dnSyXr8yys+3Q0pIiHpeB6o+CE/RW5jgeyYSNoetcG59keWWZ9o52&#10;urs6CXyFcjnAcwM8L5DwDDdAUw36+nrp7e1lc2OTs2cvkM3miMWk0xJEPGgICal/7/bD9yIMBUHg&#10;E0/oFIvVJVmQSqXYv3+U5eUVxq9NRku3ysWLFzl//jwtzc309/dh2RbDI0OkUmkMw2BqaoqvfOWr&#10;bG1tcN9996GbhophCIJQoVT2cctFDMPAsnUy6RTt7W3UZUbxPMHp028xN7vE2P1jtDQ1EYuZVELl&#10;rgfrtzIRwfRWVlaZnZkhnc4wPDRILGbjuBIC73kepXKJeCwmA/8gRNMNenp68AOYmV1gamqeMOym&#10;oSEd7YFVyYL3sLpUM9rRGd3wK0WVKDxfDqRp6rhuBd3Q6OjoYN++FiYnLtLWmqEuFadQWKeYW6W9&#10;vZ19zSlamxIMD3cRijJ1aZ2Hjozio3D06FE+8rHHZS60VBK4XhlVU6mvb0BVFTa31lhaWmJleYUf&#10;+9iP0dXVxjvvXOGtN8+ysrLCAw88zEB/P8LQ76UTSjxmMTU5zpWr4zQ2NjIyPEIqlZJdS4pK4AfY&#10;to2CUtPDRUEmlg2NAwcGsWyT8+evEAQBBw/ux7IMHEfUZsWd9F7IODNkd9cllY6hKD6u56JpNpqm&#10;cd99B7jw1ttsbm7SkOllaHCIsQNjxGI2mq5LFZlSCUPX6e/v5wu//AXqmlrQFJVK4KH98//hf3y2&#10;GDjoiRhqzGCnUESPmVR8he989yU+dOwRegYHKZR8Wtrb+NDRgzghvPX2m7z82svUx1wOjvYQuFmc&#10;whYGFdSwROhkOfmtrzM/dRnh5XjnrVPktpcxFYe//+bXOP36S1w6+wYbC1ew1TJNmQQxzYfAx9IE&#10;mqITeC5BoGBoCpou4RcB4Po+rvCIp3QWF1Z55bU36Oru5eiHH8aOxXADqDi+7K+P+gcDgXyP5CiV&#10;JLAawgloyNSxsbbC4uw0Xe3tdLUlqZR8fKeMbRj4ThkCj5ipYxsKwvfRlJC4qVIOhezbU7SIUFaJ&#10;mFeUWg3VdcE0TEl2G6poxNAwiFsmu1vbvPHmmzzw4AMkUhnC0OfJT/44jlthfHqORCrBh449gqbL&#10;HstUKg6Bh6qF6IGDXk3bOE4Fz/Opz6QIQjh3/hyVSoXenh6ciku5VML3bbSUzdDgEJl0ms3NTVZX&#10;pvnGN/+G+YUFcrkcdXUZCvkCYRjSPzDA+Pg1yuUSly9f5uzZsxw7dpzDhw/T0tKMbdvsbK5y9uw5&#10;Tpx8iYaGeh4++iiHDh8gBHI5h2SdSbkcUio41GWkJq8QGratk806vP7663R3dzM6OooIJXpaUzU0&#10;XbsBNPxuVpW5OXL4CLqm8dprrxOGRxkZamNtQ7JHxGIxCe3wA1zXx/Oq2ROb28He4jEol1V8L0SE&#10;EtcTRn6P58lEd39/PxPj4/T0dON6LoVCgU9/+tP87u/+LmEYksvlyCRt+YG11KRMX+qVrEt9fRzL&#10;gtU1B8WHne0CO2tZxkYO0tqYwalAql5S/xZ2XJLxGPX9vXS1djFvFzlx4gS9vb08/NAxTNMknU5j&#10;WRa93X2srC1jWRaXLveT3V2lp6uJn/yJp7BMW1JLBfvZ2tpibn6FleUV5mavUS7u0NN/H53tDTg+&#10;+JWAhGVgarCbl6KNmgIvnjpFoVhiZGSU5pY4xQIyqyJCdMWQXTy3QU25vosIBc0tKY48+CCvnHqF&#10;H7z5Fq53hP6BTnLZSsQLGqAqKrGEhVLRcCpONNuikKOaArtpP3F92dvoy5aqCCsaxZ0htLSkOTh2&#10;H6+//irPnTjBq6e+x8bmBj/zuZ+gVCwxMjxELGbLvGqEBBOBJD7wPA/tv//3/+HZUGJZsW2dra0C&#10;b731FoHvcfz4McDAdTyZL/RCnEoFI1oONF1lZvICOzs7fOSjH+VDDz5Mc0sTrc1tpNIp8oUcTQ3N&#10;xOw4qVQSwzR5+OGHaW/tkHuSCDF1nUwyTWdHD3UN9eTzFcYnxrl8ZZxr16ZAtWltbSKeVNnZKROL&#10;xzBNOHf+ChMTE3z0ox+lu7uNQkFWPhJxA9+vlsRuPwMNTSWRsMjlyhISONjPysoq4+PXaGvroLEx&#10;SSgUyqUSKJBM6rKtOxBYtoFT1YHcm9M3/DvwJebFMHRMQyXiBkQEMnGwtbFMV1cXhUKer371q1y5&#10;fBHP9ZidnqKuvo5/+vOfJxFPoioi6tVXCDyvytqFGtchv7nF+uIqdXEo7W6wu77EkbFh+tpjhOUc&#10;Bg5BpUTSgr7OJJbiMnnlCm++coqN1Rme+fHHGRloR4Q54nqIThm3vE1DygSRJ/B3sXSPj3z4EAdH&#10;+9Apo1MmpnooooTr7hKEeTpaMjz+Yx/i6Scf4eB9fdSndC6ceY25yav45QBbDWlOw/rCKhdPn+bD&#10;Rx5gbKwHFMgXClT3nWqJ7HZsvSAJBHQD8sUiC4tLmDYcfuAIqXSG733/ZdY3cygqJFNJgjBke8fB&#10;cUNUXZfOjZDl8yr53g89IIZCLK4Qj4OmS9iF64YEoaR5z6TipOM6zY11lIs5nn7qCf7Zr/0Spqky&#10;MjxAXTqNQojrObVwWzd00HU0y0JfX9+iv7+RwIdsDq5cuUImk+GBw4OsrpdIZ9IowML8PIqqkIjF&#10;mJqeZmlxAdd1+eRTj9HT2SOfNuQNq3gVUvGU/DJFR9d19KROIpEAFPKlPKl4kornYBsmur5XizZ0&#10;g97ePvr696Mo8PyLr/H888/z6c+kGR1p58LlRc6dO8e+ffsYHhmmWJTJY/nZUs8+iFInospLcgtT&#10;FIVc3qO7uwnPg53tCo0NaR75yCO8+uqrfO+l7/HgQw8yNNgBxMjni2iahmHolEplMGO3/PxqI0oo&#10;pDCYiJg6TEOmWRNGitfeeIvnnjvBY48+xm/8+q8wPj5OLBbDsiw838MPAhQRRn2Qex3FoeehT175&#10;Ae3NHyOfz/LSS9/juZPfpr29g9deSXH58mVsy6BYKPLOO6dpbmqmv78HTdM5fOgg/f39NDUkcJwC&#10;YRASi8eplPMYpgEElIqFqE5oS1UuRQABcdMAQmxDB1w0NYjKNj4KIYYmaURUVB79yIMszFxmceYq&#10;6ZjK2TdfQ1UUHn/8URTPZbtSJhFPkE7qFAoeoe9jWSaB50b1zFsvoYmkTXY3T6moYdkq1V7RjrYE&#10;jz/+GCdPnmB8/BoQ0tPdRSqVkIXqqPq6lzy7Kf6r3mTfxwsViFRYTNPANCSkslQo8e3nv86pV15h&#10;eXGR3/qt3yJu6Tx/4tvkdrdob2uO8EdSlAwEYeBJ8nVUXN9DOXPpslAUhdnZaWZn51hempf4yNFR&#10;UqkkCiEbGxucP/cOR48e5fChgwDcf98BAHwvi26Y8mRDvwb781wHwzQBJXpvEQQemmbUXkUYAC6K&#10;qiOFGECEMjEtsKM+ijh+4POHf/glpqan2H/fQQ4fPsyRI6NsbzuUNCMC2UI2KxmPLEthaytPOp26&#10;7TLqOyV2dnZ5+eXvUyqVePKJJ2lvb6dQLNLU1IgC/O3f/R1BEPDoo4/R3Jwhmy0BEidaDtV/eACj&#10;vdc0JLd2GMgiuWWphAGsrq6zuLjI1/70f8OybTRF5aGHHqRYzPGVP/sKRw6P8Uf/5Y9QCHA8Fysi&#10;N3KdEoZh1Ej2lL/6m2+KxcVFenu6OXb8GI31dQRhQLmYJ5FIoKmC57/7PMVCloceeojOTklWFwYu&#10;qmZcz478jzO1XL3k6DWaAkLKmjouWJbNxkaWV155hZ3tAr29vQwNjtLU3ExWqFScCoV8gfqGejRV&#10;Yze7SzweR9c0ydPtSpe76qJbpkUsFsP1XGxD4w//6I94+fvfj0BaIzQ3N9Pe3s7Tn/wkjxw/yubm&#10;DufOn2dpcZGnn36afe2NrK5so+s6ifo0W1slYrZFEAQk4iaKAtndHJZloyoCz3XxPZe6ugyWpXPm&#10;zDu88N3vSsK/s6/wC7/wC5w7e5Z4Is6v/9qvcvXqVQ4dup/RkVFC4UV3p3qjxQ0PjHLiu8+LWCyG&#10;acoU0+rqEg0NDRw7+iHZgKIK/vhP/pj9I0M88shH8Vz5BEggVICmmnd1AMGK9jILRVGYnJznL//i&#10;L8hlizzx5JO0Do3S3dOMrsD6ZplQhKRTCcIQdnZ3mRifYGdnhytXr2AaJk994ikO3DeA44Ln+uSz&#10;21GXscalS5e4evUq3/rWtygWizzzzDP8q3/9r1AVKJUqnHrlFQLfZ/9999Hf141hwNqOZM4wDSiV&#10;AsJAbgdh4BGPJ/A9h1QqRsyA2YV1Tp74DqdPn8ZzHeKJBJffPsXRo0e5//4x9u/fz0eOHWN7Z5uG&#10;+rqo2dS/5QDqCbuBQr7An//tX2FZFmNj+1ma32B9ZZOuri5sU39eIREAACAASURBVGN3s0D3432A&#10;jlsJMMwkihKiCZ87ba8QGLV3N5hSPXENRQllPKfptLVkUBWX8+feJJ/boGt0jI6OTnp7e+jq7CIZ&#10;j3Ptwjlee/01FuYXGJ+YoLOzg4sXLuIHAYM97fR1tOB5Hpl0hnhjWrJHhCENxx7iyP2j1Cct5hcW&#10;aG+p4zf/5T+nr6+fX/zFX+ShQ/fxxhuvc+b1lynujpJMpkg3NpBMNVLIF3CKBSzTJJVKE7NT+H6I&#10;IwQbSwsszC9w9coVyrkcn/7Ex2lpbmFjY53f+m9/nmKpxKFDB6O+EZ+G+hQQEHguWo0VvwppFzfc&#10;LeWRj3xc9PX2MjDYzy9/4Qv09uzje997hXfOvkVHRwfbm2u0tbXx4z/+FIZl4ZYKmPE4wndQ3gd2&#10;CKFW269udjbkjCwXXeKJFGBQKhYoFWXjZT5XwjRN5jZ32d3N8vaZM5imSTKVZHt7m7q6OhLxBI89&#10;9hgvvPgCFy9cZGt7i1KpRHd3Nw8ceYDGxkamJq/R1NzM9NQU4xMTPPDAA/zKr/wK8ViMP/g//4Bn&#10;/92/o7m9g5/7uZ/DMAxeeeUU4+PjtLa20dLSwmNPfZyf+MxnaGtrIwhCVldWECLENEwK+QK6pvGN&#10;b3yDiWvX+PjHn+Jzn/sslmlRLBZpbsqgUaZULBBPJCiXisTisejaZY2xOgNvHsCq6Q8ceQA/CPjs&#10;T36Wnp59vP76W6ytrdHV1YXrunR1d3L04YcxLBMReBimhvAlNj/wHIyYdWcDSPXvg5te5ZIRS5iE&#10;OFI/yYQ6I05TSz2L84u8+OJL/MzPfYGXX36ZxelrjI2N0ZyOk11f5ujhMUZHRzl/4QJ/+/WvcfTo&#10;UT73zCf5z//pP/Gl7/wdbx44QBgETM9Mous68XicVDLJ1JXzmIrPsWPH2FyeJx43qU+YvP2DU0xN&#10;TuE4DkII1pdm2N1YZmF2kZ3VTfa1taJrOsvLC2i6xvbmGu+88w7pZJxPfepTHPjUY7S1NdKUUQEP&#10;/DJOSe7B8YQNBMQs6WkGnsz+eJ4XDegPD1w18NJ+53f+w7PZbJZkKsnc/CJvnzkd5QdDHMfhJz/z&#10;aVKZDJ5TQjNMJO2Ui2HZMnS94xbim5aIm15VdBynAlS7m2RO8G//5u/4l1/8IhcuX5Ps7brO/v37&#10;mZub46/++q+ZGB/nxMmTfO1rX2NocJDP/8zPcPDQIRCCfD7PyOgov/arv0p/fy+5XJ4HH3yAf/tv&#10;fxtd1/jyl7/M888/Ty6XZWpymkKxwPz8Arlcns6uLvr7+2lsbGJgoJ+r49Nsbmxw8eIFlhaXKJUK&#10;jO4fBRFw5cpVLl08x9jY/bS1NaPpGs2NDcTicVkjjCdQNLnS+K6DahggAjzPw7Rsieq7SWjkZtM6&#10;utufzRd2qTh5/MChriGObkAmY/Fjjz5CXV0MPygDlahLqRytyy6KFl6HJP7HHSExBFrUnqFWYbLR&#10;Jq2QL+aIxeJoqg6KwHUcdF2VKiaZFP/77/0B+4cH6enu5Ow7Z/jGX3+d0HM4eP8YuqpQKRX5X/+X&#10;/8zx48fwKiWaGxtIpxK0NNbzzKf+Caah8uCRQxw/epSPffQ4+0eGaW1pgtCnvi6NbRlYho5tGXhO&#10;mURM9lnEbJOmhnpyO3l6Ojs4cuh+7h+7j86ONr7wi/+UT33yKR77sY8y0N/NT//UZxns72Z+dprV&#10;lQX6e7qwYhaF3W1UBKEvaX9VXcNzKoRBgG6aOOUoZLhuAMXN4cqFy1dEOp2SMZPncfHSWTY3Nzk4&#10;Nsrw0DDF0g6WZaFrCq5bQVVlP3ilkse2bULuzAsNSUXvqmt9pEYdLaUqCm7oQSAh9AhdZiSESjab&#10;5czpC5w4cYKN9XVaW1uJxeM0NjYyODhIW1sbvufR29tLU3NzrXJQzOXI5nJomoYfOHR0duG7LmEY&#10;Yto2W5sb/On//adks1k8z5Oy5b29XLp0kYmJCRzHoVQsMT0zzaFDx0in01IsC4X19RV+8zd/k4GB&#10;HtxKBV1ifFENha31dZ47+W0aGhp47LFHMePxqM/yh6eX71bQTVsmTaEmDvBDAyhEQWR3tsnU17O8&#10;tMhf/uVf8uSTT3BgbExmuKvuq3LzEne3rHqmUXNNhPdUNYMwCCQlSFRo830f3TD5f770p9i2zSee&#10;eopMfQOAfKoVyYhxS1NBCOn+a7oe/SAgm82Sy+UIwpBkIkEmk8EwTUqlIivLK8wvLLC5uYmCTjwW&#10;4+q1a1y7do3Dhw/z0z/90zQ1t+A6FUzLxnUqskXBjrG5vsa3vv1tkskkn/upn8YXjuxcjraSiltG&#10;1TRMzcQLvUhX/hZ3S4Q5gaIyMX6VK5evkEonOXr0KPEot0jVC7pHAwiqHCjdAEXD9zxAoBvS+Zma&#10;nOCVV15hbGyMBx/6UG3ZUXWDSrmEbd3GyVJDAt+PJOZ0FCVqIA08nEolug/X30TZHyIR4AG6ZqEZ&#10;JoV8jqWlJerr6mhp2wcgvcpY1QmRqDXXqfD2mTNsbm3R3d3NwUP3U6oUAYjbCUICPN/D0A2k5Met&#10;MyVqtdxy4fwFiqUiR448QDyRIqhCvu+1KRKfWZWqCXwfN2J+KJeKnD79Fq2tLYyOjkDUS1DNU0pS&#10;IW59oNTQ5NdXnjTNiMIX6dCJ0CcIPMJQas/rhoVlx2uaEMlUipHRUVra2qg2XMbicfxoJZAmMC2L&#10;+w8elO3XFy6wsr6KaVoYpkXZraCiYegmrlcNr6qrYHDT4QM+qqJqvHrqZfzA5+jDR6mLlqB7C9bd&#10;MxGGN7Roq6qKZctZdeH8ebLZHGNjYySSci+143E0XadcKtZytLc2BUXV0XRDVrqFFIPca1aIOARU&#10;DU0zUFUdEYb4vovrlnEch0q5hO+5IASh70v0QjQAtXMXIa5TARGSSCbp7++nvqGe504+h+f5GKqB&#10;iB5SFdlZHHL7cpjqVsq8dfo0XV1d9A8OEgYevudE9FN3mSfqPVgQBCiK5JhBBBimgaYbbG2sc/bs&#10;WUZGhujoaAfAcyvyj5TrYWLiPRxQnZLVNuwg8AkD7zpovYgGV/aD6LqJacaIxePYMVs+LIqCqqsR&#10;qi2U56OotQqCoih40cDWNzRy8OD9+H7I2bPnyJcKxO1k7bpjph0pulTP8caZV5uBs3Nz6LpOT4+s&#10;6TmOU9tfPghW9boUVe6F8ob4zMzO4noeDz74UA3XYpgWge8RBj6xeDJSSLu1+Z4rByry9pRIgEut&#10;0nRFZHhVZogwDBFhIDuaRYDvuXiu/IzAd/E9H92wMEyb6n4uu4N1DNOK2J3kebW3t/Pkk09y4cJF&#10;Xn/99do5OZ4jz+U9rILq5UuX6OjokGrNYYhpVgfv7nbWvlczdKO2ElT7FObn55mdmeH+sTGSqSQo&#10;1aRvJHkeekBIKK5/gv/hQ9XkPhnWuisVUGSji6qo8r2iSz366FCikpkfBOiGgWEaqJomW7Oj74aw&#10;VheVUjsSySTBVtGMUgQ9Xb309PSytbnN1Mw0jufWPG1N+Yd4mG46/4WFBVLJJJZpgaqi6QaVcpEb&#10;sf730BQV13Wjt/KClpaW2Njc5PDhw1FNUa1hXwzTirpqBZpmvMuH7pkcFIOaEOR1Jh0ivzbb9vbH&#10;sNbafb1Xrmq6TEFEYlZOpYwXnXsY+DXHUOaQlRq67YknnqC5uYXTp0+Ty+UwVINCuYDyHu6/CjB2&#10;//0oqio3WcCOSejDB8MiQY3opszPzfL2mbd55plnSCST8mkWvgT5CB+ERD/LGy5FJm951Aan+nXV&#10;n0XqYjffxiqDbO0I9r4r+u7qOVmWEenusseGeP3/NXRCJE/M448/RiKR5LvffYGVtVVsK450Z4zo&#10;sFCxABOBgYKFio1qGAa2ZUnXWKuS6Li4TqU2oPfWlEgrIcD3HM6fP097ezv1dXXv0cv8YJsQUKqU&#10;UNH4xFNPoek6r776KrqqE4gAN3Apu2UKlQJFp4gXuDKsIsTHR80XCpQr1w+UQNN1TMu6wX2/p6bI&#10;GG19fYOpySlG948Sj8IGqTV7B8cdn9udfb/ve8TtuBTA1E0OHzpCLlvg1Cuv4VR8TC1JzMyQsBuJ&#10;W/WYWh06SVSSaKTQfd/HcZybzkoif1VN38vE3CPzPRfdMBEi5MqVy6QzaQYGBgCZLlM/IM/YP9YM&#10;Q+7TKiplp8zw4DC6rnPy5EmSySSHDh+WPR1CikyrqoYXSGXPcrmM3tXZSTIp4w81IuWubghB4KHd&#10;ZcLS21mVIWJ3d5fLl69w/Nhx7FgcEHuKJvfU7uz7VSBfzJJKZCIvW6W/d5DhoQVeeukUQ4Nj6LqO&#10;ZcVlHOkGzC+scuXKVebn59GHhoZIpaoVgShuCQOpVRCEEavQvTNVk57e7KzUTh8eGZbnGATRHli+&#10;5d9/0C0gJJVIUXbKmKZJ2SkTs2I88fgT+L7PN7/5TR544AGGhkZZX1/n1KlXmZubo6O9kw8f/TDK&#10;ytI10dbWRhAGcrCixglp1ewD9y6Zreisra3w4gsv0dLSyhNPfhzPdeXSo6jc8QCKO3xAlTvS/aHs&#10;CmKmjeN5mIaJgk7FqaAoJoV8npMnX2R+foG11S3S6TQH7z/C2NgYjY3NMpRpa28HFEQkfQ0y/6io&#10;qny9x9GECAPW19ZZX1/nU5/6FCCZKVBM6fJ/UKKdf6TFTJtcIUc6KVFom9tbvPXmm5w69QbNTU0g&#10;DDo7O3jk2Mdo7+ggk66PdApl7KuD9EB1A6p4lGr67z0xbNyh+b6HrlvUSjZCIQh8NN0iDHyEEDz/&#10;/It8+MMPk0pnQLj4fgULDZT3IVd7hzMoDKvecHWlqjp9e8rU0S+i1ypsUl6vik8sqkP+5df/nOde&#10;eoMnnnicx575GQDMeD2jo/2YBuzkoaBIUj3HkX0W99yHq6bHaqhuJdLH00HVNKYmJ0klU2QyGfkH&#10;iiqbO5BUVsqP4im7i+aUy2iaxnPffY4XXniR1XWJFHjk6IOsbuyi2WkqjiBXAD/w0TQj0scAz/Pu&#10;nDP7Tk0OgCQN/yELBRcvXKSltYXW1tbaj6XrHf5I6Cxva0oQzb53y/a8Sx42igM1NcbWVoFT33+D&#10;yYl5dncLnD9/lZ28S11dHbqu4joSMxOzDRQEruujqZBKGvd+AGVTy/XMvnvkOtlclvn5eTo6Omls&#10;bKSWwFW1iHzv3nrI74fptk2hUGBre5tKuUxnZxeKovDCd19genoOxwmIx01i8WjJVZVIsgFM631g&#10;rb9Tk+yCCrqmIURA4HtoUQVicXERgaC9fZ/kZAvDWqFUUT4oyXb/xqNWt3tvM7GUD1leznLx4hSx&#10;WCO//utf5J/92n9HY2Mbp0+fY3cnK1vRgGK+jCIElimRCZWyuPcDWDNFvYGbs1QsMTszy7597dHs&#10;kxYEQVRe+uCc+p1YPBmnVCrx9pm3aW5p5sNHH6SxKUN3dzdhGPLWW28xM7OO70MsLnv1XacqVqLc&#10;+7tQLcmEoUScadIdZjebZWlpiYGBfiw7Rhj4KNeJIUu794iBH8aqvNvMq1q0cgg1OmByagk/1Glu&#10;6WJr22F1NUdPdyOf/exPIARcuzrOytIqMUuqy/heBUtXMLQPxGMsCdQl2kxeXBj4FAsFsrlszXnZ&#10;qwlW033UWOD//2w7OxXy+Tyf//zneeSRj6CqCvX1abI52N0p8vQnPkGxWOTy5ctsbxcJggDTMLAs&#10;k0KhcO8H0HFKEiykaQRBBOrVdH7wgx8wODBIR3sHhCG2bYMIJdxO1YAgkq+796aiEoQBhVIRL/AQ&#10;gBcEuL6HQEHFQEHH8wUqJqDz9tvn+b3f+z/46l98na2dLK4f8uHjj2DHTPJFB8sCRdPQNXjmmU+Q&#10;z2U58Z1v4bsVDE0lt7uDber3fgCr2XhdN6mSRnuuQz6fp7Gp8dZ//AGwilMhJMBQDZLxBJZmoaFi&#10;aRa2fh0uhj2MS6Vc5q233uKrX/savu9zYOwA9913H57r4XmSm6ZcFjQ22LieVG77/Od/kvr6Bk6e&#10;PIkAGhvqgQ/AEqqqxl4TY1R5WF9fp1wu03kXRaPeLzMiDlJQCEJBxfcIAV8I3CBECI3NnV0CX8HU&#10;4hSLLm+8/jbZ3TL7Rw4RS5h8/uc/x3/zL36DTEMKN3BIpGIEocfWdhHbVhEiwNDhsUc/hqnrfOdb&#10;f8/uzi6Wrt/7TAwQoaHDGuZyZmaGeDx+Q/D+QTVDNSJ2DgVdlaGQiiR0kAgHjab6JhxXLqmJRAKB&#10;1A3+4he/iJ1oRFEgHjcQAnxFi7AyCpZt17Qr5ubWGB5o5eMff5LvfOcEr7/2GulM5t4PoBAS91mp&#10;VLDtOJVKhenpabp7ukkkE3e/+HHHphL4PpquEgKqYgAa5XIJy7LIZbM01DdimTHW1te4cP40q6ub&#10;jB04QmdHH3WtDbz9zhm8QJDPF/CESm9vL1093VQqsnCrqiptrS3ML+7Q01nPM5/6FH/yx/8XW9tb&#10;934AwzCULc5RXmx7e5udnR0+fPS4zKZ/AMDFtzMBBCKgXJaUJ1WAsK7qNNQ3UqqU2NkucObMGb7z&#10;7RewbZuf+twgbW2NvHbmDH/+F39O3+Awhm6wtVtgdmaWBx8+xtDQoHTeIovFYiwv77K0tEhnVycd&#10;nR33fgBlT0JALJZAiID19XVUVWVf+757fWrv0VQM3URFwTQFSlRt2NzcIWxQsK0EYaBw7uwlwkDl&#10;d/79/8T4+Dhv/uAMxUKFVJtNqZJjZLSfY8eOs7aZ5Utf+hInTn6L1rYvkExm0DSV3a0dEokEFy5f&#10;ZmJygqeeeILm5uZ778QoikaxKLtzHMdhd1f2I6aqoKUPuBXLxdrqUYV/jE+O85WvfIXf//3fx/M8&#10;nnvuOebm5lAUhcXFRUZGRvjEJ55mfHyCL3/5yxiGQXd3j2xp39fKz37+8zQ3N/Pyy6dYW1vD9Xy6&#10;Oup54wc/4MrVKzz26GN0dXVKsrtnn/03z97D6yfwNWw7SVXz9sSJE4yMjNLV3RFhdHxZ96sdVTRZ&#10;NaMhcST36hCGIMAnX3TlbCPGiZMvceHiJK6rsry6xtXxScpOCaEIzpw9w+LKIhtbG5gxAxOfUy+9&#10;xPzUJD/+1JOUdrbp3dfCcHcXExfe4fK589TFLXayLm++8QYfOvYYA0N9FH0IVPPez0BNNwg82Yu3&#10;urqKbdt0dnaiGyaeezNa7oNnQggMxSCZTFKsFLlw4QLT01P83M/+LH7g8/bbbxMEIc985hkefexR&#10;jAjLWiyV+O7zz/PGG6/z9NNPs7S0yMmTJ2luaUEgaGpq4pd+6ZdYWl7inXfe4fTpMxE2ZpCt7SK+&#10;Lzsf7vkAIiR8w7JtNjY2CMOQTCYN7BV7P8hmKRaOW4FQYBs2Z99+G7fi0NTQQMw0OXxojIcfOsKR&#10;+8dQhM/C/CSWqdDcmKZU3OWXf+U3+MxnPkcYqPzNN/8ex/H4f5l78+i47/L+9/VdZ9PMaGa077Ik&#10;S/Iqr/ES27ETO4sTsgEJbUKhQKCXhvbQH73ld9sSeunyO71tKW0vpCw/AoQQstpZnMV2bMeW90WW&#10;ZFmLZcnad80+813vH9+RCZQGzk2AfM6RdSSNR5p5PtvzPO/FsgWSySRXrlxhzerVmIaBKFg0NNQR&#10;DEI45HMEhawPQEde1xzFC7CZnp5BEAS8Xi9AjuL23iAPv+lhYuJRPSy8lePjE6xYvoJz586xdds2&#10;7ty9i6yWJZVJsXfvXkZHxwiHw1RW1LBz5y3cuftONF3jkc8+wskTJ5EkJw/8yU9+QmdnJxU1dbhc&#10;LnbcvAOXqnL6dBdr1zYzOZOioND/uw+gEzxnTE5MkJ+f72BfsMmk07jdH2z4vITM8OgwlzquEIvF&#10;sAyLUH6Yp59+ivvvvx8BE1kSuHDhLFf6urhx81o2bVxNQaSYNauWkkybJJIZKirq2Dd3gEOHjiLL&#10;MvPzUTZt2syJM2fJ8/k4c/oEV65cYXI+TlNjLT6fTDKR/N0H0MGgStiWSSaboaAwkvue8MGB9r/L&#10;2LN3Dy/ueZF9r7xFOBzmDz7+GU6fOkUwGGTdunVkshncLjfV1dXs2rWTdevWU1RQRFbTcamODtxL&#10;e/dy6uRxzp47h4DN2jVruO2227Btm87uHkZGRvjpi3uxTIstN+9kdm6ORbWljE19AAJo6DqKSyKd&#10;SmMYJvn5+RiGgaIqDnD3dwzt/1Wjrraejes3UVpY61SR+vo5duwoa9etJhGLEwl7AYvS4iJuu3Vn&#10;LtE3kGWLnt4OEul8xifmKC2v4c933kF5aRGRcISi4gL27t3DwNV+hoaGGB25Rm1NLdWVpVy8cBrL&#10;bqGiovJ3H0DF5ca2TEbHRkmlkhQWFubYrZajMvEB30KXL1/BkiVLkCQfPd3d/NkX/8JRZiou4dTp&#10;U9TW3UM8FsMfcOPz5qEbWWwbVMXN+fPn+ckzR9m4YSO7d9/G4obFaNkkx4618uKe50in0+Tl5TE9&#10;M4PP6wjNWpbF+fPn6ezu4YGPPvC7v4Vahp4TEJBIJVPOCsxRjB0OxAd9iEiSSjQaY1FdPcWlZQxe&#10;G2IuGuPM2fNEYzH8gXwc6SIbw7KJJRKMTYwzOx9lZGySYLiAxubFmEB75yXOnD3Lk08+SXd3Dw98&#10;9KPcfuutKIpE0J/H2Mgw0blZmhrqeWvBxfp3+vJzAKbx8XHy8/PxeDy5hq39gUCG/6oRjUcJ+oME&#10;g0G++93vcrnrMvn5+ZSWlnL33XcjKwqpdApB1PC4vMzPzfGP//iPXLrUjWmarGzZSklJCdiQTKaw&#10;TItQKMStt95GKBSitLQU27ZJJVN4vV6CwQCWZbN8+XJCoXwE2576Hdf73eiaxvPPPYcoiXzkow8A&#10;YFs6NvZ1ef3/lpvxXrkN73GYggcTg0NvneD0qdMUFVYwMTFBS8tKVq5cSVFxEFlSyBpxMukMQX8+&#10;R48fZaD/GiWlJZxtu4aqqmxYv5Zly5YxNz3Bnj178HlUMpkMmpalurqa4tIyCgsL6bzcw6VLl9h1&#10;++2Ul1f87legoWkIgsDMzAxLli65/n1BlBzBuw94HgjQ2XmJc2fPsmnTJhTZx4kTJ9B1jWB+PmVl&#10;azh67G36r3bj9ngoLioim9WorqlG1x3t02QyyeL6RXg9AnM4zgHNjfVMTEygqgqyLFNTW8vlri72&#10;7N3DzPQMkaIiSkvLfvcBBJAVBcM0cgn8Qp3T8Z79DRpgvy/DxOZcexu+/CAlleX84PtPc3VoiP2H&#10;DjMbSzI9P8OBgwdoblqMO8/L28fP4fV6KSwo5Y033kBy+Uin0/T0dVNeWUYmGWNRXS2bb9zMqZOn&#10;eG3fPs6dO898NIHP58OteJme7OWnTz1LadEHoJ0kq2pO+chA0zR0LZtj31iOKLnrg30LBYiEw2Al&#10;qaioIBQKcf/993PhQhsHDx5geKSfe+65lwcf+AhWzh11emaakeEJHnjgAebiaQYHB9E0jUOH3mKg&#10;r5fL3ZeJR+fo6+vj0UcfZW5+nhUrV6GqKsm0hmEaXB0cYn5+/ncfQBCYnJxkdnaOubn5660ZQRSu&#10;iy58kMdsap60nmV8apLZ6DzeQICCggL+6NEvUFBcSjgSZNnK1ZgIzMzG0HWTp55+gYMHjrBjxw4+&#10;/OB97Nx1M+GAj74rV3liZJBkMsGFCxdQVYWjR4+ybt16YtE4paWl7L7jLm6+eScDg8OODOjv+g2w&#10;TYPxsTFmpqeJRueRJCmno2IjK9IHPpGXZZnnn3uORNxkenqaC+e7aWpspKamjr/8qy8xMTHN9NQ0&#10;0zOzXLx4kYsXHWftFStWcOnSJb7+L9e486672LB2DYZhUFdXR3l5OR3nL9DR2cHgwDX8/gB7X3oV&#10;RVEoKXec2pYtX+UYWr7nV2AvPMWCrujPy+P/rF6es42xZUf/DBlRdjSmX3ttP48++ifU19c5vHxZ&#10;xrYcdzDh+u1zgX26cCgukBgtsEwMzUB2e5zfY+ggu8E0sEVHZy2aTJBOp5HciqP9Iov43X4kBJLZ&#10;FLLgkC0NI42u6Xg9Dg4VUUFLp1A9jo5AKp3F4/FiI5HOphno6iXiLeCtV58n4vPznX//Ovv37+cv&#10;v/SnfPnLX2bd2nWUhkL82799nVOnTvPnf/5FWlat4plnfsL583FiCYOe9g5uaFlFNpnhSt8gV65c&#10;4fz584RCIW7cupU7770f3dBpv9jOwYMH+dbj/8GKFSsoKCj4za9A2zYcFzHLdqhkgpATVnV+9fT0&#10;NEVFxVRWVqK6PSwo91q2hSj86hTB1LJIqookyTlcqfVfJML27HmRt95+m+LiYuLpJD09PdQ3NrBh&#10;wwZWLWuhorQcEYu52DwBnwev10c2ncTl8WIb+nWfDEEQcXs8xOMx3jp8lB89+SSZTJbR0VGCwSC1&#10;NTVMTEwwNDxEMBhkeHgE27Zpbm4mEinA6/UiShJzc3P09PaSHwrRtKSe1994g7s/dDemZTEx4bgE&#10;hCMRxsfGmJ6ZRtM0MpkM586do2HxYrxeLwMDA46O6vscr//6BptWTsZKdBi/ln1d+jiTSnHs2DH8&#10;fj9en1N1WShuW9YCzezdt1BRcCaDINoONUF2OYvdlrFsEdOQuHz5GuPjUe6552Pk5QfY8+IeCouL&#10;kEU///qNb7F+/Tq23biZ4sIiEok5PG4p51wtkkymyAsGAQHbMhBFFUWVkBWBZDJKNmtSWlrKkiXL&#10;qKyqYt++fTzz05+yZMlyZFliYmKSAwcOIEkCBQUFHDhwAMuy2P/mfkzLZPnyDWDbpNMpDh08SFtb&#10;G4888gjFxUU8+eST1NbUUFZaSjKVor39InV1dSxdupSVK1fS0rLyNx9AB/7+MwiCI6bgBHB8fIy+&#10;vl62bduGKDg8fU3XcLk9v3YFRsghu7Gd7rgAzE1P03mpF0GAoZEJNE1j5cqVrF69Gs00CAaDLFmy&#10;hMamJlKJGNPTMzz99E/40N13U1Xm2AdMjA7x1lvPsn79WhqDAeembJoI6HhcXm6/9XaWLFmCIKp0&#10;tLdz6tRZ+vv7mRifYsOGDdxzz/2sW7eOQCDAxo0b2L//Ynrk8QAAIABJREFUDX74wx8QCgdZumQJ&#10;lVWVCAioLhd//Mefp6G+ARubSCRCNBqlvq6ebdtuIhp1lIBLy0qpqa5hcPAa+fkhHn7oIRoaat4P&#10;TMwvdxZZGLYtvIPLJ2AZOQEhRHq6u5menuHmm3cQioSdxF1wbNac2f5O3U/hl39e0CxDxrIsTEPi&#10;9NnzvHngGImURn64lCVLW6hd1ER5eQXjEzFOn26jqXEZVZW1NDcvIRQu4fSps+w/cARJlKhdVM9L&#10;e/dy4uRpdu++A68vD0FwbA80I0s0No/H4yYUDBIMhKmsrkJRVC6cP09//yANDQ1s2bKVhvpaYrEE&#10;mqbR09vN9MwMsiwSjkS45ZabeeDBB5icmGVkeIjR0VHy8vJYv34d5eVlFBYWUFRYyOjoCAMDV3nl&#10;lVeIxeYpLyuluamJdevWcuL4yd/8CjQMPbcVyo5W5jt40XNz85SUOOcfOJKPC8guB274a9RCxYXJ&#10;IYFp5ERxXIQjYbbcuIWikgoCAT/xVBZJcmAavtxZlEgk8XpdhMNhHv3CF3ji+9/nueeeQ9M0Oto7&#10;uOOOO4hEImTTaURJQFFduBU3SkjBsi1MyySVzpKXl8eNmzezfPly5mZjdHR0sHfPXp5//nnKy8uZ&#10;GJ+gvKKUr/z1V7jQdpbW1lYsy6KosIi77rqLxx9/HFmSicfjCKJIZWUl/f39HDt2jA0bNpDJZOjs&#10;7KSyspKqqmpUVeGll17i0KFDv/kACoKAIIgsUBEXtK8B5uZmc6r7oiMkbhgspH6OFrUIv1J2eOHn&#10;EqbtcAzDhQV4AvnkFxZhK27SJnjyXCQzMD4xQ1a3CQbDhEI+YgmYmYtTXxPi/o/+Ad8YHuXEqTYm&#10;Z6KUllWDqOByyyBYDA4OkMqmaVrciCAIZLQsqpqHhMh8Io6u64yPj3P06NtEownq6uqoqanlgQce&#10;wO1WEUWRuvoaIpEI/Vf7uNR1ienJOOWlJRQVFXD1ar8jwG7oRGMxhgYHWL2qhR3bt7Fxww0kEgli&#10;sRiSKPLCCy8QCAZ+G2eg4yG4sNUu6ELbpkE0GsXn8yHKEpZporhc/Pyl5dc4CE2Dhajrho7icmS5&#10;jh07xvzcHIUlVczOzOY0tQWGhq7R3d1NWVkJhw/r6JZAIBBg7wuDlJWVoaoqbW1tzM+M0NHRQVVF&#10;EYFAANWt0NHezsDQIIGAn/KScsfdGjeGbfLtb3+bEydOoGVNJFnipm07KCwsZGZmmqd/8jSCaKNp&#10;Gj6fi3Q6zdnzZzhy5AhD16aorqpCkmVu3LyZT3/6k7y673WefPLHDA0PcfHiRXRdR5Yk+vr6CIVD&#10;PPKZRzh58iTbbrrpNx9AXc9iWRYulx8tm8GVw8DE43EmJibYsmULCyIHWjaL6pJzAncClqkjSu8e&#10;xKyewiX5sNDx+jykjCxtlzoor62mfmkzsbhOflEBgiDi9Xi5MtCLpAi43BL5oTxmYmDYEsVlNcgu&#10;F6vWbGDt+s2MD/fxv7//JI2L61i/bj0njh/jwIFDLFnWTDg/gm45lDILGBsdY9OmTfj9fk6fPkdz&#10;UzNlZWVEo1HeeOMN+nr7aGxuYOuWLU4Be26Oudk5vD4vj3z6U8iyzPf+9/dIJuLsf/MAR48cYVFt&#10;NXtenOFKbw+mrrFx40YkSeB46zFs0+TTn/pDMpnMbz6ATg6VU9NVfiZXDAKVlVXvYN5KCDmRHEcn&#10;W8xJD787N8LldvwtdMPAJasMDAwwNzfHXXfdxeKGxVgoDsnZAq8XKitK6Oy8xNatWykoyMcANB2M&#10;LFimTZ4bfF6BoauNdF26xPDQMEuXLmPfvn3Mzc2xY/sOPG4vNjbpbJo3D+ynra0NRVapqKzk9ttu&#10;Z926daTTWfbv38/WLVvx+XzceecdfPj++zAsHdM06brcSfvFdkqLS3G5XCxuWEx9fT3Xrl27bkC5&#10;dctWHnjgAfr7+zl//jx+vx9/np+jR49SWFRI24W2304pTRBkR30ih/M0tCw+n5dly5bS1dVFMh7D&#10;5/flfv7OW+yv06oU0bUMLjVERstwqbsPrz9ETX0TpiiRzlpIksMgEnQZSRGZi84wPjGCP+AlY6to&#10;GnhdoIiOgICQFbAFmbXrNjIfSzE6NsWF8x0UFxezaFEThq5hA2dOnicejxGNzjM0NIrb46G5aSnF&#10;xcUkk2l6enqoqqpi48aNLF26BE036O3rJhaNkkwlaFjcwGDfNRRFIZNK0NhQh6lnyfO68ed5qamq&#10;YPPGGxCxuDbQz6WOi0QiEcL5AS53dpBJJX4bt1DzugGHc83POMrwikowGGR2dpb5+Xl8fl9uxZk5&#10;I0RH/l/6le5oOSV5LPbu3cvVsRhbtm7BMAzS6TSi7EEUwRIERBH8fj+6rpNKJZFlmdlJxyVFEcAw&#10;QTKzTE/HGb56hby8PK5eGWLfvn3k5+fT0tLC+Ogo586do7qmmpHRUdo7L6HrOnl5eWzcuJGVK1aj&#10;6zqjo6Ok02lKS0txu92cPHmKH/zgh7Qef5tsNksoFKSuvg4jbXLXXXdRUFCAZVmUlZVx8uRJNE3D&#10;7/cjyzLhcJjz588zODjIpz71KUzTZHZ2loceeug3H8CFXG4hPTBNA7fLDZbJlStXKC4uQVUXWkbO&#10;YxdsBCTJIX6+2zA0BZfbx9DoLN09IzSvupFly1YzkwBJcZE1QLTBtCQMy9lyTUtA1x1Onz8o4vGC&#10;noZ0WqMs4mEuGuP8hYtkMhkqS0s5e/YMAX+E9ouXOXjgi+i6ziOf/Sx33n4v0WSatrY2TMPgyJEj&#10;9HT3MTY2Tl9vP5s2bebDH/4I//RP/w97976IKArk+b3ccsstzM/P8p//+Z987tN/xMaNG+nq6uL0&#10;6dPcddddXLhwgUQiwezsLP/8z//Mgw8+SElJCTt27OCRRx7hwIEDAAQCv4VbqCgqWJaOKKqAiNvj&#10;VE76+vro7e3ljjt2U1hYhFNKsRyFeOA6eeVXBNA0TWSgs7OT0tJSNmzcQCKhYVmqs/JMG113lOSz&#10;Wem6/rZl2xiGRSYrks6AWwafV0XXob29nYGBAXbu3MmiqjIaGxeTisd44oknuHDhAqtWraL94kW8&#10;Hg+f+dSn6ejqBFvkzTffZGLCocedPXeWu++5B0UW+fjHP87NN29HEASmZyacaktsDl3XqKmpQdM0&#10;stksU1NThEIhIpEIFy9eJB6P09DQQEdHB3V1ddx77700Nzejqirt7e1MTU39ds5Aa6EeCiwYd3R1&#10;dRGJRKitrc3VRk2n4C1JOQtvg+vKfu8yXO4I48MjXL0yTnlFDbLkZmRkivziQkQJZFVAEEGwJSwL&#10;BEFBlFRkyYVpgKxCMmkQDsoIAqSiGrYANbWL2LbtJvxuBVUVOfzWETTN6aIISHR2dqNrFsvWLGNZ&#10;81LAScCD/nw6Ojv5yU9+ylNP/ZiammqamxqoKC8BcOTKbYv5+Vm8Hi8/+v6T1NfXU19fz/z8PPv3&#10;72dwcJBoNEpTUxO7d+/mi1/8ItXV1UiSxOjoKNFolB/84AfMzPxWGLpm7lbprALLshkfG2dsbIyN&#10;Gzc5FwxdxzCzObNDAQRni5Nl+1dWYmanpnj9tdcRRIXq6mpcLigsLMSSIZUCTx7XRfEWagii6JTF&#10;TNNAVVUMQyaZhCtX+gm4JFYsX4GgpTh48CAb167C4/HQ1dXFju07KCstI51OU11Twyf+4A8IhyJM&#10;zUzxjW/8B0VFRaxYvornnnuO+bl5BgYGcbvdGCbIEkzPzPLt73yLyclJiosLaGtrIzGfIpFIsGjR&#10;In7605/yxBNPcO+991JaWkpeXh5vvvkma9euZcWKFezfv58vfvGLrFy5kpmZGU6efD9KaYKNpqWR&#10;cgZSpuEI2MmKY7umZXVUVxAQSSZi5AXymZmZJxZLUFpShi2mEUVQFQBHVwVAkRfORREQHH1F23ZK&#10;Z6YFomOH4y4oZCqbobAoQl5BiHjSQFYlsjrkuQT0tHOJcquQzRok0/MIRhotG8elCGSSoJomw4O9&#10;vL53L7KQZs2aNdy5exuf+9zniMVGCfj9iHleNmzYwJY770MSJc6cv8QPXjpMRXmEjo4OFFeEU+d7&#10;efW1w3zsYx/D0E1mZmdwuyRMPYMsKQQCHi73dvHqq/toXrqEP/mTLyBZHjo7O9m1+x7uQ8HtL+Su&#10;+36PwuIS5ubmOHP+LCtuKGB8aoxwVS2LWlbSNTLM5/7Hn/CIKL4fK9BRD1yQCHGksqzrHnuq6kLP&#10;ZtB1i7xAgEQsRl/fFVatWkV+KB/4VRzAnFmGlAskAogSmCaComIaJpIkU1RcTHlphNm4TSqVQpDc&#10;mIIDGLYsyGSc4rjH68Xr9ZBKpdENA1FSUESJ6ppqli1bRuvbr3O89Th+r4zf76e3p4eWlhYaGhoo&#10;LyvDFHx4PGCLawiHQ1zqPMeGDRsoLggTDAbJpuLEolEOvP4qyWSSV155hUWL6li1ZgWaphOLxfB6&#10;PVRVVZKfH0LQVWqqa/B4nB0kPz+f02dOkxcIEo/HmZ6doauri4KisHMTXtVCSWkJMzMz3Hvfve/P&#10;FirLji2AZZmIouDIZRhGzmHTA4KA1+tBy6Q5ePAAyWScrVu3IqsqC4rB9i+UzeyckKvjpishIKMZ&#10;GolECpeq4nK5kZFRZQndsJienmM2qpHMmMiyC9UtkU5Z18XbBUyCQReuvACBYJjZuSjJVAZd9KBp&#10;GiWFHrbvvBVRMkkkEkzOxvEFC0gZJnnhYqrrGjEEhXgqg267KSrzICqNNDbUUFDgAxMUBQ680U5r&#10;63EsW8fnc/P8C8/w5S9/mfxgiO7eburrm1m3fhMut5fXXz/IDeu3YooyBw4dJxaLcam7l/bOLtbf&#10;cAPBYIDVq1pobGxkeGSA733ve8QT83zyk5+gp/cS//qP/+u9B9DJ1WSE3OUE0eG9K6rj1mUZOorq&#10;3EAPHjzIpUud3H777RQUFPyav0F0brGSjWlahPPDuYDbdPf2oEshLMvC7XEjSiJut3J9Emm6js/r&#10;wrAFTMPCNAEZvF4vM1OjiIKA1wOi4CTzoZDEjZs34w8EOH/2OOVT5RQXF7N0yRKKikKk0waSJBCP&#10;xzGsXI6WJ5NMWmRTMYpL8qmoqCAcDpNJFZFKpdhy44brPhd1dXVs3bqVtrY2jh07yvx8lGwGqqqq&#10;mJ2dp7S0lFWrWshmNe6443bKy0JOqW5shh//+Mfs3buXYL6Pv/mbr7J10yYOtx5+7wEUEK4XTGwb&#10;splszhjK0T/TtCxuWWag/wo9Pd00NzexclWL8x8sA8ScweJCsfu6NFWua2+YuGQPJhKyS2VwYpL5&#10;+XnGxifp7+8nkbQRJZWiolIQZDQ9t3W7VEJhl6OLLgkYhkg6Y6NrBl6fn9FRC1FW0QynCH7oyCm6&#10;urrw+xR+//d/n0UNzVTVNiDLMvmRCOPTcVRVIRR2k04rpLPOTp5Nw/joGKMjV5mcKGRRTTHZbJyD&#10;B/dRV1/Hw3/wGB6Ph3Q2TXt7Oy/ueYX+/n6al7TwwAPbiJRWUF9XTyIep7y8kJFhp4N/deAa+aEQ&#10;01NjPP744/Rd7mTl0ibGxwcZudrDotIIm9e1vPcAipJCOp1EFCVcLg+SZDqVTEFCy2q4vT6wLQ4d&#10;OkQoHGL79u3YpgOb+HVQu2ruMpNIJ+js7OSZZ5/n6sAAO3bsZMWKFShqPrKiECksxbYsXC4JQZBI&#10;ZyExo+FyqSgKuN0uZBkES6SkpITLXReZGJ+guLoWUNCyWS53dRHK9zIxMYksWsTjcWoX1XLlyhWO&#10;HT9FUVER4YIyGhoacHsUXC7obR+gtbUVt2rT29vDnheu8uqrr1JeUc6jjz6KJEmosookS7x99Cj7&#10;9+/nzjvv5P/6y78kFPYxEzNwu+ScUyn4vD4Mw2Bo6BqbN62kp6eHmZkZ/vAP/5Br167xwgtPISsy&#10;mqnhVtzvxxko0n/FAdiUl5fj9frw+hwElyAIjI+NMj4+ho3FqlVrCOQHSSXjzmMs62cd/F9An1nX&#10;z0SZaCrGmwffpru7m4GRCQLhIm7csZPF9fWkEprTxXD7sSyTZCKD6lLxeR39lmTKQBJlFNnBOsmy&#10;REVFBaLgtJYaFteStkzWrVqCgoZhZDGzSS73dPPqvn188pOfZHR0lLHhQdyyQNu5s/hdd1FbV086&#10;Y6KIItlUiiWLm+jp7WHfqy8zMz3Nn33xs2zatB5JkrEwmJ1PkB8KcdOOW1m7bhOS4mN0LIUS8DKX&#10;NJEVD3NxcPl81NYtZuhqL3MxE0WWMA2dxvpF7NxxE+tXN3LDmhZk0Qb09x7AWHSeCxcuMDExQXl5&#10;OX5/gEgkjNfjY2Jygp6eXhKJBNtv2s7SJUvBtnLmwjjyWp53f/5jJ48RiUSIxWKoikpdXR1VVdXU&#10;1tYyMjqGW/agulyoKpw/38WTTz2PaZncc+9H2bhpKbIsY5qgZQ2yWhaXbBMO5+H2eNANg/b2y1y9&#10;OoCiSMzOzZJKxnG53JiWI8R+9uxZwuEwa1avZtmy5VzpfwLdMMhkMgwMDDDcP8q1a9eYmrxGW1sb&#10;uq5zyy03s3v3blRJwUYgloxy6NBRTp48RShUis+Xx9xclMKCIMncvPV6BcbHo5SXBFm6bBn9PZfo&#10;7Ohk3dp1PP3007z8yst8/OGPs3njZjRDA1Egk0m99wDatsj4+CQ33LCB0tJSjhw+QlfXZQIBPy6X&#10;i23bthIOhykoKEDIeTMZegbbtlBdsqP4bptOtUb6WedeNwyymQwHDhygp6eXL/zplygrL2dwaITi&#10;4mJUScIf8NN9sZ1Tp05xy647qK0u5/KlNlr37yeUn8+2rUuZGo9SUxVkaDjO3hf3MD05RFVVFS7Z&#10;4tzpVk4mZslkMuT5A2zatIldD93Pv/zL19m8+Ub+9I8+QyKRIBgM8r3vfofWt15ndGSYjqI8Tr31&#10;MsdPnGDz1g/x6Oc/y+zsCOOj1ygpWsptt95CaIHnb+i8+uprPL/nDV555RV+7+HPU1FVS34oSCoL&#10;CcPA5ZJJpsEfDKIbzj2grr6Bk6dOsmRxFV997DGe+M6/0fr2Ee6951ZUWQEzhSq/D3lgMD/EmjVr&#10;uHbtGqtXreb+++8nEAgwPDJMUVEhhm7gcrmQcugx09AdbZXr1jm/HDIh4GzBZaVljoJTdJ6ioiJW&#10;r15NIpHg2PETzM7Ocu7kCYqLijl16hS33XYbf/t3f8szOWpXLGoTDAbRDDhz+jS2bfHhD3+EwcEB&#10;XnnJgSQ8eM/dVFdXU1pWTiwWY3Z2lry8PAoKCggGgxw7doyrV6+SyWbpv3qVhvpFtLa2Mjc7w+99&#10;7GOMTmQ5dvQotYtKaW5upqTEz9atW9FN3ZmQgsDQ0BBLly4DQWDnzp2sWbWY6XnnCuDzyei606+0&#10;bQtbFikp8ZKJ19Df38+VK1dYvnw5+fn5qC6XU0EyHFMygfdFZkRkzep1DA/t4fTps2zatBFECZ/P&#10;h+ryoLreweuzHfNgUcwZDGNxPTkXFsKWe1YBZFFgZmqctnNn6LncQ2NjI5u3bEMURbq6ujEti4/e&#10;dzvV1dU8+/xeDr65h9t338ff/PWXcHs96Dl0xoVzbWQSU2zdvJq1KxbTsmwRK5rKHSJmYc5QBAO/&#10;W2BoYJjBKz18r/+qc6b7vNTV1aG1LOfA9AQPP3gvPT09pFMxfu8jd/LDZ97k9ddfJZ1aze233Ux9&#10;XSXBYBDd0JBReOX11zhztg0kP7FoGsO0yRgQT2rk56skM46da55XIJWCudkoqhKkrKyM+vo6LnV1&#10;UVBQSFbTkBUFBAndyCK5ZQwt+94DqGXS+PLyWLVqFS+++CLNzU0EAgFC4ZzahOAEz36HkbHTLloI&#10;Hg6E/ud6t7ajyC5J3HLLLVwbHGR0YpqRkRFaW1tZs2YNt99xBwUFBXgV8Hl83Hbrrbz++hu8/PLL&#10;NC5uxMKpDs3MzDA6MsqK5U2samkhkYoiCCKNDY0kM0mwLCxdR1QEFLeHkpIS3G4XFy5eoqm5iV27&#10;dlFZUcnM1BgVlZXU1i6itnYRkaIwejoFQEN9PTU1NaxevRoRRzZakWX+45v/wQ9//DSKoiK5MlRX&#10;VVNRUUEyYeJyqSSTNi6vSDZroWkCkiTi8XiRZZBlkbq6Ot564yUud11mbuoadXV16Ho2p2BooijK&#10;ew+goriwTIumpmb8/rcYHh6hqTkAOZPfBW6DIDg9wesYF9upyjt0avEd+mc54TjBRpEEljcv5hMP&#10;/x7+QJDCwkKi0TilpSX4fYHcX5BG02ZZVFHI7z9wF60nz9PVcZK5aNJBfHu8bFq/kuXLGlFEDY9X&#10;RDd0BDT8bgkjk0Z2e9CzOopLpKikjFVrbwDFz22776akuJCDR45ybXiMT3zqM0SKCjE0DYwsFy9e&#10;4MzpIwwND7N4cQW2nSWWSIAg0Hr0OP/2jW9iILN48WLWbtzO5k2baV7aiCg6R380qqHaLjA1DEsk&#10;GFRR8hTGRqNc6elibHyclS0t7Nmzl5XL6mhasgwx5zNlY5PMpN+HRF6SwdKQFIUdO7bT2dlBUVER&#10;6XSSSEEhzhlnY1uOkZVlWU5zVxBysPhcIv8O5xYngAKCJOF2y2zcsMkRU0UgEMh3GsLXH22jqirT&#10;c9MUhArYdfNOBoYG8eXlo2k6vjwfAV8AER0TCxlnF7BMDUmScoQYB2QVUhQM2yAej1FWVkYgEGDw&#10;2jBPPvkkFWUFLFu6lGR8xqEB2CZrbtjAha5Bzp49iyRJSIJEwB9A0zUutF1g165d1NY3MzI6wq27&#10;bqWpqYnp+SQej4esKeD3u9AMi0DAjQjMR7MMXumnu/sylp6hvLycPI9EaWkpO3ftoqG+ASlXesxq&#10;Gefvf68BBJBkFT2bobZ2EadPn+bAgYMkUzFWrljJ5hs3OgEShevwdwew+zO09s8P+/r3BCCViOHz&#10;BxAMHWQFj0sGDAdOKIqkk7N48wIEfAqGHscWXYSCbvID/uvPlMzM4VYFB0VmpRyfRMnCyM4jyE5K&#10;Ey5w5J0vtvfQe3WI23bfR1Kz+ffHv0teqJDNN+3AFhVExYUgqti2iZ7Nsm3rRibGr9HUVE9GSyKL&#10;Kh3tHby091U2b97Mh+9/kL4rfSxaVI/HIyElZQdeYpsgynhVkXRKZ2Z6mv7+fqbGxwlHwixf0kxl&#10;ZQlf+au/JBAMUl5RhWaaCBiokopLdcBc75nAbGQ1bMtEcbnx+QPcc8/deDxOgfjMmTNEozHS6bRT&#10;UBbE69AK27aui51zPVy/OH6mm5bNOug1M5vJqfgKWJqONy9AOhlHVT3IigtFUgkFQszHo5i2UxVy&#10;u93IYs6rVpQd/0HLQHa5kCTluvHW8Mgwrcdb8fv9rFuzjNdff42rV6/yiU98gi03biGjabjdHnRT&#10;RxAkJiYn+cpX/ponnvgB3/rmtxgeGkKWFQ4dOkR7RzsrW1biy/Oxdcsm5ufnGR2bIy/PUWfyemQ0&#10;DaZn5mltPcabb7zJ8PAwzc3N3HPXdgoLC3jqqWeIzs+zY/t2qiursUwTWZKxscnoGdJaBtlKWIhe&#10;L1gpp1QhOXmZoZnILjeWKSNKMsmkI9gNApquYWHiUlzIopNU2pqGoCoE/QE++uADJKLzfOc732Vw&#10;4BorWlZhmBlHDBwBQZDQzAySJCPZ4s8F7OeH7ZTcbBu31wu2jbSAnxEFRFUBGzxe18+kmQVniwn5&#10;RSBFNqvhcnnRNMchE1xgKSC7SCeTKDKoagADlZ6+YUbGZ/jCF77A7HyccDifdHQSUU9gp+YZGhyk&#10;eUkztmaBx8fUdJqBS0OU5VcyPTrF5PAk9XWL8ft9ePP8aIaJbinMxU3CBcWkUhqxWAqfz0s6m2Rw&#10;cJCuix0kk0m2bF7H8uXLSCVmkIBjR16gv/cEf/U/P0skEkEmjqwCpg6CgCcnWymKXi9G7uBFkrC0&#10;DEYmi+xy3hTbstCy6VzwYGJyAgCX4iKRSjg9FOHn3cewnMtJOBzm6tWrAMiSQjweJ6s7b7AiKbmA&#10;/maHYwvgIM9s26mu6LqOlknj8fkQBBFD07BMi1QqxZX+fqanpwnn+4lEItTU1CAIAt/85jf52te+&#10;Rkd7B6rHw8DgIIfeOsQ3v/lN7rxzN6WlpXg8bjo7Omhra+Pmm29mUd0iPG6V6Pw8sWiKcFglHPYy&#10;ODjEG2+8wf79+1m8eDEf+fCHaW5uwrIsdF3n6eeeprW1le07dhCJRK6bVANYlqOfg2mCaSJf6Rmg&#10;rnExCFkyyQRunx8RSKeSeLw+JMWVQ6Y4ASouKsYwDQxDw+/1sZCIm7aOhIAgOXgWt1dlUX0Nra2t&#10;jI0OUVpWht8fwLIMQMAwTBT5F6H0/3/Gu08C8TqQ2EmADcPA5fFcx0pldYPDhw8zPDnPzOwsli0w&#10;PDpOcWkZPX39bL1pB4Kisu/NA5imSaiwGJDY/9YROi73cuftd5PWLVy+AILi5s23jvDmgSP85WNf&#10;Y0XLGuaiCUIFEUygp3eUC+0XmZqepqyiiLvvuZeiYIBIxM/I8DDHjx+nve00nZcucfNNG7hh/TqC&#10;eQtqVTkfJsF2CiC5BSM///xzPPTQw5RWFf7cC1+4ZFimox7h9gSv/0yWZKLxGEF/0OkhWU5KIJEz&#10;77Adrc+GhgauXbvGiRMnqK6pZvXqNY4PuqHl8KLWLz353s+RTMbwen0IgoQkyzl2MAwMDPLCC88j&#10;yy6mp6eZiKaorq7hox/9KKtWr8LrUQmFQ0wOXeV4aysTExN8/vOfp7ysnJGREU6ePInH4+HZZ59l&#10;YnKC9RvWUFpaSiKeYGp6iqKiIizToqTYz8C1Gc6cb2d4eARfMI9VLS3U1FdRUhQgPpMkHk/T39/P&#10;3r176e1uZ+myZTz00MME84KQyysXcmlRkuAdzGU5L1LOa28d50N37ySUX0giM4uiyLg8+cRTCfze&#10;EPOxeUo8IWLRKG+9dYCWlhaqayrBtrEFA0FaqGA6RsoWJiIykcIQt+++lbNnznLhwgVSqRRNTc0U&#10;FBSiSE5KIYjv0VbAfvcV6Mvli4l4DF+eDy2bIZlt9I0+AAAgAElEQVRMMjo6ysGDB5EULw8++CCu&#10;0Wn6B67StGojhiUQT1uUVdby/LPPkJ+fT35BKSgenn7xZc6dO4fk9nPP/ffxtb/+Kul0mmgmy+m2&#10;S3Rc6sQbKEBSvQiKmyOtF+nr6yOVNVixcgXNS5fg9khohkUyaZMf8JLNZonOTdNzuZOpyRE23rAW&#10;lyqRysTw5lpNArZDjBUW0OvO1Jce/8/vPHbu/HnGxocoKSkmFMhDEiVsLNyKi2Qqw5Ejh0kmHMXZ&#10;7373O0xNThEO51NaVoZt67nb5c9mhWk6SDRJkvC4fVRVV5HOZLhy5Qq6rlNTUwOCmLNffb+20F9O&#10;MHW2a41MVsOlqkxOTjNwdQDbhnA4xOYt27j33nuZT2a43HWZ1es3EolESCSSGKbBmZPHqaysZG5m&#10;iuHhYVpbWyksLOSee+9j3fr1zE3PEIlEkGSJ8fFxCgoLqaysJBAMc/VqPx2d3ZSXl3HTjltobi5H&#10;10XSaQ1JEjBNi9Yjb/HCCy9wpa+HqwMDDA8NsP6G9dx+2058bh+CYGHbucpU7jiwTRPbNMC2kH2h&#10;Ipas3EBP70WefOYl1q5dSkNDPelkgrKyMmJJjVdeO4BgivT19XH8+GkGB0fo6e3hwQcf5JY7thHM&#10;zXIL0zkH5ZwTNSq6kUGRVW7cvAVZkum+3EdZaR/1dQ0I/4UL8f4Pw9CQZRf5+c5Zoioqo2OjHG89&#10;hculsvvuj5A1DMKRAuoXN1JaXkko6ALZRXdfP75ACH9+hJLKGoLBfG5bspTNN26mrLSAa6OzPPDx&#10;T+ZIpSqxWIysptHb20s0FmdqZpr77r8Pr8+Hz+dhajJFVs9SWhpifHyOPXv2YCYmaX37LRYtqqKx&#10;rhqJJLfs2Eaey03WSOOWJZCcIsbCyjNt0yHsSTLSo1/8n481Lq6gorKSZ599lscf/3fm5uaxTIO+&#10;vl4ES+Crj30VVXFRWFhIPBalpaWFSCTExYsX2br9RtweN4IoYFoWkiA6t0vRsWWTRJmpmSl8XqfC&#10;f/LESVRVZVFtHbqmIcnvVQttYeX/dxRvJ4iSpJKIRwmFCwkFg7zyyj6SySS7brsDVVEJFZbQ3X2Z&#10;2WiCUKSEUL7C6TNtdHa0sWb1Gla1rGD37t2sWbOSeDyJZko56SsVt9tFIpnk6sAAx1qPMTw8xMqW&#10;Fj70oV3k+X2kUxqCIONyqwiCSDZjcuHCeZ5//gVWLq0nEAhiWQY9PT0sXdLIX/z5X2ChI4s5c8zc&#10;ChSuWy1YSJLTzZH+z6/8348NjUQpKQ+RFyjkR0/+kPHJGQYGrrH/wGHa27uprm2goKCU/oEhmpqX&#10;8Y1//38J5oeYmYthiQJLm1dhYCEICgYmei6QqWwaVVbxeX1omo7L5WJkaIzpqWlWtqzDNi1EGbLZ&#10;TI4IKuUSfBvDMB24oiDlgiSiZbNIucfpuubY9uQS9P8ugIIgIstKroQnIUmORcCqVaspKyvj29/+&#10;Lt3dl8ma0NPTzRNPPs3s3CxlFXXUN9SzbdtW6uobKC+vQDdM5uMZXB4vksuNjYDLLXL46EnePnqc&#10;VEajqWkZGzbeSHFxCYmkc1kzdB2vVwXLQLBMQkEPmJBNp9AS07zx2ivEozNs3nQD99/7IepqahCx&#10;MG0dQXBo5gI5CRWcqtYCckj64z977DGPx40kOXiM+voaFjc20tp6lLPHW7nrnvv56mOPUVu7iL4r&#10;VwgG/IyOjvL8C8+yZcsWbt61nayeZWJiHF+ezynUCgIyIqIsousasiRfD8bczByTU1MUFxXj9/tJ&#10;pGbwen2AiK5n0XUdRXEjSTKGoWFZ5nWSi9Nfc7ZdBzi1wP59twDKOMUDOXcJcLAVwfwwpSWlXGhr&#10;Z25unvlEGrfHzYnT55iemmL3nXdRUJDvwDVUFTnnHCorqkMHyzpKgz99+lnS6TQ1NTWsWLGC6ppq&#10;/HkeJFnCtmxcLuW6N5QkSiQSCSYmpwmFQmy58UbOnDzCj370JAWFYb70P77E5o0bAEhl4zk8UK4Z&#10;8LNXlPs39/narG27XJDOaEiSjNvjwPee+vGTDA0Ncdfue5mammJyfJrp6Wmy2TTr1q1nYmKE0dFR&#10;amsrGB4Zpu3Caaqqq7nvntu5Ye0N6GYCl6Qi5f6Aubk5/P4As1PzHD58mJKicrZs3w6C05IxdA1d&#10;1/F4nYLB/Pwsfr/f2SoA09SxLAtFlnPCFBaipLzDHOuXK0VZltMFsS0JwzSwLQlZkhAlVy6XEkjG&#10;40wnDTo7OvjXb/+A8vJy/uZrf4fPC9G5NKqqYps6mq7j8vgwDJPz7Zc4fryVpoZ66urrqSyvJi9P&#10;BBMyGbDNLJqmY2gxaqrK6Oq6zIEDBzhz6jRDQ0Msrm9i2bJl7H/taVwuF49+4fPs2HEztp0lmUyi&#10;uiRUxY19/ZK3EELx576WbdvhEEiyo+Fy9eo1kskElmU5KOHTpzFNk/KyKrZu24aqSFRXRchq0NXV&#10;zdWrTqP14sWzvPzSS1SWR7hh7Q0A6LYBAkhIhEKOG2c4HME0Lfr6rnDjjVsQVJifm2VsfIy5uTlW&#10;tawC4Pjx49TX17OodhGSJF3vDyJIuS1FIJtJ43K5eLdh2za6riMKAoriYqGHbZsOEFmSVXx+P+cu&#10;tfHjH/+Y5uZmVq5Yyb59+9i1axcul8Np9/u8eL1uTpy+wOHDh/D4Q+zcuZMlTfV4XZBIwPy8hpjb&#10;ANyqjCzbBPIiTEzNs2/fa1y6dImpqSlOnTrFyNAYqqrS0tLCwx//OM3NjWQyaTLZBPnBEKBjmNqv&#10;5EfK0bk4/f1XGRm7wtzcPNH4FJUVFVRU1lJeUY6qBli0qIR0ypnTugFDkyaiBI0rGqmpbSQYgNra&#10;Jv7hH/6BF/e+yfobbuKG1cswMYknHAE7VVQcdT2Xi6bGRs6cOs8Lzz/PfQ/eQzAYYXJilp889Swv&#10;732NmtoaRkZGqF/UiCSq14Nm6Bp6JovH4wFB5ldyPwFJUnGIwe98sI1lOR8SFoO9vTzz1I/IJOM8&#10;+n98jlQyybe+/V22b70RSwB/Xh7XBq9y5MgRoskMmzdvpnnZShRFJZvVMQyJ2HwCRVVQZadYrUoi&#10;mZRGxkzz3e98hx9+/9ts376dbRvX0n+5nZqyYj7+wIdZs7YBl8eDZaQRbIP8YAAwicfnrxfynfHz&#10;6dICflYKRKoey2YyhCMBmpua2bp1E0uWLKG0tIya2jK83jy0rBM4NXdfUFURWRYZGJzEJSnMR7M0&#10;1BWhGwLf+fZ/oKoudu28CRERj6qiKiqyrKBpWSRJpaSsDAmJ/v5+eq9cZnxsDE3TmJiYYH5+nsHB&#10;QS60XSCZSODz5WFZJoFAAFGSUST5Hdow9jvE8P67PDD3wnMr0dRNp7Esq05Vxrb4X3//93T3D/K5&#10;z32O5SuWks4ayIpKd3cPlZXlHDhwgOPHWykpKeW22+9gxbJ6BEUik9HJZJz2lCQpBPwuLAMHzKzK&#10;zEej/N3ffoUzZ84wPTWOx+0hGU+QSqVYs2YdN920jeKyCHo2i6yqDmQCp/bscqu54+PdhY6E9t6Y&#10;HQj4EWXDsTNTbTKZDBYCkUiIickkxSU+0hmIxy1cHhFdA1GGojDEpyGTsaisEBkdy/LP//QVFEXh&#10;rjtvYtGiRRSH/SiqiiLIaFoGDAHV4wVTYGpighNnWhkbG8M0zZzMVIzx8TEMwyAWi+Hz+SgpKWHD&#10;ho2sXbc2B4Ryhp7NoKi/4Cn/C2egpuk5BrDqkGSEhS1XQs9m6Dh7mq9//evs/NBHeOihhxiacVQN&#10;p2ajfOvxx6mrraapsYmlS5oJRyJYgoRpWui2I1qkKgKKrGDq4HJJpKJZJFkiEpS52HaJP330k9x8&#10;882sXtmEYRikoglqamrZsG4TvlCIdHIMj9/v/P22RSoZxZvnrEJNS19nLy8g1e3raZPztVxY6Ceb&#10;BVmRURSZrJHC7Xbj8nhJpjKEwj6mpzKIkhu3W0R1gUuFdAYGRzRCqkpJiUjX5QkikQL+/u//gZdf&#10;fomXXnqJbVu3kZifpLe3F9swWb9+PetX3UBxiQqik1fefvsdjmqvaSBIEs8/+yyiKPLwww9z+XIX&#10;b7/9NmNj4xw+fJh4PE5NTTXBYJD8/JBj22OnebehyI4l6vVZa1skk0kud/XQ0dHBa3teoKCwgB03&#10;7yCTzZBOp0mlUrz8ysu43S5qqmtY3LiYqqoqNF1jLp5ClmU8OUsEw8g6DNu0gSD4EEQBj0cmm7Vo&#10;7+jIcRZdrFi+gsamJoy0s9oQXFgLx8HCFDQMJ3iWQSqTwOv186uEjqQ/+vPHHrMk0C3nw0LBQsnh&#10;Ex1QrCzLSFKO8GyAZTq7mEvJ1fSyEAznYSKSTJvUNzaRFyzj2RffIK3LBAqqWLpqAxnLxd439jMR&#10;TdPQ1IQuyZiSjIVCWksiyy6CQTft7RcoLiumvLKMSFkl09Eo80kD2ePj6NsnGbw2xto1N2BkTETF&#10;4b47vFAn3TB0HWwjJ13izFsLgbSWwRAUMqbJQ5/8DE/+f8S9eXRc53nm+bv7rRUooLARxMYFIEEQ&#10;AHeKokxRsiRLtmxJcTqOrTj2pDPdyUxP90mnMz2nuyc6PdN9TuZMuqfjLL04nbHjJVYsW7FjW7J2&#10;UeIC7gsAAiQAAiABEHuh1rvPH9+toiTLIhNKnlenRJEieeve737fuz3P8z77XXY98Gk+9xv/Ey2b&#10;NjE0dp23jp1g9Oo43d3befzxT3Pk7RM0rWtFMxIgGyiygeOAKqn4jnhGpZJGVcLA9yQ0xcfQFF75&#10;6fP88Vf+kA0d6/j8538ZZI+GujSyJoMc4Eo2rmQjqy4BLgEeKAIiEkgSqmYIeRRkJDQk5PAjYXs2&#10;JauAqekfAi60SsayKu1ENFVBUUDXNOLxGHNzc3z+C1+gs6ORlWyJqqo43//+9zlz+hRf+tKX2NjR&#10;ghM4RM0Y45PjXB2+QDyRIJPJsLFjI3W+yn0HDzJw8jytrW1sauvg6NGjvPHaqxw6/AAgdmAQBBVo&#10;ouj6++Hbq+L7DrbnEzWilHyJwcFBEokET//ar/GFL38ZRVH44Q9f4PLly2zo2MgjDz9MKpVkeTlH&#10;b28vFy5coL6+kaqkweqqTSJukM+7KIpMqSQTj0M+D47jsr5RY3z8Bj/60Y84e/YcjfUJamtqqU2L&#10;bo4beKiSEpbCFG51G97fZBScwMG2bWRZRlVVJEmq7Ny77qh6vghwbEdIgQYI5aumdevYv/8e7jlw&#10;gKamRmYXMuRyeQ4cOEB//w4uDQ7xJ3/6ZwSeiwJ8//t/zTe+9jVuTF9n65YudvbvZGxijNdee4N1&#10;zS3s2rufoZFREtW1HDh4iAtDl8nmCuGCqRBIoaCQhKyIN1akiDKybGCVbEBClXU0Vefw4Qf5vd/7&#10;l6ys5Dh37hIrK1kOHryfRx55jGRVknzeJRaP09ffTy6XY2TkMrYDiaSB54NlF1A1GTkAVQIZh1hE&#10;YXlhmdMnjzI3MwmBTUM6RX1dikRUzFCSAo8AD8cuoUliR33QPwD4AYamE9EiqJKKLuuUJ8gr//R/&#10;feaZu1lA1xVaMLIkC06eZSNJCsmkSUPDOjZ0tKNpOsViAUmSME2DzZ2dNDY0cObMadY11XH+3Dkm&#10;xq7wuc/9Ch9/8AF0XSMWS6CoKn/x9W9y/cZ1HvvEY4yMXGHm+g127drJiaNHiUQiNLfUo0gKkhzg&#10;+X5IeJLCEpSE4zooiophRHA9l7VCkRd+8gKXBi9TKBaYnlmkra2Vffv20dHRDpJEqWQLXVpJIh7X&#10;cb2A4eHLVFVV09pczeJyHkVRME2hAlUqQcRQSNdKvPHaEa5cucKTn3mU3t5eDn3sANu6t4XKxTKy&#10;JOCWtiOml92uGyMhochKRb1YEF5DvTmCuz9CVQ0x+0gWu9ELfIolB0nSQqyKgWXbpNM1IMHc7DwN&#10;DfV8/KEHyGYL/Ic/+L9oa2vly1/8VTa2b8B3C9TXNxIgoWk6VdW1fO3r3+Q3//H/wt4DB/nWX36L&#10;qtMXWMwUOHn+Et3bN1JdlUJCe5eUJZLQJNU0mZWVJapTjTieyw9+8GO+8+xz7NxzD+m6Bg50HyCR&#10;TBIxFSxLCNJpmlCmcF0fx4Pe3j7m5uYYHhkinoySSCQxwwTfkCO4bhFZlSnkdI699TK2bfP4o7/N&#10;/fftQ8zucrGtPIYpAh9NlVCU8uJ9sBKHF/gokoLjOvi+F0al4uey/CGAUsp6q74vsP7RqImuaziO&#10;SzZbDOdBOMzOLbC2ViQSMVlZWaFQcLj/8GF+67f+Maqq8ex3nmV8fEzMUkLojK4sL7OwsEBHRwff&#10;/qvneP77z+P7PlPTU8zOznL+/HmuTU5SLIlyXLnAW/liQKGY47nnvstyZoWIbpLJrHLt2jV2797N&#10;px/7JO3tKWzbZmU1h6pKxGJGqORUxPd9XMdD0xXuPXgvtm0zcGIAVVXQdCgUCliWQzwuGFJjY+N4&#10;nsf69esBUfvUdAN8L1y8ANd1BTpA1nDcD/Z/ICRaPF8oIBq6iYSChIyuGkIf4G6PUNvzCRD+J0BC&#10;VUDRBOO2vCEM0yQIhPCdqup4fiCK0pJMTJFYWlziO9/6BqqssH1bN0YkSqFQ4k//9M+IpRr4tS9+&#10;EcuTmJy+zkMPP0ZdQyMjo1eob2xC9l1qa+uprkoSBGXYooTreciyxlf/+1/w9W98C0k2SNc3kEw1&#10;cO3aFF1beujYsImpG0UikRjxhE5mzWJlNUssHieW0MjmSsiKjOsF1KajeJ7M7NwMfuATjcVQNAU9&#10;8DA1hZgp8/qrL6ErDp/7B58lGdfQdQF6DgJfDLn0XAKkChpdxFzlNOf9P6psYDs+mmICCtemprEd&#10;j1g0iR9Id7+AkixhGKDIEo7t4tguQSCjyBK6ruA4QuwgYoiwOJtdo66uCj+Q+Ktv/xXnBt7m6NGj&#10;eK5Fa2sryUSctdUVvvc3PwRJ4mMPPExtbZodu/rZv/8e2tfXMTh8hZMnTtDb28vC7BQtLS2k0zWi&#10;ZyYFBEEgxhcoKmbE5Nq1a5w4eZoTx09w38ceQNM0qmvStLS2UF0TJ5OxcD2J2lqNSCRCqeTg2B6q&#10;KjCkuqaRz5doa2tkLZvn1MlTNDY20trSgIbG0tISvmfz1a9+FXyLz372lykV18Tuk4Rih6QoeI6N&#10;qht4rks+n8c0o7dtZ0tIlKwSuqYzNz8XqiausnHTRnRVQ/nn/0osoK6Lwn6hIBLVaETCvQO0gx9K&#10;uHh+IETslLKwXYDrBaiqRj5fCHec8GuqqnD+3CDPfe95fud//m3233OAVHUVp0+f49vf/ibnz1/k&#10;jbeOsbK6RrQ6TVtbO7avEonoeD5MTc9yfWqKmpoa9u/dzfHjJ9nS1YUZiVMo5ND1CPlCEcOI0FDf&#10;xOOf+gyt7Zs5e+4Cr7z2NqWSDbLB9u195C0NVRNy0JYNri/Ce0mWQZJFH1FVRCdEU0nXNbK4tMTV&#10;q1dpaFxPUMzT3lrHhfPnee65v+bQx+5hx45+dEMNZyNKQmJT0pBVg1yuhGkmMIw4s3PznLs0yltv&#10;D3D+0jCKFuEHf/sCR94+wb69BynZHopiYrsBw1fG+fpffpsf/+QlbszMs5YrgayhCnihH850oILa&#10;cj1u8RjuwqJRkOUkmgq2HWAVS5RKCpFIhK6uLr72tf+X3/3df8G6+hTj4xNMXruCqqoUikUWFha4&#10;98ABqqurSabijF+bI2pGWdfUhGWVKJUsTMMgEjGZu3mT6upUJT8yI2Zl9sT84gIHDxykvb2D/+Pf&#10;/98MDg6ypbsvxOR8sMkhys4PfDKZIrqu0tfbx9j4VY4ceZMnH3gQ14W333qblvUtPPnkE+IEsO0Q&#10;hOyRXV3BC0S/NRZiPOcX5nnjzTf41rPfo3d7L9lclm984xsMDAywc+dOdvT3gySxMD9PPp8ns7bG&#10;/nvuYfv2Xr7z7Hf4zne+w/jYmIhCfc/DRUJRRV2PQKQHgR/cNlMM3ls8rtReRUixvCKIjkGg4Hog&#10;KRqaLtPesZFPf+YpJgYv8Ad/+Me41hrxqnq29e6iWCyCpOH5MotLK6xrXs/k1E0SiThNtXFUReJz&#10;/+CzpFIpdvZvZWp6lpdefo2FxRV6ujdTk6pBV6PYjk0g+VRV1xIgM3dzEd2M8cnHn+RXfvVpohEo&#10;ZD74/iRZxfNBUQwsy0LyoL2jiUBSuTr2U86fv8jmzZuZnr7B7OxNHCdAVU1AZnlxkWgsQqK6gXIb&#10;q+jA0aNv893n/oaz587yuae/xK987lfI5/N885vfxJWiVFdV88Irx1hZWaGqqorde3azbccBtnd3&#10;sriS5cq1m7S1tfHAAw8gTWWDwLbFU1cUoa/ie35lHW63A1353QtY0Swo/3/HwdB1FBlcV4Ssmiaj&#10;htFzjQnnzo3yw+//Fb4f8IlH7seyLP7gD/8Qx3Xo23svX/jCFzh57hL5XI6d/TvYtGkT62pjrGRK&#10;DJ0/z/jEOPncKqViibXMAk1NTRz62L1s79mO4/uosoKDyuzsLG8fP4tpmuw7cIhSqUigx3l/K9Pi&#10;BMouElFDxSeLWNzAdYXi4ujAcfp39CMHDt/61reImHDfffexd3cv9Q2NeK6AgVweGWVgYICZuRXe&#10;eOMNZm8u8sCDD/DZX32arVu3omky8/NLOI4AH5eKJTRdI5/L07y+mXRtFbmcxY9+/COKxSKPP/44&#10;0WgU5Z//62eeEXRdqRI1lpfk9mKr4L13B0rSrdVDEB1VtZxuiDaQ54Jli6g1u+axcXMdW7t3sbya&#10;ww882jo2opsRYvEkPX39JJNJWtvaqEom6dq0gahpcP7MWaanJrh4aYSmpnUc+tgh6uoaUGQh97W0&#10;tEyuUKCuvhFV0QmQWFrJ8Orrb5PLF9jSvV0QVfBCtHP49lU+UujLBVhZkiXRk/RUbNtHUSQaG2uQ&#10;nYCRkats2rQJVTP44698hRMDp9m7dx+trR1IssHbRwf4w//nz3jzyHFiVXVs6e7l4594gi99+R9R&#10;29TAwmKO1bUSRjRJbV0SPZIkkA3qG+uoa6yjaCtYrszQyBhjE9fp6u6lY1MLSysl1HzeJR4TlCe3&#10;5IeBiETgiy8c3C5Muo2VSjayIpBqsiShKhKBInAzvg+GrnDq9CQ7etp4/PHHeeO1HzMyMkI6XUuh&#10;kOfYsWOsZlbZsKmL9vZ2YrEY58+fZ3xkmFKpxCcfe5ya2lpSVTrpujTbezZj2zZH3nyds2fOEI3G&#10;6erq4tTZS/zX//ZfWc06PP300yQSOmsZC/Tb1TICFEXGtgI830NTVSRZtNQcB3bt6hOcirExNFWl&#10;ef16du/ezb333svY+DinTp9mZGSEzZs387nPfY7eHfuoq6vGCyBf8CkUPJAkorEYQeCzuuoLkSRZ&#10;YWWlCAQkk1GWl9eYnp5i/fr1bNq0iWJR8D6kty7NBM3rm9A0KOQ9ZEVG16WKOODtFtBWQqRU5egM&#10;G41BmFb7AoCkhC+D5wYospA/dpyAZFwim4WEAZ7vo1Lk7beP8tX//l9YXFxkYTXD4QcOh1GlSe+W&#10;TmRFobmulgsXzqPoKbq3bsVzS6Kv6BbwPA/PtVFVlcmpKZJVVeRLPrFYlEcee5IdO3rJ5FwCP8B7&#10;LyLjPdPRZFki8MVO9H1RsFdVsXj5nEXaEOyoC2fP8uOf/JhvfP3P2bZtG09/4Vd49tlnOXf+Ap/5&#10;zKf58m/+Nr3bt5DJQbFURNUjBAEUPA/DVFAVyBc8XNclFhWiRK4LjhtQXyPxwkviRfjEo5+ga2MN&#10;SxlEqrO8vEy6Lo2mimkkAsspvqzr3n0UqihiSbXwph3bRjIMDE0sd7EgaqmSqaCpMslYjPr6Opqa&#10;mgQaLBrl29/+Nu0dG9m3bx/d27axtrbGwNtv4vs+P/zuj9m3bz+2lWfjhg3093Vj2xauYzE9Pc3Q&#10;8DCZTIZ/+I/+Cb/2a0/joZHLlfB9GU1V8W7TbxMvto9hyOg6ZLOCW2qYEE8YuMUCyQQ0rWtCVVXi&#10;8ThvvvkmJ068RVNTE8888/s8/vinSTfUMnczg6REMXSdXKEkGt26gudBseBgGBqxqEKxGGDbAaom&#10;Y+gSBRtu3LhBfUM9LS01zC8HFItFamujKI0bNjxz7737yOXyxOImjmOh6Roly0YOee2qKoW4EpFy&#10;CAVeWTDLPBclCCofOQA5CCgrvgQu4tgUDWd0XcXQhZ/1XHC9HIYu4QYeju9heRCrqqa1fSO1dY2k&#10;a+rI5wp88fNf4H/40pfp79tGsehwaWiExz/zFP/sf3yKvf2dHD60n8ceOcTg4EW++Y2voURi5ApF&#10;JCPBo49/hv2HPk4yVYMFFBwfV1JQdAXJAzmQbn0oj+kKkAnwHB81pPB7boAW7kCCgMBzaWww+eu/&#10;+RGXx0Z55FOPsnlbD1cnJ+nbc4A///q32bHvAIoZZXHVxgkUjKiBF8ihQJ+KKoNTKmEoCookvouu&#10;SuB7+I6Dqam88LcvoSkyB/btIWZEUJCI6BpW3kJtbl7PwMBJ7j1wQOhnyjKeK5DAmq5hlWxcFyRJ&#10;CRezPEIHrJIA5n6QlaWWJUnUSl1XzGeUZCEBGovGxCi3XJFisUhjQw3VSZWLF7K88sor9PZs49//&#10;u39HR3sb8XgCy/KpS9fx4IMPcuzYMR783d8oXwmAdDrN9elpmts386d/9qfMLa6h6wayESUIxClw&#10;q9x2e1Fn0UFRsJ0A3/PDHqAFEtSlDV567S08z2PDho20trYKJYrmZubmFhgfH6e2ppZMNk8qFYMA&#10;btxYIZFIUFenM3ezRCRqomk6juOgKzJ+AHbRQlM14kmVqel5lpeXaW9vp6UlRT4vii2JeBTP85A7&#10;Ozdz6tSpsBUTTuhyhACAIoNh6MiKqET4vo8cNm4lSQyrIpBDv1Gu372b967pIn3IFxxKJVG8VTVR&#10;+dF0KFklSiWXaDh4cWDgLH/2X77B4OAQDzz4ILbjsGXrVhobU5SsEktLy9TV1dHfv4PV1QyvvvwK&#10;IGPbDiCTqE7xscMP8Fu//dusrWWpr0+h6Xyc+DEAACAASURBVDq5XIGV1TUcW5TYVFW+I1qGJEk4&#10;DkQjgsS6upohkTRIxA0GTl5mbGyS5nVtdHZupVRysWyPLVu20bSumeHhy7z40svohoHvw8LiGvWN&#10;KZLVKovLFtGYge97qKpcEXv3fUFAVTUZx4VLly6RSCZoa2tFD982CXC9AM93kcXksIDLly+jaWIB&#10;XVd0m23bwzDBNBR0XUOSxFvruiGkwri9KLltBaiqRDymYUY0NE28AH4AxVJAKhVBVRXGx67x8sti&#10;CkpNbQ0PPfRxfumpJ0mn63jppZeYm1tFVVRs28YPRGD08MMPMTU1xciwmN0AcH16momJCRYXl1AU&#10;lbmbK+RyuVAbNIJhaoRjLO7YPM8jnxeQ/+pUFa4Dly+Pc+b0GXp7t7Np82ZqauJiVkWhSDRm0NfX&#10;wyc/9UmWl5Y4dvQoS8tZmpqSlIoOCwvZMNKUKjMPy+wuz/OImCaSBJcuDnFzbo6+3l7WtzSxtBoQ&#10;BBCLC0paEIDyu//m3z5j2w6jo6N0d28L3zgHwxBvrW0FgIKqSsiSYNZ6rpCL1FTwvLLXkN79CZ+Q&#10;6zrohnhipVIJ27UxDA3dEMfr9PQs5y9cZHDwEoqisG//fg4d2kNjXTXZvEtNTYpTp0+TrqtjQ3sj&#10;gaRiWTa2bbO+pZW33nyZ7//ND+nr30VtbR3xqhQ35xf49ne+y5YtW1m3vj2U+jKQJPFWu64nxF8l&#10;oUfzgTtQllAVhbWskEquSsCx4+c4e/Ys23q2sWdXH7KkkS+4FVfjuqI2bBgRNm7ayJUrV7h8eQhF&#10;NamtTaEbWkh5E8wtPxQ2kmSxgImkTi5X4sWfvkhrWyu9vduJxSRWVvJIUoCuqziOCyJGkdmxo5+1&#10;zBrXr1/Htmx0XQ/DZp+5uTnW1jJ4nhA4lWUlnLng3VGx2zR1bNsnly8CEslEFE2D+flVLly4yJtv&#10;HmF2doZNmzbx2Cc/Sc+2dpaXLcYnFykWi2za2EpbWxsXL1xgemYZQzeQZZlIJMLgpUusZTKcPXOG&#10;ixcvAtDW0saDDzxIU1MTr7/+eqUDXigUyefzOI4ttNNlkZfezmRJ+Ly6uiokGV578ywTExNs27aN&#10;nTv6KBQC8gULz/MwTYNIxKjMDJZlmYa6KIcOHULTNV595VXGxsYwdAVVU4nFoqjh5DZFUSAQcpiO&#10;AzMzN8jnc+zcuRPLtikWIR6P4zguhYJQa9I1HeWf/st/80w8HmdxcYm5uTkaGhupqopjWS6KLAvn&#10;qhtomi7GpFZuTKrUO9//1Q1/nywRBB6RiEEiIRR1x8YnGBy8wLVr42za1MWBA/eyraeNUilgcWEN&#10;TddJJBMiD0UmFoszNDTMWjZLTU0N0VgcTdO4PDLCN77+FxQth4am9bS2d/DCS6/yR1/5EzZt3krP&#10;9l42dW4lCMQsJE3TRLddC+f5BnAnjtAPfHRd5cqoGELV1dXFofv6KFmQz9uoqo5hiGiuZHlYtpit&#10;JMsqi8sZIpEo/Tu70Y0oR4+9zUomQ0vrejzfxdBE87t8nBqGxtzcHENDQzQ01NPbu1VAPPwAXReb&#10;J/DFgiuqLBaQUO3o6NGjdHZ2UleXJJ+3icZMEvE4hmEgIeH5IjFXwmqNrLyDW/JzFhACVFVBluHm&#10;3CJvHnmTU6dOkUqlhJJRRzuyrFIs+siSRCRiIkmSGFaFRLGQZ0NbHbYTMD8/TzKZqMwUamxspK+n&#10;i8OHDzN9/Qb/8T/+B77+l99kZGSEXXv28g9/8zfJF0vhbCW50uJyXZ8gkCuQww9cPN8nndY5e/Yy&#10;J0+epKenh507xeKVShYR00CUBwP8QArTKw1NEyVEKfRtvg+NjfXUpmu5PHyZixcvYkZMGuvrcRxR&#10;ygsIiEQURkfHGBkZ5f77DwEyiXgE23YplkokElEURaNUKmIaOmoQ+JimTk2NkM2fn5+nvr6e2hqT&#10;5eUSkYiJ5wU4jiv4eIqKFi5IANi2i6zIqIqMrIgv6nkukiQo1mZEZmkxw9DwJcbHx0km43zqU4/R&#10;2tqCJMmUSrfeAD8IkPwynUr40Vg8yfyyRV//TlZW1zh+4iTJqmqamuqxHJd9Bw7x+uuvc2zgDEU7&#10;YGV+mfauLnr7dlIo2iFWNPwbJQklBAcFiJfPDwQgS5IkRHVW/L4gCHA9l3StwU9fOs6N6zfYs2cP&#10;27ZtxnagWCwSj0WwylMTZCnEcYp/eV6A4wmX43kedlicbmltozpVy9DQIMeODzBx9Rr79u0nmUxQ&#10;l9I5PzjByVMD3HfffbS0pMmsWViWg26oGKaG63r4vo+qKRRLJZR/8b//n8+IUeFixkL5iJAko5Im&#10;iIVT0DQVRZFxPR/LdnBsF1XVSKVkDB1yWSE/Ul2tE4sruK7EieMDDAwMsLyyzM6dO7nvvoNUp1IU&#10;8gXBGpJ13mm3kP8hicP3CQgg8Emn08zMXGdmZpbOzi40VcM0FN566y2OHj1OLBYlVl3Nb/zGb/Dr&#10;v/5FcbPlkh7vLpFVricFGKboNARBgKqqWJYYWlmXNnnp5eMUC2IKWUdHB7GYhm35eK6HLKthgf79&#10;Tp7y3x/6W1kSAZEqY5q6kLpsauLq6FUmxsdRVRXNiHPhwkU8z6Vzcye241OVjOF6PsVCEdu2KQ9j&#10;hkD4zt/5V7//jGVZ6LpBKlXNwMAAsiSzYWMLflgP9TwvxLSIY8f3hdRINKqi6hJLS1nW1ookklFq&#10;alQyGZvz54c4feoUS8uLtLa0sHffXjZvbkeSJAr5EkGAkDYOQs2Td/nUW9GsYCWJM7+hLspqpsTV&#10;8XFisRgNjWmWFleQFY1MNs+Wrdt4/PEn+MSjnyRZZZLPewRSOTdVwn0t8a6rSAFBIBGNyjhOwFp2&#10;jZqaOLqucvbsZa6OXWVd0zq6urqoqYmGadQtWB+S8u4A/GdMQlFlJFnBdX1syyVAIRLRSaWq2N7d&#10;w+zcLBMT41y8eJFiscDhw/ezZdM6XE8im80hyzLRaATTNMKFE6eebugov/U7Ygx5WUVXVTRODJxg&#10;9+59yLIcYloc8UUUNeSci6RT0yVKJQFvq6qKoygwMjrFkSNHmJ6aJBKJsH//fnp7t9JQGyOTtVhb&#10;yxGNRjEMg1wuh6Ia77ndd/+oqgqWbWOaBqWSUOD1fY/h4WHq6xsxDY2NmzpI19bT19/H7j17MXSd&#10;GzNLaLoWMnrfufPe/ZQlWQQp5Yg6FhUVmytXxjl58iQ7d+6ko6ODmpootg2FoiUqUpoqGt636ep7&#10;nosshy7HFyMOHMfGc8H3JZTAZ0fvZixHcCIXFxfFUa9FSadrqK42kWUNO0ydgiBACdHZQRCg/JPf&#10;+9fPSJKEbYsJm41NTVy5coVS0WJdc3PlTC9XacpTWTzfw/MkYnEVM6qyurrKmbNnGBq6hGlq9Pf3&#10;sXvPLurrq8hlLZaW8wRIxKJxZElgLlVFwy/rp70zf5TKigxUqMkEAfl8nnRtgkg0yY0bN1jNZNi4&#10;cROeL5GqTVPfUMPKah7XC0gmq4SwXVDeGuVc9R27L1xAVVHIZrM/k+f19PTQ399NLKbhumLxfM9H&#10;1VRURQ59nv+B/cR3niRlxIMi62FwI7G8OEc6leDa1A1KpSLbtnVTKpUYG7vKxMQEmia6FrFYDMPQ&#10;8X2fUqmI4wjpamkq5wWWZeO6LvF4HM/1mZ2b5fnnf8BTTz1FW2uD6CI4hL5QFLHLTYql5WUuj1zm&#10;6pWraJpGd3d3KP4qZvHl8xau66CpOpGIjuMG5HI5VFWjuspkrfDefREGMWF46zo28XiE7FqOeCyG&#10;LEGhWCSfy3HkyBHq07V0d3ezvqWeUilgdXVNEC31CKoiYdnl4+79d4qsCTR5IqHjunD69DmuXbtG&#10;x4YOdu3sE9ggz6/MAZZkKZwwKszx3znv8J0mfq5pUvjsRAVKlsM5XiEhZ10KLgyN85Of/IT+/n4e&#10;efBeljIWw8PDDA8Ps7q6SmtrK1u2bGH9+vVEIgaeJ/ClQRCg/LP/7fefcV2R68myTKFYoLGxltnZ&#10;BWZnZujo6Ky4Js/zkSUZWYZ83mN+fpmz54+xtLxAdXUVff29dHV1omkq+bwlxgqYUaIRUU+1LJfA&#10;l4lGDCRJJZMpVMTQec9jqFD5w7c4CAJMU6NQKCLLCg0NVZQsj0uXBqmpraWqug7H9YjGovg+rK5m&#10;0A2zggL4mQdcSWgDgjDHGh2d4Ny5c3R1dXH/wT5KNhQLJdzwfK3svBDkBOBJ3rt33nvuQJYlHDeo&#10;NMh9DxxboNgBrFKet956m6rqKvbt3YfryxQKBdra20JIvqDDTUxMMDc3G9IWkuiGhue6t3xgJGKG&#10;WEWTQsFiy5atPPfcc3S0dyDLCrqui6PP81laWuXChfO8deQt6uqr2Ld3Lwf37aamrpZ8vhhGl+K4&#10;tW0Hx/UIfBGkBEE5DwvQNJ3gPcWA9/pA01DJ5fJUJaPkckUIIJWKkM+7dLQ34Tg+ExPXME2T6upq&#10;8vkCmq6TSkUpFJ13KEi9f9HBxyNdo3H23CinTp2ip6eHXbt6KdlglRyiUeOWQpIfTkIMU47AD34W&#10;1PWeO7AsMdhSRJ+C+CPJoiUVjcLS/DwXLlxgS1cXXV0bsCwH0zSRZRnbttm8uYOGhiY0XWdxcZHR&#10;0RGmpiZxHJdYLIY0ueAHQRAQicjYjofjFKiuTpDL5zh16hRTU1M8+uijNK+rY2XF4vTp85w/d56W&#10;lg527dxJPF3zvg/mF2WxCPzob19AURQO3HuAWCyGbdlomkrJEiWnICx+B0GA5wo9NwHp8KlJ6fzt&#10;T44zPz/Pjh072BhG364XNqFvUy70wvX6eS7AsSyqqqMU8ha6pglfXshTlUyiqvCf/9s36WjvYOeu&#10;naTTJpmMh+95FXfzznac6/pkMhkmJye5MnqFGzM3kOazQbCwmEXXZWKxGIViRvg6VehIv/baa9xz&#10;zz1kVnMcPXqMeKya3bt307K+nZpag5XCh78ofxeLGDA1Oc2ZM2eIx+Pcd999mKbO8vIq6XQ12VwR&#10;PSxXgcCL2rZN4Aekagxeee0sq6ur1NXV0b11K/GEQqkoitHvLB3+PLvdAgaeh6YJVJfnewSeRyIZ&#10;wXUCzp49y8TUHN3d3bS3t6MqAkJR1l4tv3hwC8oRBJDPO6ysrLC2toacL3hEoxFi8VhYNLUwI1HS&#10;tSnq6hqYnb3J88//gOHLI/T19fHQQw+xadOm0Kd9iCvx97RcNk/P1hb6+nqZuznHufPncFyPRDLB&#10;ykpW4F48n2jMJCBgZXmFaETHMHSOvn2O6akpUqkUnZ2dVFeLToKYtStVpJjvxhRV0AvKs+yRIGYI&#10;3ZzTp0+zvrmZlpYWTANKlhsKGFG5dhkJ4To+ti12YjKp0bK+nq6uTaiqqlQYRIqi0NBQTyQCs3PL&#10;nD59GtM0KZVK1KXT7Nu3D0PXsG0wDFhYyGJWJe76Ju/GVFXF9mF7Twe5XJ7TZ04TjUbZu7cHyxIz&#10;KlRNxbZFKTCeiGM7PlevXmV4eJj+XWJkUCqlUyxBseiiKgqqIuH4f5eu4ftb4AtUm+cJdYxEwiST&#10;h7GxMWRZpqW1lUjkVoPS87wK+kFCQFl8DxxPQCxsWw4Vp4RLUAMCXN8jHjWIRuD6jWWGhoaYX5jD&#10;dV0+9fhnmJqcYmlphZXVNdK1tSwuL9PYUEN9Q4K10l3f411ZImEwOTlPOp2mt7eH1cwqV0avkEgk&#10;6N7aRibjYhoyM7PLGIZBTbXG8YFBhgaH2LV7F51bOgTs34FCIcyttJD9GkIc7sZczyUWMynmhShR&#10;1IBTg6NMTk7S399PXV2KUslHVWV0XaVYFGU8w9AoKysHiFEJihIurFRGDAbIZkQiHjMoFW3Onb/K&#10;66+/zujoCKmUmPW3pauNzs5O1tbWGBkZwTBFUrm8nP/AbtIvyrI5i6pkFWuZNfwA7j90kKamJk6d&#10;OsXg4ASqKlBf9fVpJCTePnqe6akpNm7ayOZNm7EsKBR5RzdEDwOG4E7GG97WgiBAUcTO0jSZ1azY&#10;/aqqsn37dnQdbNsOCxviz5ShK5IkgFQgJrnomlxBNFQ06VwPpqZnGBkZZnl5hbq6NHv27qepqRHd&#10;kFlcsmhpa2DP3v0cOXIE3Yhy+FA/2ZzBwlIOPfrzoOm/GCsUCjSvS6GoCrlsjqbGODt29GM7NmfO&#10;niUIAtata6aqyuD69esMDQ2ztXsru3b2kcuVKNpB2MAWBfsy5tP1vArR525MUZR3AKlgdGSUldUV&#10;du7YQSymky8h2nWShOMKDiVQQQyUzfdDDYIgwA9uFRaUXQcefObSpUsUCkX6+nrZu283qVSCUsnG&#10;cXxUVWV1tUBrWyM35xa5cWOGhsZ2fA+qUxHsuxXcvUtLxCKsrOZEnirLLC3nSKfjrFvXyszMDKMj&#10;I2ze3MnEtWnOnD7Dtp5t9GzroVQS/U5ZKdOpRYqhqkql3vtOFeKfZ8HPRKHln4c7J8QYSZKEpqoM&#10;DAxQyBc4fPgwtu1RsnwSCdGNtywXw1BQVAknVJQqFzHE1BtPaIfKMqqiiObCn3zjB8HmTUJxLxrV&#10;sC3CC8qVaSvFUFQum83y9ltHqKmt5eMfP8DSUgHdjBKPCRaSqihEozKFYoCiSOi6EAD4KE0OrMrj&#10;C4IASRaiAILX4DM+Ns5bb7+FIiscfuAw7W1tlEpWWNkxKVqB6ANKUiXnKqPRb1Vkf765CNCWqoRU&#10;c09wIwUQVqgsapqGKktcvnyZY8eO8uQTT1JVlRTSIVrs7u7/3nvvZXNnJ/G4dssxKgpKOPvONCWi&#10;kSiyJFFVVcWGjRtZWlri7NnLrGuM4jgujgumqaFqYvFs28bzAnLZ23PA79YkSRZKuLKojiiyjG0L&#10;3dHaak1EqbaN67moihrCIUWO5gc+qiah6zKaJhZPYH3EsaLcwQmqqhKu45MvuJRKnlg8SdCoVVVB&#10;DzGfruty+vRp+vr6iCfi+L7/LpWmv6/J9Q016IZCsRSQzVlYjic474hzN18AQgUKRZXo2tJFNBZj&#10;+PIwJVeE8cVigOsGAq4nib6C2IHabS7/4ZjjuEQjGrIks5rJkEhEicdNBk5f5tixYzz66KNs376d&#10;Y8ePcePGLFVVEVzXDQdt+PjvkFfzfeFfAj+49esfYKoiasSu44g2UDidzXNdwdNXZKIRk8HBQfKF&#10;Alu6thCLGhUfdrcm5/MWuXyRYogdkSVxbLoeOI5PybLEMEZVplBwiMcVuru34vser79+nGhEQOd9&#10;38cPRH6oqCqu6992Pu6HYQHCd+ULYrZSKpXCdWHk8hinT59m69atrGtq4uDBfbS2tPLaa68xNHiV&#10;uvq4gDnaNq7jhVBAHyXEtECAZd2BikTYajMMg0hEriThjuPguWIkesmyOXXqNHv37sUItQIURaFQ&#10;uPsyliqrMqqsCjEZWfAVnHI1QpapSooL6qYItwtFaG1r4vpMKxcvXGTDhi6am1NEIgrZrC/Ui2SZ&#10;YqGILEdv+wXu2gJxCmQyGapT1VQlZN548wxDQ0P09PRw6GA/12fXkCSZPXt2oygyFy5ewHFsdu3u&#10;ZjUjisueKx68ogi8q+/LlaP0g8zzRL54izsiYCCqpmKaGvlcgePHj5NIxOnr7cNzRXBYrsXePkz6&#10;YJOVMNIqa73c4syL3WQYUCwKPoNhaFiWja7D9p7tbO7czPHjx5mbW0NReQdmUcKMmBW09Edqkgiy&#10;6uprUGSZN46cYeLaBN3butmxo5/5JYt0Okk+n6dQKHLw4G7WN6/n2LHjHDt2Hj8I64zhae97YuKZ&#10;qoJu6B94aSiX3cSPxaJPqSSg+xFTQ9dhaWmJUydPcujQISQJdN2ozFH8UHyg53uUSqXwGLVF/hH2&#10;4SRJ7Djfh0LRR9WEgkMuDzW1Efbs3YtlWQwNDTEzk0c39EqlIBqRMX4BPtD3fdHNDwTleXhoiI0b&#10;NnDovp14nh/C4l0aG6uJRCJcv75IZ2cne/bu4Y033mBwcJD5+VWCgIrPFsdpqCt7JyaJl94J/aBu&#10;CIWPhfkcV69eZdPmzbS3NwmwVCA4KG5IJLpbkyNRIbMhiqgquiEiK8EHB9uGZLL8sARGJZPJkst7&#10;xGMmvb293JybY2ZmhkQCIqZGsRBgO7eFi3wo5rku6boYFy8OcfzECXq2b2fnrh2sZYNwvLjgEays&#10;FPF8j3g8QSpVTX/fdn79i7/OwMAAk5OTOI6PoROq5bs4tl8BL32QiY4BFYkV01TRNcjlc1ybvMbE&#10;xARPPPEE2ZyDaUbI5/MosiSu8SGcUNLY8t2FQ9VR+Nsf/YTl5RUeeeQRqmtqyeVy1NbFWVm10UKY&#10;vhtC9b0gHFUX7nAt+OCKf7mlUm6rlP9subdXV6vx0itnuH79Or29vXR3t2NZUCzaxGIC1vFBVrJX&#10;ePHFFwl8eOihh2hurmVhIYfj+FRXJykV3QpI1/PAsgTNTNMUDAN0CZaWVqitTVEs2himjm27eH7A&#10;V77yFZ78JaGmEY8nQBKsovK9eCFd7W7srveIbbvs2bOHhoZ6jh49SiaToaEhzuJiMWzlhKTQQORH&#10;SkgWvVP+fZmfJ4XQc1mWsC0xoqC2VuOll09TKBTY0LGBdevWoYQJtYTEnXSDkokkjz32GNFYlGef&#10;fZbz50dprItTV5fE88oVkIBiMSCftwh8gZ5WFMjlfHLZAs3NKbLZApqqks3m0XWV06dP09TURDKZ&#10;xDRMpBCVdmvH3l4B5E7s7kewej7NzWk6u7Ywv7DA4NCQIE6G48bLZSAxgQsUSRA75Tspc8Bt+XmT&#10;U1Mkk0k2d24mlRI7LghEH+5O8jgRsGg8/NAj7Nu3n9dff4Pv/c1LFPIehiGhKArFYhHXdYjFDHRD&#10;Jpe3KVkeyaSYiC1LiGTd8zAMg8nJacbGxtm+vZfqqioMU/hWP6SSVWCwH4KLuWutNFX2yRcs0ula&#10;ggBGRkdRZIP1LQ1C8liWCAJJkDICgaMU1RBRclJvR+8Kw22xMAHRWITAh9FRgdvs7w9xmykT24Zi&#10;0Qv5CdId7XDHEcLimqZTX19POp1mcnKSkZFRFEWnva0Wz1OxbScENCvouiKoag4YqsTKcg7TjIhx&#10;A7rOiz/9KamaWvbu3YOmCxCU6wGBkCMLh8DctQIIfBiKvQE4rkji+3fsoLl5PRcvXWL6+gKaKioV&#10;iiIhSxAEPr7n4Xvi29+OmweAJAKnbC6LqipUxeHMmXMcP36cbT3b6O7eRE2NietBqeiEDVHRbrmT&#10;E0rTDDzPJ5vNIUky27vbOXz4AaqSVRw/foIzZ64AsG5dBEmClZUMtuOhaVT0O8W4IBXTMLg8MiIG&#10;mOzYQTQqOvy2XQZH3+qw+2HV527troMYvCI1NRHm5taoqUlSKDq88OKLaJrBvv37SFYlRX7pi9zH&#10;C2VHpJCfJ98miFEUBcuySCSNELd5lmsT19iwYQM7d/bhOuVWi18pSL8TpX87P6ioHvl8nlQqiSTB&#10;4mKGRCJBEEicO3eOocFhOjo62Lath3VNCWwH1tZsJEkS9WNLqEvkc0UkWeY7zz5LR0cHh+4/SKnk&#10;4fkBjitkJg3dQFbL+XYQ8hTvrqn6IXhRFduFQJZZy1kkqzT6+vpBgrNnz5LPFXAdR8hPagq6KtQY&#10;FClAvYOr+74fRp1w9co4Q0NDbNiwgUP39YlUJ4ScC2E+oT8j2kEB3h20ulzHp74uyepqnrm5Zerr&#10;qpAlmVwux8F7d9Df38f8wjyvvPISg0OTGAbU1emoqkwuZ+E6bqUpe+7cWVRVpb+/PwTzisaAILco&#10;FZ8niDRU6qZ3Y3e9gJqucf36AlVVorE7O5tly9b1dHZ2cuHCBfKFkIUkCZieqkohO1a+IyfueR51&#10;aYOLFy9z/PjxCj8vkxX8vHhcx4yIAoLn+XjuLbjBnYCSTFPj5nwWXdNpbKyhUPAplSyi0ShLyyX2&#10;7N3Gxz72MVI1Nbz11lv88IevMzubI5FQMEwDSZZYWS6ABMePn2Dbtm3U1sZZW8sSjapoqoSqqGF3&#10;p1zxEkencrd1ND6EI1SS3/GFVCFiZ9sBuVyWfC7HK6+8zKFD99PSsl4gtQ1DTDgpiJ2jhoDhn8fP&#10;a0wbvPzaaaanp9neu52tWzdiW6ITH4tF74jm/cH2Xj/07sdRVuMwDJVr16Y5duwomqqye88eWlpa&#10;cHI5mpsSPPvdF1haWuKJJ54iEo2QzeUxDAPbEX5S1UVQZTthv1WWRQ54m6evhkeuHXbOE3EVx4Xs&#10;WpF4IvIhaGYTVNr8nldm+YhoLBaPs3fvXs6dO8vVq1dZ1xAlCAKWl9eIxXVisRiyJGOYohJEIHye&#10;bYs8L11r8NKrp8jn82zYsIHmdc2oSlg+k8QM2o/aEgnBYXccn87NLTz80MPU1NZy9O23+da3vkUi&#10;keDi4CQrK6u0trYRT0SIRBADl22bRNIASWA5C2HHRFRr5DtSyhDCCWWOoUyxJPx6JBohny/d/Q70&#10;pbJeTAholQjHhYpgxXddzpw9w/LiAj3bt9O9tY1c1iOfz1FfX8Vq1gtFCyTyeY9sLkt9XTVBABcv&#10;XhY+b+MGujq7qKmJ4LqEwUGZWXuXuJXy3Uvv/YUQmFsm2bgOuqETj6tkMhZjY1eYnZ1l8cYcy0tL&#10;9PXv4JFHDuH5QsAhGkug6wq5giWehyJUgcvcfP8O0wjP8zB0RdDbA8EMjkYiRKIwODjxYajWCwRz&#10;uYNPEFRwG5omYRgaBw/uIxKJcOTNN7k5t0ZNlTj8s1kRzXm+R6EgHlSqulr080bGOXPmDNu3b6dz&#10;cyfVKUFnzufFW6xreqUk9VGa7/sYplaBlCwv5UmlDPbv6eHhhx9CAhYWF7l27Rqjo1OsrZVIparR&#10;DYW1tVwoBi+sHB2Xm+XuHfjod1Zr5BAmogqEPmNjY3efyHtIyGG+J5J2uSJeAwIroqkQMWNkMqtc&#10;n54kkUzT3JxibTWLopsfyM/r6xP8PM+FQsEKtau1MIKTfpbifLcmvZPJJKHpKmtrWQxTp6YmimU7&#10;ZLMlXF+iWCqSW83S0d6OYRpcvXqVUEAjzwAAIABJREFU2dlZJEkmFkvQ1BAhGlORULAdT4j6yQL5&#10;BuVRDR/8/TVNquxW8QLIxGIymVWbI28eufsF9BGlMUUObzuMAMUwY6FOaNs+6doq4okkszM3WFxc&#10;JBGvJl2XwvFFbTOVEszYY8cFP6+zq1Pw81ywbb+C0tI0LQxyxPU//AUs/0dQ+dEqWei6FgoWiD5e&#10;oZjn/LnzTE9M8uhjj7Fz51Y8V2J+YYGpqSmWlpdxXAU/MFBklWhMRteE5pqQHJMwDPm25T5FKWNU&#10;hWCgGmJDr03OMHhp8EPIA6WwGuOJjkOZflU+3mzbRjd0LMslXVvLPfv3E/geAyeOk13Lv4vAcfXq&#10;BMPDw2zYsIH7D/bhB2BZViivJXCbsiILSrTn4t5Jovd3tYrUhDBdU0jXVaMoMouLKziOI5B3hTzj&#10;42P079hBNGpgWdC9bVs4qnwXlm3z3e8+x8mTJxkdvcLyclFohr+DuHJnpT7hB1VVoLxlGWwLbt68&#10;STwR/xAWEFFl91zxKQu8CiKoTDKZIPADstksqqrS3pqmpWU9mUyGgRMn8DyPdK3GxYujnDhxosLP&#10;W8sLfl48bgi+nCSaoGVm6p3meXdrjuNjWV5IVjVJJhMsLWUZGxujWCrS1dWF6wYsL2cwDIjFVNY3&#10;r+fxTz3M57/weeZv3mRwcJCBEwNcvToBQDqtE40qFIr2HVzfwfe8EOYhTjXL9llbW6O6uvpDKKXd&#10;RjDVNJUKVMOyLBRFIR5XmZlZ5ujRo7Skq0mlUly4eImNGzawe98e1tbyqJqBoqrYYVPVl8oTLHnX&#10;j3ebC783CJXK0TS3ok9D1/FdF8PUIQiYnZ3je997jqeeeoqq9Lr3/4vDSaKJpMz42AwXLp7nxo3r&#10;GIbOhg0b6O7eSnNzmkKxjCf18DwX3/MECFiRKyNiPc+lmM+h6wZ6yNv4oz/6Tzz44IMf/QI6jlOZ&#10;oy7LgsARBFDm5b/yw+eZmJjgyV96iv7+rSyvWkQiBpbtYzsOUjiG/P+vBSQIUFQFKQgoFgvEolGe&#10;f/55Uqlq7rvvPuzg58BGwgV0XItoJEKAz82bc1y5OsrNmzeRJKGVumvXXgzTJBqJCEhHIPjvnivG&#10;rpshLsd3HQzDQJYkZmZu8Pzz3+fBBx/8cI7QDzJVVUMBBR3TVMlkssgyJJM68/PzIEk0NTczPX2D&#10;Ugnqag3W1vJh9eOWBIn0cz4ftYkZ9GJkeTQaZWRkhOvXr4fdhvdZvPd8MdMwBc3cdmhoaOTgvQe5&#10;/9BhWta3UigUef755zl29BhTU9Pkcnksy8J1vYp8s21Z2CER0/N8isUio6NXSKVqSNfW3f34uduZ&#10;aYpL2LYQeE0mExQKFlPTUwwPDbNjRz+NjY288upr/PgnL3Do/vuFz1OVcETOR/4V78DKEpwaJ0+e&#10;pLu7m7q6FMWiC7d5hJIsOiQCbR+g6SoNDfWkUtX09GxjcvIGk1OTvPrqK8iyQkd7Kxs3biRVLYrq&#10;1VVJPE9wFn3fo1DIMzU1RUvLeurqfwELaNkCa7m6ukpNTTXVCXjl9CDDl4fZvWs3m7u6KBWLfPyh&#10;h3nxxRf58U9e4Mknn0BRxRunypV8IXwiv1hOm9DHgcBTGRg4RRD4HDx4UKjzWpZIcuF90w8Ax3aE&#10;jJai4riuiLwJiERMUqkkyWSSnp6trK5mGR0d5fLwEMPDI9RUV1HfUE9bSwuRSIR1TY3E4yY5RcP3&#10;A2pqasWwzY/aB4IIg6NRHccJuHjpItcmrrF+/Xp27dqJ6nsUi0XS6TiTkzc5MXCSaDRGz/btbNqQ&#10;ZmHZCx9H6APLYTjveW5/T7udDzQNwS/MrmX46lf/nMcefYR9+7Yxc0PISNpo7/ki7y7FqaroZ9qO&#10;haaJ6WiqKphIxWJRjOPzPGRZCqNtWFpaZmLsKtPT06yuLKNqKnU1NdTU1pJZXeHatWs8+cQTbNrU&#10;+tHvQFmRxUeGsfExhoeG6ezqZP++HeTzgj8QT8a5uZCnpa0BlAO88vLLjIxeIZ5IoIQMk1tBRbnG&#10;U/7pR+vGRRd+ldGRYRoa6unq6qJYFPhYRVVuCb5U7N37wXU9dF0IwQrdOb+CzI5G4xBIeIpH4Iti&#10;hSpLpFI11Ozazc6du1hcmOfmzZvMztxgfHyCc2fP4Lkew8OXmV9Y/Oh3oOu6NNYZHBu4zNmzZ9mx&#10;YwdbtmwRCb6uE9FgdSVHfUOclRUb1xM38/obb7Awv8AXnn76PY/n3XvubhfwdjvQ0BVGRq7y2isv&#10;89lf/izp2locx0ZTNYHt/Bkf/e7HaTtiAIkaNv88X3CmhUSngmU7levLioJaoVD7BL5PxFRxHB/H&#10;FsHMSz/9KQsLC6TTtczMzKA6jlOpNXq+ONKLRQfHdamuimDdJte81RV4/35eQ53BT185yfXr19m7&#10;dy/d3Rux7bJsF5Rs0MwoC0tizHY0JoZK7Nmzl5mZGZ599lkOH76f9c1N5HJFdF0jGlEpWb7wQaoY&#10;qCjJckU117a9inTk7VdQ8PtcVxQHDF0W/AYvwDRVrJLLyy+/TPfWLtatS5PLCnllRZZFWlFTTaFg&#10;oWkqmi76nK7rEjFNNE0GwjSgooMquIuBD47vV8T4pFA4yA2lu8ovUD5n4XoeqaooEwuLTE1P86v/&#10;H3tvGlzXfd7/fc5+7r5g30ESGwnu4mJRki3RlrzbsWPHW/9J6mYy6du+ajvtVNNp+u/0Rafti7bT&#10;Sf5pk4yd2PIix5YtyVpIiZK4kyDAHSRAgiB24O5nP33xO/dSoiJCf0O0PJ08M1cQQPLi3POc3/Y8&#10;3+U736W1pVl8RjOCvPmBECX3NY14QsPzNNYKtXXx+/V+nusEQpFBVbAiVmdLi8nLr5ykWquyefNm&#10;OrsEbjMIBKnS80ICT3CJBfrMx/dUDBPa25vJZDL4nseJEydYHRxk/75tVKuwtFwklUwSj8dwApAl&#10;ncj+sOF7qChKBHVYL4MCPypH6DnH9pFkqXFgPn/+PC0tLfT3b0KWoVgsYBgmrS1xNC1LxfEaBpLi&#10;HgSoioIfBLhVL9L2/N2jzmQKQ1haWiIdGTAHgXjg1GpFOLVomuCxeb4o16gqwktwvY8vSXhuSDwu&#10;U6mErBXWGv28kycvc3vmNls2b2F4eJhczrwnmidH9gaqsAEgFIVex/MIbeHukkprjI6OomkqUzcm&#10;KRUK7Nq5nbaWNLWah1Wp4quxewLm92FNPxxwWKxThq4QArbvYaiiCbu0XODMmTMcOHCA7dv7KZdD&#10;Tp48SaVSZWhwEMu22Lx1mFwuh6KImUtRZGIxgUavWe9+eu6Tu2zM3fdP4vVdt9z4XlNVHCfk9q07&#10;tLa2kUymCQJP5KmxuHp1WrSMbQuSYyymris1da+fJ35hvZ93/bro5x08eJCuri5yOVNA3i1buDtr&#10;Yg0JAwgj1QVVlfAcSdgK2GI6TqUMDhzciUTI+fPnCQOPXbt2k0jEiScSFGoehCBJimgmK6CiClnG&#10;mre+UEHE2A0CMbWJnSKsrdQYHx+nu7ubrq4uajUxQ/X29okZRoIbkzfItDZhGKJea1s2SFKD1fRR&#10;HHgEWVamXCoxPz/H3j27icdVisW6iYouXFRWV33KZYt0JomqyFSr1oca/qJup1IoFMlk0mRS8PrR&#10;cw1+3rZtW1AUUVWvWXZUWVcjCKCM4wXYrnA0U1UZVVeQA4XAc/H9ANvyKdk2e/fsoruri2NvHOWl&#10;F3/NowcPMjjUh69oEXyfaCqM0F6hjOM56ycwImh6nmDTJuJiEzE3P8fVq1f59FNPks1msW2XeDzG&#10;nj3bG3SBdDpNvqOFRDKGrknIchLHFoKuhOLBlhubnPtG3ntS9N7ree//iIGxtLSMZdm0tbZHeFfB&#10;hJaPHz/HyopLMqkSi8XwfaGPYsZMPgzvQpLFiGlpSSPLInlTU1OMbh9l796dOA5UKiGWJQ70dQX8&#10;Oq4lHhesHt/3RYNTEs1hTdMapTTXdQkD2LKpmccef4xEPMG58+d4552zQodTJpqGxUxSh+zp2ofg&#10;94UhmqqI3SFi6VheqjE7O4tpmuTzTRiGiq5rhIFABKytFQn8gK0jmzEMg5nbt7l1666oXZo6iqJi&#10;GBrJ5Mb5f3Wfxbt375JMJslkMw2sqywrKI8+9YVnbdsmm20ml1dxXUHaN0ypIU764F/w4fU2FVVB&#10;jQrbdS66GRNqSJIkCCMSRPqaQSQ3FZLNxiisFSlXXDb15Glt62ZxYYG7d2ep2CFBKBOLxQWCy484&#10;CLIg0qy3Dvp+gGnKuG6Apopp+PzYRebuzrJnzx429Xdg2z61mkWtVkXTNOLxOK7rIKEyuzDLb1/5&#10;LTdu3CSXy5JIJAnDAFUVnoCuW1/TPmBCjX58v3Vt/bQrR9SCc2fPkkwm2bZ1K0EQyS0rKvL27duZ&#10;uX2biYmJxo7NdV18XyCp1ov1+nmJhCnwk5KE7wlYQR0lEoQBxZKgbAENqIHvB9EIFSCecskhk0mj&#10;KAq3ZlZIpeIcPnyY0dFRjh07xuTkJJZlRypGEoEvEHIfZhMThkGkfCRKZpYVMj09Ta1aZd/eLRSL&#10;oricTsfRNK0B3fc8jyAMGBnoQVEUKpUKqipGnu8HlMo1lpZL61/Ah4ggEP2/TCaDqiqRen2EQl8N&#10;w/BnP/slhbUChx47RH/fpqgiHqIqKq7nY+hGQ7xVkhRMQ4yaWs0j36Ly8m+Fr8LOnTvf56vgOOuV&#10;2ja2zZbCCq+/foS7d+fYs2cP+x7ZgyRDqeg2JLM0TUORpagSQuQXIbriMV3g9sIwJJPR+MW/vMrN&#10;mzf5znf/EwxDx/PfK9n8UZfygmiZqq9WSvjec6Bpaly+fJVfvvAbvv/976PHRIdCNQxhhbS6WuLJ&#10;T32Kvr4+zpw+w9TUFKYp5Jfr2iq2Y+O6HpqqISHWAd+Hprza8FXYvHkzXV1dkbqewFZ43kdAv1kn&#10;dN3gU5/6JDt27GBs7Dz/8svfUCxatDRpBEFAIqFj2zaFQgXLchs7VU2DREIkznGEIdedO2usrq6K&#10;bkDOwPoD0NN03YCFeSHmJ3yjRMVGksBzQ2QpVEmnU4yMjBKPpzh75jzT0zMkooqI6zromoYsQ7VW&#10;JsQnldFxXZuJi1PMzMyQzWYbvgquRzQ/Kw8Hs3JfVCpVEokk+/bt59Cjj2HVLH7x/C94+/glUmkD&#10;2w4wDINUKkEspkUicUQzCg1OX6ViceHCBXRdZ8eOHYJB/HvpOD44LKvG9PQ0vb29GKaGFLG1JInI&#10;c0mWWVkpkssKJV7DNBkbG2NqajbSPomJqonvoWlao+w2NTXNiRMn2bVzVyN5YscpnlpN134vNyAW&#10;M5mbm6dSLrN71yCfefozZHNZLl66yNEj7+C5LpomoWpCUNV1QwxDjMBazYlAxQrXr1/j1q1phoeH&#10;6ehoYnVVIAM+7iiXyiwsLtLb2xuh0mkwsABk2w4wDWFtms3kOfTo4xh6nDOnzzA/v0AsLtYzSQpp&#10;bTZwXI/TZ04yfesaPb3tjI4O0tQkOAo1S/gqCL0yCXmD/O8PE74XksvmAYnZu0XSqSRf/MIz7Nyx&#10;kytXrvLGG29w/dpNAh9yORVNlyiVPSxLTK/JhMHSUpHJyUlyuRybN2/G9wUc8g9gALK8soIENDc1&#10;4wf3TFfESFSRY7FYA+UFkM0m2LlzJy0tLZw4eZLpqXk0VSWfj1GsBFy4cEE4Kre28sQTj+O4UKkI&#10;5JaqqBimgSzJ0Znu95BA38cwNRLJBEgS5XKNIIQtW7bw9NNP47gu4xMTvPPOCebmypiGUMKnTgJV&#10;YGxsjCAI2b17N5qmUi7XSCSS2Nb6qLGHHXfvztLa2ophGvi+AD+B2IypqoSsa2BZXsNWp1Ry6OjI&#10;s3PXLjRNY3xinHK5xNpajbGx89ydm2HTpl5GR0fQDQmrZmHbosJSdzED3qNp+TAjk4lTWKuwtloi&#10;nUqRTseolB18P2BgoIM/+qPP09nZwZUrl3nttVe4fGWaMIRYTMYPYO7uClNTU/T397NpUxe1qijE&#10;C8T0xz8EZ+/M0t3TA0SknghqLyziQV5ZqZFJ6/h+SKFQwTR1UZKSZJ588knK5TJXr13j9OnTzM7O&#10;0tLcwsjICKlUirt3F0gkzIbPge/5jW13/Rc+7JibWyOZTNDUlKJatVhdrQh5R1Vhbq5EpeLyyU8+&#10;wne++11aW9t469hb/Pa3r7Awv0o+C1PT0ziOQ39fH7omvI2Ed0a1IU7wccbK6irNTU3v4hQqjQJ8&#10;GIJ0Y9EPJVluLIqSVPdYELKLbc0G/8P/9L9z6dIEf/Znf8bhw4dYW6tSKhXJN+WpVO8hse+3pXn3&#10;1PzBsbFzoPw+B8r7O+LClSablVhbC5idvcOFC+NMT08LUNGNyUhfZhTDMKhZljDqiARkJVmKKOL1&#10;X3hvF/suUtbvHKoZqWBJUdnMtXBdl672NK+88hZXr13jm9/8BvFEAst28RF121hCp1LxUCVZxjQi&#10;CHcgOhKWZSNJIc0tJkePnaW/v5+Wliaq1QpXrtykq6uLltYWqpUqup5qJEkk8h4Lta7U/nGGrgvM&#10;yeysRT6fpKurm0QiwebNm3nppRdZmp9j165dtDQb2A6Uyz5mzETVFCHJbEXtNt0QbjQRt116F517&#10;I2HbRP67mjhDS6KWWq4EzC8skMtmUWSlIb4uRXzzMCrCq5Lk43oysbhEpRKwVijS2pIT/bwTFxkb&#10;u8DTzzxDMpngxIkTjI1NEIsl6elpwbb0Bn+9Xpyuq/wGYSB0wR429DS87/0b/TUxZIS1uozrSqyu&#10;ljBNk66uPGHoY8YMDh8+zJXLV7h+/TrDwyMMDg1FUpBiXW9uzgCC/+F74EZiDVIoE4b3OCC/8+VH&#10;T0BdoEiQXjQKKyssLiywZ+8eVE2Ldp9CHKJOT1OU6O4KQThRo8xlc7guXL5yndNnzrB9xw7a2lpp&#10;a00xNDRIPB7n/PnzTIxfJ5kUnWFhRedHiGK/IUCnfAjN6Ycda2slbNuhvT3ReNItG469dYz+/n4O&#10;P3WYT3ziIPFYnJMnT/DrX/+ayeuTxGIG3Z0JqlWHatXFsYXYgqHLmIbaaEFtNDTt3n2ybS8SzIOV&#10;lRUcx6Gzs1NgQv0ACBtLnTgPgirJwq26sLZGJpslnYLXj57k4sQltm/fzqOf2MPKShWrJjM42Es6&#10;lefo0SOMjV0imcyRbWpq+BnUFW/rISuyMEn8fUZDhVx8TSTi1CyLYlEVpo3AlSuXmJ+f4+mnnyYk&#10;ZGhoE13d3Vy9eo3rk5NcGL/A8uoaXV2dtHd0iP5bxKwVkA1x8+o0gY1GfRQHQYgmCUPlufl5DNMk&#10;n8+LWY4QwqgHWOcUSqD8F//Vf/usbdvk82LafPvtU9ycmmJ4aJi9jzyCbfti6xpC4CskEgb5fAu1&#10;msX4+AW6e3tQZKFepGkSkiSLdk40na6/idnYFPuBWkHRHyQSCmEgs7a2SlNzlunpW5GaxDZ2bN9B&#10;4PmsrZVRVIWBgQ56+wap1WrcnJrmxo2b2I6LZTmoqolhqo1176M6IXmRxo2hy4CCqStYls25s2dI&#10;JZOMjo6Kvxd5GNYtZSVZKECpQeghSQFhGHDt2mUuXhpndHQ7n3riEQoln0KhSD6fA01MR/FYks19&#10;OQx9N6srBa5cuUJzUzNtbW0kk2ZjiAuW7sd/jlpcLJFKJcnlshg6zM7eAUJGRkbwfA/f92ltyxCG&#10;sLgovAkPHNjL5oFBJicneeedEyRTSdrbO+np7aWjs5NEwgSEcoSmbQxaKx4IUfgIoh5ouVJmdXWV&#10;/QcOUNfvriP9gkgWOpSExo1aX6hPnjzP6TOn2b59B3v27KVQEpy4zq4cc3cLyLJKUz6F58H8okcs&#10;bvDlLz/D3/6//0hPb0/knd7WYCIR/mEUg+PxGKomtFDHxyeZnp5m06ZNJJPJhmbn8rIoZOi6DpKE&#10;bfskE0n27tnNpz65m/MXbnHy1Gmmp6fp7O5mZGSE9o4O4nF1XTnL9cIwwHYkXFd0RRxZp1qtYdk2&#10;PT3d0donqNVh6AulfVWJNjKB6Ae+9PIpbt8SOiyj2wZwPbBtl1RKW9f3QVZCXvntK0xNTbFjxw72&#10;7t2LrgtpZk3T3nMWfPeRQjQkwXU3thFwnYBEQmvwyDUdHNvHsmuYpoGua5TLFSRJ4c03j2HVHJ56&#10;6ilipvl+UPW/EpIkCt++DzMzdxkfH2d+fp6WlhYGBgbYsqkjgluE2I7AwhimiSxFqDtFxXV9PLe+&#10;K9YajeswhFNn3sY0TXbv2UOlXCEeS/DcT36C74V873vfoFp9cEdfeeTxLz9bq9Zo72gXPulJrQG8&#10;rbtwPih0XaKrq4dkKsns7CyFYoG29nZyOY1SyW5MC7IsN3arYRDpynjBhrfhkqSgapJQ2LdspIZi&#10;Bg0XzFwuzsWJq9y4eYPtozvo7W3FtkIMXVo3icL3SHxtbU2xZcsWWls7KJcEGeX0qbcFt6OlhbbW&#10;FLKiUy5XcR0XXRc+hrqmkUppmGZd/M4nCITC/akzJwnDkGw2h67r2LYTOXS3MjLS/y6Lvw9I4KNP&#10;ff7Zjo5OhoeHhA6L/65GbCitywbyfZ9MRiWbayEMQhbmF1haXEJWTNpaM9RqbgOFVnfP1DVdHE6D&#10;jSdQlmU0lahS7yHJRHXdAM/zMM0YxWKVkydPYRgGBw48imkKgXItQmE/+P2FMJ3j+HiejK6Jgn9z&#10;Syft7e3ksxkmr9/gyJE3uDk1SyqZpb29CV3XqdVsOjtTeL5CoVihWnVQFZVYXGmIFwwM9NHZ2Ukq&#10;lSKR0Lh9a5bLly+xbXQ7bW3NOM6De//qzp076ezqIpczcJx6YVtB1xQhD7zODXQ9l4VFi3Qqwc6d&#10;4hB85swZisUikvQIzc3N6BoNgZ66TIimSciytuEplFAkT9clFCUmEue6+IEfsWDht789hue5PHbo&#10;MUwTikUhNe/cc+35wLAsl0RcQ5JUyhWXSsUhFouRTqs0N7XQ2ZZneHiY+YUFJsYn+Od//idkWWbf&#10;vv0cPHiQYlFA93O5hIDTu2BbfiS1JUGoEATC2TsRT7O6uookyTQ3NbG6WkNVH9yTVP79//q/PZtM&#10;qu+5wbqmIs6W648OTVWijYuApscTCTKZDDWrxtUrV8nmsiiKjmEoEK0LvucDYloNNnxOlBsW32Kt&#10;EvKOmqYQj5vML6zy+uuvs23bKHv3DlEsCs55/fC83gxQB9aGiN2iqqiomozjQKFgEQbCvq+tNcvm&#10;TYMMDoyQzeW5desWr776GoXCGqura5EpiolpRqZVMoQEeK6DrqkEvo9pGpw7dx7P89i/b1903gsj&#10;1auoTo3gUdRfquOAbRFJD4uRhxT5IbCuFhtBGBBPKDgOlEoVkskEO3f00dLSwtjYGG8de4u+/j6G&#10;h4ZpaUkQiyWoVu45m2yUOwDguR5hKOP7Mk7Eydd1AT84c+YMTU1NDA0N4boCcZdOG1QrH24K1XQB&#10;+XddYQ5pGAaRlzGSZKIikGyFoo0sy7S15ejuyTE4OMDMzAwTE+MsLS1x8eJFMpk0PT3ddHf3kMvn&#10;GrZ3wgJepVCoMDc3L2YtXUGWlXWRgdLFu1YoAaombNiUCAta1+Za9+Z5duR/V7dsk9GNSCPGDnn1&#10;1VcJw5BcLkf/pn7a25oiuKAovX0oBtGDPoCk4PshkhTi++JMm0iYOK7LzMwdjh8/zq5dO9m2bSvV&#10;qoOEQjKpUCp+uATWhdbrpoueJ3bOsiShajJKeK87UTcBiVzjGupK5UqFubt3uDk1xd27d/A8j0wm&#10;TTabY9vwME3NzSTiCVZWV3j5pZd55JFH6OnpoVyukEg82N1Mmi6GoR9ZptUFU0EAZP1oB/ngdxB3&#10;QJZkgZ1xvWgzIZDRzTmFY+9c5MKFC2SzWbbv2E5nRyeKIjX85DcSdUAwiPVK1SSyWZU7d1Y5duxN&#10;JEniqaeeIpUUdU1V1RuKubC+1JUkCZSdosiomnCwEfwOmVhcI3Qjr/gwiFSkxGZKVoQ+gOcFDWue&#10;MIRSucidO3eYmrrJ/Pw8xdUC6UyabCaLZVnMzc3xV3/1V+RycarVYF1viYdO8AwJyWZUbt1a4c03&#10;38S2bQ4cPMCWzX3Yto9pKth20KCEAY2L1jRt3aawpiksLhZob8+wslKmuSVJpeJy584tXnjhBf7y&#10;L/8yupAG8vK932+w1iB/0OVJ9T/wcV2P1rYY585epVgqcGD/frEGhrC6uMTExASlYpGXXn4ZWZZ4&#10;5pnPUi6V2PvIXrLZDMlkkkRC+FDVLAvHdiIQsf7wE6iqorZnGAZ+4HP2zFnGxsbYvHkzn//8k41K&#10;hucLQQAlcqYUzjH2ulOsLCtoGpRKFvG4KOUFQcBPf/Yc8Xicp59+WvzFjymBmiZj2zaua3P06FEU&#10;Vebw4cPR6UwiHRPLz+2Zu5w4cQKrVhOIgFqVarWKZVm0trbS1tZKJpMhk8mQz+eJJ+JISA+fI19v&#10;PMZiYGoKvb29zN6dpVAocOrUBHv2jlKtip2ppmkgCbifoigkUwZW7cEPiO+FJJMS5bLUqMRM3Zzl&#10;7t27fOUrX3nYH4/GNu8DVCrqVq6aZtLb2082m8FzQ86PnRNQjs529uweRlUUVpeX2bt3Dz09PRSL&#10;BSZvTHLnzgzLS/MsL90llU6TTMRJplJ0dXbQ0/N7EDnwPI94XKNWg6WlCrlcji9/6ctcn7zO2TNn&#10;WV5eZu/evXR3JlkrCRxkMplEVaFYEJ4OD4oQWFnxyeUMVldtQlTOnjvH4OAg3d3dvxdczoNCVRVc&#10;18c0dQYHB9E0jRMnTvD3f//3hIT853/xfaamF1haXKRcLjMUNZR//ZsX8FyP//T7f87s7CwzM7dY&#10;XV2lUq0wPzfHzRs3cL3XH34CQYizua6LrMiYMY2YCV2dXTi2w8WLFzl79iy12gj9/S0k4kLsoFJx&#10;MWPmuucYVZUoFi0UJYFpGoxdOMfy0hJf/soX0TRN8OgfZkj1Tcb9c3HEoYg4GL4PpmmQScKm/kGe&#10;/swX6Oru5s7tm1y9coVYzGQcTVNTAAAgAElEQVTTpn6uX7/Kcz9+jptTk3z7299heWmB9rYWenra&#10;sW27cTy6evUKp06devhrYN15RbijRQ7R0UFa1yXmF1Y4ceIEy0vLjI6OMjo62uhoJBIKlcqD39/Q&#10;FWwbglBsiP7D3/0/9PX18pnPHMZxXOqSyQ9tDQzr2NF/PYEN6IMsN44FsgyFtTIdnUmOvXaM8fEL&#10;zNyZ4XOf+xzLS4scOXqEr371K3zmM4cpl0vi7Kmr1KpVpqZvMjk5yerqivgtv48E1ntZvn9PPUJR&#10;xZlTVqBYtDh/7jwTExO0tbXx5JNP0tqaYGGxgmmYD3x/XVfwPShXqszM3ObM2VN87rOfpbkl35Cm&#10;BB5eAqnVP2njJ+9+f88T8JJEQqNS8fG8gHhcE7Y9BrSk4Z0TF/jlL/+F73z7O2SygkaXSid47bXX&#10;WFqax7IsYnGDVDJJpVqmVrMYHBzgE584+HuYQiUh+go0itqiDxeiakIIL50yeeqpg2zatImTJ0/y&#10;3HPPMbp9lMce20d1nREY+FCp2pimwVtvvcXOXaN0dDRj2aKI/ntxEX1A5HI6y0sWYaiRSimUyzKe&#10;d88W6NbMMrZt093dTb4pT3NzBk2BH//keV749QvcvXuHfD5POp0kl8+xc8d2nnjmCTo7OwR+5noh&#10;DH1PuJ6oqhQVXD2htmDKWDXBMJLetxiF0X/XpzE/KBRFgHlkScIwFRzLZ/rWNDcmr7O4uMgffeXL&#10;QhDIECYbbmRJoCoyumEQukIR+Ne/eRGrVuPw08+QTCQpVWvETBMnOrA/LLlKNRQN07obbhDpvtT5&#10;hK7jo+kKWh2CGJV+pECgIGKUef7nz9PZ1UF3dzdzc7OcOnWKXD7F17/+x6TSMVZXVjhz9hSlUoma&#10;VWFubg5D1+jo7ESVeH9BN4w0Ky3r4Q9QxxUH+DoBU9MVOto70BSF5uZmfvrTn3LgwEFGt42IDw6k&#10;0wkIoVgq05xLcuLEaaqVClu3bSOfS4r3UVWqtRqq/uAp+GFHneBTx9IEkdmyqWvE4xJusUK1WmXu&#10;7l0KhQJrayu0tLRw4MBe2tvasJwK3V09dHcJYVnbrTJz5w5LS4sUCmuoQeS6jCQRBpEHvCykDX1f&#10;4C9E3DcCw/vPP79b+L6PZmjIksBdKgrk8jGSyT6aW5rRVIWrV69w+dIE27dvZ3TrCJomuH2ZTBLb&#10;8bl46TK5fJ4tAwPUrIBqpYIeixOLxXCjEfjwwB0PfufA95AlFdcR8Es19IWogmexvOTilma5eOks&#10;A4MDfO3Jr9Hb1wMIxY5KtUQinmCtsCZGazyGpsbY0j/Mlv5hANS6ujxhiO+HqIr4x/XFOPgwuIMN&#10;hBqJ2dXt2OoHf0WBVDLBJw7uIpvJMHb+PKdPnWZleZnt27fT2ioAt8feeJtKpcKu3XvI5XQKxQC1&#10;3i74AwhVVYnFJAgkqlUvItZo6KqG68Z44dWTqJrKwMAAvX296JqO7djIkiKOVGsr/OhHP2KtsEpz&#10;UzO5XBYzFqOvt5d8Po80vRbW80cQhJHo2r2ituc++EaEG+yoqyoN/yNZRuiFeR6yJFylXdshk9Gx&#10;rZBLly5x9coVZFlmYGALmzdt5je/+Q3dPd3s2bMHkLAdh3g8TrVmIUkysvLeNemj5rgroRu9X3Rs&#10;aKy1ES41LlEqOuA7pNNJ4josLxe5c2uKxcUljh/7BTt37OCPv/FNdFUjCENqtRq6YeA6Disra/zg&#10;hz8km8nS1dWF5/ncujWN60YCR1NrYahFJBzHEb014TIprd8MZOMJFNOhgM0ZBhCIxjIEmIaGbTnI&#10;skQiLsBAs3eWGsAiWZJYWV3la1/7GgObW5lbqOK4PrGYieN6pNIxarWHqze6XgLDwMdxHLLJGMmk&#10;xNT1GY4dO8bK4jxNTU089cQoLS3N5LNNWI6N+a412/U9zp45x7Vr1/jc5z5PU74JkCgUC1g1S5hi&#10;ltfWSCZTGKaCCgQCwQso9ULmez7qRz0x1b0UJCKlJUlsZAgiSIcEhqEJokmtRltbMz09T/LqK2/x&#10;gx/+kL5NW7h6/QaOF9Dc1ERzNo5tg6xq74HzPCy90Uai7nsU6rv2WrVEW2uOhAFXr93mzddfZmlx&#10;kUMH9/OZTx9Gxoq0BO4JE5XKJSRJIplIMjNzC9e1SSRMbLcKISSSBpl0guaWLOry8jIgoShiTal7&#10;PkiRNZr/kNcSzwvQVDlSsveFUWTkO2vVbDRVxvPCyOdWw3VD1tYq6IbBJw4e5MCjj3FxYoKLExPs&#10;P3CArVu3EgKGoVIq2utLbT3kaGvLYVkB58+c49y5c6TjOn/yrW8xsqWfELBsq6GtJtQyhO6apmq4&#10;nujOKIqCpmsN5f863laWZZRNA8PP5jIpctkUMkJ2Cnxcx2ls7SUphEgSkkjWMXxXx3kj8W4bHXFx&#10;YgIII6cW6hct1bGkwsn6+eef56tf/Spbt/XQ0tYPssLFS5e5eOkSruuRTmXI5WPUai7ptIamylQr&#10;FhIhibhGqVDk0qWL5JtbMQ2BUfEimKPyH1GkEVqpwrBXinRTxUsIFQWey8ztW5x85yjbR7fyza9+&#10;kZipoqshihSApKHIOpVKlXgsie8HnD8/xuSN61y5eoULF85x8BMHaGtvQpUlwAU8AhxkApTnfvar&#10;Z9984w2uXbtGd3cXiaRg8Siajm1ZaLpQWSIC4sp1D3jEznGDFrD3Evm+ryKr8ZjG2lqRdDKG6/lU&#10;K1WOHDnCyPAIff19OL6Ooih0d3cwMDCAJElcv3ada9evs7i4ytatm6hVAyxLoMkMXWVhfonzY2OM&#10;j4/T09ePIgtfJEUR/EbfCyPaeCBklR+UwPs/QCPE9R9/+xh/8zd/Q193J9u2bcNQJTLpDL7viPsY&#10;iHurqUJh8a233uTEiRMUCmtMT03zxBOPMTg4SDKewA99QgLx0CCQ78p/99fPPtvW3c6t21NMXB6n&#10;uTlPc2sO26phxnTCwCcMBUhGIkSJGH9yCHIQEH5EGfygBArlRBtdMzANhfELE0xMTPDFL32RZCKO&#10;LyHEXiXQDJXWlnZa29sJPJ/bM7d5+9g76LpOW2srqiI+eDYbJ5/NkUwmaG4TXAdZFpAMUQAPicUM&#10;cjmF9ZoZ0vv+p/5tgASUi0v85te/oiWfwHNs3jn2KqtrixRX59E1GVlNEPjC5dMPfOEQqul869vf&#10;4Kknn6Kjs5VkPAn4+KEn6sdAiAcESMuuF5qqQs3xOXL0KNPTt9izew87duzEtl08NyQIfIJAXKF4&#10;WiNwWwjeBhN4/27wfs1q3/MwYwa1SgXDMHnux/9MR3sHTz71JIossVJxicU0CIUOjKGrJJPgOrCy&#10;Uub61StcvnwZx7LYuWsXO3dsxzRNgkCIvK7VwobnvG17kUOaWHcr5TLJVOqB1/9BI1BCnI2qxSXe&#10;evstnPIyjx46hFdb5fq165QLS/ieB0qGeCLBtm0jmIbJ2+8cI5/P80df+xIS0r37gI2EVN9L44aO&#10;EFT69//9s89KoY+pqgxt7qdaKXHl4jhra6vks2n0uCFAQ6qMpIR4UogvBXhyQKCESOFHQ+L8oBEY&#10;hgHJpNCuPnXqFKViiWc++0wE8wPZ0KhZAUEoCeUJH1bXasiSSkerQS7fQX9fH7IEE+MXuHL5ImHg&#10;k4jHcG0HLWY2oPN1oYZEQiYel7Bs1oV0fPAIFMeX9tYMiiwzdvZtBrb0s2/3djZv6mVksJ8tm/ux&#10;vJBSaY3JyavcuHENy66xeXMffX09+L4Yda7vig2LpEbvHACyoBUAKJKCGwrx8iefeIJ4LMa5Cxep&#10;VWs8cvAQhqGjGdFa6PkRDvNhlqfuRTIhMJy2bXP69GkOP/UUuazovvu+Tyyl4XkyVs0GdOIxCcOI&#10;YdcCZu5aNOViKNkMhw49yu5du5gYv8DY2BjXr11laGiYvqEdOK5g8FoWnLt4EUmSGB4eJhYz1vX3&#10;Wy8qlSq3b98mkUiiGwaEAfFEEmIqGVnhcz1bCQlZXFygXC4jyxK5fA4ZmUAKUGUVT/JRoyK5G0SA&#10;r0hIVnn22f/6Wde30WQFmZBStcymvn56+ns5d+4Mju/ieS6qrgtGqiTAvEihcGEOHu4I1DWZtbUi&#10;ExPj+L7Ppz75STxfJgzFjnG1HJJIyMRiKpYV4DoBsbhMzJDwfSWahiLlJUL6+3oZGBhgcWGBX/7y&#10;X1irWBx5/XUqFY9EIs38/Dyu69LR3o5hqusm8N558r3fy/hIQGltkYmJCZqycR5/7BBSYCMrMr5V&#10;QtZUbNdGVSQSiRi5XIZ0NilKmTKokrh+sWlRCJFxXR9NNZDQCJFQXd9DVzQCwA99knEx5ydTKb77&#10;ve/xf/zff0NvTy+oupB20oQguByVqYKHrGdXq3m4rsfZM2f52te/RjqjsbxcFWKxhkE8rlIuCxSy&#10;ritIIayuOCiS2IjYtkMYBEih4CP4vkcikeDThz/NE088wZmLk7z44ovMLyyQSqdoa2+jKd9ER7vB&#10;amHj19/R0UEul2V1/iaqqqCgQ+ChRGrEuqbjhYKxJSsyCsLk0vFdvMDF0MxINVIjiB7aunBEzbKQ&#10;wg+BrD127Bjnz5+nra2NPXv20NbWhu8LePyy1iTqqH7Ez9NoKOfatjikvzvu7yum4xLzCxUMQyGR&#10;NCNdNolY3MCxHRzX4z/87d/y6KOf5BMHd1MqivevlH2SSQV/g3UGXREI8cXFRa5cucLNmzfRdZ2t&#10;W7cyMjJCEATk8xlUVXAhbNvGNE0URVjqeICqqY2SXzqZFEYdVo14PE42KfGLX/yGtaUZvvSlL9Hd&#10;nkVCwnXLaJpB4HnIkV504AfIikR9n2lbNQyjbu1zfyczUrd49tn1PXS7u7tJpVLcuXOH27dvoygK&#10;6XQaWZYphabQ2VYk4gJ7SrUq9K8TifdD1+9fN12HSB3Kw3WE7lkQBriuQzod4623T2BbFqOjO8lm&#10;U1SrPqYpNziAG60T+Z6Nruvkchna2ztobm7G931u3LjBO++8g+d5VKsWuh4jnY4Tj5uA3NDAUTSN&#10;dFonHjOQUAmDyCpVkjBNDc/1uD55nZihsGPHDkxNJEdCzAiSrER3RTBRwkCIBQKoqkZdLuWDNhzr&#10;jsCFhQVaW1sBuHXrFsePH6dcLjM8PMzo6Ch+JsNaASrVKrquYxpqBFyKYOnr3OHAcTBNHc9z8TwP&#10;3RDkGs91kGSZH/zgh2wd2cqjjx5ClmBt1SGd0ZEg8jD6kJn6gAi9qiD2KALprGpi5igUChSLRcbH&#10;x1lbW0OSJHp7eunv7yeTzWCaJqahsbxWwDQNfC/AcRwSpkk8bhJ6gqJ+6+ZVlpeW6O1qZveu3QRu&#10;MaKWBXiOg6pFxWtJJFCI2YVRI1iCMFqj3jcC6z/+EFOoZVnokfRUqVTi7Nmz3LlzB1VVGXr0c8Tj&#10;cQEuCiDww8YTJKT8H3yHNUm8fywmdrk1q0wikaBSEb9nbm6Bp556it6eZgqFENsKME3xntVqgGFu&#10;rBidMAXRsq6BrcjC+rSuyek6PlNTU0xOTrK4uEilWsE0TbZs2cLQ0BC5phyxmAohFAo1fMclkUgQ&#10;+i5Li4v8+If/wMGDB3jy8f2kUmnksCoqD7gQBgRBHbVHo24rkhiIexdJMG8ogUEgcJ26riNJwgzx&#10;4sWLXLx4kVIoPszw8AjpjE6x5FMoFJBVnUQi0eiIfxAmxVQE+FeRxeooDEAUrl69ymuvvcZTTx5m&#10;eGSwAV4ytLoLmFhzlQ3Wqh2rFOncKEIWJQgb9Ow6f1FV1Qi74zI3N8fU1BR3796lXC7Tv6lHqD91&#10;dNDV2UVrPoYEnDl5np///Of4doWtW7eSTRusrKwQM6Gzs5Pt24Zp6+qGyL4ujHaD9YdfVMDCe82g&#10;BgL8PzKB5bJASgP3ZC6iUVUul3nlnfMsr6yg6wbDIyP09vUKFk7VEnAJXXgnfFACJdemqclgZcXC&#10;cRw6OtPcvVvg7bffYmVlhW9969tomkKpaEca2LEG09UwWNdZZr3QVWHgVdfhrCeuzhlTFBnH9XAd&#10;B1XTSCZF1Wd+fpWZO3e4cmWCwtoauqqRSqXIpVO0tbWxujjPG0eP8ux/819SLpe5NXWZGzduoEgu&#10;1WqVfD7Nli1b2Ll7f7QOhoS+TxD6KKoW3aHw3gj8XRMIYgR6nvevwtzLtseFCxe4dPkqhmEwvHWU&#10;3t5ePGSKxRJGQhxL7qG23pvIwC7T1JxkebkCYUgmm+TUqXNMTk4KOeeRASzLb6g+SJKCqkq4Tohh&#10;SBtOYBA4jbaKAFcphIS4jovrucKARBfmWo7tNaSnNU1BloXb2+LCMndnbvPKK6/w5muvMjw0xJ9/&#10;79uMjo6STcdxHRvNqO9CXBZmZ7l27TI3p6YYHNrO5s1baGlrA8BzI0KPFN2lhhpj/et707XuBOQ2&#10;GK/6e8C59SfVNFT279vD4NAIR48e5Z3j77C8vMzw6A5aWvIUqw/GZaqaxtqahSzLJJMxlpbWuHXr&#10;FvF4gh07BiiVxcPT3KRQLqsNFpIf+Fi26CBsJIT+Zh0GH+J64noVVfTgXFcUuOu7QFVVkbjXenIs&#10;i0w2Q39XE01NzbTmsuSyWYaGhshkkmKd830IFaqlMrGYQmtnJ62d7aQzZ3nhN68CEs0tzUiy8h4+&#10;pmAwP/jzrXuMePcHrPsd1bXRxKESfNclETPo7+shDAMuTVxgYW6ebCpFIh5Hq8/rvksY+CjR+0gE&#10;eK5FNpsgjGqZx948zszMDF/9ytcIAoXAFxQyyxIw9boykhK5gm60oBcS3tP+FB9SIPSIHGDqrY76&#10;KzrJhqH4c8uukUrFWV0tk81maW/O8+KLL3Lu9HF27dolCu2+h6zKaIqEpKkE0eju7O5leHAr//AP&#10;/4jv+3R3d6PpBkgy01NT5PLN4lqipUtWNJBkMZCCAEmSP9w5cL1QIs8cTVXp6u6kq7OH5dU1jr11&#10;DM2IoWka6UwKXRduaI1CtCSjaRKVqkUyYXLz5h2uXr3K0NAQmzb1RKry650TNlqR3fBJklhMZ3Vp&#10;hXQ6Db7L3/3d3/HmkVfp6+sjE49RKpXQFYlazcKIm0iKgqKquI5FLJZElmWuXbtGS2sL+VyWN984&#10;ypXLl7l9W8ApbNsWVj6qgu97DWq6LKsfbg38MOFEiOlYxOleKVS4fPkSb751nMHBAfq3DJLNZIgn&#10;UsQTOrYdsra2iplNiQtUdH79618T+BJf+epXIBSCOLJ0XwKl+9eCjR0Egw9Uy/twEUpi12rKEpZl&#10;8fIvfspPnnuO6tq8KHjENAqFAo8eOsgXv/hFPnn4U8iygu056KpO6AXIqsaR117lwoUL4jihKAwM&#10;bKFYLDJ9a4p4LIZuaBGvRCGfb6Krq5Pm5qaNJzCMlAlBgHS9UEJV5EZxd3ZuhZdefom784vs33+A&#10;bdu3Y9s2QQBtbXlKjks8rnHmzEWOHj3KJz95mIOPDDFzt0YmE8O+X+rrDzCBxUKBgd4cawWP//N/&#10;+Z+ZmppisLeN8fFxmjNJenp72Ly5j6tXr1Kslti6dSuf+ewzbO7fjBRIIMt4js0LL7zApUsXeeKJ&#10;J9i1awee57OysoQfBJRKBZaXlimVS9i2TalUpFAobJzcEkpS5D4GkqLQ2ABHtnDd7Xm+/+++zeWr&#10;kxw5coQLZ46zd88etu/Ygew6BGFAtRZy5epluru7GBocYrUEirKe4Hg9kRvthmxsCpY0CS2RYWa+&#10;SjoV5+Chxzh19hxzU9fZt38/+UxMWCPEk2waGOTMhTFee+MtpFiC1q4+UpqBY1nopoEiiyrW0NAw&#10;iVQGz3FIJhMRbkjovtQP+4W1Vebm7m58DazjYsKwzkKKTD/uuy9NTXkGh4aRJIlLly4xMzMjfGdl&#10;hUuXLrG4sMShQ4fI51MsLKzQ3JSgWrk3uu/dsY+WnvJBrnAfNqqOTy6rUCs7xOI6O4b7icVSBHaV&#10;eDzO9tGtNOWb6OzqEF5MEkKiq7mJxcVFrGKJzu5uAG5NTXPr9i1M06R/0yaqlQpmPC66KJ7Y+MiS&#10;2NSZZozm5paNJ9Ctl84kkGRBzFRk0YPzXAETDCONy5ihsamvl97uLlaWFjn+9jE8TefM2dNs2rSF&#10;XTt3Ylli56dpKrbzbm5GFPUpVKp3lDc6hW7on2OHMkYMVEmnUnOR/YCRrcP0dXdyYXyc53/2U06f&#10;OcOWoUGefvppEtksb79znMvXJkFWsApFioUCruOwdetWZFnm/Pkx0qkUXZFfBIEoKGgRbvTdR7kN&#10;T6GqGm25I1jCu2+4pin40Y7p3cWA9vZ2vvCFL7B//37+rx//hJnbMzz96c/jeT6O49PSYnJ3tiaq&#10;Ln8YFIcPDF2HtTVQPVGUr9VKeL7P4OAg3/nOd7hx9SLT01OcPn2aIAi4u7SIZVk89vjjfO8732Xy&#10;/HmOHTvGiePHaW1r5c6dOwS+T7VaxXNcVF1tNK+RZNFuCl3qHowf2S70d42qE3D69CnOnh9DVVR2&#10;7N7L1q0jyLpOsVih5vjE43EkTcV1A/xQyDS6PtRqNi0J4z0HgTpeNUDwLALq/n8Rxua+TYsSbKwY&#10;LqsKjgsgrPrk0MdxHXRJIZXS+dXPX+Kv/8e/pr+nnb/4i79g544+ZmdnefKJfbihhy6lqFUqLC0v&#10;s7KywuzsHV544QXaO9t5/PHHyedzyIpMX38fU9NTVKoV9u19BCnCxnzsCfQQ5JbF5WWuXrnKjenb&#10;aJrG8LbtjIwM4hFV+SWVdErD9mBltYysaDQ3GwRl4XfhR20YqV7LrCtOPeQEoiii5xmKmUYKxDlN&#10;VzRMQ2HszDg/+clPqJVXOfToo/zF9/9EfO6gABLoJMVh3RdaqrIqMzY2xp3ZO8zPz7OysowkSdie&#10;TU9PD3PzcyiKwp/+6b8jn8l//Am0HBdD1wiBmuVy8cpVbkxOslaqggSPffIpQepQVArFEsgquVyM&#10;UIK1VZt0wmi4SodRAiUk/Kh6Ud9N3c9dqG9e1A2ilgJJqdNaxPIRegRBgKEIu9Yf/+BHjIwMEzMU&#10;Xn/9NUa39XL48GGasiYBAWqoiiZuo+0WUqtU0HQd13WxHBs/8Ll16xb9ff1cunyJH//oRxw6dIiv&#10;fvWrH00lZiOhKFEfMQRdU2hvb2VgYAhZ0SiXyxx98y1WV1dIpDJ0duZRNY2lpSLlikMiESfwfEGL&#10;k4T/gqJIot0W4VYfgPsDQN7g8+sHsmhpRaJ4hKLEpcoyKysrXDg3Rk9vDwf270aSZF5//UWmbk6x&#10;eaCbVDyFFMLa2hquY1Or1lAVBSMWQ1YUbNsik84Qj8XpaO8gFovRG43CF198kYGBgY8/gRIBcqR9&#10;KUcsJU2R6GhvZmhwgLaWJhbnZjl5/B1mbt0mnUjS291KJmmA71Gza4ShF4GPPSHPLzqLKIococre&#10;XceswxfES95gKc0PhGJw4IeRgKsQCAx9n5tTN7Eti6HhIbLZFL193SiqzPLKGquFZaqWzQvP/4TT&#10;p45z6tQJjh59jStXLpOIGSQTcRLJJJ7jiNVAlllbXsaMJ4jpBm8efYPQCz/+BPquG5lM1WU5BLU7&#10;lGQ0VaK5Jc/20a20d/Zwa3qaU2fOsrCwiGHESSSSaIaBYRiRAI6E54vqv1AxlO9pYn8AC2ejCQxC&#10;GU0TvEpFUcQDKcvYNZuxsTGsqsUzz3yCasWDUGbryGZmZmb453/+R4IgZM/oNvr6+9m3b5/wiAhD&#10;Ji5e5PLlK+zes0cAnVQNzxH1Y90wSMRiEMLJkycftrHR+qGoMhAQujYELpoqoWsyuixOeCqA5zPY&#10;18Gff/ebfOMrn0Nyqhx56Vf86qf/xMztG6ytLRKGHrGYSszUECAvX6wtRGMtFC85etW/32jU3ycM&#10;AtG6i2qjll3jzuwdevp6KZRgtVjCjdDQ5ZrLkTePYyYyPPHkp9i9dzd9/X0MjYzw2c99js7OTk4e&#10;P8Hrr7yCHIpPoMoKiVQaQomYmeCR3XvxbPfjT6Agk4KkqqJV4vt4jvMekR5VVZAlUZobHtrCn3zr&#10;m3z6058mm83y8ssvc/rUKWbv3MF1XDRN9C4/CiXgDxP1LpMf1LVPBTjJ9VwKa2ts2bJF2Pi15SgW&#10;i9xdWGXfvkfYsWMHlUqVMPAxDBPfDyiXikiKwjPPPE0mm+HNN9+kXClHck+qwJE4LkTKTx0dHR//&#10;FEoEvhJ3QmBC5Ea/8d2rVeQbBKgStDXnGR0ZItvcxOL8HKdPnWTm9jSmrtOUy2BqGqHnEgYBqhzx&#10;+MKAIDI/kpFRFYSggCw3aGS+7zekwTRNXVfT29CEcE8YhBHIuEhTPsbx46coVyocOPAJHM/FcQRI&#10;STN08s0tdHZ389xPnufShbPE4in6+7agG3FAxg8lrl+7wc9+9jye5zN5fZLi6hq9mzfjVC0U3SCm&#10;67z91tt/AAlsFKXvX6PeD7b/1yKTz7Fpyxba2tpZWlri2JtvcebMGTw/pLOrq2FpEwSiSqQbCrou&#10;CJ1BEI3uyOhRViRURYks3kJ8z19XFL1ueBkEQcMePERhfHwcVVXZuXNnBNhVEOx1l1hcp7m5id6+&#10;Xs6fFCobdRjFlStXeOGFF3Achz/7sz9lYPMWbty4yYWxC2zftpVUvgnCgPOnz/L6kdc//nPgvQT+&#10;blG2HAzTREIc6JeWhCfu1euT3Jm5w569+2jv6KCjszsSUrWxbQtF1YSSkyzjuaLMFxKiqRqqKjfQ&#10;YLb9YKkvBYGNsV2h/2LEYGlpmV/96pds3rKZxx97gkrZQtPqsMkqpmmSSMhYlo/h1zh3/jwnjr/D&#10;3dm7bNm8if3799PX3UlLSwuB53HjxiTHjhxhdPt2WpryTIyPMz11k/n5hd+P3OTDjJgpgLEhoMgS&#10;ba1NtLU20dXdy9TUFOfGxrk9M0O+aYquri46u3rIZjNR98TFCwRURNOj9lUonMLwaXDRHxR1mrkU&#10;tdU0Debm5qhZNbq7uhsC6EEQRl6BctQPlSJrHp99jzxCPpvhyNGj+K6Losg0N7dg6AaSrjEwOMi5&#10;U6c4cfw4soRgU3d28gh6kF0AAAdFSURBVPU//vofwghcL/51QGs9qqUq8Qj2CMKIpC6qB1Cu1pic&#10;nGQskiaJxeP09/ezecsWWpqbqcpplIg27roIanXgo6kaul53zvzgkAMhuu764iAfS8BLL73M7Nws&#10;X//a10kmU9RqLkGgNOSgVU0VAupegOoFxGIqcRMWl2ocee23nD8/xua+Lh599BDbtw6gKjLFwiqO&#10;bbO6vMAvfvELNvX38Y1vfesPYQ3cWGi6YPkEEdlGVuTGDlRor2m0tbWydds2uru6QJKYn5tjcnKS&#10;y5cvI5sZXE9QtgxTjlBncsPZbL3drBwZjwSEaKpEtVbmzJkztLW1MjIyTLksONqKLER8wlB4UkVI&#10;enRZYWFhidXVMq2tWYaHhuns7MJxLMbGzlNYW6Wjo4NMKkkikWDu7izj4xcIPA9Fkj7+EfhBv/z9&#10;k9cHjMT7i9H3NXwdW0AWVf3earGwuMCNG5PMzs5yfrpCJpOhs6uT3t5eOjo6SCblSOyAdQVnVRQh&#10;3C75xOIKs3Mz/PznP+czz3yakZGtrKyUIn3UmNCDizye/MBDAtIxE9OEShnK5QqGKtHeHkeT4MLE&#10;DY6/9TqbN21m+9YBmlta0JSAa9eucWvqBkeOHPn/SQLrWl2q+v6OvSQwg8JLSXoX7lL87FZR5/r1&#10;64yPj7O4uEgqlWLTpk309feRz+WFEPsDQpME5FGSPZIplSvXr/D8z5/nP/uL79PU3ITvS1iWi+dJ&#10;6LqYOoVjuKDelVdrGIaBocskk1Bcc6hVazTnhb+hXVnlxRdfpFpaZWhoiH2P7KC5uRlFljl/7uzH&#10;n8CPO5wIuxMCMzOzTExMMDU1Ra1aQ1EUtm4TkIj29nZyuRyKouC4DrZli/U2ladQKGLGYuSzJj/4&#10;p3+hWq3x5a98DQBJrvP7xJc6prT+UnXBudA1YUNuWzaKomBoCrZlEzd1KtUqs7enmbh4kWpZgKJ6&#10;eropl0r/lkAforOicBkDYXswOzvL/MI8586eE+0hw6C5uZnevl46OztJp9NoqsZKdMwwTdGA/tGP&#10;f0pbWxtf+tIzuK4onNRteerJkyKxJEkGSQHHCRpHF7smCgu6KnarcUNH1VQ0GVZX17h9a5r5+Tlu&#10;3rzJ5UuX/i2Bri92rmEYYpr6Pc47UC5X0TSN+fl5JieFfWuxUMQwDZqamshms/QMDJPP58mmY1yb&#10;nOFXL/yG3bt3s//APlZWSpixFBASRA3IemGnftftUDSANVVFURQCXxiCaaqE54cEkc9v3DQxTLBq&#10;AcWigBQWCoV/S+C7ywhBKIBYsiKjRpyEuuU4gGW7zMzMMDU1xdzcPJVKmbWaQzaXo7e3j4X5hf+v&#10;vbPbbdsIovDHP4mkHQu26gp147RBL9s38Bv4/YEGNiC0dRJHsSQqEilK3OVuL2ZJ2kJbF3CNtI1G&#10;V/ohIPFoyN2ZOefwy683XF5e8uNPP6AUrHJD187qsrE2rhKUyghmU1NtuCy+I8emCZRr6bCEUeg+&#10;4/qfwb9gFfq54+/UgbSuXaksbM2ylNKU5Yafr654+/aGT8uc8XjMZHLHxcUFr757zfHxMV+PzoQI&#10;FPYcz6QD0VjIqy2+06STSbOg5Wt4jubWWLuDDJGJwZZUnr54ADeVvkfa6bJE+pLiuPJnYa2MZuRF&#10;ida185//jeVqyZs31xRFgRf0+Go45OWr7zk/P+fk5JQoElczpRThQUwYemiNc6iWfaWu5Z5sLPR7&#10;sHXuqlE/FEfUWpoTXzyAu6G1vpdtPmUpy/xm+1FVlTNt7D2kgrl7V3Myp7MFeHB1PWY+n/H+dsJ8&#10;PgfPZzgccnb2LSfDE0ajEf24L+U7IE5EKULVYja5WOYkaYqqpV6bpFI6LDfSbtsDSKPVbXf2iY2T&#10;tzxvVCl2uxMNU6gBUNWGMPBbuoFFWMSrfE2WZUwmH7n98IG7uymrfEVVVRwNjojjRAoKL885Ggzo&#10;xylHgwFxEuEHUKzlst1PnF3uVskUwh7Ap8Zj7TCJlpGM8Ap1bbDGcDO+5v27d2SfVqzXa6bTKUop&#10;+ukhQRCQHLzg9PSU0TfidI0fEgYB6eELDg+TPYBPj78GcPfkCoCuR2ktsWdRqqIXy6UzyzJmsxnZ&#10;MmeRZdx+nFIUBcu8oKpE8ixND4iTlCj6B/mB/9143p9fW9OaPTbsXrCiTW4tkXU7/Nb71rGFPJ9t&#10;WdJPRFVxli0oioLNZsNisWAymTCbzfYAPjeA2mg8PKyTYpbostWUOVGvB36A1QpjIYh64HkYpfDb&#10;WuzDor3Wmqqq9gA+dSJg98TuhshDem58zWunUbujd7Xk3LcyIrEZhUG7f8SI+K5QB+S4PYDPDKC2&#10;wtmwbXfEo3nI0c0q17DZbIjCgCiKutVwU6Zpjjey+DFOCGgP4CP+h4/HHzd8u1WngGdwY4ceTjpZ&#10;clHv5GCTgVoZ0dS+97oxBr8Z03Owff650P953M82CUvHleoAU7ordIvmnPyxtpWidm+IghQP+lG/&#10;A4ztdjBGf6y6AAAAAElFTkSuQmCCUEsDBAoAAAAAAAAAIQCZyxQ7Dl8BAA5fAQAUAAAAZHJzL21l&#10;ZGlhL2ltYWdlMy5wbmeJUE5HDQoaCgAAAA1JSERSAAAAcAAAAbAIBgAAAHF/4UsAAAAGYktHRAD/&#10;AP8A/6C9p5MAAAAJcEhZcwAADsQAAA7EAZUrDhsAACAASURBVHic7L1nkyTJkab5GHH34DQ5KdYU&#10;DT7A3t3u7K3M3A/Yu/0T8/Nuv93KnsitrKxgAAwwABpA8+qu6iLJKllw4u5mdh/MPCKyuiqrp7Mb&#10;mAXapEIqMoi7hakR1VdfVRXWWQcwn2cYa9FaEWmNEIADBwh8Mw6MMQgBWimEAOe4tlnrkFKQZTkI&#10;gdZqcb00y1FKoaS48p3ir9xarLEIKVDS3w/8PY0x5MagpCTSCiEExhistUgpkUphjUEIgZRyeeXw&#10;u8DhnP+BAoExFmstQoBS0n+nGARB+FLxWDaHwKGuH4Rrmlj5vV/p+7M0cziHCIO76JiDNE2JoggX&#10;3pcrAz2bzRmNRpRKpZUBetEdBKUkYTweo5Qf6DzPUUouhC+EwAF5lpFlGVJKKpUKSRJjrcU5EFIi&#10;pUAK4Qd+ZQB8fx3W2sXrUkpEkPjqe8XrYvU6L5iEVwZVFh96sQC5gQC/cK9/6Xdn1q/AxUWEIDeQ&#10;poYsS7n/yX1m8zkm9ytIKkGe5YxGY0bjERfn5xhrXnoDrTSlUomDgwMqlSq1atWvEiURCLI8Q0iJ&#10;1hocWGtRSvrP1mp0ux2iKCLLMpx1JElCo9mk2+3SalYpaQl5jrMWqbUXjLUYY/xK1PqL24QQS8Fb&#10;5ydIsToJC6/YXgQgVgX3r0uA+je/fY/JZEK/36PfHzCZjMMAK7TSTKdTrLXkJsdZh1SKaqVCvV6n&#10;Wq3S7XQXM/1FzRjDbDbj80ePKVfK3LpzmzhO/Ht5jsMhhURphRQSay2z2YzhcMjZ+RlPnj7B5Gax&#10;WoQQKK2JtEYpRSwMyuXEUUyn26G7tkalXKFUKlGv16lUKkRRRBRHKKUAv/KcC6tVyCv9d9aGbV8i&#10;pOSFy/NrGvyvo+n/8ct/JkkSyqUycalCs9IkijRxkhBFEW++8SZJEiE1OAsm96eijhRxLDC5uPYc&#10;lAouLnocnvV47d49fvij71BKShgLxviJbp3D5OH8kRIhIc8tWZotJpNSEgHM5in9fp/zi3MG/QEy&#10;myFsTpamHJ32+fzglDzz33OA1ppqpUq9UafRbNCo12k0mrTbbVrNOloB1obt3SHCfa624qRyK//z&#10;gv+/avvq00D//d//H1QqZSqVKkornHVYa1BKo7QEJ3DO+q0GkMohhMQ5R5o6uGb1ASSRRmmNMQYn&#10;BBCR5mByi1KaPM+x4YxFCIwDcr816TgGQIZVIqSgHpeo1ets7+z4szmbEUv/mclkwmg0wlqvzIzH&#10;Ey57l0wnU7I85+mTA8bjMcYYKpUyzWaTJI5JtKLb7bKxsU673aJULvsJI/yKl6JYic8L8c+9/kB3&#10;N7fDoS79Ea1AKIdF4Cx4sa3s8at9/hITb5IKMiuxIgIVkzpBREROTm4c4DVeV1zvBWNii/uYogvL&#10;c0dGVbLwiqyWqVc64Hyvm86xJywIyDJDnhmyPGcymdC7vOT84oKLUZ9sMuCjTx8ipaBarVKplKnX&#10;62xsrLO5tUG306FUSvC6WtFBsVCOhM3R2k/GxdkrJUopnHMYY9CFZg8rypt/bq1ZKFZXtvOVY+Nl&#10;TUu5onkunomVv8XqS//itrhGWGGrz712+4KLv+Je7spzER545eS57i40Z2GJE9BasqFa5PubzGcG&#10;ZzJENmU4HDKdTphOplz2Ljg9O+Xw6BD1nqRSrbC1scHa+hqNRp1KtUK1WiWJYpRUFEq4DudyMeCF&#10;5qu1BiDPr5o1Liht1wnoVU3fdPd+VXOABb+ikSvKuAga3M2aQWCvu47zA5UbgbMOZUBrhZQKVXII&#10;GyHjmLVqEyEE1lnSNGU2m5KmcwaDPkfHRzw6OuX9+w+YTCcopdjYWGdvb5+9nW32tzax1lBKEhwi&#10;rCyHcUHbLZaaVGTGYrIsmG3an/mhq88L8ssIVv/59/Gb3r9Y2S9uwVZHKUD5z+UWXO7f0wKSsOVZ&#10;a7EW4iShXCnjnGV9Y5279+4wmcxI0zmT6YTLiwsuLi/45P593vvD7ykpRbvd5rXXX6PdatNsNqnV&#10;qzjnkFpijMNaB8KhtUQpvwL90SGudP/LbJurTX+lMfsXtm9yirzy2sGUk0pQ7KbWhl3BgTUwd4JI&#10;KiyQO4t0Co3C2ByvccfosqZUb9LRku39W/4sHU/55KMP+cV//2+02316ozFSKGq1Gtvb23TXumxu&#10;blCvlRDSHx8GsTjTlbj52PxJBAh/RiGG3cvkkAelw2MXfuZLKVEalBZIpzziowRKgZAaYxzGWqzz&#10;UGKe5jhnSZIySsd0umu8/sabvP322zRbLfq9Hmfn53xy/z7jd98lSWJ2d3fZ3Nxkd3eHdruFkn5X&#10;MA5wDuGWSswqqvWllJib2zCvagvMY3HqLfG/m9/bAyUv/4HFqjPWC08CWkmUEkgJVviVmBpvlxrr&#10;EMZ5yE64gAcLpI7RsSTPDSa3ZEYwGE54dn4JSrO5s0un02Fre4dbsxmXF5eMRiOGwyEXlxccHp/y&#10;+z++z8bmJvfu3mV3d5tSSQOOdJ56TFipFQXHLf5/hQC/2faqlfd1rMzrrrFUEAoctBCqwBpL7hxm&#10;sRohilZWQDHNnAe+jRUYJ1BaEsWCLM+ZzmZUKhWq1ZoH7IF6vUGSlBACptMZxhgGgwHPnj3j9PQZ&#10;P/vHnxPHMe12k7Vuhx+9dQ/gC5hyYaZchzXrgNTeoAXjzEleOJTOIYQBkYFI8aePYbH63PVKyKua&#10;W/bghU2s3IagNJiFHS4WuGiBfy6Bcrcw2KQAqSTOWKS1RFpi5jn5ZEL/ss9bb76NiMvk1pFnFptL&#10;nEyQQqBKMVoI1mot2pub3JrMuOyNOTs7o3dxwdHZIz78+D7r6+vc3ttnZ3eHVqPsz0chsFLhjEVJ&#10;gcALVC1E5tDiazudXuYYsfhhs+H5F7/39fXhi22xST8/SVbszyta4MoTAX4CIpCAdX4L9pitYTIe&#10;Y3NDtd7ECYXD4kQwmazACkBIrAUpNVGsKZUqNNstNrfWGY/nTMZjTk+ecHl5yS//+TdU3/+Q27e2&#10;uX37NltrHbT2HpiiScCkKQhQQvzplJj/aVuxcu1SoRA4nMvo9/voKKJarQLgnAjbtFsoKIu/jSHL&#10;PN4rlSSOy8RxiVarzvpaE2vmDAZjDp4c8PH9h3z48WdsdFpsbq7zg++9QxRp73mRCqGT4Kp03wrw&#10;1S2gKgEu8JitI8vm9Pt9qtUKtVoV7yAOAg6Da51FSRl2a4mQhSfEr0p/dUm5XCE3EW1dolqtsb+/&#10;S+/ygsvzUz598DmPH33OxsYGb9y7w+7ODpFSwdX1rQBf2Rabl1v+bQ0MhzNmsxlb29skScTCO1Vs&#10;zcItsGQbVmIkC5NABBjNKyqTeeZXWEVRqZao1xs02x22dnaYz+Y8fvgZhydnHB4es76xzv7ONusb&#10;GzTqtW8F+KXagoLhlSGT55ydXwCwvraGFILcghDhMw6UElgrFrqQDY5j8N6eQleSUhAn2gMKqUFK&#10;RaQU5WqZJEkw1ZzN9Sb9/piTo0OOjo548vgxlWqV1+/d+1aAr2rBGvOqlvDIbprNODs9JY5j1tY3&#10;MEE4UkKeextSKbCL7XMJl/lV5xUTpT1ClFnP/8lzkMJiI4FWwYWmBTouURMlZBRT76wzGQ0YDAZ8&#10;9vjgWwG+uoUltODXGPJ8Tn8woF6r0GxWGE+ddwYL6V1ZzlNGpPEgQeGIKXZXE9xdzgVt1TpUJIni&#10;CGu84zzLHbGWaC0YTeYoqahU61SqdcTmJmmacnr67FsBvqp5hy7kxngTQiqGgwmz2YzX7t1ZgAMg&#10;sJZA0BJk2YofkxVajlga7H414h3dAfFBuGCvQm6dN8KEwgq1MGoFoBPNxvbetwJ8VVvYqA78AnP0&#10;+yOUVLRabYxZbo+ePVf4Ar94rWL4X2R3OlcIXIR/fpUa4zFZrwyJlW/4178V4CuadQHDFQKlBLOp&#10;p2l4p27tlbzYV7cv7xW94mAPf38rwFc0D625xVY5nkzo9/p0Oh2q1SrWWG4KR77Km3Ldp74V4Kta&#10;4dJRnr09GAyZp3M6nTZJEpPlX4NHxV3db79IWy7+/KIQvxXgK5oI9HrhBLP5nIuLHnEU0+60b4LB&#10;L68PLEUmXsp1e/E0+RYLfXUTAhlUiul0yuXlpeeYNprkueHm3hwC0F9Ym8u2PB2XilTRp+KFm9/9&#10;L7xJUXCSHPP5jNFoRKNeo1KOSNPsRoyyoq2KSTz3N8+993zT2KudWAayeGqBQGCtxViLFDJwSzyW&#10;Z6xFy8Azc0t7yAHW5OTGgM0Rdo4kQ9g5Lp/gRI5yiiiKF1jhdc25ggYR5mjQpq2z4b6eMm+s8cwz&#10;JQONnsX3imH4ggpvA1YZPL3+fYfDYp3BOtBSgoDRZIpFsLaxgdAS4xTSiRc6yf5l7WWxFc+LLKzQ&#10;leHSkV6671XggkAIbplngaCqUcIxn0+YTMbM59Pg45I4O/MOTxEHZpdjPksZTYY+rsLNmM9nfPrx&#10;+wg7J59NAYFSCbVanUqtjtLX7OQOSmUP8CZxhLGGLMsRQpDEGpwnICNA2+CQXbh8XHCMXh0Mj1d6&#10;uoQUS8pCETPh4ya8EMEb2nluuOz3EUpRqTbIcoFDY6zwvuyv2pzguuCYV61vHcURs+mc2WyOcwYh&#10;LLP5nMvLAf1ef4VV7A/x0WjEbDr1NohSODMFQIrIQ0mo4O22OOeIE7/19C779HoDLnt9rHHkOcTR&#10;hac02JevQCEE5XKZRqNBHGvy3F+3XC77raxSRUjPr0ySmDiO/Q4QJlhB7PWCceFBQD4cAk8pLDDP&#10;YrNaZasDTCdjhv0+5VJCpGOsEUTaf/w6RsA33fT777/PZDyjP+gzmUy8XRPc+QRkwRgfHVQqlahW&#10;q6ytrSHClhVJP1utERjjkEKTJAmVaolyOSFOJINBj6dPH/PWW2/zne98FyUVk0lGluYMJxOyPH9p&#10;B621TKcznj07ZT6fe7dMFKMCj9M3gVKKas2HpMWxF2SpVCKJk0V0UhzHPsBUeAH7oE7nmU2CgGcu&#10;qcfFcSKkZDqZMJ9N2dzcpFJJPL1CCDKTI67bQb7hpj/86JPFjyyVygjwoVmNBvV6lTiOyUN4V5KU&#10;qNVrlEtlAPI8RwuLlAKBwlqHMcWASnQksXaO0ppud4O1tQ02NraIoph0brHGgdLXcmKcM4zHUwaD&#10;AVmaoiMfqTSdzun3B0ynY4zJyU3OeDJiMOx/gY6ntaZardJoNGg2G1SrFZKkhFIarSK0DBxR53DG&#10;QKBGCOEQUmKynGG/h8lSup0msYbpNEdJjTMGoW8WH3gTapd+++23adRrNJsN4ri08FtFkSaOVThv&#10;5CIiyfMq/aGjtUZY4zsgfHiWlODcEqxFSKTQIBXGCtLMYm3uXSfIJdvoJU3KiEYjpl5v+J8aTnFr&#10;wdochwmUhRB0Ohoxn89J04zpbEo6T8nyjPF4SK93gbUOrRVJkhAnCbVKnVa9SaVSpVqrUamUiCJP&#10;9zPW4qxlOpsyHPSIIkW70fBcFCWItEBIRfaVh//mTb/22ussw8FFAGwBBFkeVpSwC5qAW1AHHNaB&#10;EirM3KAcWELMHzjjSEoRSEmWGbLMC1tpHc5BixA2nJ0vbg7P35RShkgfFyYGKOlXr1SCUqlEpVKj&#10;u7bhv+ecj+p13oE6Go3o9fr0+33GoxHzNGU2H9E7H/DUHJAkMdVqmVq9Sr3uaRJJqUQSx8ymE2bT&#10;Ce1mk1arBQivmTofTZyZm6IxN1iBubEhHm9pPgghvM8qswt0fUm38+dFEXOAc57w4wAhvRYb6Hl5&#10;DjKzmNzhnAgrWfmH9LGGCPmKLdQj8taGSCYhEdLHGmR5eM0YUozfyoX0OL5zKBX5a+Bod0q022tY&#10;ZzG5Ic/9tjsbjRlc9BgOh/QHPc7PnoFwlEoJlWqZWrXKfD7n6OCA119/g3Ip8U5b6Ujnxod1f4Os&#10;ulc1rUJsuruCdYvF38bYhTbnIMSUB2ELPwshTAAn/NkBi5VhnUFISRQn6CjGIciNX71SSqy4PsK3&#10;aIGNsDAJpCxuJLE29/R3W+wMS7NIEJyq+ABRKTUqESQlf51us83+9g7zecp4PGQ48mHmk+mY6WTM&#10;xeUlT5484cnjJ1SrNf7whz8QRQmddptSqUq5FBP0uDBxiv66K51eFfJiMQRlUQVPvrPuyoLx8/V6&#10;G0UvB+8qKuc9j2IB1Sw0/ZUgROscMgyMCMTewKZbaQLrRIgvKJQLubimEyz571+iudX/F/6zaGG/&#10;wlWrylMawnP3fN/8yo6EC5prm3anHc5xw3w+4/j4mLOzMxrNJlpH3L//KUIo2q025XKFRqtJrd2h&#10;XK5QLpc8FyYQlopwSGPcYkH4HvsF4ozFAlL7z+AcWurwHa/lKnHVMfx8+1riA6+7hluBDhY/Q+Dj&#10;Dr4waf4MTYRIJROiGEWYmFKQlMokpTKd7hq7u/t85zvvMBlP6fUHjEdjDo9OeHJwSFL1MfjtVpN6&#10;vUa5UqVcqlBKYu/FyPOFMJ0tECRXnEZkmT8KlJZI6Y+MApCQ0rPgXtY01ygQX6a558MrV6VRwFJi&#10;uUWz8twFU/rP2ZwQOOcDOyFA09abD0opxtMZ/cGAnd091tY3yFqGjS2DyXP6/RHD0ZDDkxP6vR4n&#10;x8copWg2m2xubNDtdqnWqiRxRBEJnRvrs3MID4QoJTBOL3gzBdgAXKsbFO1rsECLdbWakkMs+Buu&#10;MIxF0GBXhOc3+a9j/d1kEnjFh8A4E0pijMVYh0kzBsMh1kKtXsc6R24sWkeUKyXipML65ga3795l&#10;NB5yfn7G+dklg+GAR48+5+jokFqtxubmOqVShUqlSrlcIi4nXgnLcubzHBkCTwvWk0ePfHz9PM1R&#10;6uViunGErhN2ZSN83gEZXl8RIsLhQuKBgid5sy7cdAWHoDcZ+u8PQHJrGY2G9IdjWt01Ot01hJI4&#10;IckM2LljPjchoglazQaddpO7ty39QY+T42ccH59w8PSAw8NDSqUSnXaHre1NNtbXKJUqKCkCNGjD&#10;LuDHQxUrM5ha6hqc4MZnoHcMXEX8fVte2eGWK/GqGsLK5nqD9tWv4JlgQVu1BO1ZkRvHZX9AfzBk&#10;a3OTpFQhNw4hFQJPk9dRjMDibEZqPMCulaLTbtNstLh16zbj8ZCjoxMuLy84PDzg5NkJa90uGxsb&#10;1OsN4iSmkpSQQvlVn9sQUqbQeonlvqzdeAtdnmLP79urglpZgR5qXn5f3HQF3kz8zgpP2wMK/6zS&#10;EuEEo/GE2Tyl2W4hlGI69WnBcCCsR5GkECgpUcH2NcYEO1FSqZSo1Up0u2vkeU6/f8mTJwccHR1x&#10;dHREq9Wi0+1Sq3dpd9o0GlVkLBcaKRTn4sv7r286/UXhnPtClGx4/YqbcvXh3xPu68lW8dWbWCgO&#10;QgSb1jmszRiPR0gpabXavtdCevzzuc3GOoHJvaqolApQHGQhY5TWmjgpsbW9w+bmNsPR0G+vB0c8&#10;ePA5UXxMq9Vic3OT9fUWtVodKRS5IXzf83FglVMaUpjcFIZdUgqeD/AMrzv8luMkOAlO+UcBHDjF&#10;i5Jb/amawwbfoCOKHUIaTJ4xnYzpXV5SrzVoNdYxGT4qCJbZC4UNtmWE1AXqA1mh9ssYIRxZbkhz&#10;H6kUxZJGq0m13mBn7x7j4YBHn9/n5OSE48PHrK+vs7u7Q6vVoFZrUCknGGuwzntslPCTw4W/v+XE&#10;rGwS1hbed8VgOME5R7PRuPEtZMjY5AiIS9ghpZTU63V++tOfcn5+xuHRMcfHx7z77u8plUrcvn2L&#10;/b0N4qRBFHl/q/HuHrT21/xWgKF5rD7kgbOGy4sLhBB019Zudt2gExRnmbVuQcEvIEprDWvr63S7&#10;a9y5fYvTs1NOn53z5MkBn372gHfeeYdup0O90fCJgYRP0oD4dgWG5gJK4pWs+XzGxeUlURTT6XRu&#10;duUV36SUwQ1mvFaulLc/szzDEaGUpNms02o12Nvd5+jokKcHh/zud++yubHOzu4e62ttKpUa1inP&#10;irj5j/+fvy0xZ59FeDSeMB6N6HY3qIXw6Zu0IomtCNCYd7sFiocQaB150yXPmIeUI+Vywr3X7rKz&#10;u8/2zmM+f/iI3/zmN9RqNe7evcvu7iaV6rcBnqymXlZaYp1jMBiSZRnNZgMdafKbemwXvjeWsYLB&#10;HPEshow4JL2NbISxlvncmyzWOd544x6bm1s8Oznh6cERH330MZ/cv8+91177VoCF5mydI1aKPE8Z&#10;DYc452g0GsEIu5mWLBaq/4pHYuVsRGnSPA+uOp/gFlkkBhRMpoZarUqjcY/NrR2Ojo44Pj7m4ODw&#10;WwGuAg0iJC8YjUeeblGrBYqJWH60MGGvvPDytsgBWrDhitf9myz8hSH6SYbshcY57yFxgBQ+w4WU&#10;lCslXn/jLrt7exwcfBuhG7ZP75w2xtDr9ej1euzu7NFoNMgzg1glsLsvPPlyTbzYb7/qRvfJ9+zV&#10;7wTb0zjwearDW1Kxt3/rWwGKlVVgrWA0moGDarW6sNWeCx762ttNwLC/egEWTQpfAuHy8nLh03Mh&#10;PYj5hgV4E5/sX31wS5G3BQHTqS+/UCqXaDSb+HPxX/cQ/evu3Z+oiUB1GAxGTKczms0W5XL5qnf8&#10;m7v7jR5/9QIsGHa5yen1ejjn6Ha7KOkjnlbL+XxjfbjB469egOBXoMlTBoMhKjhknSsITt+8AG/S&#10;tHN2yVl8lb3qlv5zsaIWL33qq44y/7ygbxaUeE/eWYk9fRkjyhXOYnHFyf88Pe+5b11p4kU/avVP&#10;VziTPYt7OpkQxzGVyjJ5gbMv8VZesQdv0L5wcXflv+IzvuyRx+HsCn9UY2YLpKCokHLlcuEMWFQA&#10;C5Q7JbV3aZjAqReCZZzD0gNfSgSptpSUI7IZJWlQCCLlYwmLENjiPrbACAmoREDfwa+GPM9CrYVQ&#10;MIsIrLhyXq0W0SjYXgUK4mn64JzAhGR0Ujh6Z5eMBzNef/0esSwxn4cwAKmfm2TFwEgoyijcBKhZ&#10;wQKeG/nAsvV5QUeTIZsbDdIUhsMh1UoNcGit9eLHF0UoVh9RpJjPfVk4pRSlkkJKwWyWMxgMmE2G&#10;OGvx6bc9m8r3xmfljWMYjgb0ej0ue5ecnDwLATICKTQ6jrFu6b329yhRqVQolzXWLgtmKCUplUoo&#10;5dM1ZlkoTVdoiisKh1tMZLdIumOdwxqQtsh75oU7m6UMRxPKlTLdTpNSIrBWkWdusXO8aIj/FM3T&#10;NCyNRoNeb0qSxLRaDSbjOdYatPct+XgDsGSpYzKdMp1OSdOUJEm4vLzk9Nkpw+GQIobCWe8GOX92&#10;jDF58LKL5f9BgFIZprMxP//5z7h37y4PPnvEfJ5CCLGepqHwpNLoSJPECUkpIQnFt/wgC5IAbTWb&#10;TRr1OkmSIKWiViuRlBIfn2idd9UUIbveyQf4+ME4oBpF7IRzoLVgMplwdvYMIRxRXGY09rETzoHS&#10;cfhd14zyNyxXY3JqVc14ZNCRn1RSebnp0WjEaDyid3nJ2fkFvctLJtMJWZphrGE8GpMkCaWyD5ZU&#10;WqG1JtIR5XKZv//7vyeOInAFJlCQNHzAgFQ+bq9WLXPvtXu88fpbIUrJC1BH8QKZz/OMyWTKYDgI&#10;UURjsjwD54tRXpxfMJvPybIU8HF/pVKZeq1Bp9NmfX2DbrdDtVYh0gWA7Dk3KiTqsTZgjMHGE8IL&#10;cDwZs7mxycbGmi80GSqoLb0VX9eh96J2/QyQQjKfQ7VWIc8Ng8GEVrPCeJyi/+///J8hMKuSUol6&#10;rcatjQ2azSblUok8z+l0uqyvdyiXBXkO83kRQyjAFLX9VisYCArCrtaOy94F7W6XdqfL9s4OUmrA&#10;0/PmWb5IiLoaRAOA85xLBKSpZTyaMhj0GY1GpGmKc47T0xPOzk45vzjhvfd/HwJRE6rVKtVqlfX1&#10;9UDhq4fo3QgZkvYYk5IbxWw+JcvmlMoxYElTDzhGsUQrR5raAn1+bsC/+S21qJc4m8+pVxNfokBK&#10;cuN48OAB+ic/+Qmlkk84UKvVKJXL6MVW4yGmIkBmNLKLgdNaI2UEQekIKqL/UW5JIZTKn2/T6ZTZ&#10;bIoxnqjqLOTWIIRECn/++rwrVxWR+dwuQstKpYRmcwethWdJZwDfwzlfNHI0HNLr97m4uKDX6zEa&#10;jXjvvffI85xKpUIzVP7sdrt0Oh0ajQbOOabTGZVKmU6nvUiLnBuDtGolad0qy+7rXJGvngT+/FdM&#10;pynWWlrtCo8eHfPHP/4R/aMff39Rgsa6cGjapQpvhcMGsqnvt1dijHPkszl6ERwaInUX5QfCrDU2&#10;5Mf0xa8sIY2iMb4qivP+MikkKloy2WxILaJ0xILDJnxmXJM58tyRpRlaSbSWJEmZUlJmbX1zqX0C&#10;09mM8/MLjo+Pefr0KR988JGvDayjkP2iynQ6Dqu2TBwLkjhiOpVkWU6eG7SOVvyCLxLeTdXQl3MD&#10;nXOkWU65FDMejYnimDS13L9/3yegmE7zhZSLIozhm35rU3KxvS276otCWiGRmEXgpRdgYUr43CoS&#10;58/LUplKpUwUPddZEUwUgFB1evGWFGH1+b5Za0nT3O8ASvno31Avd6E5O7DOLDRrrTTb29tsb23x&#10;wx/8kDRLGY1GnJ+fc3l5yaeffsKvf/1LGo0mURyz1u2ytbVNu9Wmu9YBDJPJnzMPBWRZSq0WI5Ui&#10;SSKOj084OTlhd3cXfYVX7biiigMvSQGyfM3DAEvKwBd2Fed9WdN5SpZb5qkhilRY5VdTebzo68u+&#10;BTtuJdAjyx3CSiRqAS35tgSYrAlpkKWn4sW6TKdVZq2zjnPQarao1yt0Ol3SNOWDDz/kF7/4JeVy&#10;hZ2dXd5++23u3LkbJrFaLDbPawn2apg8xhiMMSitiCOFdZBnZhEevnis/B4nBIhr8sQIQblcYTrJ&#10;KZcSzs8uePL4CWma8uMf/5iXWKmwUMOva4vv3pBycF0Ylbj6x4s/+gqvOEBIb1yABFpJ0nlGfzBE&#10;SMnrr7/OxsYGeZ7T6/U5ODjk6dMDiP6CQwAAIABJREFUfvazn/GLn/+C3d09bt+5w+bGps9NEzri&#10;HBhrSEoapSSTSc5kPGGuFFFcJD+yS0uyqBcYdrgvG56cZRmVsiLLMv743h/527/9W6JIL1fgV21u&#10;cR48D6v61xcVNoXACbn8u3jvhu6aIp/N9Z/x/xcZOAoEbT6fMp3MaNRbtNtdkrhEpQKNepVGvU2r&#10;1eXhw4ccHhzx9Okhvd7AC/L2HdbWukSRxBl/nk8mPrglihX1Rh0hYDoxzOZTb8+GPgolF0C5M7kH&#10;T67tvVvUGHZYPv7kE/I847vvvMFkkl23Ar9kKzRPwv/PrZiXt5X3btKHLzGBi/Oz8DwUk340GjMc&#10;DGl3a/7v8ThEGGmiSHP3zm12d3aZz1NOTk549OgJn376KR9//ImvdXT7Nlvb2zQ7NS9M55jNcs7P&#10;B0FrLlGrVbyyZnxhZmc9J3Q1nv5VTUpJVEp4dnLO+++9x//+7/+9zz9g7dcRnXS9Ol2EbxGQPV+G&#10;1Zd2c6/IEfNle3DtSAivDLkQp1wEc2a5YDgcY6yh3epSKVd9VBAeUEjTnGo1Jo59nps337zHG2/c&#10;odebcXhwzNHRIR9+8AkffPAR3c0m6+vrbG9v0261KLXrmNybIlmWE0URRR4264xXCkSICn7lzxdo&#10;7cve/eEPf6TRbPD9H7zDcJAWAvw6jNEXXeNLrD7x3N9fqbkv+XWxMAWkgPlsTq8/oFwusbm1TlHf&#10;SISQa/CJBnw5OkWW+vNrba3G5sY9Xn99n9PTIUfHBzw+fMDp6SmPHj1ib2+PW7du0Wo2iaMopPMK&#10;sGJIBlhAeV7pF69ciM45Dg4OODg44D/8h/8Q+heAkpuboq8waAWLc++LI/3qzr+qOWGDDfqS2y+Q&#10;HRMCqHzum9loyGh0gdKCSFdIU3DWJzqKdIRAkWeQpQZjfIiYQjCbCpzzhRp3dmL2b7X4Yf46Tw9O&#10;efTocz788EP++Mc/srGxwdtvv83Ozg7TiT8Ho0iHii5mke1KCHltsjznHIP+iI8+/IiNjU1ef32P&#10;wWDuCy5/fcEtL1kC166MrwuGevUKLJCiIluLEII0y5jNZlQqdarVCnEsyHMRMkb4uAXnHEoJkkRR&#10;5KfxIIN3R1krsBlIXeLOnVvs7m5xcdHn888/5/j4iF/96p9ot9t8//s/8FkvkhilPBzpvSjC28/X&#10;+Iydc1xcXvL5o8/5v/7jfyTNvEfGBc+Rz9d60wG87i23PP2ufjbYdTe8v0OTsSrDpUEq8MmHIu21&#10;Xpt7YEIIwWg0JMtyOmtrOKmYZx4pQgXqpQChQ9VDd72mK53P8yKEYm2tS7fbZjh8k6OjIw4ODvgv&#10;/+X/YW1tnTt3brO3txcoi37LVkoRWY/6uJA4MIoFeZ4zn0/QSvHrf/of/M2P3qHdbqAUpDPfQSUT&#10;9J/Kw/Ul9dF/cXNB813xi4Y3/CtCiEAL1CjtzQiTW8bjKVJKatUay638OTvzutNhYdC7RcxeQUOM&#10;oohOp0W5XGJ9fY27d+/y+ecPeffd3/PJJ/e5desWt27t0+l0KCWSycAG36elWhX0BzOsNdRrVX77&#10;u9/R6bTZ2FgnijTO+txvBVz4F88LFcJrlUqC0gprvL+z3+tRKpVoNm8WwClCUoTCYM/znDT15eQq&#10;lTLlckKr1WZnZ5uLi0seP37MZ599xsOHD7lz+w73XrvD9lqXLHOMp1PmqXceVCplTk6Oeffdd/m7&#10;v/s7umtrKKV9jhnnV7tzfwUCXAU7irzYg36fwWDI5uYGtVrta7tXgccaY7EmXeDIWmuSJKJeL7O+&#10;3uHW/i0ODg84Pjnm8PCQH3z3h7TbLdbXqwyHGc1mwnyW8vvf/55Op8P21rY/94KXhJAlA/tXIEBj&#10;TQDivdLhnOXi8pI8z+h220SxJnt5wuBXNucc6TxbMBUKgV3Bhp1jPPLbYrlS4u69HTY22zx5fMyT&#10;J0/51a9+zfb2Fm++eY8kKVGvxxwcPuPZszN++MMfkCRFgl2f1F1K6TMW81cgQBwh+77DOUM6n9G7&#10;7BHHMa1Wm5sxkkJebhWRpunCjlRKLSA+aw2zeUqpnCClYzYzjEYe8dnd22VnZ42P3/+ci4tzfvGL&#10;f2JjY5379xUnz55x9+5d3njjjSXRywFhkhQH9F+8AMUKCiQlDEdDRuMRjYbP0mvszWofFcQvayOs&#10;sSgZnMDBP+oT9kCeOazNsdZRKlXQWmKtwGSOn/7kbU5ORzx69DnT6YR//s3vGY9G/Kf/9H/SaVa4&#10;HKT+WoXLj5Ct2P0VEHsLVw7O1/4bjz3fp1arobXGmpv5+qy1zGaZF55SqJC4Jc/NAv80uQnuKB20&#10;YOPZcVKiVMRonFGvV/jJ33yHW7duUa/ViJOEjz76mF/88rcopXxiPK19xgvs4tp/8SsQQCvpE6Pn&#10;juFwhHOOVqsVtqVXezOua15BkoF2IrDGhrC0ZeERISBJBMaowE8VGIP3qCuFijRaKbI85+HDB7Ta&#10;bf7tv/t3XF70+OTTh5xfDrl39y57e3sorRbbtdbqL1+Anu8KIJlOZ4zHE0rlEtVaNazOm8F5i+im&#10;xf1WXydwYCHPQ1JX/JbrU1KHs80ayhXNhx8fcHR8zFtvvslbb91l0J+zvr7Oe++/x0cffcz5+Tn3&#10;7t2lu+ZD39L0r2AFWmcX5XiGwyHD4YhGo0GtWkUpReEcuFl7uSIkhLcRs8yF9NUiZCIsvidISgmz&#10;NOfJkydUqxVu3boDTpEkJfb39yiXqzx98oTj42OGwyF3795id2+XUin6yxdgkd4YoNfrMZ6M2d/f&#10;pVwufa13eVmTApT2aJCUEikE1riF60oqgZSGX//m9/T6Pb773e/S6TYZj+chMZBha2uNbrfC0dE6&#10;9+/f53e/e5fjkxPefPP1vwIBCuETx+U+FAAHzWYdpQXp3OBuVPjoy3Sg6INDKu9MznMPAWrtUZfh&#10;cMQnn3zM1tYOr712GyE0YElizTxVzOeGOK5w61ZCtVrhwYNPOT075d13R3/5AvSlCASj0ZTReEyl&#10;UvHZJ4zX5Bb8w6/cXkGIsI7M+gwTSob4DGfRWoaavHMePPicWq3KvXt3SZKE0TBbBPXEsa9eOJsa&#10;pMpZW+vQaH6Xg4NnPHz46V++AMHLaDQaMptOWVtbo1yqkufBh/N1EAKue9t5TVTiArWfRUqRdJ5z&#10;eHTMgwefce/ea6yvr5Om+aJTxnhWkTWGKFY4p5lMUnQk2dvbpVYr/+XbgQUWOh5PyLKMRr3maY3G&#10;hq3tm/XHCBESyArPRvcRYCCEZTgcc3h4CMCtW7eIIg8GaO23fB+fYYgiick9UO61W2/b1ht19PNF&#10;FpZhWb4VdszLqH/SSu/oDq6Xori9EB75UFLicsBKyIVnWecOYfwstMJrgYvYvuJXu2UBD3+tIhl4&#10;GIjgx3XWIqxXBpRcbofWOZy1SCXJ0pyL83OSuMTa2kZwqHp2mLE3ncMOH4klVmC51Wt6CgfCBaY5&#10;5NkMHcek+ZAHDz/m3/z0f0NHNYRKkCowA1SEAaRWWAQWhxMaqTyP1nv0FfoLvF1x9ViQwWksWJZs&#10;K/xeSgmE8bMr2LELbrALnuskEWipiVSCVjFaCr+N4OsPzZ1naRX3WHRD+MBGa/1skGJJCyy841me&#10;EwuIV9jenmxrvZTxgaCT8YjxaES1WqVWq+OcDFVIQw6YG8nQgSi4ivKFW6p3JhuSsmQ+s0gF4/GI&#10;pwef02rV2NraAxF5FxGeTC2EXGiuxoFQAlEElDooUpMs8gcvsjE4h11Q3rwCXmw1ruhv+M0SkKpw&#10;ZoZsfCr8jlCpxVgwLsXYGbmZebtM5DgkufHVvyK1XF15bj28JUTgUIaqacaXqxNCorQv8WODIK1d&#10;Bqh6kr4tiHCApd/vMU9nbG1tEsc+3Mk5r84Ht+9NJPic0L54LRfCSrQSpMLzYJ48ecrTpwf8+Md/&#10;Q6VSQkoVAn7csl+B/X0d7XLhkV/NWFQg3UII8tz5C+FrEfmSrT4lfppmlCPl6XKLtF4BKRcupFQU&#10;vraRSTE2BemIlMQI6bO0G4NwYiEMt+CZioBfFsUyvOYWRf7e1ljiSCKd94sJ4bdrP56FK90Ltde7&#10;xJh8QUkoDGqTh1jzr+0YfIHwnMM6Q5L4qOYolpyd9fns08+oVqvs7e2hpcYav/IWsSD+hyzr+76k&#10;aWzhDFtG9CxZfwLhbDh/JEou0XApHUpIlLIYm2OtH3SpIpQOhbEAoRylsqZSjSmXNbEW/n0l0BaS&#10;QHlYFI4MtpHfrh0m81n8tJJESiKcw2SZrwMofdSQ/9FFdTMXzhzf/3k6ZzQaEEWKWr1KUYpVCF+0&#10;Rkh/vnzdgiuaC9qnlDCb5SRC8OjRY0ajEf/2B/8rWumFoArh+YKaRXbf6/um5UJYLIxOWJ4zpSSk&#10;93WCeep5/3meI5XnfpwOnjGfz8jSEN/nPHHWZ4B3SOWYziY8efoIpUGFyiigQ0USicn9qo7imFqt&#10;QqVSRim9AH4rlTLlRGOMJZ3nKAGlsve5mRyEKApTGhAFXOUrbk9D0eZ6vUqSlAKK72PkpQyksBtn&#10;ErkOifHFweZzfx6fnJxxfHzM9vY2e7u7vsAmeiGoIiks8ErOMoDWypfM8fWYPLBqVyJpLs5PyfOM&#10;2TxlOBjR6/eZTqa+OIWSCJHhsDgrg80DvpBkSIuvLWk259Gjz3HO4Jwgz3KE0CgVIYj89hu0XaWU&#10;Pw/C9lepVGi1WlQrJb+Ny4hWq0Gz1QiOUx2+40Llk2L79/3vD3pkecbW1hY6Ur4cnlBYmy/ucyN3&#10;BMU9V5t77i1/TqdpyqNHT1BK8+abb6J1zHQ290WLVjz4LmjlXybuRZs8I8typtMpk/GY4dA7PGfT&#10;GWmW+hKmoRJmEiJ5m4061vho3VJVE8cRcVQOK0r5rVeGjBfS1184OHzMnTt3eOc730MphbWSPMTK&#10;F6n0syxjOpsxm82wwbttjOH87Iyn0wnOukVB4yiK0DoKtX7rVColqtUK5XKCjjQCf/YMhwOsNR4+&#10;k4H+J71PzqdYti8QwA0E+NylrLNgc0qJ4Pj4nOOTE/b3d9na2iDLcoqqqQIRzku7ONVcEYVznQB/&#10;+9vf+iJMsxnzNMUas+B1KKW4ffs2CFDSV4luNpuUy+Wg4ORYlweTwmeN8LUh8LaR8FrqoH/J1uYu&#10;+/t3uHP7NeLEV8HMMwNOoKRaBHPmeU4eqlpLKclSH5A5nU1C/J1lMp4wHo/J0pSjwyMO3AFR5ON0&#10;4kRTr9dot5torTg9PaVSKdNqtVBa45xdFHWOCpvKEOjv4kosn89z7ZUon0NnuTqgsE/DZ/IVTb4g&#10;KQbzwjlLlhsePXpEHGlu376N1hHW5EvCsFjqw88XcTYmp1TSYXxASQ/QG+PQ5+fnRFFMpVymu7ZG&#10;rVahWimRJGW0jqnVay814pVS5CbYYE5iFyHuy4PVH8Ze48P5sjJ5Zskz70wtari7cAZorUMCH9+i&#10;KKJarYaKnQJnrZ9w6ZwszRiNx4xGY+bpjEG/x2g4pN/v8ezZCcPhgOPjY+7evUN/MMQhqZQrXti+&#10;Z75fIVtFAXF5EXhNSAiHFrLgdC9i/QSF8LzmrKQv3ePzB/jv5cYBFikdDx8+pd/vcfv2bbrdjncv&#10;WYeSaqF5F8O8Ot7+WCvOeUeeG1QcLeoM6h/84EdEsU8ZUi6XfRYHUdDHCTXkr1nDBZr/hUijwqh1&#10;4TNhdS4syCUV97oYxSJ80EOX3lZRUUQtSZBSsLa+Tpr6RES5SZnNJgyHA8bjEfc/HTOfzbm87HP/&#10;/qdoFdFoNOh01ui0O1SrFZT2N3F42CpN06AAKaw1ISmDWJ5NhHUi/VlrQsx+kihk+IzWfmsWxiGU&#10;ZDjs89HHH9Nqt7h1+xZSSvLcT8RSUrp2fIXwkcVZBvN57pMqiWjxvt7Z21+o1tZaZvMsXNBfVclX&#10;FecpGFIvK73jrgpvUYInyJZXbPOFVixZxtYFA9daF2w/Tx6qles0Gg263TVm8ymTyQScYHd3l3Kl&#10;yuVFj6dPj3j69Jh6rUG73aTWqNHudKlUKot4CFOssqARFnWLijq8Ihhpvky5QAhFnrMAMnwBLONh&#10;MZfz+PFT5vMZt27t0+02mc0ylNJeiXqlouLvZwo64UqVT2MMOssD+i2WgwUO68SCDPSqCOgvESDF&#10;wjJdfY0iWvflzZ+T3uCWV+rZ+wmnZUA6HJgcrPT51fLMMB5PaXe6vP2dd6iUq4xGY/q9AZeXfQaD&#10;EQcHz8ifHFCulmi32qxvrNFud8IZX8CGAc9lZaIFDdERAHGpSVO7cP2kmT9LnHNcXJzz5OkTbt3a&#10;Z3d325+XmS/qGEURJreLBBIvHT3nzREV65DnzZ9/Ugi0CwezTx1qF0CoLETjrq/vp64LrSnaFeG5&#10;K88d8toZUpgjPhmCXHzbPzxZVyCIonAe4ZPxjcdT5vOM9fV1qpUaWkc0GhGtZof9fct0MmU4HHN2&#10;ec7p+TOePH3CweEB3W6XjY11ms0GlUqNKIqCYoNHnEyRF4dQFVsuMqo4/Lnno3M1l70+Dx58jhBw&#10;995dosinCCkCPgvN87pWjL8MTmFjHFnmC4kkZY0WSgcs1q5snWI57q/SsF0xnOK5R+FvWx3yUK87&#10;VPL0K/D6TVRrH4NaeDlWDV6hJQo/gB698fhrlhnOzy8AQbvdQUpFnvm8M04KlNLU6nWq1QadtS67&#10;+9v0epecn59zcdHj2bNnlMtlNjc32NzcpNVqE8cRSgUtNrMYW6Th8pNIRyKgQpAkCofh9OyUs/Mz&#10;bt/2AZ9p6iuIxFGyyAb1ZU0Yhx+DNPV0xSQpobVDG1vsnpIig9+VC7+KuSyKsiYFGL7chgsweflw&#10;IIrnxWfUtSs8CzN6gZEKcWWrx3mbztliMjhyk3F2do5A0KjX/XbrQkoTC5nxO01BlK3VanQ6Lfb3&#10;9zg/v+TZsxMuLnocHh5xfHxCq9ViY2Od9fW1oPgoXF5MGIsUPqVYmnoVX0rH2Xmfk+NjSknCnTu3&#10;Q/ALQVnKveK2qrG/bHhXnhfjpJQijh3zufMTB/BGZRggIQQ6cpjcBS/E0hNRHJeOwiby8BhhJi7G&#10;d4GZypDeQ/nUXCicU2GyiFdPkCJB1PNyC48srEwpgRALOJvMyaZzmvUG7UaTWCoy589KDxSFxEEQ&#10;JpBkPncIEbG2tsXa2ibj0YSz01OOj084P+0xuBxx/PSY9fV1NjfXqVaraFHgqOlifuIcWWo5PDhh&#10;Mp6zt3eHSrmFdZ5WYY1lllsPegTMExEUNFdQQIINaR1CCbA+eyLC0KyUmM5mPH34kMveGE3w+ObB&#10;gPdhS45ICLJAO/Cal1yEKxeDVwjVY6AOKSOfrM654PoBoZW390SEkgk45Ys+CrydFIDel0/BFQF/&#10;AaESZM4htUJqQZ5anIX+5QCbW7rNNpGMsJlDskxpYsXqWbr04QkHNvfaZimpcWuvxu7WHuPhgKOj&#10;Y44ODhhc9Bmcn7G5scHaWodKtUJOipIKJQxKKs4vRzx99IRWp8vdu3fJjfT0e8AJidAWGQlyAybP&#10;qejY71EWhHSIMMDCWRQSpQzC5th8hjCWSe+ED//wO7Jsjp7P50RReaEJLTL0eqUZ4wwY6YFo4b3n&#10;eV4Y3YIo1symE6xRlMsaEKSpB5ajIveZcDgMWZ6S56GstvO24LVJfr5Ek9JDUcXsNdYGo91RqVS8&#10;Q/QrFH4oehVFmvX1Nu1WnZ3tNQ4Pjzh9dkK/3+fs3CfPa681aXfage8CJ8cnzOcz7t7Zp1zS5Fag&#10;lSPz4BRaCZRwWAFpbsllmMgqTGYbyp0Lb45Yl/L06VNG/XPOz8/J5hOazSa7u2+gB4M+1Uop4JM2&#10;0Bi88S2EoFyKSFMXFICgPITtTylwzhDHEc5qnDPhRziiSBEn0qP9JseYPESWWhDWw0BaYZz4Mnrs&#10;NQJkcUYqJUhnKZe9nrcL69UXHjHFEbAqqNXnq68ZCzb3fd3YWKPTadPrbfuSqUeHHB0f0Vlrsb+/&#10;z8bGNufnF5wcH7G7u8XO9qavA68dWRo0VOmT5c7mOTrWJLHGFP5M4U2TgoKRxIrZLOXpk0f81//3&#10;v0I2o1wqs95p8vZP/oZ7d297KG19rUsURWQWigOmsD0Ke6vI6SIDCGHDZ2azKUkce6etdZQTSRwr&#10;0jRUc7Z+2ulIIaR3L8WxYrbIjX1DIHkFDFDaZ1+ajCeUyyVK5cpiq/ePF2m8buW/L/ZFK4GKJOk8&#10;91R2Leh2uzSbTTqdJsfHR5w8O+KD9z9gPJpycHhEluXc2tvxsfnW54XzZXctzjiSJEI4SaJhPM1C&#10;dJNXirIsJ1ECnD8n+71LfvVP/0S31eb23hZ379xlY61Nq9lkPByhT09OuHfntr9owFSdvxfgyDPv&#10;IJWhpnlufN5pIf0mWyrFXuD4jklp6A8uGY1mVCo1qrUkXNtxdHRAtVLj9u19lCr7ECn0Ei/7KvIL&#10;0ikuMRiOyK2h2WwSRYnfURZ26FJAhbFTHBj+tRXzqfjfeddUnGjyLMfZnNw4dBSxu7fL9s4WZ6fb&#10;HDx9yocfvM9nDx7ywx/+mGajTpameLDeKyae12NxWcZ40CNqVoikXiRix3p3XimA/elszqf3P+b0&#10;+Ih/+Id/YG9rjfk8RWJ59OAhTx49RJ+cnDCbzWk0faixZ1aEDPDhobXyLhjjoaMo8g5TMERacX5+&#10;jhIJSkk+/OQRv/vd70izGft7+/yb/+VH6EgDjn6/z8nJCeVyGWsVaZqxvrFNufLVq2Su4jhZ5ri4&#10;6KGUot3peEaXXZ7py0+6K9/3PJrCdr2K6RrrsKl3/iotieMyeZZydn6BlI5Ou0Wn02Y8GnJ4eMh4&#10;PKbf6/OPP/sFe/v77O5ukWaCcrlEq+0dA58+eMrPf/6P7O/vsr+/z/rmJtYa5tM5k+mE6uY6SZSQ&#10;z1JOT465d+81Wq0GQgj6gyFPHj7gww8/opTE6MuLc9J05tHM0G8bZh7OeluJAntzRLHHBy8u+hwe&#10;nmCycx49esit/XvcuXOXJ08e8eTJY2r1KufnZ6TpHGkEWit2dra4fWsfhOPx48+ZTmfU6q0bCVDK&#10;5ZDP5z6vttaKZqvpXVSuAAyWwru6DgvROgr8dpXkpJTHHrPUkOUGB5ydXfLxxx9RrZZJSm8xGpzz&#10;s3/8OZ999inf+973qVQq/PKXv0D+6tdsbW2DENy9c4c7d/exNuejjz/h97/9Z6ajHrPxgMHlCcb4&#10;/OTz+Zyy+B4bm5s4m3FxdkK1VCHPMvpZxv/33/47Zyen/PSnP+W1115DJ0nMxfk5e7s7OGOQUmFW&#10;1AodfkCeeWEq6XNmP3t2zocffMDjx+8xHg1Ikhr37r3GW2+/xa1bt33ycCWpVCMuLs7J85xut8v+&#10;/i7jyYx+b0yrJYiTGCm9a8lzVbxZkmU5SaxR2lMpRGHE4/8r+KpSeBRJCMF47J3R3a73NCxMnWKt&#10;hZ1lkfBOeKO74HFZY8NebBeGd8EWUFoQq4g8TxlPJszmKUkpxljL+fkF5+eXfPe73+NvfvI3mFyw&#10;vr7BkydP+e1vf0uvd8m9e6+x9+kOWZpy2TunVqvyzjvfYXNjjc8++cAncE/KpNMxT588Ymdzg7OL&#10;C95/7z2ODo/Z2Nyi213jweePefONt/jBj3/iNdXXX7vHe3/8A995+22ktCAUOIeSnnaXZzmlchQO&#10;RUGe+wTIuzubSL5Pp+21s9u37tFoNGi1uuB8akRrDUpZkjjBWuPzZs8zyqUKb731FjiBcQIprWe/&#10;CU+cOjp9xvHxM3a219nc2vj/uXvzIDmu+87zk5kvj7qPrr4P9IH7JgACPCCCEiWKlExax8ieCDt2&#10;fHvsmd2N8I53Y8YxM5rY2I3Y9f5jx4xjJNsKa3RZGo9p6zRlkQYlQiRBgMTZjaO70QD6Pqrrrrxz&#10;/3hZDRASJW9M2Jb3RVQUqtFVnZUvX773ft9LbvZjQPVeBwZsScXDEE3X2CyvEwQBpVJRWhN7QWyZ&#10;rCE0JabTd0pxYVxflAhCx69bF/pWFKqsOUrujRJJUNcPVbp7e+jp60VVZWiI7bgMDA1z6tQTDPT3&#10;srpaY3h4G5ubFWq1KsvLy6ytraGqkEomsO06rutit5vsHD/GcJdkMxTyRV5/4w0mpyY5cmAvt2/N&#10;srG+xuLyCqe/+10OHDrK4aMn2Ll7H+1Qo+0EiO5SiYsXL2Lbbbq6smxWWpimga4r2C2PeqtFIlHA&#10;0IW0Ow4kQ8zKJjGNEUZHS5imQFNNCdb6gUQNOkzfziNSfuhrw9BwXGmlnMnoRJHCyvIKN27cxHVd&#10;MtkciURSjqAOsbeDxQXSJUnXNHw/pNFoInQNK5GgU4LvoAYR8n26JohCyYsBqTsIgSgM5IhXI6qN&#10;NpVqE9t2Y/ywQBhJgwLD0BG6GitkYW1theXVVYZGRigUu4gilVQ6TTYn6OrqRgiVtt3mxo3r3J6b&#10;I5GwOHr0EPPz8ywvLXNjepaje0YxdAM/DOnt7WVtfZOzZ89y/u3LjI6OYSSyHH34OEcffoRcLkMq&#10;nSMA/AhEX28vpqFT3tgglUwSBh66MKlV1pmdXaTeaJJKHCSRSm3R4+RqCXShoSgGYRDiOa4UcagC&#10;VWhEYRRDJfd3ZIwF3teRjiNvVwnLlOi3BmPjw6QzKTKZHKZpxnVaeTtTFRC6jO4OAtAiH6FBq9Wi&#10;Vq3EDvwpuc1RFIRhoCgRbcdBUxR0ocoODeMyYehLWEaLqFXKzN1eYGV5A90wSSSlD6ii5okCudIO&#10;Iln/1A1B224yOzdPpOoMbRtF1U2qLRffCxBCiYMVQNcN9u3bS093D1NTkywtLdPd3YOqwqWLF9k9&#10;UEDLZkFR6SmVSJgWszOz1GoNEokkPf0mA8MjDIyMIvQIxwPXA1/TEb293WRSaaamptg2MkQhn+bq&#10;1Zu8ef48Fy9c5Mn3PbWFyisQq0slpBEEIUILQYlQ1FiIr4iY3xJusa1/EKm49wiDYKsg22z66LpG&#10;d7eMBoipMfdV0+I14zu4knKENsIjAAAgAElEQVReq9drtNotukrdJFMpySigE82kyDzAMJDLcCVE&#10;FxpR6NNuN9kor7O2us61a9L/M5srcOrUk+zcsZ1MNhPveRW5V/Y8wshHCIWFhRUWF5fYtWsnhWIJ&#10;P5A0CaHrqHEmvR/IFazj+JS6uzmaOsbUtSusrq3h+y6VSoW5ubvsO7Cf1dV1pqauMT0zS4RCLl9g&#10;aXmJ8fGd5HJ5QBawbU9OZ6qqIuQJK9FsNBAi4OLFa3z+859H6AZ9fb1sGxkml5MnxI+kPbCmStGk&#10;BFoFMo1MUtaDMCKKTcZ1XZfow/1o/P2jMFIwTC2mbvgxiAqOwwPbNvmiU3Fx3Y7CB4Qqib6VzTJE&#10;IflCHsMwpWBGien3kSwMh4FPGHqYlqBVr3H3zjzLK0vMzt5keWWVZDLN3r272bVrD/v27yOXzxEE&#10;4PqdzaY0y9OFzma1yp35u1ipFIMjo6AZOH6EKgyUmBildurJfkgmm6BRd8nkcjx05AiLC4tcv3aV&#10;O3cXWNu1i+mZeW7N3aFWq5Mr9tBu26QKSbbv2sPAyCi9/f34UYTjOPjIiykiQthtl4ntE0xNXePy&#10;5Zt8+ctfZmZmml/8pV/h5MmThBHoukqr7W9VsDsgYxiG+IFLh9auaRKu6bjEq6pAjUlC70QdOlDK&#10;PZq7ZXWohZKmL8S9ea6DU+q6/BzPC+Iyn0BXIhotm83NMpZlUijk4uq+/DuaKiswnhtg6hpmMsHG&#10;6jrXJq+zWd6gr6+bPXt2k0gk2bf/AHv37iWVSuE4IW5MxpXlQ01uo3SVMHJZXFzBcVy2b99OMpWK&#10;F0GgoBJ4MalZQrZoqsB2IlzXxnZsVDwGBvpRlYD5u/OsrpeZnbtDd3cP73/6GRAqs7Nz5IpF+vr6&#10;aDg+iqriejJnStG0uOgSIRQFBvr7OfPqGd4ob2CaBv/0n/4sjz32KMlkEs/3cR1JSjXiMCrpeyJv&#10;k7phxAerYegqkVDi+SokCIij7e7jzbyjZKXE9dOOS26ncyR1wvPumaJ2Es9836daqREEAZlMinxa&#10;x7HbVKtV8oUiuWxuizkGKp4fYRgqtl1lealK6LnM3LxBtbLJoQN7GR4eZPbWDIMD/YyODJPNpGk0&#10;HRpNB9NKYJpGDJOFMmEGmF/cYHFpiWKxyMDgIH4EqBqaBp4bIYSKoUPgxXXaUBYEEkmD06+8xp25&#10;GZ555mm6uop09/Yxv7BKGEUUei2abkQulWR8xx6MhEq1aiNME8d1CCJZY44UCHwHRVURENJo1Fhd&#10;W6G7u5vnn/spDhzcjyYMKpUaViJFEMWb3FjqFCKd/wxVVmN838MPfEJ0tLjgrWoxSiCVbUQdFD5+&#10;dOojhqlh2x6tlrTfkPhhRODJi6Iz/wVBSIBCu9WmVq3QbrdYmHfo7ymgRT6BH5BKpjFNCz8MJUEk&#10;kui10w6ZvHKJN8+ew9RVLF1j5/bt7N01RqPVYn1jA8tKYSbS2E5IEIJlWiiqLs0IFMnSE0Kh1a4x&#10;d2sWp91mYPcuTMPACUL5vZG4qjB0NFXBdiX1QSGUPjVemxvXrjN17TJdXUXS6QTtdpudu/ag6Rq1&#10;Wp3zb73N7r17KJW6aLf9LZBBQUEXOkIXUlgUOCgoiLffeo2//uu/ZnLqGs899zwPHdlLrVbHSuVR&#10;hLplpqqYFh6KpK9rOn4gVxcaHopQUTSNEIl8byHxEWj4BKpPqPpEmk+kBYSqRxhDQKEvHYiI5Jyo&#10;srWXll0cgqaBqQk0DVRLZ2x4ANtu8q1vfYOptx2GB0bIJAqU8iUE0tLY9RwazTpK5NNoVJifuUxf&#10;Hh46uJfuYp7e7hKljEKt3sZDIaFbBBh4gYoQCenr4oOw5MIkCnxCImqbddr1KgPd3Qz39uEHIYoG&#10;tuuRTpgYQkV0MD3PQUWV9U4hqLcVxkZGMIRCrVJjcvIqJ06c4Ph7nkTXI+YXlpicvMalyavxqjVL&#10;gAw2kXtpFa8doESCpJ6UU9edxcVP9vUPMDY+QRhGZAslSqVSzJ4OiBQNlNjNlh9kkKkEcdH3nduD&#10;rf9X5cQ7MzNNqVSiu7s3Fq50fkN+foc4+yC8E0X3VqEd6qMW2zh6nkur0aJWqZFMJdk2OkQ2n6LR&#10;aHDz5nWuXr3MzMxNlpYWyGXTPHr8YY4efojBgX7S6RRB4HP77hJL6xUGB4fo6emTqH2g3FMAx6te&#10;IVSarQZzt+YI/ICJiTEKhSyOFxJqGioKahQnyATSSqsS+4MW8zlMS0fTItZW17Edm5FtI/T19zHQ&#10;P0ip1IeqQCaTJp1Osba2yuTUFG3bo7+vj2azKacpReolJXYbYbd8hB9pPPHe97Njx06+89JLzC+u&#10;MLF9O34YEqliq0MexMruPYv43+/GC1VQIg0l1CASEGnxg3hxGV8Yyj104B2gjnKvxCwlaCqKqmKY&#10;Gjt37SafyXPz+k2SSRPLMgg8D6ddp1FdJ5826ZsYBAJKxQKjw0PxIkRedI7rUt6sACrd3UWEDrbf&#10;EYtKOC3wQxRVVn2WlpZZXllhbHSUgf4+wpAtmbbUcUhVMUTY7RbLK3Pcmp3lwL5xoshhY2ODpaW7&#10;zN+dp1gocuDgIUZGhnDako+bTBmMj/Sgq/u4fv067XqFudkb7Nq1C8e2cW0bXTdIp5L4vs9SeRXx&#10;8//DP+PEo4+RyyYwzyRYXl6hVm/LkReB+mBY1YMteuD5XZty3++8s6uiB35y/3NnQMvzEt6jPygK&#10;pe4ibquFEIJCoUAqqeO5LVzHJvBduruLHD54QErBCdGFiuu5aIrk6tTrDarVKslknnQ6G6d/3qvg&#10;dPSDqqZSq1W4e0cqi0ZGBhG6QqPhYSYtXE8erMK9ak+10mJpcYGNjTWmJq+g6wZTU9eYn7/L2OgY&#10;Bw/up3+gH88NiMIQXdOkkMiBrmKBw4cOMjt7kxvXryGESrFQkKtj22ZmaYX18gaVzTri1AeeIRIW&#10;TR8S2S6Wl1doOj7FYiZW0L6zGx5E7mS94Ud0W4dWL28yKJGCEqlbbMOwc3t8sPM6U2nnw1WkkjeE&#10;IAwJI1ADhbWNNVADUmmDy5cvMX1jinQmQdISlLIGSRGg6aqUdkcBuqahqYIIqNQatB2Pvr5uNNXC&#10;cTp10k5vyFKf63ncvr1Cu22zffsEuVwRx/FjCm2EGikEgYKmy4nG0ANajSqN+jqmEfHtb3+N/fsP&#10;4HstBgd6eOyRh9kxMUwYQmWzDYGHkbBotxusrizTdlqEYcDa8jyLd2e49NZrDA0NUuou4Tou5fIm&#10;juuQSCQRxa4C7ZaLouqMjo+xUS5Tq9UZGshTbYTxbqbToh8z0n5YV3bulfyQ5x/1vgc+pVNgD+Wi&#10;Qhcq1WqD5eVV8rksqVSS03/z17x9/ixPPPEoh9/zGCPDA+i6dD3q8GfVmD7fdhw2NsugqBSLxfi2&#10;GcR8HbZUvlEUUi6XWVxcpFQqMTo2ih/4UtdgWbieRDCi+D2qAo7jUa1VSVgWR48cwfccNtY3aDVt&#10;env7yOVzrKyUUVUDXfisrayzurbK4tI89VoNRYtIJhIkEjoTE+PksikK+QI9vd10lUpkM/JusbGx&#10;gXA8cENQQxgcHuHNcxe4MTPL4MggzbZNwkzeg3F+aJd1wpt+OKquxCYZCkH8HMnnDrLw4Ps6f2Sr&#10;r+OiQRCixpt7RQHD0FhZrlIur9M1sQ3TVCkWM5x8/BhPPvEI2ye2YQgIvCYoSFKuImKkRKNWb7Oy&#10;UUHoFumUBEuFkNOGH0fIKUpErdZi/u4KqqKybdsw6VRia3kvbyGxMFWRXgJCC9lYr1Itl+nr7WXf&#10;nj2U11e5fOECmUyW3TsnUPC4cvkKK6vrVCub5FMamqpSKOQ5vP8wIyODZLNZOiJVISQiEsbMcE1o&#10;UsI+MYzoAJ6eF1LM6SQSFhsbG/heSCaTIvDk2XxH591HI7mXQxYrfe9jC927Bd4f531vRHbWntF9&#10;HaVuvakz2juLCh8pHpWwk6Er2HYz1gIWaLWaZNJpDh3Yzc4dOxEaRJGHJvT4RMjDcn0PP5CyNM/z&#10;SWXycUyc7DDf9wijCEOTOORGuczq6io9vT2USj1xMIhkjHuePJlBILc6MnEiYLNcpt1qMTo4htu2&#10;mZycZHh4mJMnT+LYDl//5l+xtrrG0WPH2bd3F6WswcDAIJlMWpK/ogBdyDzfMArl7dKy0JCGslsp&#10;3ESIKAwxhIrrerRsk8GBAaamJqlWK3SXSjFgGm2tQ+8XH0orkXbsuMeWYiiKIkk/0AWR4qMqLoYR&#10;oSgumubF7DQZqKigo2oavhfgeQG6KWTYk+sTEqLEtyZNi9A15I6aEM8NqW7WEKpCFHnMzNxibm6W&#10;fNbCtttYpgbIyJyICBSpHo6UkNXyBjO350lmuxgd242hJ/F9eQt1HA/DUBEiolzeZG5uBsPU2bdv&#10;D4ahxxihwHUDaSxEiKbKjXzgubiey8KdeRJmgm3DY7z22uvM377Nxz72UarlDc6+eZZ81uD9732e&#10;sbFRgsjHUFxZdIvqhKGPEAZh6MUlRYOEaXRqgzHoLJXLcQ6igqr6EOk4tsu+fXu4efMGiwuLDA8V&#10;adRDEgmdKFRw3QDRITf5EbrQSCaT2LZLq9lGUVTpRGFIf8xmq4lpajQbTVaWV8ik09gTDulUmjBS&#10;cV1fagmsAF2X1ecwiHACH6IAXQhpsRGrXDs0HaKQRq1BtVrHskzy+TyNutTC352/y0Z5ByND/USR&#10;pDPKa0+l7bhcn57h7QtXCCKFI8eO09fbh+OyldGXTFpbyqS1tVXK5U327duLLnTCoLMvlcbmUSTL&#10;UiHg2R65dIJquU6tVsOyDObm5thY3+DpDz6N47pcuXKZTDrN4ycfpZDL44UuQlWJwiCuGWsyGZzY&#10;PEnV8DwXXTcIwxDHtvE8n0qlwvz8XWkbXV6eZ2pqikceeYSBUpa7S5u4zSqK7+A0AwxNw9Ai3DCC&#10;0EcVsmDdajo4rsvCwjqVSpmN9SqtZotOPjxKEJ88j83NDd48e4a11Xlq1QqaJhCaiWGYWFaOdsvB&#10;tlvk8zmGBvvJZNIIoZBOJUmkkrGnS0gYeqQtA8sU3J5bZ+baFS5dPs/FXdvZu3c320ZGSSZNvFDB&#10;DQWaauD4Mqat2bKZvH6D6Zk5zESePTt20dO3DdeLtjQL0sdMRTdUNjY2WFi8SzJpMjw8jKbJi1LO&#10;BJJeGUSxEZ0ekkjqtJtNZmbvkM9m2LF9gtrGOvVqhY3VVVZXlwkjhwP7DtKVSwEuQvXwfAdLqESR&#10;RxSphJGP78VITlwHbtQb+L7P9PQMV69eZXFxAc/zOHToIOL/+d3fJZFIkEym6HryUfL5PIMDg9y+&#10;c4f9Bw4QhgGbm03q9YYMTGw0qFVrbGyUKW9usrZyi0Ihx8DACJl0Bt/3aTQaRJGPJjTy+SQDAwM8&#10;9NARdu7cTn//ECsrq1SrTdpth9XlMql0jkTCZGVlhemb14himyzXsRkaHGBkZITenl5SqSRJK4Xv&#10;Wiwvr7K4uEgqlabdbjMzPc3OXTvZt38//f0DtNptyuUNbk5PM7+4wNpamXrT5uix4xw7dgLTShKE&#10;cm8q2SKdkGWPCIW7d+/iODb79+8nk0neh03KbFxFUdBUFS/w8XwPhZCZ2Vk2y5sc3L8PXdP47kvf&#10;YW1tjTOvvsrQ8CCHH9rH6NgottsGIkxDxxQm4OH5Lq4bkEwkMU0Tz3O5desm5XKZKIQrV67SbDZ5&#10;/PHH+djHPsqlS5eYnZ1BBM0NPN9ifvoqzkP7qFQb9BXTfG/yCq9992XuzC+xubmJmUiTy+Xwgohc&#10;Ls+evXtIJJK8+M0XGBzo49ixRxgfH8XQJZM7Qgoew8ijUtmkWqnS3zfM7l172bPrwNYITJkKnieL&#10;wKqqYNsNZqZvcvny28zdWuTi+TmuXzlPPl8gCiIa9RaKopJJZ5gYHiRfzKBo0D8wwJGjRykWu1he&#10;W+X8xYvcmpsjly/QP7qfQq+Dqgn27N5JOlugXnekM6DeWexG6EKgqCp35+e4fXuOnt5utm0bwQ9C&#10;PC9AVfV7hCpACEiYJkEgWF5c4s6t23SXiiQtnVdOv8zZs6/w5KknOHxoL4cPH8Iw5R/TdB3Xc7Bd&#10;GyEEuirQhYlU0kl6yOUr13jj9XN4nodlWhw//gjDI4PS7zuZ4KGjh9FNBfEf/+N/4syZV1lcWuGN&#10;s29wd34J3w+4c/cO8wvzeIHC0NAgR48e48CB/VsQUSZroigK/b3/DF0IUqlczDCWixi5VwpBkdYh&#10;rusCSIoEKq4XUm80sJsqhBGmaeC6HlcuX+att89jWTo//ZGPMHdrlrlbtyQOGHqsr68xNXUNFZXx&#10;sQm6eosceugg+/btwzAMzp5/k4WlZZLpNEeOHKGru4eurm40TY/BYI96w8ayTMIgxHF8hBAEYYim&#10;hfh+i9u3bxMEAWNjY4CCY7tEUUdKcG8FHoQhhqnhuC0mJ69y7tw5RoYGmb52hcuXLjI6Osqzzz5L&#10;b28RwzC2VqmKomAaFhDhhR7NVotUMh3buYDnQbPRJAxDMukM/+QTnyCdzkhZAnK1a1kme/buQXTn&#10;07z/icf4L5//Il/4kz/i2Q8/z/zaEvXNDU48coLd+w6xa9duBob7AJV6UwolHQcUNSKf6yb0fTwn&#10;wndDRBzvpioGfuBjGBq6lkDFwPfAsaUfpiksMkkV/BDXdli4e4uLFy6wsDjH6OgIjz16gqHBAbYN&#10;9LB35zjtto2hmwS+XH0mEilSqTSqrpIr5KhW63ztG9/i8tQ1hkfHeP/TzzC+czsRCpVqE99rk8+l&#10;0U2B0w5xPQWh6nEcQBwmhcbyapVWq8G20WG6ikXJa1U1uX/ckrJJHNP3Q1xHZXPN4dbMPAvzi5QK&#10;ee6s3CYI2jz22CmGh7uJIgfbbiA0DVUzaLdlcpplpfFdn1SyJC96HwzDwNAN9u57iFrdY2pqii98&#10;4UscOXqUAwd2oRs6rtckaSbJpJJon/zkv/2krutoQjA5OcnuPfs4ffo0c3fmabXa7D9wiPHxcVAs&#10;1tbKqJpOIik14Z4XSMyFCFURUrvty/KbooCua5L8025y/fo1crkcvb39aKqK6wQ0mw5LC/N875XT&#10;XLjwNv0D/Xz4Q89w4vhxisUCigrpdIr+vn4G+gcYGBhkeGiYiYntbBsdxW7b3L59m9u3b3Pn7jxW&#10;IsG20TGCMGJxZYW24xEEYCUSFPIZlpdWuXjhCvVanVQihaHLLYvrRmhKRLtV5sKFKximxoH9ByRn&#10;VdHiW6eMMQ/DTiyr1DEYukYY2MzdukuxmOXXfvWX6S7l8XyXfXt3UOruQolCSfMPfBTAMJN0zBQs&#10;M4EXyOnDNCxURW7pstksExPbGRwaoFav8v3XXuPG9Sl6enro6e4iIsKPXLTf+Z3/7ZNhFGIlBQMD&#10;PfT0FZjYsY2HHnqItbVFvvKnf0FXocie3fvIZZLYtoPdctBFSLFgUfcCIqERCA3N0vA1FRdAV/FQ&#10;8DwHVMHkxTf4/vdfZXnuIqFdIaVu8tX/+oesLa2yc2KYDz3zBA8fO0Auq6KpHgpNVBxUxUFRvHij&#10;bEuRaORx/tzbfOc73ybdm6N3sJfhbWPM3b5FJlXkA099gPpGk7deO8fc9WlULyCfMPnsH36a//v/&#10;/B2W5qdR1Rqa0mKwr4coqNNuVvmrb32DXDbHcx/+IK12hIIgVAwiFHxVA6EQGgqeEuFpoJgCEalE&#10;is749m0cO3ECTVf43Je+wvM//WEOHX4EoWkEmk67VSWZSKNqIUHUxtAjIloy7UUNURQXcFAUByE8&#10;iOT+uVAo0dPVhQYsLa7w7LNPoSgCP2hiaCZC1w0AioUCY2Nj9A8MUm/WqNWlQYDQ/4ZcPk+93gQU&#10;NEMjk0lSq1dZWt4gkS9CJIFcz+8kU0sKYDYLkWsyO7vEhYsXmRgf5+GHD/H666/zynfu8MEPfpBj&#10;Dz9NNpNBM+Xd3fOcONkyQNU0ms0m2UwekBwboohms8Ha2iq3bt3i0OPHKJfLnHvzEi+99BKHDz3C&#10;e9/7Xk6ePMn2HdtZX19naWmJ1994gyAMOXnyJI8//jgJy+KFF17gD/7TH/P7v/d7LCws0G63GR0d&#10;xXVD0ukUjuNi2zaGYcRC1bjqpKoEgYfruqiRQSKho4s0YRjQaDQoFovYts3qxiqTl8/yxBOnyKay&#10;cSXI3sLzdBF/6R/RmrUapZ4eBoeGmJyaYnp6hu3bt6MLE9tpIUCytVRNZXBgkBAwTJOeZJEgCBkf&#10;v8XQ0EDMtQzRhEoQgG4YdPfkaHpy0nVsG9t2yBdyJBIqG+ttXE+QMjUSqTShomEk0vQNjfH0h3qZ&#10;n7vBB579CIRGDM1Lrb3QpFNTZ8LudJ5jt6jWarQaAUtLS9y6NUur1eQrf/pFPvjBpzl18lHsVh1D&#10;pPCcFsVCEcscYHzbEF/5ynUmpy6SSqX42U98jI/+9Efxwxb16ibn37zMK6+8wuZmnUcfeZSHDu5k&#10;o2xTb3mYpkXCSKDrECjguhLXMjS5TxPoRM2AKIDIVzBNk5TZzf69h3nr3GW+/KU/J2lG+K7Ks0+f&#10;QkUlDA0MYQE+cB/14F2aaZn4rsulS5fI53Ikk8ktUayh6wjPc3Fsm1QmiR94BFEkLbT8gFfPvMry&#10;8jKFQkE6Gvkq6xtl3nzzTWynRbGrC1/V2L9/P8WunOStBGAYcjI2TY0oCMjl8oyMbGN1dZW//Mu/&#10;5Dd/8zfZPtpPs90kZeqx6N9D13UUVZbAwrhDpa4eTCuJv7HB6dPf5cyZVzH0NIcOHeKZjz1LPl/g&#10;wltXuHjxIl3FASqVTYgEMzMzfOMb38Q0DQ4fPszx48fp7S/IC0XVed9738udO+u88MILPPb4KYaG&#10;hqjVAzzPQxc6qZSO48fepdxDKILYVVNVwUpqqBq0PQ9V00im4cSJE4R+g2qlyhuvvczrb7yBErT4&#10;0LMfxjRMOgSvKAp+rEJZGCa3ZmY4d+4cTz/9NINDQ/H/hKiqLklN6UwKiHAcm2RSDvWF1RXOvPoq&#10;tUZILpdBVaDttXFdh6WlRebuzHHn9m1UXeXXf/3XGR44gcgnadkB7XooFzeBSRh4VDYrdHWVEL2C&#10;W9OXaXsB3bme+EAihKFKu0qCmLShoqry1t5q17FMC1XV6e/vZ2JijM3KBqWufh599BGG+7oxhMkj&#10;Dx9m4faTzM7c5aUXv4brRlQrFZ5+35Ps2rWLUncey7LwwzbV8jJdxRz7dm/nn//6L/O7v/u7nDv7&#10;GlcvX2Dv/iP86q/8EkKH6zeWyeZ7ZL6EJjAMeXSOTQw9adSbDsmkia7qEEQ0aj6moZNJ5tm5fTdf&#10;feHPWFleYWO9ARi4noupm4BPGARowuNHtcB1JXutu5uuri7Z+VEQQ10+iufXIqEJ/NCT1r8oXLh0&#10;gfNvXWFpeZk3zl7hk//hPzCybYccKYpGvV6j3qwzOTnJyOgwg4ODVCp1NCHo7hnAMOQmt1r1MQ2N&#10;9bU1XvzmX9DX18u1ybc4fOgQOyZGOLT/EE69RiqVBlUix4HflBwZxScIA3RhEUU+oMd6BjkiQ09a&#10;OQaKIzk2gYKhm4DOysoKd+8u02o2OXnyJKoGjWadVDKJovjx9etg2w6amadSqXDz5hyzt2ZZWZWU&#10;xb37jvC+9x2n0ZZOhH5sx9IBoBVVfkczkv/vutIC2jBgYX6Zz3/uj3n1e6/SXUqzbWQb//P/+GtM&#10;jE/QsquYhimd64VA0zod+MCtNOpUGCzCMOTTn/o0Dx8/ztGHD8W/4AAh2r//9//rJzsQitA0Lk9e&#10;5fTp0xhmkpMnT5LJ5nGcNoNDI5iGTqPZoLu7QCYrS27bh7t55aVv83/9H/87szcmCZ02lfVV+ko9&#10;5BIGGUsB3+Vb3/gL3HYTz2nyNy99hxf+/M9YWJjHd9qoGuSyqdglI0RVRVyqkmCsomhx54WEfiiZ&#10;4KqMU9V1BSUKcOx2bGgekTA1+nu7GZsYQVHl5llTAqLQRVE8Qt+V6IYQtN0G+XSKYinH0UMH2L5j&#10;nPPnXuPqlSu0Gi36evpJWAamrsi1AhFJS0VToN1okTT12JDdJvRdSsUYmsLDNARDgz0MDPSxd88u&#10;8rkcHS8emSeobV1QPwhyx1QW1cButzhz5vuk02m27xjvjE1AQSiKKjN8FMH84jynT59mcHCQ5376&#10;ExBBMt3Fpz71n+kbGGXfvn2SMq5CebVMoVCQB2qajI6OcurUKfL5Li5euEihUGT/vv0sL6+xurrK&#10;rdlZxsfGeP75Z3jxxRc5+8YZsrksbbuN0ASauEca1oSkNbiug2FYhFFA1AEyVVU6Xagqmq7Tbm/K&#10;TX1S4HsOagcENeTnRUGAYztYKRl25XtN6VMdN8u0cEMXIQS251Aqlvjt3/5tzr81ydmzZ7ly9Qo7&#10;duyku6cLoWlEiixkr5Ur3Lx5k1a1xsjwMImEydtvv83G+grLy8sMDfUwNjaG3a7yve99j4Sp8Uu/&#10;+ItoQuD7Hvp9lpo/skUhhmGSSCRkfbbdkgspSxbSlTAqx9whndt3b3P6u9+nt7eP7Tv38tprr9Fy&#10;fC5dvESk6JRK3fzyr/4Gpa4Uq+vyxOdEg89+9rMsLi7x7/7tvyNhJfnOX3+b7585Q29vL+vrq6yv&#10;r9O2G/ybf/1vGBkbplGvESELt1Kqff8VGJNwlAeuyC1qfodk1XnduQV1WHDqO19vtY71V/iO1/7W&#10;COicUDM+GjkHf/rTfyKtn1MSOAbY3Nyk2Woic+iTrK2uEoYhfb19ZHMpbNshCj3JbPfadHV1MTLU&#10;T29vH+lUEkmx8mX8a+Ch62b8ve/n5BkEvovdhlQmw/rqGl/4whd4/OQxjh45iqIFwH35gRER24a3&#10;sWtXma997Wt886++Q29vLyOj2/mt3/otllbL/NEf/iGf/tSneOr97+fQ4YMsLKzyR3/y+0xOTnL8&#10;+PEYAol4/LHHJTOrVsV1bV78qxfpH+ghm5ULpHQme++ERv99Eah/1+3nfu7nmJ6+yfXrN5m/e5cI&#10;6Orq4sDBA+zYsYOkZdbaJPQAACAASURBVFGpVoiCkHw+jy40QkKieE3hei2ELu4LqQoJCGJVMQhd&#10;1kiDwIurPDqdi08TglRKXlArKytEYUgul8MPfHQNbMdGdPThzXaLVCLF0NAwO3fsJFfs5qc+9Bwe&#10;ARoag4NDbH78I3zlz77K17/+VYaHx7lx/QavvXmej3/84/zsxz/O/MIC1y5f5tFHH+XR40cwUmk+&#10;/5lPo/ht1MDBbVYho8t9Ruh3xIbxF+vwBTtf9IHl9RZX5kGTuAdINA+MsB9s93E+AJV7BWLZ3Hf8&#10;XjalcWDvKIf2j6Nr8gL1Ao8w9NH1AJU2+YwssxmiHQtaQkJF5r1bugJ4+JE0pZWx6DFNPubdBkFI&#10;EK9q33GkcepZdXOTixcvUigWGR0dlbVZpPJZeIGL67qkEkUAkokET3/wafLFHoLIR1MElVqFbLZI&#10;Ipmgp6eH0dFRFAW5Ch0Z4cCB/SSTSb785S/z377yZf4n3+ennn8OgOPHj5OwEtyau4njOLLzALvV&#10;wjAMVP0nO0BNRUFoYotKAmxxYjp8PVPI7yRBtI49phKn1LD12jAMIsKYC3T/BRrFK+gOTzaA0JfB&#10;VwacPn2a1ZUVTp06hW5YhIEff6aGiAgII1mQBkgkk+RzBTbrDb761a/SciRVwg9henqa9z/9PA8f&#10;O4ZhJPjEJ36Gu4vHmbx9lzcufImpa7eYnV/l7akZfuqndcrr64xN7GRkdIL/8rnP0HZcQIUwxEpn&#10;Yn5CZw57YES9G/Nwa24M41/rXAB/W4bxgyNXj1915tAHR4EnJdmE8VYnQAnlM6qGHynxokghjHyC&#10;KIxdjiVfRt1irmvx0cXhyET4kY+ORHe2vLqjIF4oCnRdZX11lenpaXbt2s1DDz0EBPieh1DCeLGm&#10;GWhJDcdzELrA1JNUahX+9Mt/xgsvvMDxR09w5+5d0pk8g4NDPHzsGIqisrCwxvbxbgaGD1MoFLn8&#10;9nlOPXGKga4Cc3NzvHL6NKeefBL8FnbNZrNc3rqK260miXRKHojxY873P3CTyiBiXb5sauxyIWVs&#10;KkHY2VhH940sybFxA+fe3V1V6KRbRzHbDuV+01epI7GsBACe5/LWW2+Rz+c5ceIEaBrtZhXTMlHV&#10;kIgAESIhDlkdgBCFyckpXnjhBV568Tv0Dw+Qy2UZ376dXC5Hs9Ukm8nS29vN7bsVHDPJ2M4RBraN&#10;oGnw8PFH+cIXv8j3Xj9H3/AYA90FGnZAMlvASucADUWYgMAJHMS7jph3WUU+MNLe3arrXYfwO56V&#10;yHzgtfqO15oWm7EpnTlSGplLboyE0cJYgi40jY6hu1xPypx4efRh/NMtaw2I09VUVa4ow9guRc6L&#10;HjdvTrOyssIjj5ygu7dXHo/QUDUdcFDQ0D75yX/1SXlHNnA8G8+PyOZyFLtKjIxu49bcHMePP0wY&#10;wdr6Otsn9iB0QSJhST5k0mStbGPpAt+HpKFz7OGHySUtvvVX38Kz24RRxMLCbXp7e+nt60UIHduR&#10;xm0K73IL/YFFzA/v6Ajth/78B9u7dOCPeS0pqhEEHqHvEQVezHftyKYEQRjEqil56wyje50RRCFB&#10;FGwRplRFKpki5IgVsdWJrD6pklyMQnljk7Nvvkk6lefkE6cAhXaziZUwicIA267J2rEXVSMgdqMG&#10;NXrn6m2z0kTXdb7+7dO88frrbN/3EE899RTpfCk2iU1BJKv1qkrHZobQbeO5Lm+deZHz589j4PAv&#10;/uW/YHBwCDdwiVSBUASa1wZFQRWCdrOBaVmxEU8na1bHdtpoQqBrOm2nRcJMEiJNUIVox0fa6cjO&#10;PbkzN3Y6pPO9Ovs+OaLUv/UF8HfVErHtiQKKSuC5aLrOndu3+exnP8tv/sZvkM1m0U0LIhnNpwq5&#10;Gg59/8dHH0rNWoajR47w8z//85imyTe/+U0q1aokl4b3eCLAlruRqigIIXj88cfZtXsX6xvrXLl8&#10;hWa7gaEZCEXgBg6qLtFu33W5fPkKU1NTOI5DRISmCTzflVS/+FZkmQncwGWjXMb4SZ9A/zYtjnzo&#10;aA3UeBTrQpBMJimXy7LzAN/zpOTdbgPSG1VV8VHxkdoFeS++fw8lhInv+4yPTnD44EOkEilWllaI&#10;vJC+UpYokhWEjoNEpwMVRUPXLUrd/Txy4j3oRpqXT5/ha1/7NlevTRNhEoQGERa2r3Hpyk2+9OW/&#10;4HOf/698//W3abZ8FMVEF0lQBH4Y4vo+6xsb6JpBMV+kA8u88/EDZ+iBx09W6yySOsfXkSBYlkV3&#10;d4kbN2/gOm1azTrCMDAta8vTNQzDH59i7XkOQgjc0Ofzn/s8r52/zHve8x4KxQIbmy2iyKBjABu7&#10;eQCSuSaExubmBn19fezZs0f6TOs63/3ud7lw+Sqtdpuj+/dRKBTZrGySzqRxXZcbN67T3V0km83R&#10;1ZUnncoAIddnrvPyyy/x2GOPcfDAftp2i/ji/Efb5PxHh/K95ReXTCUZGhpicWERwzAx7vuinfKj&#10;oigIdWtO2PpI+RTvQHVdLmmnrl7n2tR1BvoGGegdwFB1IlXg+cFWTSN64HMiIIx0Vtcq+IHOqSef&#10;YdvoEGfOvMniWpm81cVXX3yVnu5upiavUqlWsFtNLk7OUm8HNJtN9u/dxb59+9C1iFdOf5+15XXy&#10;mQIKgoSRJKT1zuN+sDKz1f6/S9r+XlqMEktWhHS013UF00owPDzE+fPnmJ6+yfYdO2k2akRRRDqT&#10;ASRz4seOQN/3EELn3Lk36e7pYcfuQ1y7fp3RiV2k03EwliJXVffcA4kZatBTytJqNilvSHfDweEh&#10;9h/Yz4QnAzqOHT2CbdukUgkpRAl8arUaTz7xGNevX+d73/0byuUylfIat2/f5vjDR9g2OgbIWG71&#10;/wfToGzRlgYkDANUTaWnp4fDhw9z8eIFgsBn1+69ALRbDe7cuUM2m5WIvHz/O6v4kSJXZ44TIISF&#10;EAnyeQ1dN2k122TTGTzP28LsiLQt98AogsCXNlpf+/r3aDab3Ji+ix8ZdPWNMz4+jm6quC5Y2QSK&#10;GfKep54jmzEhlJnvuhYy99IZHnnsvRw8eAAldJmcnEQloLJZJ5fLIIzk38Jv+93mvZ+MERgGHqom&#10;YqsAac/SkRakUklOnXqCF198kcnJq6TTKSqVCm+99RbtdltewD/uD2yUy/znT32K6elpHnv8MY4d&#10;PUq9Xufy5csUCol3cjrirURHkuYHAWfPnuXll1/m7t27FAsFBgcHEUKlVrPRNIlm23abUsnE86De&#10;aJDLJ3Fsh43yBocOHaS7u4fdu3YzNDTM7bk5lldWUFQVz3H+7s7s31OTWYlS8wjcUz0h662GaXHy&#10;5Em6urp48dsv8gd/8AesrKzw3HPPcfLkSYTnhOimtIrUhE6EwHFdDCOB47t85nNf4vXX3+B/+Vf/&#10;mvEdO1hYXCeVyWA7Nq5HHGKoYFoQBlBr+hiGwLJU/EDl+Y98jGvXrkEU8dTTz6BbCaoNBz1hESjg&#10;+JAtplhYdikWDYK2garDtek5zGQetASJdJqF1TJvvn2JodEd7Ny9nwhouQ5GFJGwEtQaVbLpLH7o&#10;xFX+EC/0Yg0f/KTOgYYh3gGpSc2FCpFcm7iuQ6FY5MiRwwShJADv2LGDQiFH/8AAQo2tsBQ1pNls&#10;kEoVsAyTtieTM6vVKs89/xw7du6gXmvRXSoxPDTM7OwsR44ckc62QUhcIL+XxBVJC47du3cAMDdz&#10;U25IdfA8GYLRUfwEQax4janltg3lskT8e3t7CUJIWBZ9fX3UK2Vu3JxmdNsI2UwGBZt6s45pypKY&#10;bdsoikIqkYiLyv89oQb/8M0w5OozncnxxBNP0Gw0SGcyqKqQYlBNz+M6NssrFcIoxFfz3Jye5psv&#10;vsxGeYOJ3Qd5/wc/SK7UxeLSKn3JJH3DQ1yfmabttLESWdzAwffDLcM7kHkLqqZiJiCdTSFMHduz&#10;sf2IQA2JNGmKpyATTHRDxfUgYUKl5rK4ssbY+BjtIKSyvkmpmGfXgYe4PnWVS9dnuDF3l1KpRE/W&#10;pKtYJJNKSsaXkQAFas0qlmnFpnn3twdf/wPvDd+lRHivBbiOg9Bl+FY2l49/Ls3zxNk3XufKlSus&#10;bVRotVpoVhrX85i+NU8YRfzaP/+XZDIZGk0by7JoNtuUSiXS6RQLiwvs3JmXPttxjkTH3M2PK/P1&#10;uo/nebjxiE5k8lujNAwCNFUQBmAa0G6HqEmVtbU16vU6Q4NDJBIatar0TBseGkDXFKanp7lx/RqT&#10;k1fJ6hGDQ0M89dQpANIx9yUyLQxhEm4BtP9Ym4omtFiWHiMgsSepZaUQ33zxVTzX48jxR+jt7cWJ&#10;VAYHB0GXVIFcTx+b1QaqCqVSlnq1Rb67i0JPkUuTl9k+sRddE4SRumWOE0J8v1ZRdQUraWImBKoB&#10;wlKACCfy8HDQFelYL0OfQnxfZXFxHjOZoNhdomlHaKZJpWWjezrdQ/3kevoZHN+OqqrYi3f48z//&#10;c3K5HE+eepIIh1q9Ri5j4Uce91CgdyLx775f/PtuP/rvR5G3hWhI7GUrRQSIUD/xTz7B3r17sSyL&#10;waFBJia2k0qlSKVT9PcPUKs1sSwTXQgcB6IoxLRMenv7WFldpdlsxs6xxMtf6diwFRAcdspDck68&#10;F6goA4BlAqa0qdJ1QbNps7i0yNDQEMlEAtd1KRSTpNIp2u02tbpNGIYUCgWGhno5cPAAuXyOv3n5&#10;ZdY31gnDgGRSFh+E8pON9v9tWidzEOSeXNU0NE3H9z3sdhN1995dbN95gJlbi0xdmyOZTRNpCTYq&#10;LSJNI1AEekInUFVqLRvH97Fdl76BXkIlpFqpEkUyxTmMTckltV5D6Cp+6OH6Lo7XJog8VBERKT6o&#10;AUZCQ1UChCYLtaYB9XqVtbUVJrZPgAqVeo1q3SVAQTMtWo5PtdWm6fmsbrawTIuDBw5z5coUM9O3&#10;0FSBrhkEBNiezbvXQGOe/E94M00pBL2XbyePWQgdK2GhLi/XOHZsL6VSiatXr1KrOuRzMs/B8yIy&#10;GRPHQUp9LRMhBI7jkC8UCIKARrMRE3W4b/8CeszOzmYTpJJS920YRmxaI+dAXddR6AQNSxd427Zp&#10;NBr09/URhiEDA91EUYTn+SSTFqYpOZLZTJowiqhUakxPT3P9+nV6Y9DT8z00NCz9H3mhFAikUY/0&#10;rwnvgdqeJ+kpouKqqA145NR7+OIXv8gbb57mIx/+ICJsIyIfv6aRTpqEnkCzFaJAYOk6KC5DvYMs&#10;LE5z5OguNsst8BzWFze5tr4uo2o0Dc9v4XkeS/MLXLl4iY2VTWq1GkJLAAojgwNkMhkMPcSILGrr&#10;dxjpz6IrHqaqISKVhDBptkLUALJZnXodytUK/f15Zq9f59UL5/jQc89Qb9f4+l+8yp3bd/jA0+9j&#10;x569qFiEhFSdFikzRQcPjGihohL5Es4KwxARU/oC38VxXZKJxI8/w8rfLS1SgsTS70Y22YmSfhgi&#10;Mpk0qirJTHv27uX27Zu8du4Cu3bukW4JrkQYNE1D10E3LCm3Cg36+vo5+9oZbLtNJXayyKTz+H5A&#10;EHrUazWyeelK+/Zbb5PNZtkYrFBvNGQHRnDujdexLIt0xiRfyDMzN02p1AXI/PRmQ9LozTjKbnW1&#10;ja7r9PfnWVtrcPXKFX7hF34Bv1Hm93/v9/jspz7DqVPH+OhHnyewbTYadXpKPaTNNJVmhVTKREOl&#10;YTfIWbmYES7DPzonSFEULNOM0emfbN6qCKOQWs3DTKgcO3aManWDmzem2bVzD0EQEgaxRaMm8LyI&#10;9Y0VVlZWWFq+w82bN5ienkbTNI489AgosGP7HhKJBOl0Et/3iHCpVqvousZ73/c+xsd20mq1EKrE&#10;tdptm/X1dVbW5rl06TJvnD3LY489yulXvovQNA4ePI5hGKTTKUwTmo2AVCJB6MH3/uZlFhbWeOrZ&#10;j5E3FeZXagx889uYyRJWsgtNZOkpFVlaWiKZS5FLlhAxEt9ldQMyLUxR76PdBkGcWPqPYwEkNE0l&#10;EgLXtenpTjE6Nsrbb73N3NxtduzYIXWBHrRbLaZnZrh06S1arRZjE0N89KMf40VTZ2hoiJ/60Cnq&#10;zQjDUNgs23HgY0gyZVGv17ZSnw1dJzBNNMUkjEISiQSlUoGDh3eQzWaxEoL3ve8pbtycYX5hgRs3&#10;/oyRkRGOPfwIXV0yxUVT4c6dedp2Wzrrx3yUj3zkI2R1qFYq2G0bujRePfMqn/njz6BZgidPneL9&#10;H3iC7mI3ru+gaioEKgTB1u1T3SLXRveoDj/BTXiuSyJpUKsFlDcdhoe2cWv2NteuXWfnjp2UyxXO&#10;nz/P7OwtcrkcTzzxHsbHJ9CEtOAfGh6hVqtRb4MfhGiBhm6YCF2RS+A4O8F1PRlfFxN6OgGSLV86&#10;W9itkPnldbL5bg7u38XItglA4c5tGSD1wn/7MslkkmefeT/p/j6mLl3AazXYsWc/9ZZNYNu0mh7b&#10;xveyWanw6vcv4vvneeXVMwg9z+ZGmdMvv8l7H38fajGJV6+RymdAl5mAnufFymA550RRIB33o3/o&#10;feKPbsIPgq3VaRRFDPRkGR8f59svfpu//OpXWVvdZHh4mMcff5xt27bR15/EscF2XKJIMDY2xrlz&#10;51hdWSOfz1OtBQS+jx5okvGdzsRSKhUhBEIH1ZWhNAqgK3LbUa3ZVCoV+vq6cUJwXReh6+zevY3e&#10;3l421ta5OjnJmTPfZ3FxkfX1JT7xMz+DZYGqWgjX5ebNm9y9MYmmaTQqFSLg4MEDfOxjH2ezss6f&#10;fulPuXTpIplshkw+T+S6KKaKogp0VZXRCkaHYNtBCH7C58BMJkEEpFNpImBprUGrZaNqgu9852V+&#10;+Zd+hQMH9uP7krvfbsHmZjV2HVJJZbK0HZfllVUGhrqxNxx005QRAprA9Xxcz8fzQ4IwwvNlzh9I&#10;OoEvdAhhbaNCvWVzYnQC24H/l7o3D5LkPM87f3ln3VVd3VXV931fcx/ADGaAAUCAoEgKAEF6SUuU&#10;5N21dsNeh9deR1hreVZ2hGWv7Fh5vSvtUofNNSkRokAQIEXimgtz3z3TPX1M33d39Vl3VV77R9YM&#10;eMiWImwK0BuR0V0R3V3VlfVlft/3Ps/vccp03o1kGp/fR3NTHXW1CUaGh5icGMUxTcZHRkg0NBKN&#10;hnFsm2xmm9t3b2PbNk+fOMWpZ57BEVUq4wEMW8Ljr+TK1SEmp5Z56on9JJNJEnV+evsGABH7MZ5Y&#10;xLHN/xQC9RNVcqFQwjAMfH4vWxubvPPuDxAEkcOHD6PrHorFAorqNnZNy3LbH+BmETkOzc3NqIpS&#10;ds/04tgOuubyxPL5PB6fH0VRUDUVVdNQVcoxAy7k9FH8QCq1S6lYIpFwYeJubI+A3+8SjHa3dqmv&#10;r3o8tRclkbfffpsHM7O89tpr7O9tY8/ePQzduMaDkQeIgkAgGESQFGZnN7l3/x5t7W1UR/fxh3/4&#10;h1y9+AFej5eDT/ZQW1dHOFxRfkvKlA3HRigHY32SS0ZwJxoT4xPcvXuXeKyGJ554AlVV8Hn9nDt3&#10;lo6OdsLhENlcDlF0Z4RGyQ3VkGSVWKKatfUk6axJKKKzvLxDQ0OYQlGjZFjYTvmSi0C+AIIouZkM&#10;koBRMvD5FCYnp6ioqCDg17AsyOSLeL0+SiVX91lTW8X4+AyXLl3itS98gcWFRf7Od/4Oqm7yZ28W&#10;OfOWyPGnnuLEU0d45eWX6Os/iIND3oTvv/celVUxjh9/ivmpMfYeeYJnTxzl7t275LPzj/djHuE/&#10;bMsse/aET/wyQlTKKrHbt2/T2trK0aNHCQRdfUpzSwstrS2cOXuGklFC13XSqRT+gOzqWPyu5DAe&#10;j7Obcr3l+TwEQ0GyWX7KLvXnlSRL5POQTqeJxeIIAhQKNqqmuR55RcEwTUQBJiYm2NndpbGpkX37&#10;9/Frv/ZrqJrK2toai0uuu3hubpbW1lZyuRxnz57l3/7bf0d9fT2Dg4OIosjAQD8/99nPsrW1xdDQ&#10;ED29vYTKo0/VVB7PRJ0fl1d+Uks8f/4su7vbtLW1098/QCjkpVR083I1VaOnp5uZmSlmZ6eRZZcU&#10;axguSRbbnXnW1TeQLxTZ3N7BMG38AZFsvoAgiTiIOILgHgjlgJaPvvcoApvrKxSyGVoa63FsMIol&#10;FFnGsVy7lj/gY3R8ivsjwyia7s46UTh+4lnCfp256TGOPXmEFz51iq3tTVbXlrly4zq/9k9+nbqm&#10;RnoHB/AEfBiOjarD8toyX/+P/550dheAXC6DbRk4ZU3ko3uhZf6kYu+TV2I6nebAgQMcP34Aj0dl&#10;ZydPqehCUovFEtXV1fT29nL//n2SyQ0CwQDbWyn8fpVUKo/jOESjUQKBADPT08iy+BHR7y8xA5dk&#10;gZmZGXRdp6amhlLR7Uq4+EnXD68qIrdu3SIWi/G5z38OSZLQNY1YPMapZ5/FNE0Mo0R9fR3JZJK3&#10;3nqLne1t/sbf+BInnz5JIBhAVVW8XoULF2/wL/7Fb/L7f/AH+AMBdnZ22NnexjCM8oLe5cQgCI99&#10;+5/kEvft20tTUwOlEuzspNE1D16viuOArqsoiiuPz2YzjIzcd4U2quJiYGw3+FGUJJqaW5iani4j&#10;PXCZLJZTXve50T0f5UU/GpFAqcDi7AQNtXGCPgWrZODVZIr5PLIkouk6d4dGyOTzHDxyhPb2ehTd&#10;B4qMLcLJU5/huRde5vzFW/z+v3+dydkVPrxyh+XkDr/6d/8uwWCAQsF0Ywp20nx49l12N9eIV/i5&#10;c+0itTU1VFVVoene8lsiPXYI/XUocXp6mpWVVQpFlzahaY9CGItYlquaqqgI0trWyuzsLKurq1RE&#10;Peymsvj93nLkjEVLSzO7uyl2d3OUigaq9lF34j9X2zvb7Ozs0NTYBGXPnVRO5kEAx3a4eOkSrW2t&#10;1DfUs52yyWazbG/nSKdNcrkcf+tv/QrPP/88hlEiEo7wxBNPUBGJ8O0/eZNCwSzblyGZTLK2tsbg&#10;4CB/73/6e4RCQaLRKEpZd+LYrkLsUe69ZX3yL6Hy+voaiiLT2tpNrKoKw4RCwX3hhUIRRbXJ5Yr0&#10;9nSzvLzE2NgYiUTCtUkJYNg2IFJZGcPj8TAzO0dvb3fZH/GfsIr9SC8uubqEKjpUxyqxDdONoCnY&#10;+DxeLNNidGIYRZHp7u1F0XS2tjLouo6kymgabKw5VFaFOHr8BXR/nMbmbV5++fMUDXjjT7/D5cvX&#10;6WjvoKZKozoWpy5W6QqHnzhIhV9jeXmZRHU1tm2Tz+Xw+f3l+FT7r8UYFF959RW2tre4dvUaW9vb&#10;qAroHplg0IvPp+GUYz8rK6uor6tncXGR+fl5QiGdbLb00R6nphIKhVlcXMTjAcPko/TO/0xtb2+j&#10;ezx4vV4sy6Xn5vJ5fH4J0zC5cvUqfX19BIMhctks/oAf27ZRVVfV1tCYYG0zx5kzZ9jZ2WHv3n34&#10;PFAqGrz88s8zMTHB6toqm5tFYjEfp06dQtM05ubm+PDDiywsLGCUSoiijK7ruBk/boah+JeYRX/c&#10;JdqmxMmnniMSCXPp4kUWl1bx+aBkGKQzaYpFk0AgyNZmhiOHjxGPJTh39hyqXm7aImEbNoro0NHW&#10;xPzsGJlUBl0Bq5THLJbQFRXHcMAEvw6KKICdR8JhfnmHaLyFdMFA8+usb6/jC3kpmfDeB+9SGali&#10;oH8PHkUknylg5fMogkM+tYtPhWLG4AdvvQWCxLPPfYqapgbm1/NIXgU0OPHMCYZG7vFwdhZHAF+i&#10;hZqOPUxui4RbDvBgfIp8ycawLCT5UQNYQCir62zh0SG5B1r58GDzl+gX/oxLtm2bWNzHgQMHuH79&#10;Gjdv3sR29tHSUgO4OyL5XAkE94Q1NjaysbHBzRvDdPd0I4oimUyGYDBAIpFAEARWV1bx+drQdR3b&#10;fmQ/c4N7iyUXTSlLErl8nuTGBn19/UQqAmxtZ6moqMDvE7h1a4yNjQ2ee/45ioUiiqJQEanAst3d&#10;II9HI5st8P2336Sysoqunl50XSeTK2IYBmJRRZElGhoayOayjI9PUCyWOPlEPy0tXyCzW2B2dpb/&#10;+Hu/STKZpKGh7sfeGAGBglFEVT7Z5gvRwSGXg2BQp7OrC13XGRkeYXpqmWBQwXEcFygjyzgO1NXX&#10;EQqHGHkwUoZ3l7eebKhOxAkG/CwsLCDguFnqosSjgB1FVSgWLAzTQFVV1lZXMUpuILAsQS6bJRKS&#10;SaVM7g/fJxgM0FBfh+7RsUyTkuEubxwH1tc3uHzlMoqi0tffT11dgnzBhamGw0FEUSijiyUG+vvA&#10;sZl8OMH2TpGZqSUunD/HtatXmJ9bYnNzF0XSAYlcIU++WMB0LHRF4yNNTXlhL1jlLvyj4+Mt0TIt&#10;spkcu6k8NTVxDh85jCAI3L59m5mZVUzDwFPef9zdyRMMeujq7EQSJe7evUvJgGAwwM5ODk0TqKmp&#10;YW1tDRCwzI/gPY9s05ZluXwYEaampogn4iiqys5uAY/Xi2nD7Tt3KBQKHDp0mFLJRJaksp3bVW4v&#10;LiwxdPcuuzu7PPvcczTUxyiV3GQTVVVQFDeixrZtpqdXCQbg6NGjGIbBd996i4sXL7pRCppGW1sb&#10;Ho8Hy7EoGkU0XcdTZlr/dVhKiAjg9XpRZAWjZBEOB+gf6CcYDHLjxg02NjbRdTfYvlgqIgAdHS20&#10;tbdx4fwFlhcXCXihkM9hmVBXW8vO9haFfI5HfTUR1/BiGiVEUcDv0ykWiszPz9Lc1IwoiBglg1DQ&#10;z/x8ktHRURoaGujorMe0TPKFApIk4fdppHZ3GZ8Yd/HJx4/h9/vJFxxsx0H3eDFKJqlU0ZU/aipt&#10;LQl2dywEx2JhboYbVy/T2tzIqy9/jgN7BwmHqwgHK5EEjVLR5bqAiGXZmPYjfo7DRyPOdA/B+BHG&#10;zcdXss/nIZPJoSgKtu2QzRjU18UJhULcvHGToaEhZEWmMlpJWA2TzhTx+zS6u7q5d+8ek5OT1NbW&#10;opUNMtHKSmzHTuTMagAAIABJREFUZmVlhbb2VreRa9uIgohpmCiKjCi6a7JCvkAikUBRFRRFoVA0&#10;mHz4EE3V6OrqwjLddaHH40HTBBbmV7lz9y4AA/0D1NdVsbmRKvcZNfeyabojXJIFSiWbVNri7Jkz&#10;eFSZhoZGtj0q4Mb6RKPRx/d0BIuRkRHi8Qp6envRFR3zRwBIn9QSZcmdVBgltyNt2zaGCdEKnb17&#10;9yIrbhzB0tISquo2Wre3MwSDGk+ffJrNjSQjw/fxe704tkUkHKQqGmV2dhrHckefbZZdQo6NIgnk&#10;MgWWlxYJBv1EK6M4ttvdn56eJpncoL+/j1gsxm4q754cSWBpKcn94WFM06Szs5NEIsHObgFV05EV&#10;lZJpUiwZaKqGJAkk1zd5MDLCt775DbY2kyRiUb78pdd47pkTTIwOszg3R2Ndgu6uft5//yzfeeO7&#10;zEzPkc3mkctCJ0koZwT+6D0Q6yeOj7fEbM4gFq/AH/CSLzt7isUSOzsGmq5x8uRJVpaXuXv3Ljs7&#10;OXRdx3EccjmT2toabNtmdPSBm9ri2Ph9HhKJBOvr6xQKRQRRcI2IZaW2IEAmk2FjY4NIJEIw6KNQ&#10;LFAoGsxMz2CYBh2dnSiKK/ULBVWSG1tcvXKFfC7Hs6dO0dfbTD6fL0sghMeSO1mSkBVYWVnn2rVr&#10;XL58iba2Nr785S/T0tJCICDT0NCAaRpMT0/x/vsf8MEH7/PDH75DTU0Nv/qr/wPHnjzm6mlwsD/h&#10;ow9A/NM//VOG749jmjaa5gqNBNwpP2U54Rdee41wJMw7777D5uYm4bAbcuXzSTx1/El2d3Z4MPKA&#10;aEilkCtQnYiT2tnGMg10Vcaja5SKBRfFaNlIosDmRpLKigiKDLEqHzMzM6ysrtDb04vPK7OynCQW&#10;85HJWFy+fBnLtnniiScIhjyk0haqppY3EBQEEQIBje2dXV5//Tt85ztvEAwG+OVf+iUOHthHIZfD&#10;p6sk13Y48947jA7f44+/8f/xu//X/8kbb3wHQXCbz49KEAQsLKS/Bi156W989b87PfpglPn5eaqr&#10;q6mvDlI0BHZTu6iaimW6EG+Px8vW5hZLS0tUVESJxQIsLW+RiFWRyaRZXl7CQaGuLkahUGJ8fBy/&#10;309VVYz19TVmZmZobWmlsjLK5uYmExPjDAwM4PFHyOdMLl68SGW0kr6+PkAiFPaztLTBW999i0hF&#10;hP3791MZrWRnJ02xWERTVRzbQdMkFhZWuHzlOkND9wiGghw/fpy+3l73HxQEwmGd5Oo63/jGN3jn&#10;z77H/n37eOnTL7K9vY0giMzNzTE0dAdd1xgY6ENRFLLZFJqqu+TAH6ufJDt9vCX963/3/56uqalh&#10;Z3eHy5cuMzW7REW0gprqKI4tYloW6XSGqqoK4olq5ufnmRifwOcL094So1Q0CIdCjI+Nkc1m6Onu&#10;QFF05uZmyWYy9PX1sLW1xerKMk2NjVRUVDD64AEL8/M8+cQTIMnMzs6ytLhEf38/9fVxCkWTQqHI&#10;pYuX0HWd/oF+WpoT2La7cR6NBvD5JIolhwsfXmZ45AGmZXHo0CEOHz6ArnsxjRLBgIZlGEiCzA++&#10;9yajD0Z45XOf4au/+Au0tTaxf3CArp5uQqEgM7OTTE4+xB/00NTciEdXKZklpEfG/8fHIx5a2Rj7&#10;MTd9pX/0T//56VhVkES8FlGUWF5eZmF+AdNyiFRECAXd0CrDMIlUeIhWxNnYdFOXvb4KZFGgJhFm&#10;N5VjcWmRUChCbU0FuZzBgwcj7Nmzl1KxyNTUNE3NTYSCIa5eu4aqqhw5fIh0tsC7771LR0cH+/e5&#10;6Wjr60nu3r2Lbds89/xz6LrO7k6WQrFEIODHtmB8fIabN26wuLRMe3sbBw8dor4+9th3b5kWhmHj&#10;1VQsy+LOjet0dXXx5S+9hizLbCXXqKiqorqmhv7+fgb3DLC5ucmZM+9hGCYdXW0uE/SnhthPjsCP&#10;+QT+nX/wj0/v7mZRNZXurnqamzvJF/JMPpxkdHQUkKmrS+DxyqRTJcJhL7F4NRvJDa7fuE5rYz1+&#10;v59QMMT01BTr6+u0tXbg8ehcOH+exsZGPB6Nmzdu0NPTg6JI3Ll9m8GBfhoaarh55z5jo6OcOHmS&#10;WIWX6dllJh9OsrOzw8kTJxBEEa9HIxzREQSVyckpLl++zPT0NIIg8sypZ2loaET3eCgUDIoFN4Fa&#10;llyZoFnMoygym2vLyJJAvCKEiINfVxEcC0EWcASL5sZ6uno6AJNIRZjWlqZySAf8+Mhz14k4bibv&#10;R9T5j6ekf3z6n51WFI18Ps/ubh6/30dLSx26x1fWmiyxtbmDICr4/D4kSUJTFVRNxzRNluZnMUom&#10;zS21OI7Iw4eTqKpKdSLB+MQEPp+PeCzOjZs32DO4h62tLebn59m3dx8bm9t8eOkqx44dp729mfmF&#10;JHfvDuHgMDA4QE1NJZIkUywYbG6mmJ6a5uHDh1imRXd3N0eOHKGyyk82Z2CaFpqm4uDu9siim/Ub&#10;jfjweCTe/NM3uHDhQ+JVEVpbW5H18h6n6FoHBNEhEoqwb98eWtva8Kh6GQ/5qB5Ln37s8cd9AuV0&#10;2p2Ou8HENtlsDitt0djYyGBvE1dvjnLn9m2Wltx7VHV1NaFwiJqaGAG/n4tn3mFy8iE+n4+Ojg6W&#10;l5YZGR6mvq6OttZWNjc2XMGs4s4aFxbmCQb8yLLM1atXiUTCHD3az9LyLrdu30JVVTo7OmhprmVr&#10;K0sg6OP69euMj4/h8/lobWujt7eXyqiHbA4WFjapqooS8MHSSpbd3R2am2sxizYXLlwgqCtYtsX5&#10;s2cJhoK0tbSg6pqbHCKKZHK7+L1+wKZk5nGwsC2Lgg26ov/IBfInib6fjBmqrGkqlmVTKpWQZAmv&#10;14Nl2xQLRRYzBnv2dFNfX8/I8AiXr1zGo3s4efIkHR11qKrGM888w/nz5zl//jxf+MIXaGtrZWJi&#10;nGw2i8/nY25uju3tbZdm4dhsbG4Sj8WQJPd++9LLr7Gza3Lj+nWymSzHXzhOZZWPrc0csizxp9/+&#10;DqlUivb2dvbu20fA7wqQMxmHVCpFdXWU7e0stu2jKuYjEvHhOHDz5k2++c1vYhey+P1+Ghsb+aVf&#10;/mXau7rIZzJuMnfJwO/1P4aYu9BbG2SwfgpB9sksyRetOq2oCrpHxXEsvB4PsiRiGCU8muamcooi&#10;rc2NDPT2U8zluHDuHA9HJwkFAlTXxGlubmFubo7bt2+zb99+/D4/773zDk8df4qph5PIooRdMvCq&#10;OmvLK3S2tXP31m0qwxH6+3s4+/67GIUcLzx/itp4kOXFdS6cP8cPf/B9Ojs7OHzwIAODfWiqu+Mi&#10;iiKSJCBLChLgWAbFVJJ7N28zN36Xr3/tdxgduc2+/g7yZpG9B/bQ2NlOXUsTk7OTjE5P0dLWRNYq&#10;sbO1SSgQAsHBMA1Xq2oWEcs2M8FxedlC2Z8uOI5LdnRsBMd6HBn0sZ3AX/zv/8fTS8vLXL58mQcP&#10;HpBOpykZLpXW4/W46HvBVZrJskQinqCuro5iscjQ0BBrayvU1dcxODhIOu3mKXk8HmJVMRYWFsim&#10;0+6lOZMlHA6TTCZdipNh0tbWypUb1/H7/Rw8eJBwJMLVa7e4cP4CgWCQF198kVgsQTQaRVVFTMuh&#10;WCyRz+fZ2UmxubnJg+Fhzp8/z+UPz+PYNpZRYHj4Pj6fj2effZZcsURfXx/xRIKrV6/y+re+wUZy&#10;g83kKn/0R39Ec2MDwVAQQSzjjMurBVEogxqEn4To/cTjj/kECvdmVxxZdoMWlxaXmJ2dY319DVGQ&#10;iEQiNDU2EY/HiUaj6LpOKOjDo8H2jlmWJXyAbTs8cfQosViMsbExMukMiiyzu7tLqVAkl8+RTWeo&#10;rq4mn83h8/nQdZ3mlma2s2milVHyuTz3h4fZTaXYs2cvg3v2oOs6wYBCJgfJjU3W1tdIbmyyubnJ&#10;9vYO2WyWqmiEmpoa2ptq6OvpYPjeEP/qf/9XzM4v8NJLL/FgcprBwQG+8gu/SKlU5K03/oQzZ84g&#10;2gW++MXXOLxvDw0NDcjiI2qngeVYyIKIaRnIj5JlHuUH/OQ9UPx4L7XC53/hv3U++9nP8tKnP43f&#10;I7KxnWNrc4tUKk0qtcvI8AOKRbfL7fF4qK+tp72jncaGRsJhl1xx4cIFpqen8fv9VMcTaLrG6vIK&#10;MzMzeHSddCpd1p2IREJhdI9OwB9AURVqmhqYmZlmZzdFXV0d/f0DxBMxcvkSm5sbTE7NsLGxweb2&#10;Nrbt4PX5ygSnBJXRKLGqKMGgRimbY2ZmhquXzpJMJhkbn6C3r4+jJ55GlmUampvY3NigNl7JxUsX&#10;+dr//dv8g3/wP/PCqaeRBAkHEzeyo+SGN0sylm2UF/J8Yk+gLDomhVyKrY01qKhAkQQa6msQBNHl&#10;dfb2kkmn2dreYSO5wdraOmfPngVBwOvx0NbaSHdPN93d3czNzpatXxsokkxHRwfjo6MkN5JYholp&#10;mnh1Dw4OPq+XQsFicvIhsVicvfv2EwoGWd/Y4OrVqyytrOI4No4g4vP5aGlpoaWllWi0ElESkWUF&#10;j+6mh169dpfVhSlu3bpNwKPwpS99iWs3byLLMk89+QR5w2Z6dpZ33zvDiScP4/UGyWQLzM4ugiBS&#10;MEsU81lCgaDrm3ccHFzlgFQO0eKnTC6fjI1ueXt7iw8//JDFxUW6urrp63XvF7blUCgUMEomsXiM&#10;5uYaMlmL5PoGW1tb7O7ukslmGRq6y9DQELquUV9X70YTZLJk0mnm5+coGQZjY2OsLa8QjoSpilYS&#10;qYhQKhkIAuQKJWKxOJOTkwwPD5PJZGlubmbPnj2EQkE6OruwbadMdXd/PpfNlXNsPWwk15ieniIW&#10;8eP1ellanOHDixdZXl2jo72djZ00lmXR3d6C99VX8XsUZmZm2LtnL7KiICKgySqmlMfC5kf8uWWQ&#10;wCe7pDPnz572ezTu3LrJxPgoFeEwLU0N+PxeZFGkqiqMY8NuKkepVCQWi9JYX0VzSx3Rymr6e3uo&#10;rqnGsmzW19ZYWFigUCxgmSYPH04yNzPL0L0hZh5OspNKoeu6K98ToFgo4gn42NzaxDBMDh86xKuv&#10;vsq+/f3EqqqJJ6pcdbfjdtxt211aK4qCrmuoqoRhWszMzmIWC1y6fIkPz58jk81x8ulTfPGLX6Bk&#10;uZMfSVVxbImA309zfS2OAz/4wXucOPEEHt2HoihYjo0oCFg4yOWIAOdRlM6jd+wRIhkA588ZmX+1&#10;JUfLgUqSJHHmzBkWF13xbk1tPaqqkkpn3LwDycVxlEquHVmSZFRNxau5vbh8Loeiqvj9ftbW1kjv&#10;ptjZ2eHd9959zDdJ7+xw5coVTNOko6ODcCiM4tfx+Vyt5/DwMGMTE5SKJUqmidfrpVgyXS2NU0ac&#10;SxKC6Oo2TcvC69U4f/48GHnm5uaorqmhproaURT52u/9IUY5g1eUFQr5AkYhQ2VlJcXMNvlcjmvX&#10;rvHUU0/h93geO5UlUXIX9FifkOX6f7rk/+Nf/yZvvvkmd27eJRqrpDoW5fvf+w5t7d288MILRCsi&#10;Lv0vncPn8yJKCvl8HtsR8Pm8eFWZ9fV1AoGAiwmZnEKWZaqqKllcXEQSRfKZDI+w9sViEY/Hg9fj&#10;edwclmUJj9eHY9uYtoOm6ViWTaFYxO93WWqWI5Sjbj7CeOGALdh86oUXCHoUcrkcmC6kPV8sURVP&#10;ULAkLMuiaFgkN3bQJQWfL4xHVjj59Kd4MDrJwMABFFVHlTwYTh5Z0BDKiWPu09g4jl1Gd4mUjAKO&#10;DZrm4eO2oAmCiqNpGqdOPYckSTz9zLOMjY0xOvaQf/Lrv87xY0+SK5rk8gZ+vwfTcl1HXh2yBdhY&#10;XUbXPczMTDMzM0OpUMQBUju7TE1NUiwUef+991hZWqYqFuPwoUO0t7cTDoWoqqpiJ59BVTXq6uvo&#10;7u4hHk+4TBpNQpUhUyi7nMo0YMcB0wK7PCQVTcAwHHTJoVQq4VVlPJpMKuumskkeP4oCouQufVQJ&#10;AgGZYtrNqz/3wdsMDQ1x8OBebNtmdnaCz3zmM9TWVuHVvZhWAU1yU8dsx0YSysmgjvWYOPVxlrTv&#10;yOBp3aeRqElg2gaHjx5B1RRu3LiBz+ehvb2LcCiAaIuIjoBXE7BKDqW8zcbqOrPzs9y+fZu52VlU&#10;VcM0TNbW1xAQiMViqKrKw8lJSiXXPn3s2DFCoRCaquLz+QlFI5imwdbmFuvr66TSadcuZtoUihaR&#10;kIZlg2E62LZ78h5Zz3SPQK5gIogifo8Iopv+UjJtHEFCVjQyeQPTEjFtAcMS0FXJ/TtFm4qIjmkK&#10;/K+/dprZuTmSyW2Gh0eorExgOxbhcBTHcVBkHQER03bD5URBcuX3H/8tEOlv/spXThfyBUqlEl/5&#10;m1/h1Ze/wP3791hYWCKfz7O9vUtbWzuSqDA5OcnmZpqLFy9y7uw5xsfH2drZJBqN0tbeTiQSLvv5&#10;FHedp8g4lo0oivR291BZVUVDQwOqqhIMBLAsC0/AR01NLU3NzWiayvzcPPfu32Pi4UMWF5dIbqZY&#10;W0ti2TYBfwCPV8SyBPL5Avm8gaRIbO9sYxZLiIKIZRRdNbjgZtUiqli2hWG45ERdFcnlTNK7W0Qi&#10;ftbXknzve99DwKa9ox1JdC/Rkgy1tbX4fHp5N8bBMN2lkCAKSIJcHoEfcz/w1PHDp1sb6pmdnMLI&#10;54hXVhH2+9i3/wAeXeOPXv8TcrksiyurnL1wjunFBQqmQUtXB8efPsmTRw4Tj8dIrq8zNzeHrun4&#10;AwGKhYILL9hNIUkSra2teD0eNE0jWhGltq4OTdPIlYqkUilEUaSrs4ujR5+gvaMdj9d1J42PT7C0&#10;tMTS8jJra2tsb2cwTRO/30806iFXMpmYmGBrI0koHCYUCLiEP0Fmc2ubQDiAbbtxNpIsoiuwtZVl&#10;YX6eXM5ie3ObQCDMf/Plr9DXtwdZkTh8+AkGBwaoiiaQBIlsIY8kSmiyB1XWkAS3F5gvFlF+igj8&#10;V1vy888/z/79+9G9Pt544w3aO3r46i/+IrovzGT7JNdv32NsdJS9+w+zZ88eKirjRCuDyAJspUpc&#10;uXKFe/fukYjHaW9rxyi5VD3BcZiamiaeiLso5/Ks0jAMTNNkZ3sbVdM4evQIGxubPJyc5Lvf/S7V&#10;NbUcOHCAgwf3YVuQK5ZIJpNMz8wxNzfHw8kpAPTyJOjgE4fBgepENRWREOvLK2QyGeoaWqhOxClR&#10;zrEATAMKAIKbTVQyDN5//31kReHgwYPcuH6D2dlZvvSlLxEOeMgWckxNjnL//n2wTEKhII7j0NLS&#10;Ql9fPx7NQ/kvfmwl/eIvfOF0a3s7ewYHefXllzl58hkESSCVzlBbXYNh2QwP3+fEM6fo6+1BVjV2&#10;dlKMjE1x7epV0jvb9Pb2ceKppygUi0xMTKBpGsFAENM0EBwBURTJZXNEo1H8fj+xWAzTMuns6OTC&#10;pYs0Nzdx8OBBfH4/09MzTE5NYhg2oXAIEKiqitDWXk9XVz+dnZ00NDTi9fkwTYNLVy+zurqGYxks&#10;La/ywbvvMj0zTSJRSzAUYjdrYVs2iiJiGuBYDrqu4fd4CEcquHf3HrU19Rw+MkguZzE5OUFNdR2C&#10;6PDw4RS//3u/x5/92Q+5d/8eV65e5a3vvs3uboq2tnYCwSCS+DFfQjfWF04rZYZnc3Mzlu2ws71N&#10;pKIK27GZW1ji3r17nHruU4RCYR5OTnHp0iVGHowSDoU4cvAg+/f2cHdomIsXL3Hk0GE0TeXunbvs&#10;33+A2ZlpYrEYRslw3bCyTCAQYHNjg+7uLipilYyOjrK6usb+/fs4dGgvmUyeoXv3GRsbp6amFhAx&#10;DMjlc0iSQjwepa6uhrraBvbu34vX5yWb2mVxcYnJiXEEBLy+AMMjDwhGKlFUlUiFVOZ5C2gayIJr&#10;FxgfHaWjs4NgIES0ooKrVy/yx3/8x8zPTzO/MI/Xq9HZ1ckv/dJXOfXMKTy6TldXF0888QS6qvNR&#10;DPrHdAI//9ovn37vgytcvHKb5GaWVLbI7//7b3D1xg1OPPUMsqpy7fp1WlraWFle5ub1WyRiMZ45&#10;eYqOtnZq4pVcvHSVe/dHOHbsGG1dHXz7O9+lub2DiqoYd+7fp2dgkLX1VXoH+pienqCmtpqO9ia+&#10;8+a3OXriWRK1dVy6fIVcvkhLWwPBUBVNTU1kcznuDd1leWWZ+rpaPB4dj6a6EPVCgWjEi2BCfSJB&#10;a0cXHZ29HDh6kkR9M+tr66QyGYZvXGRucpS1uTlSG2uEAx6wSvjCXgrFPLfvXiJWXUFbewuqJtPY&#10;0EIyucm5Dz6kuamD/XsO8urPf4n2lhYaG1o4dvQgvd3daIoDjoEgVgFeLFtCFLzkiyUkScOwTSRR&#10;LSd3Cvw0K8AleAj/hXuq0u/+P793uq6uDkESWVle4dbtm/zgBz9geWWJdCZNvlDi4cMJNja3KRaL&#10;DAzuYXBgAFGQiUQC3B8aYmZ2lu6eHjo7uxgeGWN1dZUjh49yf/g+lmXS1dXF2Mgw3d09FHIZMpkM&#10;rc1NrCfXyZVsqmIxmpubuXfvPqurG7S2tqJqGs3Nzei6zubGBhcvXmRxYYGmpiYAlpaWmF9YxnFs&#10;gsEghgWlYhF/wEciUUFrSxvtbe001iYIBoOkdrYZHx/j3v0RxsfH2dja5cGDB2xvrXHgwAHqquMk&#10;N7fxe/00NTWRy2YZGxvjtS+8Sm1tnHd++H1mZ2ZobW1E1T2IkoAgSti2+4F6NBtVFXd2KokC+WLe&#10;DfH4sfpJVdt/4Qn8X/7hPzzd39fL7MxD1tdW2DPYRy6bJptJUVud4F/+y9+kr6ebL7z6CocPHUCV&#10;FWprYggIjD54wMOJcQJ+P8eOHQfgzJmzhIJBjh3bx8WL16iprqG1tZWrV65w4MABZElkZOQBe/ft&#10;wXHg6s27HDp0iLqaCMWSzdrqKpl0mqrKKhRFpqY2Rl2dqzorFouMT0wwNDREcj3Jm2++SSGfp729&#10;Ha9fw3FELFukUDTRylGmQZ+Hmppqujrb6e7uoSqeQNd18kWDS5cuMXT3DhUVVWxtpxgeHkZXVTo6&#10;O0indjhz5n1CQS+3bt/i+99/i9a2Vnp6ejFLJSzTcJNuHBVZlpFEgWw2i6bKFEoFZEksS/5/8h75&#10;X/cEym+88QZ1dXXcvHGTimiUEydOIEkSN2/fRBRFBgcGkCSJubl5Dh04SEWFO6ubm53jypUrHNy/&#10;j77+PkzL5OqVqyiKwuDgAKmUSSadpv7gQSRJdHMPRJF4PEEm63YrWltauP9wnqGhIZemNDCA4zg8&#10;GHmAPxCgproaKScjiAIDAwM0NjTwjW98g/HxcZqamvj2t7/Ngf37UDWVfMGhUCyieb0ItoAkuXw3&#10;TRLdRFARwqEQ/lCE3t5edjIF8vk8gwPdVFVV8vDhBJcvX+aNP/k2Tc1NaLJIRUUF77z7TvmKso8X&#10;XnjRfdNUDZDY2khy8/bVMuVfYyOZ5MnjhzFNE111ja0/66aT/LmXnmNhYYHPvvQc+/fvp6auhlg0&#10;wEuffoZbN29RXxvjW9/6Fj/4/tt4VBgY2M/FixeZm1vkU5/6FA2NzYQDOleu32X4/hBHnnyK3q4m&#10;Prx6j+2dHeKJBLlcHklRKZUMKiMh/IEAM7PzHDt+nKNHj/Lmm2+6QqnWGnq6uxEEoQxg32VwcA8O&#10;DqZhEI9X0tnVxeUrV8jn3QCSjeQGmXQGf6SCgN+LI0E6VUBGLSMjBSYnp9jeWKOqqor6phaqEy7F&#10;d3FxkU+/8Gnq6uoIPqvx7LOf4swH73D79m0287voXoWujlbaOlr43Gc+jaap7nMFAtwfGuXtt9/m&#10;wsUbeL1eVE0kHA7T299JPBbDwcK0TaSf8W6b3NrRQX19PaIkIKsq4O54VOqV5HvzFIolfF4fAX+A&#10;119/nd///a8zPz9HdXUdzc3NJDe2aG9vY2lpkaqqGLW1tdjA4uIC1YkEAb+fpd1dZEmiZLgsmtra&#10;Oqanpzl2/DiJeILW1lZWV1ZIbnZSFfXS1dWFaRiMT0zgAEePHCZfKLKbytLR0QHAD995B7/fzze/&#10;+U00XWPPgSM0t7QQr44SCvlQJZd3U8qnmZgYZ2p8lJraWsLRKmoSFSQ3kvh8PmpraxFFkVQqy9b2&#10;NhUVFTz55JOkdtZZW1ujrrzhUCqVuHXrFvv27HGf/wc/YGRkhL//9/8+lmWRzmwjSxLV8WoALIwy&#10;PO9nu8yQS5ltVJ8PBJtCegs94EWRTGzTpK25lraWJqIRH/Pzy3z9619ndGySru4uZMHkG//ha3T1&#10;7uXhWCMef5C9e/cS8PtYXdliZ3ubzs4ORElAlCRM28F2QNFUEjW1TExMkMrkcASZU888w7def53L&#10;V67w1PGnEIAnj+3H6/Vx585tdE2jtbUVn89HQ0MDzz/3HNlMhpJh8PTJE1RGK1laWnJj0ju63fYY&#10;bg6hZJawLKvc+XBt1+mswfjYOOFwmEiFztpagfPnPuBrX/saAb/CL//KLxMK1bG8usyFD8/j9/sY&#10;D4eprKzEcQQ0VWN1bZu6umb2798PgKZL+H1+Hi0rpHJr2P5Zn0DV56OYyaD5POiPWJyy8vhe6zgW&#10;T588iSjprK6tcuTocSRJIpvJ8+xzz/G977/HzOwMlfFqAsEAfr/O7u4u29vbyLKCbYOmaZiG8Zh8&#10;HwqFKBQKZLMZ9ECEQMjVba4sL7O1tUU8EWd1ZYeurk4Q4Py5cwRDIVRV5czZs+zs7vLFL36Rqqoq&#10;9u7ZQzyRYHM3w7lz53j//fdpamqiv7eT5qZ6/IqXRCKBVcyTzWaZn593d4J2dzlx4gTJZInqap3+&#10;/n6CoRCJeIjPfvYzqIJNOBzm8ofnCAQCVEWjJNeT/MEf/AGRcATHsSkUDH77t38bj8fDoUN7Ofn0&#10;0+TzaTRdR/krQsxIp//JPzwtK1KZvuCUc+s+cqIKuNh/gP37Btm7Zy8nThznxRdfpK62GllSiYRD&#10;3Lt3n2xMV7waAAAgAElEQVQmzeDgfqYmJ1leXWP/gf3oXi/pTIbx8Qna2zsIBMJoupf19XXW1jcY&#10;HOwjly8Rj8cZGRkhnU7T399OpqwYD4XD+P1+ZmZnufjhRX7nd36HmelpXn7lFfYfOIDH47JdBEmh&#10;u7uLltZ2JicnuXf3DqWSiU/T8Pv9PJwYQxBEqmvrGB0dJV5dS39/P6qmks1BOBykq7sHQXDY2U3R&#10;0FRHS2Mr+/bv5fiTTxGtrMS0LOKVcVRVQ5JVKqKVKIpCQ0MDmWyKzY0NquKVeD0eHMFyvZY/lU72&#10;X3kW+hf/iEtvRxDw6B68Xjf+LJPJMTQ0RHt7O/F4HEnVmZ2dxaOL3B0awgGam2pI58roRst6HLAh&#10;SRLhcJjtnW02t1L4fX4CgQDd3d0sLi4yNjZLS0sTqVSGSNhPX18foihy/tw5JicnOXDgANGKivLI&#10;Lj3O8TUMk0QiwGc/93OMDd9ndHSUjaUZRkYe0NfdTi6bY2pyikw2w54DR/B6VZLJPD6fB0WV6O3t&#10;we+TuX79Gt95Y5WXXnoJTVUomkXi8TgvfupFjJJJcn0d03SIRCLMz89z584dVE1iZGQEyy7w7LPP&#10;kc5kCPqDP/tLKMKjJyh/ffT48SdH+IjeJ7he8XQ2zfvvn+X111/HNiRaWluRVA+NDQ0sLa1TyOU4&#10;ceIZDMP9fcdxHpMNDctBUlTiNbXMzC9QyOfdTe68QXtHB6urq9y+fZvmpiZEUWR1dYN4opL9+3uw&#10;na9QX19PPJEgUV2N36eyvV1CQEBVJNLpHLmSSSKmc+hQPxUVFSQXp7lz5y6W5TqQf/j+e3z6xU/T&#10;1t5McmMHVfMjSLCxtYOmaXT3dGA7AveHbvLDdz7g1c9/1o0HKhuuJQWq4jEkQcSyLdrb25FlmQsf&#10;nmFqaoqSmaOhsZHO9hYsLH7WvYq/xCTXBb+ZtolhGjg4BHwBjhw9wle+8hX8fj8//OEPuXTxIq+8&#10;8gobGxuk02kURSGXc23LjuOG1n80AiEej2MYJqtra+C4PbiG2gr6+vvZ3NhgdGyMgN9LbW0lyfUt&#10;ksksXZ2dvPDiiwQDAYaHh9naziCKAvlCActy3NQyB9bWixgGdHXWcuzYMV566SW2t7Z46sRT4EA4&#10;HEYSIVoRxrJdan8oFEJAIJcz6elpZ8+eQWZn5/jf/tlv8Pafvc3s/CxryTUmJia4OzTEzOzM47zb&#10;7u5ubNtmbHyclZUVUqkU4AIhftYlnT79j0675tOyaqj89aPxJ2FhuzE0goBhOYiihN8fpKaulnwq&#10;x8EDB9gtC4EvX7uBR9d55tnnCQY1iqaLUx55MEpPTy+BQABREpEklYdTkxTyOTo6OrAsi0LRxuv1&#10;Mjc/z+rKCs0trSiqQqnkNlE9Xh1d95BKp0mur5PPF6irrUUQBXJleLumuwjMfDZHsegg2iaSJPK9&#10;t9/iU596gZW1dSYeTmChEApHiER9lAwTSZKwLJPdnV1U1UswEEYUFeZn58u7NPd4OOmSi69ev8r2&#10;dpK+gV501dXs3B26zfvvv8/hwwf4uZ/7OdKZXYK+4GNV20f1X3kr7fQ//Uen3W8fUZV+/A/aOC6f&#10;TNSRBAlJVMsKZgfDMGioaWB6ZobkxhahUIiBPftYXFwkXluHZQmomk46nWFsbIzOzk4ikTB2OVNw&#10;d2eX5PoaPd3d6LrO1uYm9TURqmK1rpZ0dY0PPjjr5lUkopSKJpqqEo/HcRyHsbEx8oUcVVVVBMM+&#10;8nmDomHi0TVURcayLDQZUqkU3/qjb7IwP09jUwv37t1D1b2srKxQMmxESUKRZRAEdFVFKm+NVVRU&#10;sG/fIL29fciSg2mahIJ+bMvGsU3CoTAVkSoKhQKXLl7A6/Xy1a9+hZpELaZVQlO1n/kJFB95v3+M&#10;a/0jh4iMIEqUMCk5JjmjQMkdkxiWxde//h+IRiL8xm/8Bi+//DK2ZeHx6Pj9fiqjkfILdZBkGcu2&#10;kWQolgxKhklTczPFYpH1ZBKf1/1XFpa28Hg8RCsquHXrFqIgEIlEsC3Y3Nxka2sLVZHo7e1mYKCf&#10;sbExxsfHMQyIxXx4PB43QUYSUVUVj0enUCjQ0d7O3aEhREmks7OTQCBARbSCy1cvMjX9kO2dbRzH&#10;xuPVsSyHbLaIIntQZA/xeIzKyjjFogmCw+Ejh/ns53+Ovt7uciyfTmtbG7/6t/82PV29WI5FwBcg&#10;W8j+F52cv0z9hbNQwzGQBAkBGUcAW3JcxCQCxWKR559/nmwmy2/91m+Ry+WIxKr56ld/CT1QQT5f&#10;BMVljsqS7CJGJJcC7NgWVbEYlmUxMT6BLMu8+847vPX22+wZdD/14XCIvfv2oWs6mWyeaLQSgPXk&#10;JuFwmKamJnRNY2hoiM3dLIcOH0bRVPIFE6t8d5+ZmWNpaYmTTz9NW1sb29vbZLIZdsbHeeWVVxjY&#10;N8gHH3zAtSvX6Onp4cC+g4RDoTKl0CGXy3H//n3u3rmMLCucPHGYjrZOBEoUzSI+X4RcLsfPf/7n&#10;AbBs975vYuLTfdg/436h9Oun//FpR3hEYvhJK5WALDzalLWRyo8dLAQHQj4fkVAlv/Vv/g1DY5NI&#10;ikptaw99e/aDKCEqKlY+jWWWeHDnOj0dLVSEIxSzaSoqIgT9MmQ2eTh8h3e//10unX2PeGWEowf3&#10;Mj83y4svPMfM7ByOY5OoqcVyIFM0UDUv2YKB4vESr6wgl8+zsrSM4FjUVydQEMnspvF6PIyOPWTo&#10;/gO+/At/k2i8hm/80X9kcnqSnd0km1trnHzyKfq6u4lVVLC7ucm927cwCnn6u5rAdnhw7xYXzr7P&#10;yeOH+NKrP0/IL4FVwCyl0WUQxAKKYuBKKwqIglU+XL7aj/Ityte6Hzt+uso/6bjnxDQdREkBVCzT&#10;wTJBknRAAUf6i0dg0SoiSTIiMhZWWU0uup5BYDeVwjRMmpubqS0TH2JRD0traURRRHtMaBIez0R1&#10;XadYLDE7u8Lu7i7Xrl9jbd31DWYyGRbmFwiEIqyvrXP16lWKxSKJWlfNBuD3y5gpm1yuAJLFk0/u&#10;Q9e93Lh+nWLB4OjRA/h8PiYfTjIyMsKrr74KQCwWo6+vjytXLnPo4EHu3LnD0NAQAwMDDA520dDQ&#10;wNTDKT788AIfnjtHb18f2dQmn//859i/rwdw6Rcerw/l8Yf9Z9tvkBUF0zCQZZBk19CKY2Pbrkha&#10;/ugF/PkvRBQlZFwVVtEsgiOgKTI2uOEa5z9E9/roGDyIZZqEIlHc9qZEJOylmCthI+IIEjYiNiKq&#10;7iGVKzI68ZA/+J3fdX1+8QQejwfbEbAdh4HBPZRKRTo6O9lNpVhcWqK9vc3NlTBAkRVwSpimRXIj&#10;Q1d3FwB37gxh2TbRikouX7nCwUOHaGioZGV1i/qaCl774muUjBIdHR00tzRz48YNFheXaGlqxuv1&#10;UltbQ0NDA3/47jvcHbqDUUhj2yY1NRFisarH6E2jVKBUMvD5/T/TE/g4u0Fw9+Ycy93hkWQVj1f+&#10;i0eg9OgXcWdh7igQyOXyLMwv8MEHH9DR0UEikWB+bg6P10su5wZbFUsuv8wyTWzHfpxe/YhmXyoZ&#10;FItFTp06RXNLG7IiM7ewxPbWFn6/j/+fufeOkuu67zw/L1cO3V1dnTOABhoZRCZAgiAJBhGgJIqS&#10;JVqmPGNb8oy967Ae28fj8ezaZ86xLK/T2DuSZyTRpCRTpBjEAAYEZuSc0Wg0utE5V3z57R+3uknJ&#10;lqmzEqW9OO8UGugGqt599/5+9/f7hlgsy+p1G3jzzTe5evUqTU2NpKoSTE3lCYWFYkbgBeiajuu4&#10;LF3aTTye5Pnnnsf1PD796U/T2V5Nb98E6ao4lgshI0QqmeLgG2/wu7/7u/gOnD17lmt9fZw8eYJY&#10;OMrGjRv59Kc/jes6qLLHyy+/zPXrF/md3/lt6rJpfM9B08No+kcPrTctk1BoXto5+KGvheAJ/5bL&#10;s+O6+AgiiaJoaLIByPRfH+Dtt9/j/t0P8rnPP4qPgi+pVGWyuAFo4TAlyyNQFGwPXF9GUg3cQKZo&#10;OSh6iPqmFn7hkc8TS6YZGBqmoamFbF0DZy9c5PCRo0xMThMAa9asJZ/Lceb0GQhA1zRcxxaN01AE&#10;WREZru24+AGEo9GKcZdDoSScoNOpEOPjs6Sqqnj405+hta2di5dEfXR8fIKZ6Wls28b3XTo72/n4&#10;J3bzuUd+ge3bb2V2boZDh9/lau8VXMd6/4AefPSItA8Kz7qOTTgSQZJlcnOzXDh39sNXoKZqyMjI&#10;irpQYZ+ZnebUqZO8/vpr/Omf/iV12VrGxsfJZrPEojAxWUY3woRCygImMyAQ/TEJbMsmGgrT2tpK&#10;eayPvXv3cur0GWpqatCMUEXDc4pXX30VLRRh88aV9A0s4vjx4zS3ttHZ2UQu7xAAuq6RzxdQVY1z&#10;585z4cIlNm/eTFVVNU8++SRr167httvWMzUj/OdVRaG6Os3OO+7gW9/+Fv/59/8Lfdf7WL1yFbt2&#10;7eLeXXdT31BPfnYa3/d55tln2LhxIytWdNHR0YGqaaiaDtjCmuAj5keEDFGst8xyha8oUcjnOXz4&#10;MP39/R+cwB8RAxe+Zf6NKuTzZfK5MmbZ5Z+fepqVK1cyMjbO+o2b8SVwfXAtC8dTCWsyiqojySoe&#10;EpICviQLBfl4jFtvu4PhsUlujk4yMDRKtr6e7bfvpH9gkOPHj/PpeJzZvMuKFSvovdrL6VOnaGlp&#10;wtA1ggAKxTI+cOrMWa5du8aS7qWsXtOJ48AdO+/k3XffIZVOk0rHaWnJMjObY252ju5ly3hg94N0&#10;tS3B8zyymQzr199CW0sjxVIJ3VCIxkLcGOhjz+7d3LtrJwEBlpnDCIUpF8uEo1E+6i1UqrgzB4GP&#10;rIi5OPTee1y+dIkl3d0/RhbqWhUql48sKyiyimEYNDQ00LO8R5hClsukUmka6usplSCdDuP5YFkB&#10;nuuhqCqSLC/UQRVZEEx8X1j0bNy4kWeffU7w7ONx7r/vPto6OtmxYwd1dfU89+xzfOJTn2TVqlW8&#10;8eZbTE3NkEqncV0Xy7Z44YUXME2be++5l0WL6hkft3Bdj9WrO1AUWWSdG9fR0JAVpJtsLaVSmVWr&#10;VnLLynVEoxpmWXhWTM8I9F0kpHLs2DHWr19PJBpduB9GSNini9Xws6NZC08LGBke4r1D72EYIe66&#10;exey6znISDiug2VbQMX8EAXbcVEVHUXR0NUwruMzMjzOH/3Rn3D48DFSyWpWrlzJ2NgYqWSSSCRE&#10;oWBSLHp4HpRKZTRdWNUFvk/g+wsapLbt4ftg+xLV2Qbu2HUvEzNzXLzSS1//IKvXrqJr8RLKpklz&#10;ayuXL/eyaeNyFi3q4qUXX8BzHc6cPsUzzz1PY1MzD3/6M2SyWaZnAqHEJCmUTWhpbWPb9ts5f+ES&#10;r752kGg8jqYbzOZy6KEwpbJJ2QywHZtcPkckEsJxLF566XnefucNxieGWblqGeDhB+JQbppFVF2o&#10;3H/0I8Ayy3ieB4HHyMgI5XKZLzz6qFhU8x5/qqqKrA6QJRkJiZAm6p9uJYsMGSHhTB0JMz0tYkRH&#10;R4fQQ6vLIsniSTEMBV2HdDqCYYg4pagqsiIjy2ICha+uKI8lEgl6li0TjOCc6GQEgfBuCIfDrF27&#10;luU9XUjAkiVLME2Tr33ta1y8dJEN69fT3d1NMhlBloUwexCAYehMT5cIhaG+vp7ly5dTLpc5cOAA&#10;lmXT2dLIzZs3iUQiKIqE67hYpoUsS4yOjvL2229z8sQJFnUtIlx5+ueZxtq8q9nPxBxSQlEUFFUH&#10;SaKqqppwKMz1/n4R033fQ5FlZGQkRcL1xFOmKyo+Pp7vYahhbCdAkjwOHTpKsWAydHOMRLyKmalJ&#10;JkZH6Fq6Etu0BQHSg6JZ4fDJCoHn4DkWjmni2OC5dsUFBeKpaiRNpmfVWu66534MXWfpilVYToDr&#10;B8TjBpIEE5M5Ll64yNTUFIV8HtM0eXDPbrL1TSI22YKrJ8sKnh8QiUiYtoplgxdAa1s7gSRx7twp&#10;Dh85yrpbVtPY1IybtzHLJr29VxkeGqKnp4uhoUHmctN0d3ezanUPhqbi+tYCF1A89BKe66NoHz07&#10;SZbfT5SqqtLEE3HGx8aEsbTv+7iSiyLJAuhdERRwZbeybNWF/KVcNjl7VljQLVu2jC996UsMDg8Q&#10;iQr/eddx8JBQNQ1JkjEMhcAXK0kYSgULvT9JVhb6hBPjOQzDoKa6mnA4TDKhk8vZSLLE7FyJSxcv&#10;MXjzJvl8nsbGRm7fsYOx0VHBfqpvQgLmcnkSiTjhiEY+V0ZVw8RjOqWy4Nhrukb3kg5k2ef48eNY&#10;Vol7770Ly/eYnJzixIkTnDx5kpBxD5qusWHDBr7whS+QjIfmF8KCCLrv+8KDnvdT/I9qBL4nIC2B&#10;QEUEQUA4HCaRTIIkoyqKUsFuUJHcmNfIFMhiy/ERUyAxMTHF0SMnGBgYoKWlg2LR5EZfL+lElIZM&#10;grm8ie9LaCr4rodreRiGiqFKhA2FkCajq+BrMpKq4vsBpuMST6VIRkFSNW4M3uTG4CSOYzM5OcX5&#10;c2fRNI3q6ipWrVpJU2MTqaTKlatD/PN3vkNrRxdtbQ2EwmE8P0DVJPwAikWHUEhD01VCBpRMD9eV&#10;aO/oxPU8rvVd5eW9+/jYzp1I1FJbW0siHicUNrAsm9raGmrSaSRswEeRKv4zvofnuciKhizPq9p/&#10;hBNIgCypmGWzQjOYIggCujo7QbjjKPiSjBe4IMkLYXkmN4MiK8zOFmlpasG0LF566SXOVnTIwuEw&#10;+/bto7//IqtWreLm8ASO7eDpMaqrEyQSOhJgFW1kRcEwjIovX8WjvUJP1jSN6elZZmYEdXpgYIC9&#10;r7xCuOIw1tHRzvbt26mpqSEcgkLBYWy8QCQSobW1lctXrlBbW0s8rlIoeLiuQiIRFqq9HugGmJaw&#10;VfU8D1nR6O5egqYrHDl8hIsXr9HW1spt27eTyWRoqE9x+PARfNfC8mxU2UWTNKT5bUiiwqv2keSP&#10;3mdeltXKqwySJNzCg4BsNottWahBhSPjI4BHiqJwc+QmBw68QS6X58L5qyxbthTf0/nmNx6jpbmV&#10;hx9+mNtvu5O+vj4O7nuexvosT37nW/ieh6tFydRkSKbT6JqOZ5Uol8ucPHaURDTC8PAwhXwBWTMI&#10;gKm8WeHXa+i6QdmymZqaZvv2bVTV1NDW2kKmtgbLtLAtUGSJkGGQSsZYv2EDb753lEuXL7NsaQ+q&#10;qmA7EI0IQQTXE1c+VyQaCxEL6xTLJZAkmpqa8YOAI+8cZnx8jGy2imQygSwrlEpFWpozGIqG69sV&#10;nJDgGcmSgqYp7xewfgYEXd9z0Q3hql0oCP9EkWxKqJZjEdJCSJKMHzh4eFy8eJGnvvsU169f58qV&#10;AWpra1i+bC2JRJwv/tr/xrZt26ivy3D27Fn2PPgg9+y6h0v9QxiGweicyczMNDdv3mRmZpaqRATH&#10;dhgdHWV4eBjXh7ncHJJqQACZpjY2bd5MS3MzkUiY1197jVA4zKZNq7l44TqZTA3FYhlZEtlY2Swj&#10;VX5fU11NKGTQ23uN+rpGmppSTE+75HIgSQqGISFLEI1G0fXK/ZbAsW1CEZ3Ojk6Gr97gypWrHD8+&#10;RSZTw9LudjzPI5FIYLomIXUeoBvguDaG+n5dMgiCj3z+At8jn8+TTFXP/69EI1EsyyIai6OGJAMc&#10;H0ULIXkSjiOxYsk6NDXFyFAO5CimrVHd0EFDYwOL16wjUpOhf7rItfExbtmyHbeqhaW1LVgmNARU&#10;pCmhXPYIR2UmJ6fIuzb37tlNa0sbnhfg2IiJkF0URTijhUOwtHsJL7/8MuW7d9HU2CzMPSofxnFA&#10;kVV0XcLzAYSh4xNPPMHQ0CCNjSl830FVNQxDIp8vEwmHKRVNZClENAolJ4LteCiIMt/U8E0unznF&#10;vffdRbFQxJAktqzfwHvvHmDtijWEU1Ex8YGCroQ/0LyRK2W0nxC4FMzXUn4YFTivECWRTCWYmBgh&#10;U5Oh92ofq9esJmTEwJdQUVV808R3y8zNzfHNf/o2d+y8gw0bNnD27Fn0skv30m727NlNe0cHzc3N&#10;OK7H2OgohmEQiUYIAoTPUWVbCQJRZZE+0H14/2LhVTxRokzkeQGepxCNRjEMg7GxMerqsniuqJ26&#10;ro+u62iajG0HuJ6PrimEjBDLli3jypUrtLe309wQY2hU2OUZRgjPh2w2hGXB7CyEQhBPiEqQrsGG&#10;jRtpamoil5vmypUrBFhYloUii/fycx+SgmObZDJZcnOzFEtCCVmp6LjJnuUgawaKZnD9xiAH33yL&#10;E6dOs2XrNnqWr8RyXFpb2+leuozOzi48TzQTx8bGURSVVFJoqdmOmLT5yfN9kGWpMllCJCfwg8rf&#10;Bwt/HgTCs951XWwHUuk08XiCvmvX0DWQpABVFcr10YiMoYNWyWojYUjqEptXryBpKFw4cYTijEVH&#10;XYhsEjBnqIqA6oHmW8R1k7gBIQkku0RhepbFixdxz713EovHGJ8Y5/r1PqLRCLt3P/BDYnc/1LWR&#10;gn8BAPuohueLROnUqVPEojGaGpsqyg0+qmIYuOUyluMxNTXFli1bOHzoMFu37eCLX/wikzN57rrr&#10;LhobG7FtG9P2qKqKMTs7i6qqJJJJPN/Dc+UF0+P5SZTlD05WgF/pJIsJpSKAIP7c87wK6itOTU01&#10;NwYGcN0tKIqELKlolS25XDJJJKNoKgwPT5OMqRw9dpSBgQEmJycZGRnhnnvuQVUVMpkqxsenOH7s&#10;GKZlEg5HmJgYx3VdUqkktu3Q1dLCsqXL2Lp1K4ZucOzYO3ieR3tbO6Zlohs/XzUm2y4TCkVxHSEg&#10;sWLlCqozGRzLRtN1VNcJeOb7eznwxhtYlk19XSP7D77NLVve44477qC+sZmeFavQdJV8oYSs6szN&#10;WUxMTNLU1EQ4pFIuO8y3FucTBaG5KdA0C1tmACL4s5DBiepURZE6CNA0qG9oYODGALOzs6RTKSzH&#10;QgpUPNfC0CWqkzAx6fD6qy/yrX/8W8Ynxunq6mTd2nWM9J3nm//PRUZHh+jq6qKqKs34xDjV1Sn0&#10;dBonP4Jt2wRGhqihc+XyJYaHbrL11k3UZKrou36NCxfPs25tD0u7lxL8ixj3s9UJLZfL6HqYy5ev&#10;cODgAQZuDHOj/wbLli1n5cpVqKqmU1NTzeXLgm4lSSp33LEDQ9fJzeWYnZmlWCgyN1dArvjgnj51&#10;mpmZGXbt2oUkiRqhqkoLsVDTwPclfC+oEBzFIXg+G/mgPFVQ6dSrigBPOS401Nej6xo3bw5RlU6J&#10;440sk0xEALgxOMfTTz3FX/3VXzExcIndD+xGliWh8HTlEk1NzTQ3N7B//34efHAPD+55kMVLOtH1&#10;ytnUsXBdh2g4ysUrY7z77ru8/PJLTE5Mkkwm6ezsxHWcnwnD9sNGrALZCIVC1FTXcObMGS5evEBt&#10;bT2KpqFansSSnjU8+MlfoFwuY9kuyWSSq32DvHfkJJ2Lu0lVZdANgXiWZInh4VEi0TjZbC2mJ1ab&#10;pgnLGzeAefduy/ZQdSHUiiSqOfM8C8FHkfADsUUqqphms2xRW1tLKpng5uANVvZ0o6kSUuCgyBo3&#10;Bwb46te+yhOPP87M2Bg7d2xiz567CBk67777Llcvn+JTn7yfX3r085w6eRIjZLBi+WKQwCznCYXD&#10;GJoCngW4LF7cSl9fL4cOCX2bL37x11iyeAlypQLzPuC5kh0uzOjPRqFJqfQDO7sW8Yd/+Adc6x3g&#10;5KmTwtu4VEQN/IC6bB2//qVfx3YsLNvjq1/9H7zxxhuMjozyu7/3+2SzWXwk8vk8iqJjOzaZTKYi&#10;PudXJCNF5QPEBPo+on2EsuAb+K+vwKByrhNfm3mLqiqDWEVLxnFsdF3Hd22CAMbGx3j77bdxHZff&#10;/+M/Zt2yFvr7+3nwwT3cum0blmXR2dlJuqqKHTt3EviuqCH6LvOdFwAjFMLzXBwfJiYmcRyHnp7l&#10;LFq0CADLsf9/4WDtei6OUyZkRMnWNZCta2Fqeoq9e/dy/Xof8o3hCaxAYrZk03tjmL2vv8GJMxdJ&#10;VtXyh3/8X7nnvt3YbkDZdAiFo5RNi97ePrq7lyKJ6g5V1WGuXRvlwP630DQWDs2G8a/dAOkHXmzb&#10;w6/Ezny+RChkMDfnsWpFD+Pjo8zNTBEJKcxOj/H1f/wH/tv/9Z+ZnRzh9/+P3+TRRz7FQw9/nHBc&#10;J1A8qmtTdPcsoVDOA+LwLck6pbKJJIfQ9Bi2IwEGExMFJiYKvPrqK4yOjpDLzVIuF/A8BxGnvcoG&#10;Ou/cWQncC9nnj8IS/XSHqhqV4r84L3qOwwO797B582YOHjyIooWjf3Lo8BH2799Pb28v6XQVy5ev&#10;4M6dd3Hvrtspld3KChLF7Zs3hxgYHKRnWQ/xRIJAkrCdgMHBYYaGhgiH43ieVjEhFsXecrnE+fNn&#10;WbJkCalkVYXqXCmRy3KlXSKs5QxDR1EUrIoBV01Nmqrqag699y5/9qd/yqljR7n9jh38zm//Fh0d&#10;HQSByb59+5icnGLVqpVIsszJUycpFIokkkli0TilcomBG4O4nks+n+da3zXefudtDuw/AJLGtu3b&#10;Wb1mJefPn+etNw9Sm81QX5shX8yh6+oHn7cPbJzzD+JPOok/hC/9VwihqqpRLBTRdQNZ0fAch0gk&#10;yqpVq1A3b9+JIiuYpkkimaS7eynxWIxSyWR82iJAwfdA11UkCW4M3KQqXUM8nsTzwHJFOtve3k5N&#10;TY3wHQzAtgMsy2fBAOxHDNWw8bwyBBKy6qFqIpuNRnSy2SpGh4dZtWIF169eZ6DvBksWr6AmVcf3&#10;v7eXWCzG5f7DQuYjHscwImzdup1i2WRkZJx//F/f4NFHf5mhoSH+6bFvcePGDTzPo62tjXvuuY+7&#10;79mN43pEI1HGx4exLIsrVy7Se+0qSxe3oxv6+zf255rOCMQEAL5HQEBH1yI6uhah7tx5O4oMni9i&#10;mFq8KGkAACAASURBVFIBGqqqSrFUJBKOiiq+DJbtMzI8QkNjI9FotMIykvA9j3hMJxGvRlXBskCS&#10;pUrc/7APLs6FyCqyLOO6wochGo3Q0trC0XcPMTAwwP79+7nt9h08/MlPcv78eb7xzW8QDoXZftdK&#10;PvGJT7C0uwfHc7Asm7vvvJu5fIG//Mu/xHUcepYtY/fu3Rw6dIjeq72EK7jKaCTK8RMnOXT4ENPT&#10;43R1dXHHji/S3tGOF7gYqoGP9VHNyo85BDkoVqkKua5XUROBE8eOok7OlAAhRABgmhayLBMJhUim&#10;UlimR1DhC05Nz1Iqlamvq0dVxdapqAqu4xIECpoKMzMV2IEmof4YWpquHSMIAgFr8ANsxwRJIp4M&#10;ka2t4/KlM7z77rtkqxM88MADGEaRSMTi85+/l9bWVkw7YHhglEXt3YSMMCXbRI4oaLJKdaqK3itX&#10;qMtkuHvn7dy983ZGR0cZHRvl4ME3ePPga6xau5FisUBv71V0TeOee3ZQV1uH6xUqSc+PWIE/M5lQ&#10;EY9VTdDJVT0Cvs+bb77FmTNnUCORiAAdBQGGrkJgCLKlKWqCkXAURZYJfBi6eRMjFKqwiirPhh8I&#10;zIYCoTBYlkzFVLqCa/mQtxcEyLKEJFcO/77os0nivXPq1GkG+vvJTYfZt+91VixbTHf3UnZ/7F6a&#10;W9uYms7x+ONPYFkWux/YTSwWo1gqoOs6n/jEx9m79xVyuRxbtmylLpulpqaG2myW4eERisUiqqqy&#10;ZMkSRkdvcmPgBv3Xr9PU2IjneQTKz/sUCI5jo1WyYcd1UDXo7b3K0aNH6ezsQA4kQFKxXZ9C2cFx&#10;A1RNJxwxiMYSBEhilXlwc2iYdLqKVCqBZYvkJqj8KpUc5uYCCoWSqIX+mEmaokpCzNwHPwhQNQ1d&#10;F6pOExPjhAyN2ross9M5Bm/0s33bVh79pUdobmnCMQtUp7P0LO5huH+Ya5evoSk6YTWELsk01mbZ&#10;tmkDrlmk99IZCGxU2UGWbHZsW89DH7+H4eFhyqUSK1eu5L777mNJ9xLmXbzn8UFiBD/i+miHoswz&#10;xwJCRojA9zh69CihkMGWLVtR87kS0ViEkCFiV7lsYZo+csX/3dB0ZBkcF2ZmZmhpbiEcFp1xQ1cX&#10;bAQUBcIhCd+LEI1CsSSInOF/odb3g0OrnB99HwgCdE0T27NpMjExgawoxONxFt+6ge3bt7NmzZoK&#10;ocRH03XwPLZs3sLZs2c4fvw4nYsX/YBC0tIVy7lw8QL9/f3cetttIMl4tkU4FmPJ0mV0Lt1AuVRG&#10;1cDQDByvWOn7KaAo+D9pu+gnHLKs4fsOshxCkhUuX7rC5StX2LxpK7V1dcjVcei7dJw/+y9/xBNf&#10;/zsShktTRkdyC4RVB1l2iURgbHaCoclRqtqaKWlQDOmUIxDRDCRXgHxMG9Bhrgy+BKqhoQQgB6D6&#10;4po/z3sSeLKo3HiArEGgqHiSxHTOwfE07rjrAf7kv/43gkAnEomxbdttdC1qJ3AFFy9w8viqhq3I&#10;/MIv/gfeOXKRg2+cYHzaBVXBkwPAYvX6HkqmxTPfe4binI2iJSnOmYCO6ueIhxzxWYMChuxjKKLS&#10;T+AjBzJyICOhIP2Ag/UHKhM/yZA8kByQXHHhIlZ2CNsGgiS+k2Bu2ocgQTKRIZtpIpWOAw7ySy+/&#10;zJe++EX+9stf5uKFiwwNDTE2PoWmaSTiCRRFZmJCCBg0NTWSTqfxXOElaP0UEjTHeR/6MB8zVUVB&#10;03X8ipPo2nVraWtrw7YtfMcW+EzXQVI1XF/84ME3DhIE8Oyzz/KVr/wFV3uvomsGpXKR9rZ2li9f&#10;zsDAAC+88AKB6xJNJgjcn79Lp+/Pb9Pz27GM5zsEvouuC0ScqusYus7Bfft57JvfJJVK0d7WRuB7&#10;qKcOHyabTlG1ZSOSY/LXf/5nmKZJe0cH9Q31LOru4dq1a0zOlWhsbCQTj2DOlTFkHVX+KSGTg6CC&#10;ewsIfAGDkAmYm5vlWu9V1q5ZTVi20HVD2ACpCq5ZRg1H8F2Ha31XOfjGAR5++GHSqQSPPfZPvPji&#10;9/nlf/fLJGLiyLBl62b8wOPYkVPsP7CPdetWk6qu+nm7BuD7ErKs4nlWJd4JdxNJmXdN83nzwEH6&#10;+vrZt+91JNnjjp23U1uXAUAVZzyFgYEBpqdnWH/LWtauXUu+WGD/vv28c+gI4+MTOGg8+uijVCcV&#10;pnMGlvc+9/AnGZoGQUXf0/MkvEpx3Pd9xsZGOXzkCDvvuIPqhEp9fT1SBRU9X9e0bJuTp06RTCS5&#10;9daNBD7ouk6xWCQRS2B7c5RKJRLRGtatXcvk+CynTp+i/8Y1Nm/axLKeJT/5h/gJhqqKDFOSRM6h&#10;KCpKZfIGbvSz//V3sW2b1avX0tPTg6bD6rVrmIdyqCu7exgbHKZu0yb27NnDjts3k0qnGZ8Qfae2&#10;zkVMTkzw5LMvYeXHKcxaOMUikhxC0fSf2Mx5oUQVgCKB5LmoEihSwPTEOEODN/AcC1XVqavLLvyE&#10;VNleopEIobBO56J2iiWTvmu9IPt8/JMPEuCjKTKRaAhZlghHwtz/sXsZHBzk2LHDnL947uc+gfM6&#10;E7IsE/g2viejqCqT4xPs33+Qs2cvsufBB9mw+Rbx7YEJgYPjlrBtG/X+++/n/PnzNDVm+djHHiAW&#10;F7Pf3NxKXbYOX1Joamji6KmLjI2Pk8vnyGYzlC0olawKuPX/+3BssYwrJ78FFLWuQT6fIx6Po+s6&#10;pimArZ5ji+6HLhN4LiiwYcMGnn9mH+Pj49RkaqjN1NLa1kq+mCcSBV0WT7kbuGh6mI7OLq5cucjA&#10;wOBP9N5/GsP3hM+Gqs0DhSUc2+L4iRP09/fzq7/6qyxZtgzfdSor1MPzfXTDQNMM5CeffpHRiTxN&#10;bV1E4jFAwXY8IEDVNRRVJkDobLqOg1my8BzwHAgbH1Lo/DGGVKn2i90/AN9BkwJUfIpzM7Q21pOp&#10;TmOWywS+h+P5+EiAghdIFMw84WiYfDFPoVTk8pXL2K7NzNwMsWgMGbliJOfiey4+HqVykZJZRjN+&#10;/gaPQSDheYH4PB5IssHw8DhXLveyds0ttHe0Ah6yCnpIRdFkPM/C80W/Ur7zzjvZuHEj+Xyec2cv&#10;kcvPoWt6RdpNoq+vjzPnzzAxMUF9fb0w7XBd5uYKKD+FHEbTFDRVVHIkSfgbeb6P51bwkMkkqWQS&#10;x3EIfB9VFQBgEHgbXdO5dOkS6XSaSCTCU089RXt7Ow21DbiB8MV1A9Fdl2WFwA8wDF1Y6ck/X7wL&#10;COUJudIgnaduT09NUywWue+++9BDIVzbJvBcPMfGNEuEI1EUWcXzHNSmRS083PDvePaZp3hx/yG2&#10;blnJ7OwsfX0XSMTjjI5NcO7cOT77yL9n7dq1lG3RnK1tiDE3Bwoeiqpg6OIoUDZ9dF1G0+b5Cf/2&#10;TYpG4ObNGdqb0uTyLtGQSkhXOPL2mxw//C7/55/8AcVikf7rfQwPD9FTtRSAQrlINBwjX7J5ee8r&#10;3HP3Jzl/8SLhSIylPcsJkHA9AfWYzeWpTSZABttycR2HwcEhupcuBVnBNsvoFQrZ/PA9WzBiP3Ie&#10;vI9W6ZtGonEIJObm8tTV1VMqllFsk5ARQlIkAt9fIHo6FQFdeW4WwmF46KGHuPPOnZw8eVLYdMsy&#10;6XSaTCbDypUraW5pwTBC4ikOAkolcJwAWZHxXJeyGRD4EA7J6LpApIVCH75FFYtQU5OmWAoo5PNE&#10;Iga5XJ6X9+6lt/cq58+f59q1a8RiMWzbpmwJJaRIOILlWnz7298mk6ll8eLFDA8P09rWSs/SRcwV&#10;cxiqgYdPTVIoPJVKZcJGiGKxyPT0NOl0GgDdMAh8n1KxgFkW8ljyT2N7+TGGX2kgg0Q+N0fgB0Sj&#10;UQqFApquETJCCxhQwS2R8T0HWVaQZQ3VN2B4OiAWlWjqbGazuottOzWWdGbJFW2efPJJ2hevJFXT&#10;gO3LSCpIgYwHaGEJQ9ewLQnLdQEVRRVHAcetnDE+5D4EnguyikJAOhlnfHiES5cucf3qRVYvX8ro&#10;0CCNjY384iOP0NbeTiAFlSqkxvjkOG+88Q6P/OIvUl9fg2l5zM7MMTFVJBI1EJFUxiNARyUWSeGj&#10;cvb8Za5e62dqOserr+yls7OTzq4uItH3NV/McrlC5frJ4/y/NfzAIvBsFCUGko+kKKTTaXK5PH19&#10;12ltbSSmJfE9t/JQyTiOj6GHRA81CCAcliiVbIpFqKurp64+S9kOmJyYZHx8nOrqalRFpVQqfwDv&#10;Kc5wruNX5CMVfM8TlRUXvApW5sOGqqrMTM+gaTK5XJ4/+IM/4Hd+93c4fPgIqqZWfJdsWltb3gdG&#10;IVG2S7y892VUTWPx4sW4Huy8YyfRaJTnn3+eaChKriSgFfOxxXRM3nzrDc6cOU0ul+fpp57iy1/+&#10;MgcOHGB6avKDt5VQOEw48tEjs1XVWOiBxmIxHEvUgMulEm+++eYCuFjcShErjVAYZIXx8XHkXMEh&#10;HIVESkc1AEnBMn3mZsvkcoJTUJtpQlXA9wSDyffAMm0sM1jg1YdCsjB8rKDSwmEF48cAxVqWSTwW&#10;JR6GG9ev8d47b1Jbnea3fvM/8uu/9qtkqlIU87lKBlzEdB2RhSoa+WKZRYuWUlfXxPhYgeXLO9i0&#10;6VauXRtgtlAgGkmiECKiJwlQeeHFV9j7yutoWpjlK1Zz5ep1PvXQQ9y5cydVFSE9z7VxfgZCre8P&#10;G0kRNVBJCjh+/BjHjh2jqbmZWDQmJjAQ2gK+52GVbQIP5qYLHNj/DnIsrjE7C/mcJ3gItksoLIq1&#10;p0+fpqamhlQqVVlxGooso8ig6TqyLAmBb99HVSAafX91AhXJ5X97hMMhaqt1Tp3p5envfY/q6hoe&#10;ffQL/OZv/iZrN2wgkUiI7r4sE4pEkBUZ27MxFIOuri4mJycxTeHhVyrD4sVLMEIhXnjhReRKlaHs&#10;lHlt32s8++yzDAwMUiwWhaGjYbBr1y7aOgRZslQsAOJz+p6HWS799Ofrh0aAiz7PuScQq69cYuuW&#10;rXz2c5/FryRRiqYhKypGRerrzFnR6FZFTd0jbAhLgGLJIQip4EN+tkBXZzthTaNUtlEVBdd3USWN&#10;RKQyUT4MDQ8TiqVoaEwI6IUVoEgStv3hWWjg+5w4fZ3//n9/hd7eXj7zqYe4dctmQpEweC5tra0c&#10;PXKEUydP0tPTgxGLgwIuEkgyFy5c5saNm3QvXoZZBk0z6Ojo4tSpgxRLJvGYIKmcO32FqclZOtoW&#10;I8s6nmcJlacPHCXC4UiFtInwu5A/+mK37ZYrlDXxtC9d2o1t29iOXUleKu8vcMnlciSSNUiKwvRk&#10;job6FlTH9olGFfDBskWN0XOFyq3jONTV12MYkMsLHRXbtoVCkqLhuD5zU1NcOH+eRHWWdHotiipI&#10;mGLr1vgwBuv09DRPPvkkT333KT7+iY/zn/7T7yHLgGOCqpJIihU4MTGBaZrosTi2a6OoIdra2oTa&#10;k1nGtoW089zcDO3t7YyOXeIrf/EX2PYcn/nMZ2iq72BJ9xLWrt7Ajtt3YIRUvvXEE0xNT9Pc3Ayy&#10;vIBXNcslNE1BN0IIG4aPbiiVB8ayLGRFoWvxEiYnJ3n99deZnJzkjju2Y9k2V69e5nrfdW65ZROK&#10;ojA7N8fq1atRj717kLb2NqqqYrQ01TKTs0kkdI4cv4RNgdauNiZzZVwCimYZPaSgaRJQRpZ9QvE4&#10;6zZtQtMEak0NQFI8XNPDdz2ocM51I4pt+yhBIFJlKSAS0Tl96ASvPvY/uG/rCj53/3ZkRaTxHhaK&#10;rKPHo9x13z187R+/RnNLC4mqCCFVBmZY1lnDji3L+fo//Dm37ryftrY2Hvv2c5RKJdauXsff/MMT&#10;VEUNNFXlvTdfY9eOu9i16y6BIZBlepYv4/VX36CjfQlyRYgokUoS0uPYjomi6gSBXFFLEluZcC0T&#10;9UvbMtGN+Tjxw8DD+ddKecyxhbmyouO5DrZtE47ECIIMoKEZvjBvxmf95g0EssTBNw4yMj7GzMwM&#10;mZpGstkG/uIrX6Wvr4+O9sX83u89iHqt7xoDAwP4gUlHZyfZbBXt7e2USyXS6bTQiwmFCBmC++C6&#10;JuWyiR+Y+H5AVU2GUDlEqVgUrNGIUbkZHrF4GNf28D1vgQ+vaRKuM+8IrXPz5k3q6uro6OgQGi5O&#10;ngf3PEg4EQdP1P1qM7U0NTWRLwgNUgkZNxB08E996lM8+OCDHD55kX/+zj9TU93IXZ/5DM1NLdTV&#10;ZTlz9BDf+c530AKLBx54AFVVcRyH6elpli1bxovPPM25s+fYsu1WMSmVQ72uhPFdV7SubMGl0CuY&#10;VdsygUCs0A9V5BUTOa9zBqL6EqqsPFV5H3fq+z7IQg2jo7ODgICTJ87iui7bt2+nqqqKUlH4T01P&#10;zeF5Huqv/PtfYXR0lHPnTzI8NMz1670cPnyUK1d6WdrdzeDNm8RiMRLxJIahoKghNN9HksWHmZ0p&#10;Ew6FCRk6kiQUKhzbxSyXkCXIpHUmJoR5VKlcwvNEAqSoKpoO0ViSsmVjOS6qomKEIoQTSbGt2BZG&#10;OEY8ZdDS0sbY2ASO46FXDrQKKrbtcOrUKQ4ePIRt29x3//2sWrVqQYPnrbfe4utf/zqrl3Xx9NNP&#10;k8vN0NbeRiDLaJpGLBbj8SeeIBaPsXL16gUxH7NUEpUOVUbVDRR1fiWKiROTKPH+QfdfX4Ge5y+8&#10;CvCXAoGH4/ioqg+Kv9ALlaQAL7BRJJVspoaaTBUbN26i71ofzc3CVGv3nnuprk5y7NgpcvlpVNux&#10;aWqqo7nlXkqlEpNTY7z11puUSyXC4TDfe/p7xONxqqsz1NTUUFWdIJ1Ok0iGiUQihAxBXQaNQiGg&#10;WLQXnFk0Dc5euIFlWcTjCaKR6ALBU5YEmEnTNCIR4SK2Y8cOelYsAt+nWCwQjScIKvA3XdeZmpqq&#10;+NQbqJIKSDz//PM89thjHDl1iW3bttPU2ESxWEQKZBKJMOl0mtbWVnbt2sWaNWt49tmn6VneQ0Nz&#10;s+BDLOrihRde4OyZs8TjcRoa6inkcvT2XiUWi9HS0oQeChP4AXOz06SqUsyrJ4nV+m+vP0VRhMyY&#10;JC/Q66iwvCRZxvU9AkkSggXz4kqBiyKpKMggKSzqWoRpWbiOQyyWYnp6msWLFwvlD8d2yTkemg6q&#10;qtHe1s7AwACKYnDnnXfi2jA2Nk5//wAXL16iWJpDkRVCYQVN1whchZpMhsaGBsKRMJIkEY1EcT2P&#10;sbExnn76adasXo1lmdiOzeDNIWZnZwl8HyNkYMTi5E2Lb3/3e9Q1tbLqllV4yITjSQrFEocOHUUC&#10;xidnyNTUoulhHM9HUxQCAh742G4aGhp5+vuvk81myWarKZsuZsmkVHRobW0lFo2SSqVYvnw5V65e&#10;oCqdZtWqlcQiUWQCFnV18b1nvsff/M3f0NBQjyIrTE5NEI/HWbV6JRs3bqS6pppUVRUQ4HtuZSUa&#10;H0hyfkQMlOQFlrHv+3iO8N2QFAWCAEW28QIPLwhQJAUZHzdw8XxhX2eW88QicUKGSs6xmJwa5cy5&#10;4zh2QNnMoSaTEVwX/MCu1DhLTExMkIjHUVWV6nSKTKaG5cuXCci8YzEzM8Po2CDTU9PEY2lmpme4&#10;fPkyM7MzOI5LJBJGkRUKhQKTExNcuHiBvr4+SsUSqVSKUqmEZVl4nkdrOkYymcSbMVm0aBGJeIJ8&#10;MU88GicUCvHaa6+JJ01VWLNmDZqiYTkmgSIUG0zTZHR0jNaWFj750EM4DowMj9DR3oyqQk9PD7fd&#10;dhvxeJzXXnuNy5cv09zcTDQSxbRNnGKRZLqKVCpFtjbLmjVrSKfTRKMRamszPPHE45SKRVavXkVL&#10;awtBILZCdZ659CHFJtdxKt8rC3UnRWK+9uk6Dqouo0jg+i4eHookocoaQeUfjkXizOZnSMYz6LpO&#10;IhZn06bN7H35NWKxGKplBaiKIK84jsP0zASjo+Ns2byVmuoUuTnRG5QkBVmW0DSDbLaObLaaIAjQ&#10;JQXbtpmZp1wnEszN5SibJg31DRw/caJy2LZYvHgxt6xfL2xuZLGlyOUC/TdHeOyf/pHzl65w247t&#10;hCIJbM/n/PlLxGJpbMdm4MYwmhoGFCQ0PN9FkTUikThnTp/D12K0Njfx+FMvcf78BR79/C9RV5fh&#10;3LmzrLtlHb/02U9w6dIlUukILS1NHDtxmDffeBPJ9tB0jXKpzPbt29ly6xZsywIpQJEV7r33Xg4d&#10;OsRrr71GLB4jFotyy7pbaG5tJZ+bIx6P/+CMBT+4AlXtfeWrYj7HzPQs4UiE6poaVD0MFJGQUGUZ&#10;L/DwCVBQPoB3q1RpcFHUAHBoaa0jElVRdR/V93y8igaYUuk0uK5LJBIhny8LgXFN9Kx8L8CyyviB&#10;j6oGAvwaBCSTYWRZGG0YIYlTp/rovzHA5k2buXXbevr7RxkaGWH5ihW0tGQwTSiWhL1cyDBYtmwZ&#10;7e3tFItFvMBDkRTGpiZ4fd/rbNu+jYGBAS6cO8/c3NxCXPFxkIBkIsldd93J6Uv9XO+/yfFjx7Ed&#10;YfoYCYvYOTo6yuzMLGOjY8zOznLlyhVkXaOnp4fizBxnz56jtbWFlStXgiRVWksBnmPTtXgJNZkM&#10;nudw7OgxXnr5ReZm5/jcI58jnkj+WO2mibEx+vtvcOnSJSbGJ2lvb2fjpk00NDVRtsuE9QgSEoqk&#10;4AUOviT0Z9zAxfMCUvE0JatIxBC12XmUwttvvYWqakIvxbIcqqsjvPLqaRLxBG1t7TiO0FzxvQDP&#10;84hGFfyyhmOaJBIV0otjcezQGZKpFPv27SOVFnRtzQgRum07riPOS/lcHl3XKZtC7FxVhcetGgnT&#10;tqibVbdsJNvcBpLO6PQke1/dR11DC+tu2cS69Zs59N5RvvfM82zceAuWaROJhLFdWzSDZYMzp89h&#10;6CEymSwjIyNEIlFMU6j7WZbFM89+D8/zqK1Ns3v3L+MEHulEGhmFhvo3GR0dxbZtHMsSUHZZUAbK&#10;xQKpdBWB56CoCu3t7Wy/bTvFYoEXvvMdhoZGWLV6NbfcIqwONFVD1Q1ys3M8/fTTjI9NVB54ne3b&#10;tpGtrefJ736XWCxBfV0DYT2Kv+AvIaNKKgEBPmLn830XD5uIEQJcAgLqamv4rd/+DSE04bmVrEjX&#10;KBRc8oU8NZmM8EJXVJBUUEXXwbap+LbHUVQYHBzk63//d0xPT1Pf0IBlWbR3SKiqQk1NtahjShAK&#10;iRVqWSaO7eK5wmxSCL/6xGIxPv7xj9PX18eff+XPiUSj2GWTPXv24DgOR48e5e677+bkyZOcOXOG&#10;lStXYlo5FEXQ4jZu3Mjj332Oixcv8dBnv4AsSei6huvBokWLee6554Akv/jIIyiqYFTJispcYY50&#10;rIorV6+QSqWoytQsBDVxBlQJR2MUcnMoqkI+L2SuxsbGOXBgP42NTWTr6jmw/wB7X36ZdbfcQmtL&#10;G7ZjMzw0wuDgIKtXr8UwdDZu3EwqJfqP85WW1tZWFi9tQULCC9yK0G5FGRkFRRL4WICyXRZeTIFP&#10;2TSJhRNE6iLI87ovIUNjYmKSudkcrS1tgIQiq/iV7oKiyLiuCL7hMFimy7lz5/nG41/nlf2vMDw2&#10;xKKlixgaucnI2AjpdIpiMU9+roAqgS4pSI6PIakYsoriBmi+hKTL1NQ3svW2W1mxeh1qKMbi7hXc&#10;c/8eOjq6ePqZ5/nu08+yaPEyWlo7OXHiNPl8Cdv20dQwoVCIubk8fX39zM3lWb68m1WrlywYbE1N&#10;TXL77bcTj0cpmyU0VcGyy3g4JCsCAsePHWd0dBR8H89xIAhECyoIMMslYokk4UiEDevXMz09LcQV&#10;Jia55977uOvuu7l7113cdvttdHV2Mjo6wpEjhwmFDL74pV/j3nvvYd26taSq0lhmCWSJzVs247oO&#10;IyPDCzFdkXQIFAJkfD/ArcTDslPGDVxMUzSyFUkhHDKAAMezqUgLiNrlyOgojuPQWGHnyLKM67go&#10;iiaUdgMJ1xP2L4V8nrHRMerq67nee5ViqcTKFSu4evUakgSe6/L444+z+4EHK2ceQZIJh8FxVYqu&#10;T0BALidUlWZninQv7aauLk1dXR2zU9P89d/+d95+4100TagJf+Yzn2H/6y/y3e9+lwd234Mbcbl6&#10;tY+9r7xCKpVix44dBAEUC+KcWSiU6exo4dKlyzz//PPous6e3fdRKBSYGx2mq72L/a+/hqZpZDKZ&#10;BZdRJAkjZIAk4dg2uqYhqwrVNdU01DdQU13D/R+7fyHG3XbbbQsU6I6RUVauXEF9QxPJVAqQqanN&#10;inTE8/ALBUZGRli2bBnJZJJ8UTiYSohzoCygXTieiY+PoRnIyKQTaYpmCUXxCGni8KkpGqqqiiKu&#10;48LY6DiJRJJkMkWpZKIqwrlMCBbMixPIWJaoprS0tvHEV7/Kl7/8ZZKxGFvXrWNp5yLC4TAly+Eb&#10;3/jmAofHk8TlyOKyFQlFlrA9kDSFctlCi0SpymQpmjYvvvwqf/13f09DpoFMJsNLL7/Kb/zGr5BI&#10;VvM//9djrN+wDs+Dv/u7v0fTND732UfYeutWLFMAlatrQpgmDI9McOrUSRYt6qK6upp9B17n+vXr&#10;OIHL07NPMTU0w+YtW9i2bZuo/vueiIMVnEo8mcJzRH/w3XffZXBwkF//D79OdU2GQm4OVVfRtXk5&#10;yoBsfZZsvcCvTk2OEYvGMcJhrLJJNB6lVChy5sxJDh8+wvDITR6t+2U0NYKmy6JZrghtOE0JLQCy&#10;SmaJWDiBLMkLk/fq668yOHgTdb6bkpsrMz09TXtbGyB4f77kC2o1YNrC0k2WZfwAUinhcFIc7sV1&#10;XU6fOs0777zDtu23UygUOHv2LHV1WWprMxSLJaEC7HmUTcEynVenSCZDlEoe1TVVWJaDoapomsbs&#10;7Aw7d+5kx613cPr0KQ4cOIDv+0xPDnP48GFefeVV1qxdw+DgICtWrGD5ihWkUxFGpm0mR0d5x0ks&#10;UgAAIABJREFU+61eYT8um1zru0Y2bXDu3Fl0Q2LDhvWgynz/+9+nsbFJIL9rM4KmXEEXAORmZ0ik&#10;UoyMjnKt9yrnzp3DcV2u910nlUoSSyR5n2YmkHS27SDLEoYRpromA0i4tk25XMYIR4jEYpRKZfbu&#10;3cuWLVsIGSFBG8PFtE3kkIosiZ6nruiokrqggBU2Ipi2yfkLFzhy5AjhcFjAgn1fiI8XCgW6Fi3C&#10;cZwFYQMCUFQWRHt0Q2GeE1JbE+HwyVFmpqewrTKDN/oplYocPnyYt987zMMPP0wyGadQKOB7Hooi&#10;43lCVkuSxVZhOVC2bTRbJ0BiZm6OK1eucvlKLzWZLFtv3UaxVOJ673WeeeY5qlJhampquX79BqlU&#10;Fdu338bQkLDrScQTXLs2wPj4OMePHWFsbIwlbVnWrV3Hiu4mli9fTnVNAj/wsVyb3/qt/52nHn+W&#10;mzdvUl2bwXZs1EAIsnv/L2HvHR1ndp55/r78VS4UcgYIEAAB5tzMsXO31OqWZNktW70K3lGw7LFH&#10;Hq89c6TZs2e9TrMrz1gOI0vdrdBBnZOaZJPdzBkkQBAECSIQRI6V68v7x1ekbM+uXeeAAHhIgqjC&#10;vfe97/s8v8eyKBQMznzwPhOTk3R3X+LgwYM8/fRniEajSLKKbZmIkm8DkETJPyJkGde9lwTuT9Fl&#10;RSKeKAFc7oyMsLg4R1VVBevWreWe20lAxvNEPE/E8cAyHVBsNFklpIcZm7jL7du36eu7wfDQEKtW&#10;reHXf/3Xkd2iNz6dzmAYBtXVNeTz+eK5J2AYjg84Ffxpu6qCabpk0jaappJKpbjSfQXbdRkbG2Nh&#10;YYEbN/rp7u7mkUcewXWhUPBTUzRNR1FEPE/CKzK0LculNBEglcqQSIS5cmOYP//zP+fjd95FjcU4&#10;8sER/4kwLXL5HOvX7mPPnr10rmihurqaeEk5f/VXf0Uun2diYpzTp06xd+9eDu7fxa1bQ8hehg3r&#10;VqNgsri06JMwFA1ZUrA8i3g8zsjoCGvWr0OSJC5cuMDNgZtMTk34yjBFYvny5fzn//SfKauowCjk&#10;0XQd17GRFQU8C7HobzANf0KjB4KAgGkUfO+DIOLYFpZpcezjj7k9NERlVRW3Bm/5Xa9oFEWVkCUJ&#10;uXiWapqGIsrYns38/DzvvfcegiBQV1dHTXU1Gzdu9s/AnDNHaWkpV9+9RHVDBcgCyDqy4p91Ag6e&#10;C7pooggKZHK89/LL9PVcRJIkaqrq+NJvPsf7Z4+Tk6CpsZ5nn/0NHj3wMB/88gMMQaC5qQnFk3Cy&#10;BsqiRzwsMWMXibNmAWfBxkyESckw+Tf/g/k3X+W/Au5Cnp8uTJEDJjpbiZeV8PfP/x3PPvsbPLz3&#10;AV555SX27t/Prz3zJG+8+QLBYJCHHz7I5lUVCGKK8lVliGICvCUQbEriEv6AOYeIiybAwMANVq1c&#10;xfjYKKdPn2Z6ZpzGxka2bnsE27GpqCintNTfCj2vgKar91cXgCW4xXucgy3ZBDUNMMhm0oTCseLf&#10;MxHkEIcPH+X2xBK/9tw3CMVKef7557GMWTS1HpCRMIFigSLEcW2bO6NjHDp0hK3b9rN69WpEwWeY&#10;g0PeyCNrqsbS4lIxg73qvp7FcUAUQBBFZmdTxIIyoiTx7tvv8tFHR1i7qgNJkmior2d+bp4DBw5Q&#10;X9/A2bPn0AMBVnesYv269Zw6f57SRAJd033FteOSSsGSZVBZEUTydBzHQVHgwqVRTp86hQpUxsMI&#10;gLWUoVSCjr37fP97YzO6rvODv/1b7t4d4+bgIGVlZaxfv5YdO3YSi4eLUoTiPMn71wVKGzdu4uTJ&#10;k1zt6aZrZRe/8Ru/QSTi33Pv0xddfy7peR6iUFRTSzK2ZeIpnt89wkO+BwcA/w4N5PNZAoEQPX29&#10;TE1OsnnzZg4cOMD49DzNzc2+Es0sIKBg2RaKBplUilOnznPt2jV6r11ny+bNfoUq+IXS1Z4rTE1P&#10;cOTIEeSgFmBgZADXcmioqcf1/SK4tr9lRiICtqXw0ksvMjE+gWsmaW9r4fd+91tE43FOXrvO6YE+&#10;FpbmeO3dNzlScFi3bj0dX61idVMT777/DjfOn2MhOUMgpKDW+VEEViHIhAA1NiQSEvNz07z1479A&#10;GbzKAQEez0rIisJ0TOJCMsmt7kusW7eWSF0VXStXsn1ZE7W1tfzk9XcZGBigvb2d5R3tWEaOezhE&#10;x7aR7j+n/3Ja4Fdve/cdZHJimlu3bhDQQ5QkfN+dbeWQFQ3PtXBdkOV7IVQGllVAD4SRFR0LE8u0&#10;QJKQZYl7biPHNcnnTQKBGItLixw+fJSNGzexbcce+gdu8eob75BJZzDEEvpHFhm6Pczw8Ih/Rctk&#10;GL87SSqdZuP6zSTzDsdOnWUumcHD5MTxE+gBhcraemRBELh7dxxZlqmprcFx3Pv3P1mWSaV8CcHA&#10;wAChUIivffWr6HqAaDzOwtwcNwduUl1TjRJUEEWRFYlKbNtmdPQOK7q6ePbZL3L+wvniCMkjmwU8&#10;iEQhlfL7rqKkcOzoUV5//XW+hN89YcSnsycSCSqSSQ6PDPPEE4+z79HHqCivoLWiDCyLb37zm/zo&#10;Rz8ik/mVogzPK24f/+riu/948sknOPKRxsz0DDPTU5SWlmLbNrKiIYgStmn6xlJJLmYnAXhk0xn0&#10;SICwFkbAI51LYYkiAT1AKPSrJvfo6CgDAzfZvn0Hl6708Cd//Ccc/eQUn/vc53jrzbdIlCYI6CGq&#10;q6sJh+LIsoyiaJTE46zoaGdicpL5+Wnefe89RNFh//79rFixnEgkgmxmTRam5ymPJ4iHwmRztu8A&#10;92wkZCRFYGZmBjyTpsY2VnZ1YJo+6W/0zhDnLl3ms898lkBcZ2lpiZayUn7y059we2GYFbGVdKxp&#10;52L/BWwxj0mWgATz8wtoToIqWUBJKBy72MfIn/4JKycmeBZoLswSsZNYJuy5k2O/Gub0xAJTP/wh&#10;8qcOUl9dCuTBs5DlMA2N9dwZu8PtWzdpWd5SlMsJflxNMe/oV0mY3H8BAPLZAuFoAlUJMDpzl2ym&#10;QEWlfj+dxZ9bhsEDI18ouon8LMVQJI6Fg4eLbVoMD00QUDVqa2sJh8IMjwxhWh6RaAXt7as4feYi&#10;5y/2Iss6f/Qf/5jnnnuOiXl/ohGPxYjHZTQR8iZk0yaiKDAxt0RtQw3heARXEKmvr2HLlgcQcTBs&#10;E3lufo5sLktbu28aubfvi8VcvEhYRlVriEaj9Pb2MjR0m4bGRhzLIBwKkSgpoba2lsXsAn19faTj&#10;MYaGhlhbpP5Znun7+myH4ZERVra14zhxFnMmJSGVQt7mR//4jwz1DNESlygTBHK5HMginun6sayu&#10;x7JwiDODd8n8zQ/4sz/7MyoCavGJhOWtyxkZHqb/+nX/BSxSKjzX+WdkxP+vxz319dLSEnV1ddTW&#10;1gJ+5exnODnIokShkKe3p5eJCb9bVVFRRUd7B9HKBIqo4MkeFy9d4urlbiKRCKtWreH27ds4jsiz&#10;zz7Ll557juPHjzM0OsmzX3yWjZsfQFEVwqUlWBZYpsX8vIFQpBtrikQopKDKYUwbjh07RnNzM599&#10;5kksx8JxfCCTuDC9ABY01jZg5X13rOC6SKIHnsNSMsutWwPML8wyMnKbiakJJElEUmQSZaVUaDFI&#10;FpgfGef8keNkkkvs2bmTVWs6ARtFgHXrOqlbVs3pC8c5cfY884uTxAWXsANnDr3LJ++/wW8C33Fi&#10;tC3aLJ8zMAUBR4Iyz0LLLfINJcYXgSP/+FOOPf9zUgTIaiUgeDQ2NtC6vIWp6Wkm7t7l3lITRNmf&#10;z3n3tCsS/iRYAk/mHjF+6NYQuazBqpVrUPUQjuWiyBqSrCErAaYmpvjg/Q85fvwkU1OzSJLCnTvj&#10;PP/8i1y7OkC+YKOIIQo5l95rt/nk+AVuDNxhajpFOFbB3GKOWCxCMFTC6tXrWb1qHaIgk1xMkU77&#10;/YNAUCEU8r+m6wo4tk0h7yBgM9Dfz+TdUcJBjbAqo4ouEVUhKAvIqVQSQRBIlCbIpDPooRCea98X&#10;vF671st//+9/Qzgg8uUvf5m29nZsx2Fy/A5nz/pCokAgQG1tLbFYjL1799JY24CMScEs4KoqLY2t&#10;7N2zhzfeeIOPjnzE1q1b2blhJ/m8zZtvvsnMzCztSH5Fll4gENQo5Aw0VcTMpomJfnemIxjFcVO+&#10;4ebhPXQ0dZDPZgmEQmzdupXp6WmGh4cJBoMoilyc5P/bB+HMzAy2bVGSSECRFiVrvqQ9n8vSd93n&#10;zAQCATZu2MCGzZuZmZrmg/c/4MWfvEhNTQ1r166jvaODH/zgB8RiMSzb5a+//33eevNNTp06xVNP&#10;f47ZmVnaV6ykrCzC7HyOeDxKQQDThHze3+UlPAIBHUXyIfHdl7v56OhHbNm4mq1btwL4cbN2gaAW&#10;RGppXfXdjRs3UldXh+M45PI+s9O0DIIhjfGJcY4eO0rLsmbWbdjImTOnOXn6DENDo1zp7WP/jgdZ&#10;u6qdQ2++C3mLHavWEonEwXSQDX/oKxkWkapynjz4KAUVuvuu0LWigxd//jwTf/Z/8piW4DnLpiJj&#10;ImAiWGAoKjnLIQiIAY+q+Qz1Vh4rXEnqxk1OTM7w2U99GlVWECSR0eFhhoaGOH/+HH19ffT1XSOZ&#10;TGLZNnOzc8zNzhEORVDUALlsnrt3x7l6tZePj56mv7+fgZs3aG1tpbq6sijlh2RyiQ8+eJ/FxUU2&#10;btxEW3s7Fy5c4sL5c1RWVLFnzx4OH/mEs2fOI4oKAT3E5i07iMUj3Lp9F8N0KausJVZSyvTMPFsf&#10;2M6aNWtJprKEQyFM0yKfsdEVmYAMRi4LdpZENICRnaf70hlGb1/jycceZNcD64iFdQQsZNFDlX13&#10;syzL8v18BEG4l0zpf2yZDmvXrGXfvv0Uskl6enrIJIsT5U0beOqpp1C8KK+++javvfYaDz/8MOVV&#10;VSxNTKDaBsG6Otx0CjEQIKIGOX72OJcuXWXjxo2MjIzwjz/6EbvR/EFoLo8/0pQQJBlFVRAEAVko&#10;gOHh4BBQIpQmShGWprl2rZfnn3+er331a/ReucqJk8cBWL9+PW1tbdy5M8rZs2c5duwora2tGKZB&#10;Jp1GKBKoQqEQsWiUjo5NvgrBMUkkEuTzOW4P3ubW4A0uXbpILB7j4YceYtWadQDEYwlu9Pdz8+ZN&#10;pqamiEZjPP30Z5icmqG8vBxZEfnlh0eZnpnHw+Nb3/ymrw2aX6C+oYFQUMYwDSzLwrIswpEQ+byD&#10;I7rE4yFwde6Oj9N/7TLX+6/z2MN7aWhoQBRl/0yneEG3fRKx8Kf/9X94jz76KJU11RQKBQRZ8r9J&#10;1ylGpookUyliYT/wyjWtIkrSv9iqkkJ//3WOHjmE67pkUgvkcjl+7fHH2bFjB/cu1IsU+IPf/wPs&#10;XIGvfPkrXH/9CP/H9/8v3gJKRY2KkD/o1fM+8pJi08SRi/9XF9QIjAQr6Z2e5q+AuroYG37vD6mo&#10;qKCxsZF169YRLM74cpkMszOzWLZFU1MTJ06c4O233kYP6KxevZrly5dTVlbGiePnmRgfZ+zuKLFY&#10;jEx2icqKSjZtWU95eTnl5aXU1tUDQrG7EsfI5/nlLz/kzJkzBCNVdK5YwV/+39+npqaG3fsPYhom&#10;q9ZtYPPm9diOn2KTShX8QXKRNxAJhzANk1xqwYc45NMMDw8z0H+VhcVFmpuqWbd+Pcua6oqFlotn&#10;+ZF8SHKxqhaQKyoqKCkpwXVdv/GqKniuiyTLWPk8oiRQVVkOLuRyOWRAkiU820YuumrKy8tpaGig&#10;v7+fqelpujo76erqwjRNsqlFItEIi5lF6urqyC2m+PGPf8z5F96kNlJBeT5NIBBAFDPYOH5vvzi6&#10;cj0omBDU/RfQywEBWJEopUY36bub5PI//AM//vGP2bRlC3ge2bT/7wXDYRqLL+bU+ASzs7Ps3r2b&#10;Rx/zfecjQ0McP36cRLya6upq6uprSCaTlFesZNOmTTQta8BzHATJ72N6nuAztF0XLRCgvb2da9eu&#10;cfbCeRbm5ykpKSEej2EYBs88/QyyFiCVylEw7lXhPhxQ0zUkSWJ+bp7RO6Mcef8dPzrPMYhGImxc&#10;v5KulSuJRXVkWUIU7nWUipyy+3LFomiqpr4WLahj2BaW5/iQcECSFDxJomCDa7h4DniCCsjFqYtG&#10;zoLU/ChvvvkmPf19bHtgG527t5NKpfjpxx9z69YtspNTJEoTLKZn2bBhA+VlDn/xF39B3M2yv2Yl&#10;lQNXkNMF5pQgjqPiYiEhE3DsYl6YgO1pyKZFigKRmRSlsTKey0S4TJof5LLcuNHPsmXNlJZXEIpE&#10;7ouIDMPAMi1u3LhBU3MzBw8exHFcjh4+yvCwn5j2+JOPgiBw4vhRRkdsHti2mbr6BsAhl8+gqBLZ&#10;TJaSRBkgYhl5FFWhdXkzDz9ykNKyRvpv3GD16tV0dXUxOjFDMBwmElMZvrNAeUWCTKaAGtAIhRQ8&#10;22Pszhj9fb3MzEzT1lLJ+g3raWioLSrFNfwukYlp5otAB9fXl0oSji34hhhBAddFrq2pxS1uhz4t&#10;yEFWZDzX78hoqoZt+eooXVPwbD/nD0kmn89z7tw5BgcHWVxYZGlpiVCuFF3XqayspKKikoqA3+s8&#10;fOwDOjpWYA6NYts2XSH/6xYwEICcZftK5HuSdBxsbCQ5SM7IIRdXZ54C88l53HAZ9QS5c2eG119/&#10;A10PsHnzZpLJJIcOHUKWFRKJBHfv3iWfz7NhwwaMguHfxYaG2LBxI1u3bcMxLQRRJJfLEQwFqamu&#10;AcAyC4TCEcBFTehFMS++tlMQkRWZDRs3sXbdbn76k5+ykMpy4MAB3nr/Qz788EMeeuwJYtEopuFi&#10;WTaxiI5R8BgavMHg4CASLnv37aNrWSWiKGLZBVzHj7wVi2B1n5X2K+Gp67p4RbU2gG1byCXlpWQL&#10;eRRNRVJkTM/3UJuOiysIuLafX+45/rkkieD4mVnoBFixvI31q9egqf5g0lFVqqtLkBw49OHHhEvi&#10;VFdV8VH3ac729XKn/woXp8ZIGhC+Nc5fl/uNk8qkjxyxQyaOY7HgOBTyELNyCICmyKiqwpKUx3Vz&#10;RM0ZUD0UD9avX4emqfz0pz9hbm6euto6nv7M01RWVZJOZXjxxRd56613+Pjj48RicfbvP0hHZyeu&#10;ZSOpsn9ezk4RiUQRZb8JIEkCnmeRy2UIhSKIkojnOYiC71RyHRvTNJEkjbq6Oub6+tEDATZt3syh&#10;Q4e51t/PmtUrSGdNwtEwigr9A7cYGRqkvLyU5cuaaKyvQSSD55ooigeKhIeJZRtIsq8OdfGjiRBU&#10;XEFCkHU8JEzbY2hkEjkYkEklk6i6hqwomKYPXTMMv4tvORaRiIaZd8hmRWRBwDQ9RF1AlmHlyi4s&#10;yyYUCKCqMJd1KRTgzq3bvP3OO4QViS1bNtPb08O6dev41u/8Djt27mTk+TdwXIebpXls26Z8KeZH&#10;vmo58vkCU7lp0ukMzl2oqqyiotpXJqfVDJIkEjGiWKbFigPbOHDgAIuLi3R2drJ+/QYkUaKq2k82&#10;yU/PoigKnV2dbNq4iXi8hEQicb/SBh9zJUoSjuvguQ6FQp5AMIDjmEXvv9+v9Y0vvkZoYmKCkydP&#10;MjlZAAFuDg5z7uxZNm7bSW1tDQM3BmgthoVJIszMprnSfYVIUGX37m0oQDZvEA/44Vb3pBG2baPI&#10;CgIChmOgSToIIOAXl/eSRMfHx7l0+RLyXAbkcCn5IqZSEmUsEzRR9zOQBHDzEFT8ZSt4XtHQ4eHb&#10;2XKIjkPPlasYhkE6vURnZydlJVBdLlJdXYaspnl6zza2PfAAbY1NtNRU4Tx0kIJRQFQtNFXF83yJ&#10;oOtIqKqKbQksLCzwwQeHKC0t5eDBg8XfN4nGomQyaWRZRtbKuHz5Mu8fPsZTTz1FXVMTBauAK5oI&#10;uEzOjjCfnOQrX/0ttICOXXCQVQnPtJidnaV/4DIfffQRpWXlfPvf/z54HoFgFMtyUJTIrwJJ8lkU&#10;RUOSZW72X+fihfMYhsn2vXvovtxNWXU5ckDBcgx27NrGiz/7GTdv9rB6ZSfhAJz55Di6lGfbhpXo&#10;GIjYqG4GzOJg2LXBdVBkFXDwUNCkALan4DguqqwiArdu93H2zFkmJ4fZuWNncahclHXcM8/gUcz5&#10;43+KMbj36b3+hud5HPnoCD/72U954IEHqKqu4I033kTVJLLZDLt3PUNLSwsIDqGgT9r1pYlBAoEg&#10;NhlkfLuYrugIqL7nwbBpamqkoryc8vJywqEQuuafCR7efQLG9evX+eSTT8jn8uiaTjafRVEVFEkm&#10;nU1z7tw5hoaGGBgYoKurC1nzpwlnzpzh0qVLJNN+b9O2Hfp6rpIoLae6thbDMFAUBcfxCYL+lB26&#10;L56nu7ubxoYG9j/0IKYXJp1Ok8kX6FzRSSgcIJPNsLKri2vXrlFfV8PZs2cZHhpix46dtC5roWAW&#10;UEXPx5o4PkkDsdju82xcx8UVRWTRnwE6xatYrpCjt6cXz/PYs3sPWzY/gGwZRX9aMR7nXhrLvbd7&#10;+hePf/FKFh9KMMbo5CyzSxl2H3iYzRvXcrWnl1x2iZq6Rioqq4qjFdvXG9tGcbvwVceyqGO5ps80&#10;c11cx0LXAiiSwuL8Iv19t5gtW+Bazw2WlhYpKYnT2NREOpVk7O4YiiCxrKaWR/dtp6u9Fc+xmJub&#10;4+qdEa5d62V6Zonp6QV+8sovqKk5TVVNHZZpkcsbCJEgv/e1/4DrOJw7f55Dh49gGBahcIjp6Rk2&#10;bNzAgw8+SC6bY3p6ijt37jA7M01VdS3r1m/A17I4xCIhZqbHGb87Qmuog6ryEsJbN3Dpwmle+NHf&#10;U15ezrKmOpa3NvoXcc8uunwdH1VsmnjYCJKEd387FyiYJrKqo8gao3fGuHLlCtlsjscee5yyRJRc&#10;IYv0B//pe9+VZZ/XKUrF60Vx9d3jWP9rD1120FRfaDo7N0fP1StEIhF2bt/Oio4VKIqI47nIkuBb&#10;iD0PSZaxbX8QKisy6UyKoB5BEmXfjq1qZNJZ3n7nbV559Rd0dnbS0tKCKIr09PTQfaWbmdkZv4Pk&#10;eiSTSfKFPCPDQ7z88stcuHABy7FobW1laXGJXbt28chjj1FRUUE+X6BgFBAEkVu3BpmbHGPLAw/Q&#10;3ORPx2vr6rAsi0uXL3PkyBGmJqcYGhpieHgI0zRZ2dXF7t27CIbDpJeSKIEIg7dv8+GhQ0xNTeEA&#10;d+7coefaNW7dvIkowKc+9Sl2PrANTdFwnDya4u8kS4vz6LoGkoQg+3YzDw9BlJFEDU+AmZkFTp06&#10;yWuvvY6ma+zft5uaqhosp5gl/I3f/cPvurZvg3YdF9d27qMNHdtElpX76WMIAp5YXJr47/MFg/Lq&#10;Otas34ik6pw+e5Yjxz7hev91WtvbKYnFsV0XRRIQBclPl7b888m3KAvIooQoaViGiSioSLLK9Ws3&#10;uHypm889/Xl27tjFhvWbWL9xMwFN58b1G4yNjlESL+Hb3/4dgqEAFRWV9PcP8Oov3mDDxk0899zX&#10;KCut4sbNQTZu3kpr23KWkilGx4ZRVBkEmw8Pvc+dkbvs2LGLaLyERKKUxoZGmpuX0drSwt27dykv&#10;K2P37t3s3Lmbbdt3UFvXUAyMBl0PMjh0i5s3+2lqbCAc0sll0xw59EteeeknhAMqX37ui2xYvRoZ&#10;C8fJI4suguABDoosINoSSKr/nIoKgqgAEi4Ktuvxwx++SPeVHubnFtizdx/rVq/Bdl3wHFRFR1ZV&#10;9b6EUBCKCkfX86NWPfd+pcY/f3f/A03XyefzxGNBdmxbx4r2Vn7y4otcunCKTCYLlaXIskSukEHT&#10;NN8ex68qQMssoBRtrm6xy2HksgzcuEFpaSkPPvgggiCwsDDPzMws1/v6aGhoYOsDW3ji8ScIhUM8&#10;sHMneDAzO8vy5cuZnZ3j+9//f7jW18enP/MURz/6iDfefoNYNIqiyb4noX05tbW1nDj8MX3X+1BV&#10;hbLyCsAjEAiwfuMmCgWD8+fPUVVVTUk8XiwKBAqFApZtYxQKvPXWW5SVlvLcbz3HrduDfHTsGNFo&#10;lPr6etra22lra8PxHLLZJJ7nEYsEsW0TzzFRtAA4Em4hT8EqEIxG/bMun+XilXNMTExw/fp1XNeh&#10;NFFGeVk5BSOPpukIoko6k0IuZH2TiKQoKLKMJMnIsoAr+3Mz2/WKZ+A/H8vcs8Et5UwCepD5lIFl&#10;mVSWRfj8F38LUfJ45bU3+MJnn6S1ucXPPi9ux77h0aGQSSHK9wgQLnLxDnb9+jWOHT3CzOwsu3fu&#10;ZmpqkgsXLnJj4AaapvK73/42Tc1NqIEAWc/BBo4cPsp0Ms3mnXv58NAhrl6+wpo1a+ho68I2PRJW&#10;jH1791FdXVoM04CW2irMrMvVa31UVtVSVl4NuKTSGeIlcWpraopNDD9hTXB9CJ4eiGDn83T3dHP2&#10;7Bna29u5O36HV195ib6+a3R2dvKFZz5NWVkZJZEAkuCihu9hu3ypCrKA55gIUgJR13FsD9Bw8bh0&#10;9SInT19EURS++Tv/njOnTzN+d5xorBRdC2NaJqoiEQ5HkUqrG747ODjIxMQEi4tLFAwD1/UdMoIo&#10;FlemcG/HvP9273NZlskXDFRFIhoNkE6mUFWNcFBjYWGec6dP0LVqJZGA7mftWnm/spMlZFlGUlRy&#10;mTSKGvCvrbZHRUUF4XAMXdP45S8PIYoCq1evoaOjg4b6enbs2Y2kyLiWhSv7BtO33nqb3p5eEokE&#10;rS0t1NbUUllZSc/VKyiqSjQaRNM1IhEdXQ8CLrZtMnh7nJHhEXbv2kUg4KOZ9UAA1zKLCoQhGhsb&#10;KS0rw3Ndzl24wAe//ICrPb30XetDVSXy+QITE+N0d3fT0rKM7du388jDD9HV2YUoCBTMArL0qx3n&#10;nmItl83gubLvptIUBEFkIbXI+XPnCUVifPnLX6astIJINEpfby+Tk1PkskukUikikQDUNJzKAAAg&#10;AElEQVSaqiPvP7CfpaUlZmZmuXjpAp7HfRu047q0tbXR3NzsW75Mk0RJgrLyCIWCD+mxPYXa2gie&#10;C5mMjaqqxGIqXV1dpNNpjg4PYBgGEPEV367jp1J6rl81YSNrIo5TQJIUXM8BD/Y/tB9JERAkid/8&#10;0hcJRSPguCwuLoDge+cQXVzySKpLU0sNiuaxfsMampub0ZUwqWSS/+2P/pihkTs8+tCDvPP2ISTJ&#10;o6y8jM9/9mlc1+PSlT42bt2BHoowu5BE8mxC4TAfHfol01NTdHV2cerkKa709BEOh5ldSlNd28Dp&#10;cxdIp7Ps2rWPN15/g4sXX+drv/3bPPPUk8SicQpGBte1fZm9LGEaBqoWQFH964jnuoTCcTwhTi6X&#10;Rw9qOEDP9dvkLIH2jhVcvtpPZXktTc1tfObpz/PCCy9y4pOjNDU38aXf+jwr2uPIK1e2Y5kUnUIp&#10;MpmM75Of84kQ09PTfPTRRywlkwSDQaLRGE4xqlPXdeJl1YxPVBKLBFFVDdfKMb+goeD7AT48dIgd&#10;O3dSeWAXQT2IT2/ytxI8535XXZKkoiRd8vH7rutvNQIkk0n/BZRECoU887OzlJYmfGFwUca3fPly&#10;MpkM+bzf2bEFm+qaavbv38/c7CxVVVVMTExwY6CfqY+nuDXQj67rpE2BhoYGPv74Y86cOUNpLEw+&#10;n6eitIT169ezZds2Tnz8Me/98jAPPLCVrq4uXvr5z8kWLP7wD79DoiRMIV/g7Nko5eXlLC4uoqgq&#10;QV3HMArcG6fdi1J1HQtR8med2WyWu5MLvjr87jDj4+MgCaxetYqRO77u8z/8/h9hmCa1tXXs3r2b&#10;69f8LCvbtsnmMshTc2lc1yMSCVNSFiMci2FbNi2tLWiqSCqZwSgUyGbS5PI55mdnWVxcRFVkVE3j&#10;zsQko7f6/U6FquBaBXRdQxIsrnRf8THBuSz5Qh5JFlGkonlSLBYEtonrCqjIuIJ9X3+ZL9iUVlQx&#10;M7/I1Nw8SiBI//V+hkeGGLtzh2Uty9i4cSNNLTFkUaFzWQ0TQ9fpvnCCy+ePU1u3nC984Qt0dHVy&#10;9WoPje2r6Vi7Bdv2GBoeZnx8grGxMZKjN/nRCz9jYWaCXbt2U1Me58MPP+TTjz/Gmg0bOPnxx9y6&#10;eYvmlhY6V67i5dfe4a133ucP/uOfYNgCL7/2Hk1NjQyPvsZ3/8uf8thDBzhw8ADbtmxE08L3X8Di&#10;ssP2VAQHLl3uZWxsjMtXx3yYrVNAVRSWr2hjZn6Sw0c+ZmDgNqFIoggNlNH0EEbBJh6PU1FeTSgY&#10;Q45EIhQKBQyjgOsqFPI5ZFkmHAxhGC5lpWHSGQ1JFKitrWXD2q6iHRiWUjn0SJDZ2Tzp1KK/rswc&#10;0WiEfHYRURSpqy5l1aqVlMRKit+F3/333Vh+tGlQC/oWNMdBlqFgFtD1MM3NzZSUlPDyyy+jKAqJ&#10;kgTbd2yjprqauflZXnnlFb757WeJhVWioSgPPvgQ23bYzM/N0dc/wptvvUV7++oi+iRIdXWcggE1&#10;NQkMcwOpVBbDSCEIAm+8+nNmZmbYt3MrI6MjnDx5ktHRUSzL4vHHH+foydP85V/8JUNjU1RUVLJy&#10;5UrC4TAty5ZRUVnBwYMH+cUvXuOFF1/AdV0e2Lz+n7xuTtFvIqHpQeYX5ujp6SGfz/Pbv/3bLCws&#10;EI2HEEWRodEhzpw5QyQS4etf/zqKoqAqCoros2kmJyfJ5XPcuHGDK1euIP2v3/nudz1RxgNk1T9I&#10;A6EAkgjd3d1c7e7m9KmTnDh2mJGhQUYGb9LX20MutYSMQ3IpRyysU19dSnlJhLCuUFWeQJVhcOAG&#10;27ZuZMO6dUiiP/6wLBMPr2jfFnHEAKCSzBQQJR1RCpHKGmhaBAeZ+sY2zpy9iO2IrFqzgW079tDa&#10;1k517TJu3R5l+PZNqqpqCYdLkBSVcDBKeVkFakDnWl8vM7NzXLl6mfLKakzL4eatESKROOGwDIJP&#10;jCqrKCERL2V4ZJRN69eyYcNGLp0/y5kzZ/jUpz5FY0sLExMzjI7e4dOf/TU++7nPs37zOlxPYdny&#10;JmQlhmna9PXf5NbNW0xPzyN40NzcSigUxjJdCoaD50nYgszQ8F1uD99l554D1DU2IkpBKqpLGLkz&#10;zXsffECuYLJj5x72738Qw/Ab6UEdFhdznD75CclkmpKSMMmlFLJtWWiagmV7PgvNsbEsidTCEh99&#10;dJSJO0Ps3buXlR3L0TSNpflZRkZGSC7O++AaIUiiNEEwoPukCkWkobEBx8ozPz9PXd1OFFm5Xz7L&#10;Ev+kkeogCSoDgwNc6e5lcWkRARXLNOloX4UoioyN+Vvb6tWrqampBsHj1KlzLCwusG/fPv7b979H&#10;NBqla/UqWpe1Aj6Zt7GxkX379nHy1AUsy+To0Y+wLJvp6UWefvppNmzY4qu/FIV0ymBlVxunz5zh&#10;gw8+4JlnnqGtrY1gMEB7VxfZpSRr1qzBcRyOnjxLx4oVdK1Zw/TUFInSSiIRBUVRKCsr47kvPcf0&#10;9DQvvfQS4+PjrF2zktu3byPJMrIsk84XSKXSuILA56qrMYrcAdP0n5bKykqam5vZuHELBaOAJCpk&#10;0hmcgkwgECBWnPq3t7ezfft2ZE9WcEUwbBdJBdfzrdDBYBDTMmlqrOeJxx+lLBIilU6hig6quh/X&#10;Mhi8fZuJqSSpVIqpiTtYloUowdT4KLlcmsGb/QwOdhIKBnzTiSQhFUE3mqpimDbdN67T09NDY8My&#10;EmV1zM/5QVu9fX7rqqtzFXv37SQQgPHxNJcuXeTdd97BtAy+973v8bVv/xeuX+/j3cPnqakZo71t&#10;GY2NjUQUiaZlzSxrWcbjjx0kvZShv7+fM6cucOfWVe7e6kMURbKiys6du8gmw1iWw90pv3i4ePoU&#10;e/bswSkYhOIxQoJP1XjzrbdxXn+D0xd7SCRK2LRlN5qmsaZrLd/739ehCT5h6UbfFf7+7/+Ow4eP&#10;MDs7y3Nf+QqffuQRDMcjnU7T09fPxcvX2LptN3ogiOVAa1sLFTXViJJIIKAzN7dEUFVAlPAQKC0r&#10;Z9myVqanprBMGwGpWOgV0zPFXw3E0TQNTdO4MzpIKpWiLBIiGAyiSh6ubSMHg7S3t9O5KoJtORhm&#10;gVAoRKGQY3z8LsnUIm1tbZw7d4rpqWkcx08EDQQ1GuobWLduLWVl5fT29nLr1i0efeQJSkpKWFrM&#10;EgqHmZ9NkihN4DmwsJD2/XKKwsjIMPGSEsrKEuRyOZpbmyktLSWdXuDQh4c4ceIoXZ1d1NVWEgoF&#10;6eropLy0nES8jNaW5Tz5+KfJ5w1efeV1uru7mc6avPaL19i/6wG+/e3f5YM3X+Yf/uEfyC7O8sQT&#10;jzMzM0N1Qz2u69LV1cUTTzzJ3btjTE1OcvPmTW4PT1JbW4siOLS1teO5BWRZYcvmzQwODtLS1MjR&#10;Y0epq62lpbUV04VgUCdv2QzcGKCpeSUVFaXMzy/4kopoiFQ6jesUr3OpPAFdR7B9kpOm+Sk2Z86e&#10;ZWZ2Flm2/Io+ICpIDuiCREACs2BRnkjQe3GG137xKrJgEo+XENREnnrqKXQUJFXEJg0KaIqATQZV&#10;E2heVgvUAavYv38PV65cIZNOoqoqqiJz7NhRThw/QceKDu7ezVKSqCFtigSRmbdlLFfCTSRYEMBy&#10;PORYBCXgK7vUAIiqTUi3CWoWWUvAEQPo0Roee/o3mZ+bZ3hkmNvjk9hWmhuD82SzWXY9sJFwOExX&#10;axOBgEpqaZxdO9fhRCv5+JNPiJTXIIXC7Hz417G1GkTX4oNTNxn8x5f42te+hqrYHDl8mKWZYZx8&#10;krgSYNXKZazY/ghr1q4hk8pw5JNPaGtdTmdnK1Nph0994YtMTySpXb6Z2voGMnmdfK6ALMLGNbsY&#10;vD7J2YHTPNz0EEbGIVaWQJFgYSxPfXWMQh6CgQCLSylqqiKkUzkW0pPUNCbYu3crhw4f9i9RPufa&#10;516n034IsS5DOpXiG9/4OqqqIroGS0tL9Pdd4VpvL+vXr/WnC/9GvoLneWzetBnwCYSC4FFTW4Nt&#10;mQwMDNAolOHhFX3z/srPZQsUHAiFdERJYGEhiRuUKS8LsWnzZoaGhjh58iRr166ltWKZTxBWVWRF&#10;QJYrKS0rRS/mD/ZeuUgymeTChQtMTU6xoqWBRKmPCRu/O85nvvoUW7ZuIZ/2GwiJRIAnn3wERYCe&#10;3uvoqskLL7yAY6XZvn0769as4a233uLu6DgHDhxk+47txKIKWmMJidIEtumbaTRVolCA2toYW7du&#10;IRIKo2pgmjL5vL/RrVu3jrfPvsXKrpV0NDYzOZ8in7apb6hCl2ApmcNTJOrqomRSWYZHRohFYziu&#10;QyabZcP6DcgUGyKS4KFIoMgSiiSgyhKyJFBVUU5LSwuxoMrArQHGhgeYnZmmkMsSDIWLRKF/8vgX&#10;3W5JEimYefAkQiEfu2HbCkupNNOzeRQtQkNDPQFVIZvMIAsqoZBORPR/NhwbCIcIyi4TY7PMTEyw&#10;vLmZ0qDC7NQky2wBWVRxHY+C5WCaBrquEwpL5HIu27ZvRRQEjh16n9u3B0lnszieS2fXSiYmJ/jr&#10;v/5vPPfcc5QkSpmfXyKoRYlERHIZl1y+wNj4NIupLJs2ruXxTz9DWUkcR9Q4d+Y8Xes3UlmqMDE+&#10;BwiEAwGiFXFECYaHZpidnWXlyi6q68qwLEgVPFBk8sXohva1bXQtrKD7/CUq4xUkolEWjSVc0yZt&#10;2DTWBVGAZMrmw/feYX5+ns4VbeiBAHOz4wwODiIjFPPjJYl83s8VUhSZiYk7KLKvAwkHQ5h2lsuX&#10;LrOsZRmrVq0iEPg3QJnFhyzJiJKIiEKukOPyxSu+lkPRCIfDNDY00N7ehhKIYBgGriCTzeYxbD/O&#10;U5EkVFUhHpUZHV3i1KlTbNmymcce3MsLL7xA45op6uurcFzBh8FqPt8lkzHIZLKIYZ14NMiylhaG&#10;hoZZvXoV+XwBI5dhbm4e07AwCgXccJEorIr3K8LlbW3Mz28hk07juQX+9m//jkQ8hiTLFAoFTpw4&#10;QcPyFYTD4fv9zdm5FGfPnOHixcskSkupra0nEo1iFPwRXTQawHF9or+qQFNTE6dPn+bq1R62bt1K&#10;WZmfEDA9u0B3dzeFbArXdchms6xctZLduzajSgq3h/tZWFhAlvBwHRdZhHRqibJEFCOXo6/3KrFI&#10;mI625Yh4XO29ysz0JJseOUBdXS3g4NkGonT/TuD/KtybXvjim6xhEtCCOKh8cvJjhoYmaevcQmVl&#10;PY1NjYiihaoqpHIGAiIhXQTH528HAgoisLiUIq9Eqa+pRVM18rkCTU3LaGpaRl/PALVVVb4l2hMJ&#10;6jKGYeNhU1ISIZ9dYmahQEkiih5UUVSVTDbL5e4rWJbFc1/5BomSEtLpTFFi71vLREEkGAmzbdd+&#10;9IBOPp/h1Vde4eTFK5SUlFBbW8/WPftRRJfe7stcu97P2NgY8wtLLC4sEomXsmr1SvRQAFECOaAg&#10;eQqO5PMHDWAhC2vbu5geHWds8BZb1q7Bcl3OnD7N4vwc77/3Hp5r8eQTT/Dkowepq6tDwB/zNdY0&#10;8ZknnkZ2i/pPUfRQFBVNk5ieXiKby7Fhw3pCgSBTM1O+9661hfq6uvury3Gc+8zn/98VqPjsy4uX&#10;L3Hjxg0qK5vZtm0bjiuSTmeJRBRS6TRjEzMMDw8TipUWuxwKS0t5ShMBAnqAfD5HNBqko6ODu2Nj&#10;flZgWRnXx+axLD9o2bIsDAOy2SyqLhBSFEJl5WQyaVRBwjAKfPjhhywuLZFPpzmw/wDV1dWYpnm/&#10;ynVs3xspihK27RKLh8hmDILBIE8/8zSfefopFFkhl8tTXlHBwMA1fvjDH9LT20e8JE5b+wo++9nP&#10;sn7TVioqysgVHGzHRZJ9kE8260vrJVkuqh5cGhoaGB0Z5vz588zPzjAwMMDDBw/w9W98nfqaKlpb&#10;Wsikk9weGqKmuoJgIIiqaZRXVCC7rk0wqJHPmcRiIXLZPD1XryCLAh0d7YDHzYEBPj7mq74k8R6w&#10;FGRJ/CfOV7d48rnFFVj8M2KA4bFhevpusGb9Zhob12DYIp4HeUPj1Td/hud5lJRVMD8/TzRr0blq&#10;DbIClu0yO5slGg2hCAqmDfVNrVzsvsYPX/g5uqbT1rkNTQbTcdFVDVUR8QI6omQzPTXJ3NwklmXh&#10;mgaaHuDyTb+o2btrNyu6VpJMplEVBUnWsB0H0/JQdRVN97+1uSU/u1fXIawkyBdsXM8jXBZF1AVi&#10;8UoefvQpfv2LX6G5uRlND1BeHsP1YGJiHk0L+NFEjn+PxHX8VG/BP+Nzi4tsWb0CL5/mnXfewSik&#10;OXjwIHu3r7//fKazs7z2yiv09vZyYN9B9u/fj66HcCwLWRBEdB0W5wtEIhojt+9y/JNP6OxYhmma&#10;OKrCihUddHR0sGLFChQ9gGX4pbCgqL4c7t94XLp4kbfffo/vfOc7VFYGmJhIo+sRJiYmGBoaZmFx&#10;gc888zkOHjiAI/iRPUtLDrFYCBGwbQ9F8Zk1FRWVxGMxctkc27ZtY3nnKgJByMybaJqO5/mA8cXk&#10;AmfOnGZ+dhJV0xAdm/3791MWi5NOp/m1Zz6LJEvMm/680zB8x1AwGEHX/VS1VCpDJBrGcT2Wlky/&#10;Gr8XDCIIzM/7ZP+9e/cSjYUwDIds1o8sEkSZmppS0sW8DQf/XNUDEq4DpuUbOyOBAEtJn09eUVHB&#10;6lW72L93P45X8IF7rkMkFGbTpk2MDA/z0ksvc+LECepqGwgGAsgIIqk0xEpiZLI2FZVVNLe08sqr&#10;r7B7z15WLG9kYSlFKBzBLQYwKVoAq5D1wz1EFRzbR2TICgiSz4AuAkxzloGs6GSyecrKq5hbcHjl&#10;1dfZsnUf7W0N/C//7huk0mlCoQiOpOC4HqmcjabJfnUsQTpr4DgCAV1Di8T48r/7BrrqS/t1FVJL&#10;Bors4Vg59GCQkniAU6d7+fnPXuahhw4QDsfYsHYNTc3LwRF49913mV9K+cBaJQp4CKLkU6gch0wW&#10;PCTC0TAFwyEUlhAdjVzORNUkgkEJx/V7x3lLQlFUMjmwLZDkIIriB8pmUzay4OGYBpLoh3zYWYuK&#10;8iBzczlflCQYfPLJJ9y8dZ1tD2xj+85NiBQQBQPLK/iQJQxWre6kvu5bXOu9wZkzZzh54jijd+4g&#10;i6KILPvBVoWCQVV5hAMHDpBLz/udF0VjdmaWcCRyHy/suQ6KHgDXoZDLogcC93Ut4PhE+uLcL6Do&#10;eHA/KbuuPkrr8uWEQyE0HarDZZSUlKCoEqoK+YKAIPjnQy7nIAr+HU9XRAzTwjYMVFUt4kMEcnkb&#10;y7SorfO95FNzS2iaTmdnJ9/61jeRJYGR0VGOHT3GpYuXyCaXmJiYIJvNUVNTjflvxD5EYxLJpL+K&#10;EgkVy4ZMxgLBpznKkn+2CZ4vt/BcF8NwkEU/7880CkQiOqrsO3Enxsfp65tlZHgYRVEYG7xKaWkp&#10;a9asYe26tYi+AQ0RkYAexHVtPM9BEETiiVK2b9vOypUr+cynkySTSWRREUhmXWTRIxAOgQQOErIW&#10;ZCGVxQWG7oxRWlpOvKwCgKV0mpJYBEQRSZdBUgAXy/HhMrJwL7fPYXj0DouLGRobGlAUhbqaCMua&#10;tpFM4uczZf2cPteTMAwB17VRVQ1VkRA9F1wHrUiHFzyDYEglEBAxDItUZpGTxw6Ty+fpWrXGt3F5&#10;EnX1dSRKKqjf1YSmQiptkVyYY3ZulsEb/cRLMmQLBrYn4An3Bsz36EveP3tnGYDjomiADUYujyyI&#10;RCL+D6xX8Ld4WRbQdL8SzucdPMdAciWqy3Vmphc5dekc09PT5DL+yo+EQ9TXVbBz06epKK8gGgv5&#10;iaEUyGezaLr8/xL3psF1nfeZ5+/s99x7cbHvJEACIMAFXMCdFCmKWizakh1bsh3FnUpVunuSzkw+&#10;zPIlmama7pmqqZ6PM6mZTnVVby4nJTvtWJLjRYolRRIXifsKECQWAiT2Hbjb2c98eN97QdEWyUTp&#10;6Vd1hQLJe5Z3/S/P/3mEC6aqRHFA4Acoqopu2FTVVlFVWwtxJLjSXMdBTZgYBqyuBqysrOC6LkND&#10;Q4zcucHZs2c5dmQfM9MztLc2ldVPDMMQvmIc4bhFDMOQeg6wtLrE/Pwc/+n7P6SlpYXe3l6qKitZ&#10;WiqQSiVxXUkSZ2llbI0ANZnr2hKqiqarZHM5Fudn8QNBZbW6tsrc7Kyocg18JicnuHFrgHw+zwtf&#10;+RodnR0Uih7pdJKZmRVqaqqwGhvlewl+0jWJMMhmH8957TohqbTgQltd8zAMlZpaC9eNuH//PpOj&#10;s2i6TiqZIJVKoSmwvLzE9MQ4c/PzNDXUYCUS5NeWqauro+vgfhoaGqiprpLV0EJ5LQpdfN/FMFQJ&#10;hBYBklJBjWroxER4rkscx2iqiW7o6E4AVjqJpsFqHuIwZMv2nbheUaT8xyeprG1kYSXLz977Fd/6&#10;xtdoqGuU6yvGjzTCIMZKiIIRL464du0aV65eZWpyktbWzTQ3NzE2NoGmQNJWIHaorkzgehGpjEm2&#10;6LC4MEmxUMRzRXGLqatkKiu5c3uQ2ZkZxsfvSWJ1g6mpaSorK3nppZf43mtvsJxd4q133uPcuXO0&#10;tjRRX51iwnMo5AKqpXSeU4iwkzU0Nm0kinWmZ+cf0s9eX3IqJWtadGA6qUEMnutTYZlkMrC8kGXw&#10;zlUmJyeJCw65bI75+VnyhQI1NdW0trZgGBoVCZfRoSscO36MUy++SFWmurzS/TBPwfGxTYWYGFXT&#10;BERI3tePXKJQVLoauoFKLIh5LYFqVyRfWtmN0zRRCuzkFZJJhZ27dgnMyTP7MU2TyfvDXLhwgfHx&#10;cVLpNLPTk0xOTDA6NkmhUCCKYgxDx3XFobJp8yaef/55GhuamZmZYWDgLmEkBMTvjY7iuj6ra2sU&#10;wjyrq6usSibB0PdYXl4iCgST4Ka2djZt2sSevl1s3LBR4Gzeew/TNHnx+RfxWaO6oobdu/ewsLBA&#10;oVBgJVvENEx0XcP1IJ93SJgaW3saaW6o4vr16wz0XyWXzQOPV+lUFVjLuliGSiYjkNKfffoZheIi&#10;W7q3cLB3NygKhXyOQrFApiJNVVU1xWKWBw8e8P4Hf0s6laYqU00YhziOMF5MU8dO2Cj45dpD4XyF&#10;KChoqoahCjXxIPQJAg9Q0HVTqsH4hFGErmhCdi4GMhWQyyksLnvYpkZtjcnySkQilaC1bRNdK1k+&#10;/OgT/uYX7xKFoqqod/dB0pURhm5gWiImqWkaG1o30tKymcD3MAyR4R8dHmL47m2GhoZQlEhUn2oB&#10;dXV17N7aTntbO40NtTiOQ25N6FA0NzZgWXa5Q3M5ldq0hucVMSii4AM+W7a0sbS0g/MXbuL7Ls8+&#10;+wqBL94rYSXQNRm+Mi3qG5pYPrvK5NQUmRZBSFQmtotLK1H8DD1Q4pCkZbG84HDjygW84hr7dm+j&#10;t3cniTgPqkra1ok8C9UEWCVlw4aWCgzDZW5+FNiJpoBt6w8Nlk8cF/EDD0WziMJIMvYqeIF4r4Qu&#10;dseIUoGpoMhGjVFU0H0fISHuwfKKqE+rq7OJfLj3YIVMSmduboWaTIKerT38h3/354yOjvK9N77L&#10;H/3hf0uETsF1CfwAwzAxDVEO5bkehXye6ekp5mZFdKGQL9DXt5vXX3+d+voadE1HsyChW8SEBGFA&#10;QtOoTGeoqc5gaAaBLyReXbeIZVmk0xk6OzsYHb3H1PQkDc3VzK8tUJtp5/kTz3PtxgOy2SzVVXB/&#10;oohl2qQrIJ+Dyck8VZUWXV1tpNNpJicnywP4Rc20hGuga2LnmJmZ4fix42zf2k7RK5IgECSqiAiO&#10;77pSNEsXYCXfZ3Z2Fi/0BPNHFJDQbdxIMC1ZikbCEvyiihYSxhGqopaZD0NCNLSyqnYE+LEvCRNU&#10;lKG1OA5DEYqSDFUoCpiKyFIU1orUN9jMTS9w+vQn1FYnyVRmuDt4g+rqappqmwUlFRFrq2t0dXVS&#10;V19HLpflvffeY2joLi0tzfT27mDHjh3U19eVZ7vYx7OPdJmMrUrodxjFqIqKohqsLC9SVV3L2L17&#10;vPXWW7z22mvUtAmtI500f3f671iYLXDs2DEMvQrf88Q2pa7rcxgmZHNF+vuvc+PGDb77h39AEMSo&#10;yAIfWV6nRMKvq0jC4mKehOXz6blzeO4C3/7Od7DUEDd0SWqPFv98/vlHR8d46623+MpXTrFz124A&#10;VpaXhASBorKuvRR//qdSUj3z0aSVD0IiSUwWgU3RPU+QhOu6GLDABccJiVSVhKVQW2uTy8KDB/fx&#10;PI+url30bOlCxWN4ZISV+UEZyXAYvz/O1WtXRMRCEX7RH/7hH5BIJKisykhcqKjACcJAzNTHzn/B&#10;3a0YGlHoU1UtDKV790YxDYNMJoOlWjiBw49+/BfMzs1RU7mBgYEBjh09juPahD5CwFlWW1kaVKRt&#10;UimBAnO9ANvWKWRDCoUClakKTBGbQNfXdYANw2Djxo0MDs6IfOjubUJ9+gn50IaGBo4dP8b58+dp&#10;bGygobGZquoanGKxXHP4uCYGD2IEz3gUiViqooaC4TdjiwcoFkVaJZmwqKs2USNw3YCVpTWGR0bI&#10;rc6ztbudrVs6UIg4uH8fhw8dxCuKMqcoChkfH8cwdYbuDjG/MMdLL71Ea2uzuKECMR4RoZTdjlFi&#10;TdQ1PqbphlC8RBIgXL92laWlJV599VUMXQd8krqBpgQ4+VUu3x3j8kWoq66jrW0juWwBVVVZXVtm&#10;YWEBJGZlbGyYyYnbDNw4T19fH411SRwnjSVtAidwsK0EgePQUJuiIgnhhiZuXM0xOnyX3Ts7JTvv&#10;40OJ6YoMhw4e4tNzn3Hz5i1O1tWLc67MwveI//lrTSGOQ6IINM1E1UwpWRgBKno2J/wiMaMN1Bhm&#10;Z1aYmXyA67oM9l9DURT27tnOrl27RIioWMBx8tRV16IkIsmul6Jn61ZMXWd1ZaDPMgcAACAASURB&#10;VJXh4SEyGUE5rCiqLPWNUVExdLHlfuEzP9KCIMBK2MRRwODtQVbXVmluacG0EuSCLAnd5nu//U8Y&#10;GRvm8sXb3L9/n7/6qx+haRqZTA1J2wZCHNdF0yOSySRh5FFfX8+du3dIJBJ0dXRLTI/CwuICizML&#10;BEHAhuZ6wihEQWV6ehrLSrBx40ZM1fzCotdfHwOV48ePc+XKFfr6+qjMVGIlbKLAl67D45rkVP3c&#10;TI+J4lCclUktJmFpEHtkF3PcvzfM9evXya4u0NjUyK7eNlpbWti2pXTYu1TYOimzgsAvYhgqRcch&#10;1COQej92yiCKXWJcVBLyWFjf40U+IyJUQnjCJuoUCyTsJHEUCcHG3h18+OGHvPWTn/Dbv/M90rpJ&#10;0c9jGyrtLU30fKebfDHP//1//b/kcjleOPGigONVp6iqrCJhi1SRpkWoaLx/6Qojw1e5fvHvBNVK&#10;JCCChmJQLBS4m7TJZrOkUwau67JjewdHD+5DIUR5qgGM8DyPffsPcvv2bS5dvMTzLzwvB1YB5dFY&#10;3iPMwjEoikaJ3T4IAlzXQ1UUrIQiuNIyKYXhe/OcOX0aTY04cuQIm9qbSSVTJM2S2Rvihz5OsUhF&#10;Oi0dT8GHJer+VPw4wAtEbq2iooK5uTmSSRtdE+poQSjIUXUpbqE8BaWuZVnEkYjlm1aCbVu3sbq6&#10;ypXLV/jRD9/k5VdeoKqiiqJXLMun3h64TV1tHadOnaJvz16KThFFCbETQu47jEM830XTIp7Zf5RM&#10;JsPE/SmRB8SkpbmZzk1dGIbByN07PJh4QCZtoWsavb1dKCisZVfIVFQ+xQCqxLJEr7e3l/d/9QHH&#10;jh9DVTUZOns8pzeKhq6rZVU5YgF0KinFKA9mFmOIuXLlPEPDQ+zZvY0Tz55Aw8fxi1iGJhgMDUtQ&#10;6KOKpa8aICVERVRdJSam6BbxPY8zZ06jahrPPXcc2xTGi5gGgTB/gYjwN6y/z1txKDqFfE5ovmu6&#10;HEwYGhrm/V/9CjtpsXv3bvbu3Q+Kyq0b/Zw5c4bOji6effZZrGQC4ogwLKJJgLEsYwUgQKMYFrE1&#10;QcsVoeD7PgkjSRxH6IqO6zlY5kNFOUCxsIadfKT24QueX1iSJoV8njff/CHbtm2lr2+v5EDLff57&#10;5e+r5QEsnf9xFMkKXpFQWFpaRq2urqJ/YIDZ2RleevFFTj77HAowvzRHwrDxA5+0nUbXTcIoEGIX&#10;uhi8Yi4nq3vFTT3fY211VQhnhCEXL1xgcmKSpZVFQtlxYvAU2VlP3oIC3yOZSkua5whF1VBUje6e&#10;rfz+7/8+bW1tnD17lnuj95iZFqDcuro6nnvuOUzLwnOKgj5FNwERLPd9l0hSMXu42Np6oEBHwzYS&#10;KAihqUAG12NZxxH4HsSRHLwnaweWwl5RGJJMpdm3by9nzpyRecUnv38UlrjSYvkMEEcBw8PDnD59&#10;Gn15bpKLZz/i5VMvsG3LJuK4iKZoVGdSKPhYuoqQ2lYFi2DJd1F0kb3A5PbgbVZXV7g7NMTk5IRw&#10;WH2PlpZ2Kivr0HWLKNTQNANFuhEi46Yj0CFf3HRdhzgikZAp8lKnxWDbNs8+8wKRr3H18k327duH&#10;ZVjs6t2FkbAgCDFN6UNJWWtVUYVQhyI02xNEQJF1NWrJhyN/6qW6c3lPQSAbPoREeNIxIKTu8rkc&#10;qXSmTEHW39/P3r6+Mr1IFAWEUYShl6hUSmdfJEu7hezD+L0xbty8QXYtRyaTQV9aWqS+vo7Nmzdj&#10;6AZFtyhon0pbXhRK7fbf3M59eo6PPvqI2toaunt66Nuzm6qqKoLQJ5VKk7AEkEjTVNkHkjoKgTp7&#10;ohH2hGbYCbq7t3D27DkBs9N1VlZWCF2hCaybT/I0/0s3SQspmR0rKyupqalhbGyM3bt3E4U+hqGh&#10;qgZ+UJQRJxtFUcmurZJMpkFRKeRyXLx0kcHbd0mn04IhuKcHvZBbwXWyrC0vUldbjS3jjq7nEmsK&#10;mmoDsYD8yaJLVdWIY58wDDl9+gxzc/P09fVx+NBhTNNAVTUR31PESaep2udi/vHDQYcv27+xQnPL&#10;BgpFh6HhYTZu3ECmqhLNlFOjJChfnoJq+XuAZIx4+O9Lv8t0jvLI2VRuym/8019/PrH1WQkL1ymQ&#10;TKVp27iRc+fOMTc7S3Nrk+QhTWOZImG+uDBPRUWGikw1oBD4Hv39txgZGSGVttm9eyc9PV3opo7+&#10;07/5KZZloagKoe8RRgG6rmElBAWI64rouWWZlEzZQiHHyPAIDyYmmJ2dZdu2bRw6dAg7IWRRVVXD&#10;1EuHfqlDohLH0noo7Ynbz1O0MMI0TWpqapiammTDhg10dXaJrR4eGsD/Sk2BKIzQVKP8RxvbNlJ1&#10;u5pr16/T3NpEKp0iDALBk2aYZdWzKPT57LMLzExPky8U2bx5M7t27qK2XiTWw8BHD3yXgwf2sbmj&#10;kzgMiWIFVRPKywsLC1RVV5LL5ZiYmmJpaYnV1WXW1tbIZldxHIc3fud1urq6qKmqIIwdgsDF1CGQ&#10;6Q5LN+SwiW1TUM48jQPxlE2PiOOInX3bcIM8eXcV3VKI4qIsGP2iJS4nUWw9/Kt8zvX2xc56aQU+&#10;yRBRUVRxTSthQxxRW1fHrl27+OD999m7dz+NTc1oWkQQiBpJiLl08QJ3BgcpOkXq6+s5cuQgXVt6&#10;AIhChzAMMMwE+r/4o39BXW2deBiJzrp37x7j40LGLZvPEUUhrlfE83wSCYP29k0cO3aMjk0dBFGM&#10;ropsseM4pGR8LwYs3SQmEsStsQinrXOCPmUU4ymaH/hs3ryZiYkJhoeH2bFjO3YygalbxE8Idf3/&#10;0dYtTmHcGaZFd3c3Z8+e5e5dod9rJRJ4ns/98XGuXr3KwuICnZ2d7NixncaGBgyrJGce4ziutCki&#10;9I7OTgDCIOTOnUEePJhhaGgITRcKJI1NbdTW1tLQXEemogLNEFugaWhEKKiqTxD7KAokbQPw8UKP&#10;IPBQLavs8VGOujxkzBCiYX6pzvGjHIIDVaG2IcPlqxPkCstUZloAj5gvOAMfWYHlladEn/+9lAUo&#10;3/HzZ6L6VBNRKVNWlkjlTdPk8OHDnDt7kZbmNizL5Pz58ywszNHc3MypUwfo6OwSd44jHCeP57pY&#10;lkkyJewS4hA99D00w+T++Dgff/wxmUwtz514jp5tOzAMoxzdiJUAVVHLMzqIHXzfxzY1sZwlx6UX&#10;uuiajqkZeKGHJhOUwhta3zgjQgKpvPJlmqEagELBzVFVVQXKelLWjz005cvauV+2SWs+FNkETTeJ&#10;o4hiocDuPX1cvdLPL3/xC8IoZPPmTXzjG9+gubUVEIAupOuWSCQlv00o6EskM6G2r+/wv5qZWmB4&#10;eJTlpVW++53XadvcThTkRLo/zqFpIarioOCiUCQMsmiqh6ULp1xXVXkWRGhllyMW3M6IkJmKhlLe&#10;PsXv+kMH+681STuMEj3yCT/3yWcDTCuJoafRMbk3PMnKYp6t2/agKUniQEXBEvmzSKSlhHMciGml&#10;6oShSxB46Loup1ksDQ9N/q4+9J/yuY/wkaNf/5SeUaRgRR+qgjBWUXwMMyaKiySsDG+//Rbf+95v&#10;c/zEcRK2Shi4aHqMHxTQNPEdcZ0Q4lLgROYDFxcXWV1dZWxsFNd1CQKfyC+l7zVUxSSOQvxAyGCb&#10;po6uCyLuMPLL/Cf/tVqqokIk+lSVVEWGRCKBX0riRZGIGgECvBujqyZiVQjd9iBw0XVL4kwjokhE&#10;+VVFkSixL7fFi4iPgqo8WkOiyqQsHD16VMgJxFEZ5ReG3lOZCdpf/dVf/qu9+/eytDDHmTOfUFNb&#10;TdeWDnTToJDP4/suppVA03Q0VZdUXIJlQlW+3Mv94zTBZe06RUFdubbG4uICqWSS6uoaolDoUUSR&#10;CAQrJWJVVBRFw3NlhEYVZOKKosufqsT3rLtPv/mjI8iLfvNHUXQUdFB0QCcIIooFlzAQ125o3IDr&#10;FBkfH6Ouro5kWmRe4jjEMBKsn76P+qPyDDZ0HbdQoFgssnPXLjzP5Qc/+AsuX7yAaRqCVRYAkc6x&#10;LEuyqasUnfx/iRH5ezeRMBaatblcjkxlJRUVGVBVVF1HN010w0LVdeJYkMqWhIoTdlLQFj/k17hO&#10;UYCxJA/ql/uUWOaF5a3rBql0BjuZRpUZhZmZGT777DNJSQZRFMpd7slN/8Ff/nvm5uaYn5vnlVdf&#10;4cCBA/z0nZ9y+fIl5ufn6OvrI1OZwU4mMcyHV1yMbek8KSP95PZl3YmAICxiJdI4xTwTk/dpa2uj&#10;vlFQR3qOh2EIfaUS7L3kHxqGXgYLlZ7F9zziWEXTLEArZz+++PEfc46DIDWSAYvAF/yrpd+XFxd5&#10;990f4/sBjU2NJJOloLoM9of+Q/WXX3D993754ziVTpPNrtHV2UVXdzcA98fv8cknp7ETCbZs2cK2&#10;7dvkjBQE4LpuiJn7pHzWE9s/hj+oEIUCHNt/6w43b97EspK8/PLLJMtKmqWtSAaiFeGXlWQViEVu&#10;RJFn+uL8HCMjIzQ0Nj7h8R8fCwyCQJQGAJ7nlaNPy8tLTE/P8LOf/Zw//uP/jrb2DSSTSVRVcAVo&#10;uni+X9tCy/eTBmIYzMcisagQRwGe52MlkoCK77m8++57FAoF7ESKzq5Oujq3YNk2gefjui6p9JcM&#10;ZipPk5L54hZGHppqsLKySlVVDWDw4Qe/4pe/eJ/XXnuN3t5dokwuDEkkEmQyacmSGElpHaNsBAGE&#10;vs/k5CQjIyNMT08zPT395Z4vlEUwul72AQMZNiuBlL773d9mU0c7EBOFLlEcoWmlbERph/uCAYzj&#10;pdh1HDloUCwUSCQSKIpKLpdjeHiUq1evMjZ2n6bGJvbt209XVxfV1TUomgbxlzwHv+QArq/g0lYj&#10;ZvtHH35Mf/+AMBqKRXRNY2NbG72929m4sQ1dVykWi8Sxgqqq1NTWgqIwcOsW58+fp6qqisOHD5f9&#10;4H9oMwyDogR+WZYlq4hdKisrqWto4N1f/ILFxUVePvUSNdXVqLoIXmt6LI3FL0j0rg/gfAxI6R1N&#10;ypqaQnzw6lX+/b/7j5w8eZKVlSwXLlygWHQ5cuQI+/bt58D+A8RqQTr4MWEoYOGCPUiRW9UjKzSW&#10;Mj9l9+MfZwuOohjf99A0G103iUPI5fOMDN9j8+bNuI7DmbNnuXXrBpqmYScTeK6H43h0dHTQ1tbG&#10;2toa9+/fp66ujkOHDrG5sxPfdTEsi9D3pbw5lKiX4zBEUZ9Qn/aEtriQ5Qc/+AEHD+3n6DPHWFtd&#10;IF2RJgxdDMOCRyNJf98BPP/ZRV5//XXS6UqmpqZYWVkjjmPGx+6Ty+V48SvPUFtbW9aiFdq1cTnc&#10;qahC+cQPfIHE1nUReQ/FFpJIPL7G/knN84uYRoL1zGLJqNBlmqaSmakprl+/jud51NXVUFlZiWGK&#10;0q04UpiYmGB8fJyWlhZaWlq4desWcRzz7W9/G10ablEQSDk+TbBaaZocyC83AV0HPvro78jns3z1&#10;a1/FTpasz5A4Dh7KF//mAdQ/n9FS1rEcskWRSNck02lp4Ii/t22byclJfvrTn9HXt4fe3l5SqRRR&#10;FEvjRikbCoqiYuimBPFAHCtoqi6Vor+cFWsaacJQpLAURXRqoVAkaadJpTMM3Rmkv7+fQiFPb28v&#10;3T1daKpKFIdSUlyjq7uL5cVF7KRNwhZFldevX+Pa9Svs3rULw0qg6ipKFEvKaYU49MUR8iWf37Ir&#10;2LVrF3/1n3/I6MgoO3Zuo5DPkkwlhU/6hOs/cfp7nidY2l1H4hN1LNumt7eX3p07mZ7u4Ze/fJeP&#10;P/6E5547waFDhwkDX2Qm0hniKBC826oA4iiqJknPS+3LZws0zaRYKFAoFqmtbSaZSlPIFbl06SK3&#10;bw/S2rqBZ555hvbNmykFhyNZ21+CLVbX1gr8DLBz1y4KhTzvvfcexWKRuro6tm3f8dC2X2pfPimW&#10;z67R3LqB6upqpqen2bFzm4z+PJ11rpe3njiWDmcpTS6gfImERUVFGkMSAHmeRxR6IkaoatTV1fM7&#10;v/M73B64zYWLF7hx/SaHjxxm+/btEEVl+BtRhOO4WJZVXom57Brpii8bzdElyKgKOymYoMZGR+nv&#10;H2BycpKjR4/S3t5OpkpIyUEAsu4DAhK2he8LklvT0gkDB003OHhoP8mUxfsffEB1VTWbNm3ASiTk&#10;e6uUysC+7CCmUsJ43LBhAzdu3KB7awdtbZuAENctyET6Y9/+8c3zPDzfJyVl6cyEcDbjKCQKAkDB&#10;TqbYu38/PVt7OHPmDB9++CHDw8M8c/QZ7GSSTGUlqCp2MoXvuSKhq6oSp/nlMuYlR1tRwCnkuXDh&#10;Mrdu3aKlZQPf+tZr0qGHOHJxHZdYCbBMU+gASpSZrunSZAdVjSjkc1gJi5279nDzphBTNk0LVdUl&#10;67z2j5fNVDXu3L7NyvKyiL/Kon3HyZNI2DwJ+ba+AiXWvpQtWMc1QhgEFAp5sXokjFBRVRRVQcWC&#10;OBLCwukML5/6Gvv3H+DihQt8//vf55ljx2ior6e5paVMSeX7gt1eM0wEIuwf3sJAnNN37t7i0sWL&#10;KIrGyZMvsHXrVnFGRYEsBolIJBOI7IEIZoNSPq/DUJQu67pJMpXEc4u4ToHe3m18+umnaLpwqlVN&#10;kYNfyg58uWD+xx99yNmzZ9m3v49XXn2Vzq7NgCAtSiRSPMUAPr6pqoppmYKzUtMRs9YXyQxFwXGK&#10;JCyhPVg642rr6jl58iRbt23j/fff5+bNmzQ0NLC3r49NHZ2Ymk4UBkL86vGRqCc2RVH45JNPuHt3&#10;iI6ODg4cOFTWeCAUOBxVL71mCRlQSniFKIjzRpOgYd935XZqY1oiIzMzO8vi4iK1tbXiuloJCuj/&#10;hizD369NT4ty8ZMnT2JaCVxnDctKCCn3p2h66axTVJUo9NFUIQUHCtu27uTC+Sv037rDkWeOyHMy&#10;QjfUcolvwlYQvpzQXi/Vu1kJnU2bNvDP/5t/zv3xMT777DPefudt2tva2b59O60bNpCuyJR9xSh0&#10;5dlYyq/F+IFLFIYoqoJpSOR0KAatUPCYmpzkZ794h67OTr72yku0t7dLQ8OT+TiRi1yvwQMFo2wf&#10;CE/HldunOP+F7yUyDXEYEPqQTlXhewGgo+khcezjeY6sHH7UCPt1ZPb6nysEniddE4XpqUmKxTzP&#10;nTxRzp3GsUoYREJN1S1iWuuTT1ym5HeWKokfufdv2tvjz+EAKcE7eJoDPAp92to38e1vf4dXXnmF&#10;fD7Pmz/8IT//2c8p5HNlRz8M1yHvjuMAMYZuYVnJsrAkgKqJIpPbt29z+vRpnj95kj179tDU1CgH&#10;TyiyRFEET4F6i8v/lwGBUIKA44gojrEsi4RllfsgCEIURS/HN5/8/qVkbGnVi3vFYcCD+/fp7xfU&#10;z5q0zBN2UhhJUYD5UGn5FzX9odEQjndp4sizLo7jhwaw9I+QM+whpDTlL37ud1XTiUIPVTPY0r2F&#10;+vo6zpw5w8TEBG+//RO2bBGgnbZN7eXvWYZB4PvohimIclINlIR/h4eGuTN4B8Mw2bfvADt6uyRo&#10;VgZ+Y6F/qygPn+2PaTES6ihePgojgkDIpmqGQVt7O7puMDs7R2NjUzmeWY5UPKEpiiKKVEsox0j0&#10;dxAELCwuMjY2jp0QJdZOoUAiaaNqJoX8GsmU+ZDj/mj/invr6w/xaEwRWbgZlQcwjj8vgfW0BnQQ&#10;BgSOSzKVoqq6hpdffpnR0VEmJia5dvWqQLvZJr7n07tzO8eOP4uuqbhOUdTRhT7zc3NMTExw7944&#10;YRiya9dutu3oJX40Fqt8MYr8NzVVVYiiGOJ1J11VFSnQiMiHKjA1NUlPTw92UhD8+L6oU9f1x5+B&#10;YldYH+hI1jcYlmDMP3HiBI3SUs7lckIcxbQEmW4YlGLsX9h0EdZ7aBWW7/zoCozleSX/mtI2//iM&#10;MfiCK9tUCHyHKIoxLZuerVvp6upg/76DTE1NMTk5zbVr1+i/NcTGDZ1UVdWwML/I+fOfsbKyQi6f&#10;pbKykq1bu9myZQsNDfUgV04szzhFqnJFUSgj/j7J5ONpREBDUSLxMsr6wJVOl/Gxe6RTFVRVVUtN&#10;93VQsvqk3l3vTEo73cNgZsuymJiY4uOPTwsivoYmfNfBKQiONM2w1skESwjyR44zXcRAH8ogl/v/&#10;kQGMYzl+Dw/208x1aa2pBrqx3gGlTqisrqGyuoZtO3ZSV1fH6dNn+eGbPySOIV8o0NHRQU/PVpqb&#10;G6murqa+oVYaAbEoc9NF0KGUNVBVpZy+0Z4K8hbJCuJS8F08X7GQZ2V5hUsXL7F582Z27tyBphsU&#10;i2vYdkqW2slCl8ddPQweipsKmYA4CsWuY1lCIOzDDzFNg5Mnn8ewLIwokrwwT256eUS/YDsvDWBp&#10;FT70juVj+fEtljkxgUPxfZcwCEjYst4vLgpLUTHYtr2bykwVq2urLMyvcOnyJb71zdeoqqkBJZTR&#10;/wAR6PVQZaVQHEfl0qsSfEFVn+4MFHTTwuoWZcsCXDQzPcvt27epqqpm27btVGSEWa8oD2kzPI0R&#10;F4mEcRSFqJqCpumEoSDP27hxI//yf/2X3Lh5g6GhYaanZzhx4gQb2tqIY4VCLk8ymSwNxG+8vvrE&#10;7i+vwH947lwtC1KIKyRsG1Ap5LNy9ovOtqwEG9s2smvXLrZu7UHXNKFG5nlEQYDve+WXCYNAvpQq&#10;WTaMMiyw5GTHT1EXEQbrCdPSWe95HnNzc9y9e5ejR49SXVuH5zoQRRKbibSUn9zKfC9hKO6liEHU&#10;dIPm1g00Njby0ssvs2/vPi5dusSbb77J6Y8+or+//6lykbog647WUyRClYpYFhYGgZgtiqbh5kVN&#10;vGFaIkit6oSRK33HGM/3UVAe8qVigsCXVqIoxxYrQ6wSAY4qyWQLoKpu6sSRT4RLhAuqj25BGLiY&#10;lgaKMMt1o7R9KZJ6I0bXS9cW/Cqu65BI2PKepdUSCZdFFOAJ59l1MHSLwI/QNJXhoRHOnfuM3/qt&#10;b2KnKmTIUJX+qi9IHaT+7xObIqI2SskMLWX/Y1E7b1pJ3vvlzxkeHubZZ58BFK5cuwIx3Ll7hxdf&#10;eJHaelHs4jkOZkIYUU6hgGVZMp0Ui6VOLHXuFBVFUzE0jZ07d7K8vCwDzxkgkIMnmWvLB7mGaXy+&#10;oyJZfi22UR/iGFXVcJ0iKAqWZeN5q2IgFY04jggDjziKyWVzEMvryzM4DEM0PcL3fFRdrBZNNVEU&#10;FU2NJcOhgPBrmkEyKcuR44AgELwqiqqLfGcsyAI0zRKDEStYCZt8do3bg4O0trTQ0bEZ33VlNKp0&#10;fsfSMo/QjSefsQIwLJgFS80tFgmjiGQqzZVLlxgYGGBzx2ZeevElDMNAVVVm5+b4+c9/zunTZ9ix&#10;YzuVlZXk8wVc18VzPTKVGTZ1dKAPDd2hvq6Oqup60e1hhO+5IsqgquyWQheDg4PsP3BAzhwfK2GW&#10;QbEPV83GIMJNqKiqCTIbEYVSEVvVsRIWnuviOgJ/E8cBYegRBD6JhAAheX4OTY9A8YgiRwBv5Sw2&#10;zFK6JaRYcOX2KVDUYSA6V5V67OJs1CWnzHp9hKJoQgJcGheO45Cwk0xNzeA6Ljt79xAGMYZVIrKN&#10;CH0fVdPE/WNfStU+YQTjUseE+H4goBW2XX6We2N3aW6p49ixw6QqbHzPQzcNEpbB0uI8g7cHuHNn&#10;QFY2CcNvbS1LGIbU1dWhv/PO26KYMJ0RW02skUqnaG5qpaGhgVwu9xCaSgFFk2XLCrqm47oFAdtT&#10;VOknqpRAUmEQ4HkOdjKNYVo4xQKK4mMlEpiWKQfaI44Rs1QX0YhCIcvt24MsLS1JjhdxFkehKFYR&#10;LPsKcYysVV9vjyLFozAU1uhDNRIlhEAUhnIrDOWziNhkf38/tbUNbN++naX5BQzToKKyQlznIatB&#10;fYpIj6KIftB0C8PUyK2tkTYE2v3ypUusrq1x8MABqaAtzlbDMKitr+f3fu/3WFxcIggCfD+kpqaa&#10;+vrGMvSjUCigjI9fi+fm5piemiWfzwE6URiSzRbIZgWPmW3bvPLKV2nf1I7vO+IMSAjQq4gyiFXm&#10;uQ6Kokj65fXZHgW+NKJEp5dgCrm1NfzAgTjGSpgsLy+zsrLExMQEExMPaGpu4pVXvl6+jpjFoYyG&#10;qGULjyjCD8QWrWm6VMZe972IY5xiAUCkaD63bMT5ll3LCtHjkXEKhQKmmUBRFAI/oKWlmWeOHRWC&#10;YLZJ4LnEhBJm+WiN/6OxUKGfq6qadKNEu3LpEh9//DFffeUFuru7UVVD+rOqjCKVskLC0Ioi5G4g&#10;rusUBNOxEscrMXGI6/oYhlku7lxZWmF+fp4gCGhpaaGyusSJEpZ/rq4soyiCla+UpC3dwC06ZLNZ&#10;hoaGQVFobWmlra0d3/e5M3iHm7duCe7RlKxlUEQxScK2SKWSbN7czjPPHMP1XFRFxTA/D3olBqdY&#10;RATRhbqlrmkyUxsThxGhdOgf5iRbWV5iamqK+fl58rk8QSiSzI7jMz8/z4H9h9nd18fk/UlOnz7N&#10;4J1BnGKRPX27aWpq4tDh/djJFHHkScPv8TQjYRgLehPJ8xIEIZ99dp6BgQEaGhp47fVXJNBY5CRL&#10;lqeCiu/7mJYIRESBqG4qHSOaJgDCShwvS+9dWEulmLKmGY/M1EgaMuvgJYEcFrVq4uz0mJtfYHRk&#10;lMnJKbn9+mQyGZaXV8WWmExRWVlJU2MT3d3dhKFYxX7gUF1dRWVVCkVRyFQmyzM2DHw0PUHgebhu&#10;JApaYk0GF1yJTRHNdx3ZIUZ5pROFjI/fZ2hoiPv3x8nl8qJsIJkkU2kzMzPLhtY29u3bR3Nrm5jh&#10;eYdEIsHb77zNR3/3EQnbpKG+ge/9k9+mqaUFiEQy2HjU1P/8AOYLRVKpCnzPY3x8nNu3BxkeHqa1&#10;dQNf++pXSWcMWSQknjUIRIhO00pnrypfQVjcqib+XbFQEKTnvu9J60xsA7TIiQAAHjZJREFUS5q2&#10;7g+BALoKtgedpJ2EOCKbXSOZsstMegP9/Qz0D7C8vExBLu2NG9vYuesIXZ1bUBSFn/z1W4yOjnLg&#10;wAFOnnweXdPLW6Gq64R+Ec00AR/fc9ENncB30Q2LqalJZqYXGBoeYm2lQFtbG42NrWQylWzZuhmI&#10;KeRyTE9PMzs7h6apEmHWysjIMGNj4zx4cB9N0+jq6mLLli1UV9egqgp+UMQ0zfIKz2ezJBIJEqkU&#10;y4uL9O7oZXhoGM93QAHXdaUxg8T2PN4fTKUq+PCD9xkcvANAfX0Db7zxBs0tG/A9lyAsomvCKPP8&#10;kksGnlcUlGCqgaKqqJoh/o3rMD83R3//AAMDAyhxvPBQKKaU9oiJ4hhVUQjCEF0z8X2HKI7xfZ/F&#10;hQXiOCaTyfD9//jXuK7L5o52ojCisamOI0eOYtuWcA0iQc4zNnqfy5cvY5lJ9u7dS8uGdhFZ0TUc&#10;1yUh0zO5fJZUKo1CzL2xe/z1X/9namtrKRTyOK5LY2M9um6wuLiA67p0b+4hmxOqn47joKpCyEtR&#10;xcrO57O0b2pn+/atbNrULncQEW1BoewSaJpNFAYoWCiahpP3OXfuHOfOfcqLL75IR8cmbt66yb17&#10;Q+zcuZN9+/cAoGtSkaVEeFSa/Oo6XuZ/+dM/paqqiu9+97ts2LhRxFvld4I4J76LKgpvIpnFUYQ7&#10;oWKQzWWpSFcRhCFv/eQdrly5QkdHJ/v27RMZec8rYpoCYue6BRlHFL6SrpmEoYdhJHC9Au+9+y5D&#10;Q0PCidR1LCvDrt27OPncs6i6QeA76IYYcMNQcRwHO5liU0cHpmnw3rsf8K//9f/J3r37+f1/9s9w&#10;XRfLFAZMdXU16VSamJhsLssHH3yApmn09u6kp2cLtm1j6Dq5fI6l5SV0TefjDz6hsrKSbVu30tLS&#10;QqYyjet6LCzOsry0TE1tFRUVFVRVZaTRUeKoedSPVVA1A8/x0WNx/9u3B/jd3/1dSa2iYpkWd+7c&#10;4fLlyywufY2vvfJ1kLGf0PdFCYJtl7fu1eVlzp8/T0tLCydOnJCouNLtxEDpik6AkM3TNA2zzBol&#10;WKJUVSGRsBkbHxdCmvkcb7zxBjt37hK0L2ChKQoCEKuga6rMDmtEoYqmG+SzBTJVFZz/9FNOf3KB&#10;I0eOcOjQIWZmZtnas4NMZaXEiayHjgx5cNvJlOA6s1K0bNjIN7/1LaI4ZmR4hJ//zd9QUZ1BVRQO&#10;HzlMvpAFYlLJFFevXUbV4GtfO0VHZyeGpslkaEQ6lSSZslDR+K1vvirPDOlsK5BIJqisTOJuaJHW&#10;MpQqZ+NYWMTr4T0Fz3MwzTSB72FKUtrBwQGC0CeTSfP+++8zNzdDVVU1Bw8epKamhq3bRBHQ0sIC&#10;FZkKDNOiolIYevOzswzcHhBULA8esH37drp7espbtC1dI1XXcbwAy7TQpXCK4zkC6WAl0FWd6dkJ&#10;PvnkE8bHx+nu7uHUqedobGxEVTxUFZQ4WolRNAJfgHpKCiyuU0TXdaYmJ/n0s08l++A8vu/zne98&#10;h8qqapxinoQtHjoKhFWmlaMTscTICPUSTS2BmEQ94vXrt1haXGJ+eZ533nmHri1ddHZ20tTUSCaT&#10;4fr1a5w6dYotW7pQAD/0KBaLpFLJMocZICtugVgYURCjqookmBUs8MKbiMo7m6I+nNbRWFpaoKam&#10;SVI6N+IUi/w/f/bn7N23F2KFTz45ja4Lzs8jRw/KcFZEdm21HOQGEd66desWAwMDqKpKa2srPT09&#10;NDQ0iFUZx7iOI4uDPMEppwSCDUtRMcsZDnA8l2w2y5tvvkl7ezubNnWwceNGaqoEa7HrSRCWWwTD&#10;1NCNjJyoEXEUYSXEgw30j/DZuWs0NjXy7PHj9PX1lQ/46tpa8tllksnU54BDnuvITlQg8jGtBKAT&#10;eB5h6GMlkxw8fJjR4RHqszXcHepmeHiIr371JXRD50c//BHpihSVlSmKTpZkIomhqRjpFKUIjKoK&#10;yIPrrIkVqGsY1sPJ1YgoDMuMwKIy92GrOiSMIjRVl5JCsaB0jgLOnj2N4xbYvn0rTU0tpNNJpqYm&#10;Gbxzm7PnPqGqqpL9+/dx8PARAG5ev87A7dsCzJxK0dbWRmdnJxvb29fv5vtEcSSjMJRXoIqGoYnJ&#10;5nguq6urzM3NMTc3w+rqKtXVGY4fP1oeOC/MYWomlgkhEfrQ8DBxFNO+qR3DMBi6OyRmz4ZWAt/n&#10;Vn8/r379VY4cOSKWvjwzDDlgpmUxNHQXxylg20nSFUmhhWQIDdsgCBgbG2N+bon29k1UVdYxOzXF&#10;wsIyly9fZjm7QFtbG4cPH+LEsyeI4hDP8xgcvE2hUKCuXmrshn6ZuVbVVJHzUzQ0UwbfSyu+jNWJ&#10;BPTxN1Ibi8HUJH+LYSSkUaPS39/P1atXOX78GI2NjQSBz959ezl45DBL8/PML8wyPT3D1WvXuHXr&#10;FqlUWtCQxRH19fXs2L6DTR0dAGUG+1wuR0VFRdlqn52eZmp6SsR6TQ3btomiiJmZGUZHR1hZWSGZ&#10;TFJTU8O3v/1tAeKSOFFTM3EDoQieSVWg/M9/8j/FqVSKTCZDEATMz83juA5JOylkyO/f5w/+4A/Y&#10;f+ggIPbwlBTBIo45d/YTzp//DFVTMA2DKA6pqKggm12T9P815HI5+vsH2bFjB83NbUxNTtLe3kFF&#10;RQXNbXWk02k6N3dQdAVPNcD//n/8b9iJBP/D//jfy1o6wdNmlJDe5UELPkd5KXKWscwRrtN6xawn&#10;pkUoTmRePNfHtGziKGR+fp6PPz5NHMd84+vfJJFMlbc0kQ0oYkqq5DfffJORkRG2bt3Knj176N66&#10;VUyTIJAFQpp4Lk1bz0BEEefPn2doaIh8Pi/KzowIPwhQVZXqqmra2tvo7OikuaUZS7cIogBdXd9Z&#10;YgRhS+mn/vprr9PR2cHk5CQL8wu0tLYwMzPDvXv3aG9rJ45jrl2/xvzCPCefe44oDLl+9SqGYZC0&#10;k8zMzNDc3MKpr36FRCLBtWtXKBTyxLRQU1PDyvIqW7Zs4YP3PyafzzE+Nsbw8Ai7dvXxlVOn8MMs&#10;hi78IFVRCGOhF7u6uorrOCK4axgYaomQJ8QL/DJ+5eEBLaXFxICK2S6c5BIhQUwUCQHHOApRlVgG&#10;xkUJwLlz55idneP111/HNAXZuoIqhJXtJLquU8znuHLlCnEc88d//MfU1NVBFBEFQRlmoYrqzPVO&#10;j2Mi3xe68yMjNLc0c2D/AUxT0EWHEjqZTCaxzfUt1gs8TN3Ej3x8X7yHaZT6IcbzPfR3//an/Mmf&#10;/ClVNT343iYM06KjYwPPHDuA7/lYtk1zSy3Xrl/nP/ynf0sURni+RxRGGIaBbaeYnZ3lO999nTiO&#10;2b9/v3Bw41DWAer4nsvXv/F1/vzf/Dl7du/jtdde4/vf/wts2+boiQPlB7ZMC9d3OH36E5qamnjh&#10;+eexrSR+6OEGjuQOjcuDZKgGUeSI4hmZKf/8lhlLx1ihWCxg2ylUFVQUCoUCyWQap+iQsFMszM+S&#10;y+XYtWsHzS1NiLitMIASSUsGFUxWZlcYGBigo6OTmrp6SuklVdfxZdBfNwzcYhHLtikW8tjJFHOz&#10;M/zoRz/i2PHjPHP0GSFykkyihC6aZqFTQtaFRMSo6Ji6SRiDoSYwrCRhHOL7sYBlxFIaIS/VVZqb&#10;mssvXypktGzRYZs2byKZTLKwsIBpWTQ2NmAaJvlCnl/+4m/x/QDPdbFTaVwnj27Il1IFxZRhWlRV&#10;mpimST5foLOzk0MHDzE+Ps7BoA83FNLhQ0NDXL9+jWx2jcOHDrF3z16xMjUNvUQUpMQohkIUS9T1&#10;r5EFlc66kpxCHttOYdsCpl4oFEkm04KHE0jYIjR48eJF8vk8bdLw8D0Hw0wQxxFrqytYlo3v57ly&#10;5TItLc08++yz5LNZySihY+t6eYKBqMwtuVFrKyuMjoySz+dJp1IkkkmIY9ZWVshUWUTEeKEnEsyq&#10;hSp3C8d30VSTMA5RVR1d1dEMlaJTZHDwLsPDQ+gHD+2lsiqFqkXSYgtw3SKGbhAEAZquYSUMNra3&#10;0rqhUdZFiM6pqLQ5deoUf/EXP2BsbIzu7m5ZTaPI4HYsZ3GEquokk0nGxu6hGwbHjh/jJz95i8uX&#10;rtLX14eKzsWLl8lm19i/fz8H9u0rb40qCkHosc54qKBrpsj/hXmJaSnB95SHPmDbGXzfRVU0NN3A&#10;0BPMzS4wNDTE4uIiO3f2sry8zOi9Ubb29LBpUzsQYZgCLKWoCnbSxDAsFhfmuXHjBvX19QIWaEke&#10;lzjGc5yywx+HIaqmkc/luH79Omtra8zL6FU5TKkoQu9QSusYmobjORTxSJgWCjqWoaFQqquPeTA5&#10;zd27wrd0HFcIfD1/8iTpdAZRMycGUezjOmapIFPWPKiaThB4BDJLDdCyYQOGYTIzM0tX1xY0RWcd&#10;PaOg6YYIgqer2LJlC++99wHDQ0N0dfVgGDoPJh5w9MhRcvkc4+PjPP/8SQ7sOyBWS7GAbYuSLkMr&#10;lVlJBLX8z3FkLNNYx90IJEAst9USXF5A2W/cuMng4CDz8/M0NzczPTNFdi1LS0sTfXuF8LBgaFpP&#10;/ZTAvJlMhu7ubgYHBzl35gyHDh0Sfq9E75Vcqcn79xkbH+f6tWsYhkFTUxPpVIqm5iZSqRTZ1VVS&#10;qRRmIoEfZcuUXrZpy+kqDa84Jgg9RkZGuXt3hKXFJTTNpLW1le7uHtrb29AFK6wQDg7DENPUJEPQ&#10;evM8UftgJSziCEkxIjr0/b/9WwzToLGpEcOyiEIP13Wxk+spnFIaZM+e3Zw7e4GFhQW6tmxF1w0q&#10;0lWARiHvYOgJMhXVgIbnByTtDFFZPljop8eRoGwWOJiQVCpNCWMj7hURlaJlSixLun1GR8Y4c/YM&#10;yWSa5068SF1dPa0bNzI6cptsNsvOndtlwNiTMP8Qw7Bk3b2oi0wkkrz66qsoqsrpT05z/dp1vvXa&#10;b9HU3IRl20RBwCenTzPQ309rayvbtm1j+/bt1NbWcuPmDRG77RFgLdfzsDUNTUlR4jwMoxBN1Qmj&#10;iJWVNRYXF/ng/Q+J4pjamjr69u6jp3ur4A9HxHH1mekpGhsb0PRSqKrU66GIUyaSMk8oVpau62IL&#10;jSMGB29z7949+vb0sW3rtvJgl0JFIlKTLtcRpNJpamqqSaZSoCg0NDQwcKefr7z0FRoaGmlva2N0&#10;dJSenm5MwxS+XyhAUaWQpaqp6LKoSmypXvl5o1isupI8QqmdOXOG0dExwiDk4IEDbO7sBARJQXt7&#10;u4T8GXieg6oK5NladgnDsMqTWVMFmMqybV584QUq0lVcuniRP/uzP2PPHlFi7vs+kxMTNDQ0cPz4&#10;cWGhyjY5OcnCwgKaKpALmiQAKuHIFRSKxSL3xx8wOjrK1NQMuVyOw4eP0tDQwMYNbXLg1LKboqoq&#10;+rvv/ornTpxgU0eHuGiMzCLEaJqF7wUyvikGTYyxxujoPf7mp7/g0KFnOHTooKQcicQZKLcuVRVM&#10;RyWTPJ/Lo0vajeXFRRQFikWXouNRkTZJpTJcvnKJurpGlpcXuXnzJocPH6SyspKq6koq0hVUVKQx&#10;JUCoLF8QhURhLOoV1fXahTAIuH9/nMuXrrJjxy6effY4dqoCYpFwBrCSBhoGpUS1Ll2aVFJychIK&#10;ZJ2RIAwDwiAiU1XFSy+/THd3NzMzk8zMzHDmzBnGxsaoqqrim9/8JjV1dVLvwiYKQ3zPFwGOR4pi&#10;fF/nwYMHDA0NSXHmPBUVFezevY+e7m5M08S2bSm9ExNGngQZiOId/caNG+zevZtN0gQPg0AEtxWl&#10;vE36nouqiBleOg983yeby1FfX4duCjqMEsTB9xxiYkwrUS5SiSWfmaoojN27x9zsApOTk0xOTvL2&#10;228TBgHLK8vMz80z0N/P4J3brKys4DgFSWAg7t3U3EhPz1Y6OjZTVVWFqQsQr/pQ+sYpFlhaWhEJ&#10;T90iCAI2bWrHTqUhhmI+j51OS1ZGH9/z8AOXZDJNEIi0VTqVLidaHdchnUoJ57wM70vTvnkz7Zvb&#10;WFleZnx8nFwuVz7z5BYBcUyhKFRlKjIiALK8uEg+n2dsbIwHk0tiZWoavb297Ny5k+pqIdVaMnjK&#10;yL5IaAuWvIUwClF+/OMfx729vWQyGQE+len9MAwZGxtjYmKCvr6+8p5rGAapVArLsrh58yb3pkY5&#10;fOgQ3V0iEuH6IkirqSa+77G2lqNYLHL1ynUuXLzA9NQMpmlRWVnFzl07MVO1FItFkklbcJzV16Go&#10;IrFs20lWVpZIpYQLcOXKVd588y+5d+8eb7zxBn/0h/8UmzUIA7xAZXl5Gc3MEEUR7394lo8/+Zh8&#10;rsBXXv4KvTt6aGioJ2FBbXUtUeyI95GZ75iYXC5LRTqD67koCmWnWZxNwvL2fI/FxUXu3RtleHiE&#10;wBcUXasrK7iex/bt2zn53HNkMpV4vodpmKysLPPBBx/guC4bNmxgZnqa6ZkZDMNga88O6uvraW1t&#10;paqqqiyaAtKYfALsTf/000+Znp7GMAwcx8FxBGgpDENZdDLJpUuXAEilUiSTSUlZlWFqaorLty4R&#10;hSEVFRmpiinoqXLZAq7nMTI8SrHoMDk5xYbWDbx86hQtzc3U1tbT0dlB3lMkY1JMMplE0xVcx8MP&#10;PHzfo7a2htVVgQB49sSzZCor/r/qzuU3rquO4597zrmPedljzzhj10nsurHThqQkoqVJRakISxZd&#10;IGCJkEBILFjBn9J1FwjaVTeISlSqQIl4FaomhBCajN0Yx7Gd2IlnxjN37vOwOOeO7aQtYdVyJHvk&#10;8Xjm+p57z/k9vg8uX76M6ypWbq+T7HxEu93m49W73L27gXBrTE0dwZElTi6dpDU9w/Jym25nh93d&#10;Xf5+9S988+JFfvyjHyClIE5ikiShUq5Qq46NTpzWmgcPd+j3B1y/fp0kSdA6Z3l5hSxLabWmcRyH&#10;Wq3G3Nwcx48fZ2x83KAW7IjjmK2tLdbX17l58yY9i/CbmZnh3LlzLC4t0euaHuI+be3JJq4Yzi/f&#10;fkc3p5r4njfaGF3XtUAfU10PghKdzu4oGut0O/iWmLHcvmk8b/f2SJOUarVKfWICV7nEccyFCy+z&#10;tbXF++//jVdf/TpnzjxvYAmpMc2KkRa3W1AtTaSp7RKiXGmhdopqNaDb7fPP69e5efMmnU6H9eVr&#10;aK2ZPTbPiROLtJ6ap1atUa7UmZlpsby8wuuvv87L57/CuXPneO/dX7O6usrPf/ZTTiycQJIxjMxF&#10;u7G5yZ21NdbW7jAchty9e5dms8mNGzfwfZ/5p58ms+J1L730Eme/fBYwwj+5DUzCMKTdbvPhlQ9Z&#10;bi/j+z6zR2dpNposLCyw8Mwz+IdUHx+BQY5IOk82gerixYu4rhoVhItltCjGZpmpqCglKdmrKwwH&#10;I1Gfr79ygQc7D9ne3jGhdqlErVajXKpYXEtm4QZQrdbwfej1zDI7HA6JMebJjnCsuUiG63oopchz&#10;45uupEJrzWAQU6tVOH/hqywuLbK5ucnEt75h4B31JpOTk2jHZW8vJEoMUvutt96iXC5z+vRpzp17&#10;jrmjU7z55q+4deuWCaa27zEMQ1ZXV2m328zMzDA7e5TTp0/ztVdeMV1yz+ODDz6g2+lw6tQptrbu&#10;8ac//xmA1pGn6O312NneYXNzk42NDQaDAdVajTPPP8+LL7zAeL1OuVRCqoPGjxAnCehsdO6F7Z78&#10;L34aaqA90tDoZxqyoyRNNTrK8XwPkCgHElUlt4oMmVsldCSZhu1109Q9Oj+B50EUQX+Q0Y8zVC4J&#10;Ahe/0iDKFbFWhCloVcIvK1ITQyA8m+klHqkVDnAE5FpQm1B0uglJEhNIj36UE0URKqhy6vnncAXE&#10;Cez1czY7CYgcV5XwqpBo+P4Pf0K9XqdZh70QPL/Gve0ud9f/wMmTJ8njLrOzRwGHI0dafPvb32F+&#10;bo40S0ce7aWgxLPPPsfk5CS+77O9/Ttu377N+Ng4166ZPDKOYhqNBi+8+CKLi4vUx+uPTURu1Tw8&#10;Gxw6OI9osO6PYhv7bwRS5XkOOhLW1AnQxsM8SowRvUYjHLO0GgCQiYrSFJIkpdGo0O9n3L+/hxCC&#10;IAiMJUFu1Ozz3PzdcDi0uEjMnZlCGA6Jc4OIc5x9ZXetNdqCe3Y7iRGnKxmogwmkjBdTFMFOt2f1&#10;ZgRB4KOBNIXhEHq9PseO1el0ctbXO5RKJXSyZ/Kqp45w/vxLhL1t8zm7u4RhOBLWiaIIWZYGfzo0&#10;2jArKytcvXqVlZUVpqenjWPMxBQnTpzg+HEDR0wS07fM8sysHPaYpZAkSXJ4aTwwv8X/XdyBT8L+&#10;BVBRAnGaIZQoepq4vkAT4PoOwzAjSsyJFY6wSC4TtQkp6fTBcyW1oFpwUMgcTNqIIncgzjK0dBCe&#10;Amu2HMcpwhOUbZKuAd9RZLkyk2kPcG8Q0pgcQyno9oyCRaUSkKaarc37TI41yXKHJM3RCjqdPg8e&#10;PqDZaNJqVdh9EFOpeASVCe7d2+G3v36btY8/plkp8ft332MQPiTPc1qtFqdf/QZjY+Pcarf5178+&#10;Yu3f/8Z1XfoDw9NrNptcOP8y3/3u9zh27Bi+53NQqUVrbZN/E73meU6WWVkTIfDcYHRXpqkBjJkq&#10;F6PnRy2pJ90DpTQYfweI0xQHB8eXpFmKSF2CkiQaGgielKbkkySJcYT2XKRVlkwTiOMcISHwBdre&#10;UY6Q5LYZq5QiSQw0MY4jarUaeyGjGnSRymmLbnQcaDbHCMMMPczwPQ9HwGBg8CCTk5OI3HCGPU9Q&#10;G4OdnZTbt1fJ0pTp6aeZmPAYDEB5MDvbYG1tjStXr3B0ZopnT57kzNElLl2+xO7uLu32LS5fukS3&#10;2+XE4iJTU1OUy2W+fPYsU1OG/FMEIJoi8NKH7p7DhFgORZeFtrfR1xla4SP5iUziwzngZ0xgzYOS&#10;MBKQStqrJdcoF3Qe4yQOPrZMlYIjBK4wdqppf4AbjFmUl8b4ZZmaJTrHNVhUHCKUTIAhrpvR6Ty0&#10;e65PFpvynBQSp8Bp2uaucATDfoQUAqEEwslxNPiugaDrLEHmOUeaLusbA3YHsDg3ztzM15AC+t0h&#10;Ya9Dv99noODDK1e4+v4f2d7Y4E77I46MV/nr3/5ogoxyhalmiy+dOkOj0WC8Pm6X5k8ezoFvTxp0&#10;HJyoarX62HOH3v8J31O98cYvmJ+fZ2lpySgRaSP8raTED3ySJKVSCXBds7cMQmM7Vy6VCEqC3e4j&#10;vN1HxC6KxNSY9xoVpHq9jrHWzqnXA6LILKlKKSoVgZQQxxAOUybqPlluPjvLcltHlLiuQgrQQ821&#10;62v85p13iIYRx44fM4mw7exH/R6DwYDZI0Yn9LXXXmNsrMbZ01+iNd1ClDw8z8cPfMPNs9vEkzCP&#10;vghDNcqKhxurXLp9k2EYEtk12ShLeDyzsICUklxr4igiSVPK5TKtVoupZhP9mDFG0e8yj1ECJHvU&#10;fEk66BD1Hpquep4TxglSjJNaZpHQLulA0guHbG/fY2dnhzA0TNSgZHTa+v0+97fvs7VlUVt+mW6n&#10;y/LHK8zPz1NR0wjPoVqrUS63eG5pkW63y1ipRGu6ReAps9Hb5Q/5uNaX0bI2x//kShSfz3ASrXWn&#10;02ftzh16vZ4FycqRTuiNG/+067FjljIhyHJDD47jmFwexKQcHLZvpzN0rrn2j7+zsLDA+PgYSZKa&#10;/VSDcGqAkQbJsow8z5BKEvg+nu/jOIbVk2UmgqtUyjQaDRqNBtVaFRVnVCtVHClYWJhDKgiHGVI5&#10;eMpER1pr3AJfmBurdJIUlCJ/RBL64N7zv+Zkn8dw8sMyTKORpgYtVQo80jQ3HAmlUNIhHMbcv3/P&#10;JO/Jp5E79tFctWqN7e0d6hN18iy3lRUPx3Ho98MRTN8stQlBKaDZbNBoTOK6RouocCEbJbzCemFb&#10;1usgMlWjHE2SJmgBSihjaCnUfnMpy8znC4XyA0bA0f/T8YkTeFAJBiDNTAIKDq7rIgVkuSEeut5n&#10;5ypxkuG5kiwHWchNHZAqCcMM35eHmGyFcfMBz4zRcRWQimIUhNkkNSwqxxo+Fhz+/cvoEf80m2fm&#10;FJz3/SWzWDa1hSB+kYeTaW2UGUdNwv1fFs+7n0HmF5/qa2BbHnFuG8WSgqauMzsxmsOCl1luMbeF&#10;Hicw6sgX15ndu+welsaOga2L4tWGraulKUsJit6hGLEgwaQqURRTLj1eCSmqIGmajrrfX9ThZJ+y&#10;hD46tDZKfQZvIpDSfDlZoSjkHH4sTIalNHNQnLkckgQsNZA0ifdrgYfwlNZ+WxycuIOPxY/GuCMq&#10;7OPsbZ4deLWmsDzH7r9ytCc67FdBHr3bDLLui30H/gfAKIei3rFE0AAAAABJRU5ErkJgglBLAwQK&#10;AAAAAAAAACEAZMyX0vAoAQDwKAEAFAAAAGRycy9tZWRpYS9pbWFnZTQucG5niVBORw0KGgoAAAAN&#10;SUhEUgAAAIIAAAGwCAYAAABlxr3vAAAABmJLR0QA/wD/AP+gvaeTAAAACXBIWXMAAA7EAAAOxAGV&#10;Kw4bAAAgAElEQVR4nOy9+Y9kWXbf97n3vvdiX3Lf96rKrKpeZ+nhcEh6qJFpwLRgSrABA6agXyzb&#10;sCyKtmDSIkGxAFkyYBuGf/G/YMAGBFskLJuiuc3aw+6eme7q2jIrt8g9I9fIjO29d+/1D/dFVFZ3&#10;dVXPVPV0T0+eRiA7C5mREfHOO/ec7/me7xHWWsul/dyb/LRfwKV9NuzSES4NuHSES0vs0hEuDbh0&#10;hEtL7NIRLg24dIRLS+zSES4NuHSES0vs0hEuDbh0hEtL7NIRLg24dIRLS8zTWiOlRAiBMYZYG5Sn&#10;EAgQj37wSS1KCyge+7FL+xk1KaULCtZahBAoJRG4ixxFMR/Vpb7sXX++TArx+P1sjUHHzgE6TgHu&#10;rr/4kx/8/tJ+tk22Wq3H7nohhDsqAJJ/F095XNrnw6Tv+3SiQhzHXUeQIjkuPvALl47w+TRZq9WI&#10;49h9IyVaa8BFBpXkD0+LCJfO8Pkw+aP3bnPvwRKHxycIKZFKERtLO4x4cp5on/C4tJ918w4Oj9nY&#10;3GZtfY2F+QXGx8cJAh8pJYjL+/3nxcRSZcNW1rfY2toEBAP9fYyNjjA+NkqhkANjkVIghMAagzEG&#10;pSQgEALiWKOU6uYZWmuMMXiexwcrkkv77JrYOT6zcWw4PT1he3uH6t4uYBkc6Ke/r5fr89cw1qKw&#10;eJ4HuCTSGo3yvO7x0bno1trHqpAOWHVpn20Ta4c1GwQBnpQ0Wk2Oqgfs7+9xenxMq9miv7eX6ekp&#10;pibGSKd8jBYIYRDWYpEo5Z6oA0hddAQhRPdxaZ9tE2sn59YYgxICPwhQQtBoNDncr3J0dMTB3h7W&#10;Qm+pyNTkBONjE2QznkMfLVgbf+iu/yAucekIn30TyyehdaHe5YZekg8IrTEm4uTomIODA6o7O7TD&#10;NsMDA8zOTjE8PIjveXiSbpkZx84p5IXvlVLd7y/ts2ti5dxaHYOOHX7gSZccSmuxJsZXkjiOqZ8e&#10;s7Ozw/7uNlprRoYGGR8fZ6C3SLFQQCmF6SaTqtvEuswRfjZM3D3UVkqBkhapBAqwRoDRGK3BxHhK&#10;4QmIo4ja6RHV6j6H1Sr1ep3JkX4mxscZGRkhk8l0j4WOE1w6ws+GiXsnxiJAWAEYpE36DTh4WZgY&#10;awzoGKUkKV8RxxFHBwdUq/sc7W4S+B4jIyOMjY3R39+P53kYYx71LS4d4TNvYvnUWm3AGMBahLBI&#10;IRAYADwJUlh0rDHW4HsSay1Ga3zf53B7g6PDI46Ojmg2m8zNTHPz5gK5TJpuP9tahLUX8CnrMk1j&#10;QHlwIYe4iFN+FGZ58d8donFpz2sesSOXKAD54Y800obAVxhp0driKXe3R9oAkp7BMfqHRlh88JDv&#10;vfkm1YMjaucNJsdHmBgfI5MK3BNZg9YGgUEohbAGMJ2//CH7oBPYp/z7pSM8v3nP+gEpBFGkiaIQ&#10;5bkKwJWNFq01Vlsy+TQWQU9vH+nAZ//gmLOzM3b3DrgyM0lvbw/pwCWQVoPFOLRS+SA+XkVxebE/&#10;WXumI3ieJIxcd1Il6JGONcZYpDT4QcDmVpXK5jYDg0NcX5gljizV3W22d/c4OT5iemqS6ckxCoU8&#10;QsiE5/Dk3uWPe8EvHeTF2LMjgnQJnx/4KKWIY02sY6QU+L6HMYKl5RVibRkdm6BU7kWpgFKxQN/A&#10;IJXVFRaX19ivHjA9NcnE+DCpVICxDrf4cVvZnbTj0l6sPdMR4thgjUV5STTQGiEEvu+jlEf14Ji9&#10;/QPGx8YYGRukFVqUjElnc/T7KVJBmoODKns7W7z9g3fZ299jYWGeUrFAHGsCX+GpHy8yXEaBF2/P&#10;dgRtsMYgresjGGMTJ5A0m02WHi4jpKJ/cIhUJuC8FmK0QcYSrS3ZQpGZcpnevj6WHz5keW2Lk/MW&#10;01MTDA/243vZj/jLH6dmgEt6zIuxZ2Zq6gLV3aGPFs9zR0S1WmV7Z5fp2VkGBvsII4HwPJAKK9xD&#10;+SkiIyiU+3j1i19k4ebLnJ41ePf9B7x/f4l6o/ExX+qTCDGXxJgXZc+MCCqBmD2liHSM8hRhGNJu&#10;t1lcXKSvr4/xiQkymRTGgO97aC1cZSHcQwiJxRKk00zOTJPNF9jY2GB9Yw90xPTEKIODA6TTqS74&#10;9KH73FqMMQ6TkBcbWeIyILwAe6YjAMRak5J+l5BijKZSqXB4eMRXvvISnvKJNSglcNfKOoRAeWhj&#10;QSqMtbRD8H1F/9AQqWyect8AGw/vcHx0yOTEOBOT4/SUSihPYbVJOpfuNXRZ1daAlYAljmKE8lBe&#10;8Al9PD8/9kxHsDYhtcYG5XlEUYjWmtu3b3PlylV6ekqkUu5ptHY5BAYQYBFYHE4lBWhjiWLwPMgX&#10;cqTTAaWsYKOyyuLKMse1GnOz0wwPDeJJV2ZKIZDCxQchvQT9JIkQT8TALu0nsI9RNcT4vqOddSqG&#10;xcUltDZMTExQzKex1iWG2pguQUUIBzwJRJfqZqwl1gZtLJ4nUL7H0Ogw+UKaSmWD7e1t6nfq1JsN&#10;xkfHSKVS+EJgEGCsey4hu2lBkPIuj4UXZM9MFuM4RkmF7yu01hwdHXH37j3m5+cpFAooKdx9bwxY&#10;R3DxpHR3rXHnehxr4lgnTuKiTBRZ2m2o1duks0UWrt9k4cYNrPS4c/8hd+4vcXh0QmzMo7RQWCwG&#10;KywIi7XmI0fyLu3Hs2dGBCEl2hgC5ZpNd+7cIZVKceXKFXzfd8eBdme3ogNAgbGg3b2Mjl0UkFLi&#10;+R6qE88tRJFPrWHIpD1Gx2dIZ8o8XFpmfWOH45Mz5qYnGBsdIptOAxDFEUpKlJJY6/od4jIsPLc9&#10;MyJ4ykNrTRi6aLC9vc3LL79ELufqf5PgDBfLOWut8wQLqZSLJo/4iyBIupwKPN/H8z2i2HDeiMjm&#10;ity4ucDclTkazRa337/H0vI6tbM6xlosjuvgAsGlC7wo+1gQsxCSRqPF/fv36evrY2ZmEqVcGamE&#10;h8BVCdYaFx2S4k/ghmoF4HnKHSMiSSqtSxpjrVG+QOIThiHWGjLZDOOTU+TyRVYeLrKyukb9/Jzp&#10;qXEG+/vwAh+r3VHjWuaX9rzmdUionSagMTap1V29bq0l8BVra9scVPd54403SPkeFuGigSfd7xrb&#10;oR4AndkYQTt0EUJIiZDOQTpMZ2McYbYdxRitSadTBErQDjU2tvT195FO3WR9dZWNzS1qp6fMz19h&#10;bGSYwPddZWIfZ1B37OL3z+bFXLqSWK0a66ozhx4a68K8lBapJGBoNht885vfIpfL8Ytf/UWU8ohj&#10;nXSN/OeaiIpxoBN04kjCjLIaicWToKOI6t4OlbVVsJrZmWlmpidJp1IIa7qE2459eLr7Wa/v0hFk&#10;u21dcmcgDA2eJ0mlPIRwZzFYbt++TSqVYmpyCjfhJDDGIn4Kyjs6diXryMgIV69dAwR3791naWmZ&#10;8/PzxAEE2hiMdS3NLlfC2o/hBJcG4AUpCcIlb6m0IgiS40FA4HtUq/usra1x7doC4+OjWCtxOabE&#10;MRtfjH24deS+8zwfazVGx/QPDJLLZlhdWebhyiqntTPmr8ww0NeLVApjLMbESCG6I3fWwuOcycty&#10;80kmgwAajZg4jvCUJYpiosjpKhkdsby8Qi6bY3homHT6EZTreeoT/0gtYKzpJp1aa3p6Sty4cYPJ&#10;ySmqB4fcfv8um1s7RJGbqTBJZHD9jcvW1Mc1qRRYG2KJCaOIRrOB54MQlvXKBttbW1ybn2dgYIAw&#10;BKwCC55SWCOe+wN+VhNZKkU7ihxHUijqzQiDYnJ6hvnr1wm14f7SQ9Y2tjhvtpCej/B8Yusqkw/n&#10;L5dt6yeZDKMW2XyabDaNtQZPKYJAUTs94f79e6TTaaamJkmnU4RhmEDFP70PMowSGn3Kd9WJEMTJ&#10;XT8yMsrs7BwGwb37D3iwuMzJ6VkykW1dzsDjxNfLyPBkk3fvPeDo6IBWu4HyBIVihnq9SWWzwvn5&#10;Gdfmr3YRRKUctm+MJY4d9v8iqviPvkcFYRSilCVIeURaY4UilckilE87NpT7B5m5co18qYfNnX3u&#10;La1ydHqGUAIhxYec4dKebOqNX/4bt+rn59TrZ6RSKUqlLFtb2yw/fEi5XOLll18h1hqsxPMUWHcc&#10;WJNcvOQuBR7/tH9cIuKFX+6UkQCFXECjGXJ23iaTSeH7Pu0wxhg3pi+FpFwu0tfXS73RZHfXDe1m&#10;MtlkuEYmaGaCK3woefxxX+zn09Stf/E/3Nqv7rOy8pBWq4Xv+6ytrXJ0fMwv/uIv4Hm+o6ZJlTSO&#10;JEqJpLy0WPmISPL4B2q7l/Zpk06dY/xJmkwCQRRbpPTxgwBjJbFO0C8pMQi0tWgj8PyAfLGIATY2&#10;t6hWDwmCgEwmjZIO4nbdUZO0tS/8nctJLMTaccNaK9je3qSyUWF1dYXt7W1eunmDv/Xv/juEujNL&#10;5DkEz/pI6S6SsZb4glBGVyyDBNRJ6vqnfdAG++Qbsivt9/hoy+M/avGUIo4i4jgmnQqIwhaVSoW9&#10;nR18JZm/OsPs9Di+5zvEFDd11QGdLk5v/zybTKVSGG2ZmJjk1VdeI5vJomNNo9HgnXffp9GouwaR&#10;tERRC2Mj0llLkIYwbLsGUOfZhLtZOxfruc5lIRw4JGTycBxI89jDox1DLDxUkEH4Htlinum5Oabn&#10;roDyWFpZp7K5Q6xjtNbE8eMT2pfRwJnXbITE2pBPpVhZ2UdKya//e79OIZ/nBz94h+PjY8ZGx5ic&#10;nKFYzBFFUDttAwo/CIhN8kwXr34yfNDpATzTPsgpuAgXP+NXjTVuilsJYu1yl0w6xcT4CIVclqUH&#10;97h7bxFfeYyNDBL4HpD0PpLIcOkM4FmryGZSnJw0eP/2PdLpLK+/9gVAk8mkuXP3DotLD9ivVllY&#10;mGdwYADlGcIwwhNphPASWNeF8Ysl2sf5gD+IRDz5wn/4eTo/pwIPY6ARGpQAJaEVaoSxlHp6uLaw&#10;wNL9+9y+c5c4DpkcH+sSZ2zCqAqCS86j7AhsVioVojhmYWEeKSWHR0dMTk7wy7/8S1y5coXT0xPe&#10;/N6b3Ln7AKWgtzcPmMcYxQ7itZ3U4IWOxD8JJbS4lrbF4vsyIdeCkgLfU1gr6Onp4+rVqyiluHvn&#10;Hisra07ZJRnZ74zx/byb+i9++/dvxbHl3r17+H7A1SszBH4aIS318wblniLDw0OUyyXqjTo7O1uc&#10;ntaQUpHJZhDSx7WWwVibwLs/jojWE2LARar6h9LDxy3Wrl0eBJ0flfiewPeTWYwoJp/LkU6nODyo&#10;cnhwgJKSVDqF53ldpbifd1N/8M//u1vff/MdlleW+bVf+5uMj5TZ2T2gv78XpXyOj4/RWtPX18/o&#10;6BhRFLP0cJm9/Sq+75PJ5BzQBFhtaDWbtFotPM8j8DtyG/YDacDFWYQnHQbiA18/2nzfIZ1hG5QA&#10;TwlarYhGvYUUAt/ziMI22Uya/r5eqtUqS0uLSKno6+t7zBE+yGl49O/PehU/+zmG+vv/6Pdu/T9/&#10;8ie88tprLNyY5OA4JpUpEMeCMBb4QR4h0oSRBOEzODTK+MQV2m3Lu+/do3l8QH+5QE8xhTAxf/an&#10;/4a//PM/ZXhwkOHBMuBo6a6kFI57cKHMFE/9r9PnfPRQH3hYA8KCEgJhBUaDkorA85DCAWCONSfJ&#10;FQoMjoxhCFhaXqfRjujr60ViHyshO8SZizKBT7fPgSO8/tVv3AqCgJdeuklfb44wTMig4pFItxCC&#10;DlGZZAA2n8/T3z/A1voKx8dHtMOYcrmHnp5e+vv7GBsfR8oAm2iaCOkye89z5FZr3ZyD84uf/IN8&#10;Eph5keDSbrdJB5BJ+5wcnwGW0dFhrBVU1jfAGkYG+x4TIwe6gmAXh2w+2j4HjvDyl3/l1he/+EVm&#10;Z8fRMa6HIAQqYSIrJfGURHmOjGINSCXIZgN6ekpMjI6yu7PD+3fvEkYRU9OTzM5OkctlqTdaLgoA&#10;1iZQr+zAvV286bkdQTzhQeIIvu8RRYZ2Oyafz+EHKax1KOPa2io721sMDfTR09Pjeiha4/veh1hO&#10;T+9afg4c4Tf/k39460tf+iKeJzg7aztWT3Lhw7br/MkLFzChNGKMe/OlXJqJiXFKxTKrq6s8XF7D&#10;81KUSjmyuQzaXkwkwSTfOxOOjP4cn+OHIsKFHROd0rSj3+T7As+T7O3us/jgAUopMqmAk6MDcvk8&#10;pWIB33fTVNY+gsg7L/CjX+bPviOI7y9W7dRUH2c1QxhF3XIqn/eo12PEhUrfiWcCdKKDwYYNenuz&#10;pAPJ4sMt3n3vDudn54yMjfHqazfJZPJJmefuQm065658ITSyj3YER2gxxqCkcBPcUUR1f5/V1VXC&#10;sM3Vq1co5NI8uPMuYRjy6qsvMzs9idZO7ymd8sGKrtbXR9cvnwNHWD4y1vOg1dIEgcJoiKKIfMEn&#10;itwREUYWHcdIpVDqUVgHyCjL+XkNz/Pp6cnQaBru3r3P8soaAF964w2XnfsyUXMXxNoNRzpSzPN9&#10;iI+F8O5XhzZcdAQlBfv7+9y9excdR7z++suMjAxjQk3ttMq9u3eJ4oiXblxnbnY6wUNcL6PTFHv8&#10;73zOHGHpwAluOravGyzV2uJ7AiFBKYgiMJrk/QqiKHLnb+ARNur09GQASaMRAYIg8Njbq/Kd736X&#10;/v4BhoeH6R8YoFTKI4Qgjm0yXOtKv+fqSSRUtgv/8Nj3URSRSglqp6e89949hBDMX7tG/8CAA5SE&#10;IR3A4dEBb7/1I4SAr3zpdYaGBrDWlaNe8oSPF7WfL0eQbkjESR22264p43nuYhkNtdOQZiPEGEsC&#10;3GGNw+p9H0qlPDpW1GqtLp5QrzcZG+/n7/yd3+D4+JilpSWq1SqtZgS2MzTz03mDxWLA+dkp792+&#10;D8DVq1fp6+/vDvW22m3qjTa5XImXXrqJFIK33/khe7v7KOnG/H8eTDw8TOYaeHwgpJPRX8RXnvRz&#10;nTO527yxSVjuwM5a89bbb1NZX+fq1Su88spNAj9Fo9EklUohknE3rS2e51rCUaSTHoBDD552MUwc&#10;dmcu46QE9H3frSWSsLu7x717D5BS8sorCwwM9lOrOcd2whwQxyHGaLKZFGenp9y9c5dm45xXXlpg&#10;bmYKLPiecEM81uIrmYzd2a5mxM+6ieWj5xwnfkZoVsmHtrqywrvvvofnKb7yla8wPT3I6WkT6aeQ&#10;ysPtF7voQBZt9DP7AUpYdBTSWUYWhiGer0inA6oHR9y7t0gYhszOzjE2NoxUgihy8j9gCcMIpSAI&#10;/O7Oy4PqPpW1VQLf4/r8VcZHBwCB6ry3RL3l88RleO53YXH6BSaBcGyi4tzxLh3H5POCqakxxkZH&#10;HHFkbYWTowYDPTmUkIShQUkIAoHrErtG0seS+LcGXwoCTyGFO+Z8TxBFIRuVTQ4PD+nr72d8YgAv&#10;kLRCEEoiFMRWoFFoIdFC0NYS6fsMDA/SPzzGSe2ch6sVWqGLNAaX07iNuY9U5j4P9twR4Vnlm+9L&#10;wnaIkq5c3Nrc5N69eyileOmll+gdHERbhTVuKFZIQRx1xDRc2H3aK1RoFE7oSypJOuNTrzdYXd1k&#10;Z3eXcrmHuSuz5As5wkijtZvJcJULeL4kNsYpwkiJpwRKWNrtFpXVFbY2KkyNj/DlL30BdEQURuSz&#10;bkS/s5/i89C4egER4aMeLiro2BLHGh3HpALJ6MgQ01OTGB3z129+j73dKlI6be4w0rRaEUI6B4rC&#10;2M1YPsV8JRFGo+MQJZ2u0vraJmvra5TLZa7fmKNcztEODbEWKF9hgNiAFQKUwEqJEQorJZGxRMaS&#10;yWaZnJomVyxxf2mZze0dPN8jk00TG3ekXIwMP+v23BHhYh73WHmV5A5hq0k6ncKTgrDdBtz5fHx0&#10;xMrKCmdtzeT0DNPTIyjl0WoZlBL4vqTVisC6XZQf+QbiFoGEIBVwdn7Gyso61YNDyj09TE1NUyqX&#10;iI0l1g4xlVKgE86EVEncksn8Z+ySXU860oonDKfHh9y9/T7Cal6+cY252WlEojfpqc/PCoJPLCJ0&#10;LJ1Jk0opgkDi+x5uSYikv6+PV15+Cd/32ahssLy8Se20he/JRAjc9QmU9/SXqLVGYAnbbTY3Ntnd&#10;2aGnXGJhfpZSOUej2SYMowTFFGiTpLPJoI6xoG2CZySdUW1cz0Ub6OsfZOH6dbSxLD1cYWd3P4kE&#10;TkGms0X3Z90+8ZTX8yStZkitVu/ug4zjGK1jstksX/7SF/E8j++/+X1uv/8+YdRAKkG73SaKuijW&#10;R1o+l8FYzdLSEpVKhYGBAa5eu0IqlcUYd34r5WEshKHTYQASxXmNUu6sr9cjAIyJaTbbKOWg5Var&#10;zcDAAAvXF2g0Gvzoh++yv1/tTlx/XqqGF5osPvbEXcUMHiOyOqjhUZ9f6Ca+sqytVbh//wG9/f3c&#10;vHmTXL5IHMdYIZHSoxWGDiVMp/B8311ETxB4kjvv32V1ZY3p6Wnm5maSc1vg+Z6jz+lOAynpVYoL&#10;LzxRbXs0Nd0R9ujwISyetOiozd52hcV7d5mbHueNL38JhXG8CSvdclTrElYnQN/BUy7iDE8eHP4s&#10;HC7PjyM8p3mmCSZCSsXW1hZ379+n3NPLF15/iUy2QDM0CKGQnmuLGyO6Si5hpFleWmJvd5e+/j5m&#10;ZqYol4pdCLtDLnn6gE2n5L1gFyBlgUUJjbAa3a6zsb5KdWeTsdERXr65QC6Tc46QPJuTD4pQHba0&#10;gEfLST67jvDpxzWp0Fag/ICxySmmpmc5Pa3x7u37HJ+ek0p5GBOhY4OwScJpI5S0rC4/ZG11ld7e&#10;XubnZyiV8oShJtYanTye3yw2SS4LhTwzs1MUyz1s7+yytbXzCDPpRpQPRpjPwmV+tn3qjmCtU1Y7&#10;bzTRxnLjxhVm56bZ26ty585djo9PEUIShhHtdhvf92jU2yw9WGZrc5PR0VHm52fJ53JEoWsfuwXn&#10;DtWU6uO9xY+6ZBd3XsfakkkXuH79OtlsljfffJOV1VWstURRRNgOEVIkuIJr1f+sOMKnjoRoJNqC&#10;9FMYJDGKiek5pJdmaXGJe3fvsbCwQLFYTHoahpWNdRYXHzA9NcX89at4qTSNRoSxkE57eJ4kjpOV&#10;Q8Z+ZB4DcHHiznbShw+cE0JIENLtrpCglM9p7Zy/+vZ3iDUM/u1hcrmMI+Bop+lgrCaOY1JBqvs8&#10;n2X71CMCQiCkIp32kZ6kXm+hlGR6eoIrV+eoNxqsrKzQbNbROuLBg/tsb24yNTHB3Owsvp+m3dYY&#10;SyIVLNGxwBqnAWme0T68GAnEE/7NWDfS53seQkra7ZD79x+wurrG8fEJ7777Hrdv36HVCpPh4KSl&#10;L2R3KepFJ3gyre7Tt089IhgcqTUyoI3AD1LE2i0hn5keRwrDxsY29+7cwfM89nZ36O/r4+b8HAho&#10;1huodKY7TBNH7ngw1iCF/Jjk00eRQAAXuTLJJD1IOK81WF9b4e7t9zk7b5DJFtg/OOJf/8mfooXk&#10;9ddfdusKbMLOlp6b80j+wmfloj/JPn1HMGBjJ5xpLU50WwiEtWgrmJmewGjNd771XRqNOl9548u8&#10;/NKNpBqQjheJIopirHWCYJ6naLddxu66n08vjDrV5Ae/AslElEDriK3tbb717W9zfnpEsZAniiLO&#10;z+r85Te/iZ8K6O8vc+3aFSy2y4z6WUkYZWefs0nEquI4fuzxSYtedzgOSjlyTBRH3YTPaEsUCdrt&#10;GM/3CYKAVqtFFMVkMlk8z0Nr010lYLGEbY0x4PkuYXtW5dAZk5fWkmh9u7whedsmERZXStHT28/1&#10;Gy8zMjrBzm6Vg6NT2rEhVygRW8F7dxfZ2jvAWNfZtCJ5QFcqwH3WjglG5/EZMLF2YmyUiBy4mQOL&#10;NQ56hU7i9Ml5tBGugZMKnHZTM6HA5zI+OtY8uH+fvb1dSoU8vudxflajWCwyPTVFoZAnsooY5YRC&#10;E4cQUnRzAyGeLu8jLMguDpBcNJFEhAT8EiTbcKOQKGrTODvl3t33uXfnfaRUTIxPMT09TbN5TiaT&#10;4rVXb1Iq5gHrViElIJW0H9g808HcPv1MDVE5szaKXJ2slJsciuIYIQTplCKKP9mwpjy6K3qsdV9d&#10;aG+xtblNZX2N3t5eFq7NoDyfrc1ttra2kFJyfWGe3oEhQk13DYDvey4yhBGeUknC9tFRTRhQndmL&#10;jiRf8pYtdDujVlu3tExAyodmo07j/AwhLJaAUinHRmWLBw/uMTc7xeuvvYKvwGLxklE6aR/tzqRD&#10;ALYgPgMNTC8MNdZePMssUipXG3fkUD7BiGCNIfAFYajR2pBNezRbLdZW19iobDA8PMS1azMUC3nC&#10;0DI2NoHWhtXVVdbWKwg/TaFUwg8UceSUYpWULsv/GIniR53gnXcea0MUmeQ53d0dxRrPT1Pu6VDd&#10;IAgChkdGqJ3VWK9UKBTyXJ+fwyYLLju0votI52cpc5CplCSddmd0HGm0ceRVxxf85F+qDtu06nXQ&#10;Mbm0ot1qsry0zPbWFv39fUxPT+EHGeqNmDB2S8VHJya5duMmJ+dN7t1f4vDwGIEjsnR2SnmeQsin&#10;8x0/ZB2e/oUWqucJgpQkjh2kHetkt7lycHGjFYHyaMeGVCbD9MwkfirNg6WH7O7vd6uZzvFkjaF7&#10;7n6oV/vpmaxUtqjVGigFfuAU11ut0LGZFXzSzqCkqxACT9FutXi4tMz+3i6DgwPMz1+hWCygtSVO&#10;7iwLBKk0IyOjjI6N02g2qFQ2OD6udY8ArU13LsGJjD/dnlbb69gShhblCzIZibEhB4fHnNbOEdJ1&#10;Nq0VaO0cJZXOMT+/QBhFvP32O911yuDyFUuCTRjzqET5DJh6/at/89bZWR3P8ykV86TSAq0FcWwQ&#10;snN4fXKvNpCWdODRbrVYW1llZ2eHgYF+5q/NkM1msVbiB8qN2glJkFJEsSaMDOWePEJYTk5rtFtt&#10;fD8gnXZInulMM3cx/yebSxaT99j5ueSCXUSYAt9tpaisb3P7vduuPZ3sjoi0a7cr5YqAYjpC6PUA&#10;ACAASURBVDFLs9Gkur9LqVwim0kjRGfFUTc2JGMi8jPhDHJhYYGzWo2333qH+/eXiSPIZj2CQP1U&#10;IpfWMTqO2N7aZHOjQk+pxNzsNKl0hjihuYVhjE6mo+LYsY2Up5DKY2J8lJ5Snp2dHfb39zE2dsfC&#10;x2QOPYoC9onXQ0qBFBC2DXEkSaUylMplyuUSQsLZWZ1mo+HY0J6i1WqzurpGKpViYHCQ27dv02g0&#10;iKL4ghNciDufAScAUP/8v/+fbw32F7AGNtfXOTo6oFjIUCrmMDpCCEilBUYLYh3jBy6xjCLnzB/F&#10;TBLJ3geB0zaSGKQ1rodvY4SO8IRFKMn9pVXWNnfpHxplenaWVCaPQSGkwiLRVrhWtBBYIxC4asAa&#10;gecrsrk05/Uzqgd7+J5HoVjoEkof7Wv4wMMmnUIhaGOIpUX4Am0NCI3vg68scdhGSeNEP4wmkwoo&#10;95QYGu6j3Q754Y/eY3H5AePjw6TTirW1db733W+zsrxM1G5yeHAAaCYnJ1FSEnXILMK5XmxdIvpp&#10;m/oHv/U7t3p7ypSLRdrNJtXqDmenZygFuVwWP/Co18+xwmXNjWaMsYJUCmL9eAh9HKtP7jBjMEYT&#10;eAJPCaJWE4Elm/awOmZxdYOt3SrFUpnZuWlKpRI6WQWQqCIipOoSPB5J8ojuIK2UJFrRbY6Pj/E8&#10;n3Q6k6CCjqRiu2tpnf5D9zmUwHqiu4rIYvESJFEmTGyJxegY35Ok0x5S+UipOG+0aDQbIAyTkxN4&#10;StFqNTk9Oeb09Jiw1aRWO+Wsdko+n2doaLiLOiKSDXpKfUgA9NMw9du/84e34gi8wKfUU8LzA45P&#10;Tjg6OabValEu9yCkQkoPozU6Bk9KlHR3Z+cG+3DjxjmC2wRv8ZN6PgzDrtz/6uo6D1cr9PcPcPXq&#10;FPlC3nEKbbIbrFt6PeWDEhqLIZvLkslkOTk5pVo9QEpFoZBHKeUEtzp1OyQCYO7/LRdAJ2MTZTZ3&#10;HCjg6OiQB/fvsbj4gJPjI8qlIrl8ls4+qZ5ymaGREdLpNHFsyOeL9Pf1kc8V8JSi2WhSPz9nb2+f&#10;keFheso92CQKCDoLTj8DEeGf/OE/u9UONbGOyeez9PYXSKdznJ2fsbW1hQV6e3pIBT5xZNwdIQVh&#10;27GNuzUyH3SGRKjCcws+4shxAjMpn1a7zdpahbXVNXr6Bpm7Ok25XCCK3LylFBJjbbeb97SD1JjY&#10;OaW1pNMBQRCwu7tHrVajXCqRyWahg5PYR42liyqxsXbjOUGgEBgkLoE92K/yzjtvs7uzxcnxEZXK&#10;Bpl0htPaKdtbW2RzOXcMBWmEhCjUBIFPPp+jWCxRLhXxPI+zWo2NDafOMjM9TTpw+IMUItmT8am3&#10;fFD/2W//3i3P95CeC/VCCXL5Aul0Bs/zWVtfp9FokEmlyeezmNiAMXjK8fSsTJwhecIOV7Ez62S0&#10;JopjjDGkMz7aGBaXlllfr9Db18fV+Svki0WiyKA1pALZHaF/dLZ/tElFsqbYEAQB2WwOYyyHB4dE&#10;UUw+lyeVCrps6M7yMpIoIIXjFJnYEHjC9RyMoVmv89ab3+PevTvcuH6NYiFPZW2F+nmNlZWHLC3e&#10;Z3Cwj9HRUZpxMtltZFcIxPcCioUCQSpNtVrl6OiYs9NTRkZGGRrod51RXOiTnwVH+Pu/9fu3gpSH&#10;5ynCyNBuhwihyOdz9PaWaTaaHFSr1E7O8DxFOkjjewrfk470IS7I2SZPejEiRHGE8ty+hUa9werK&#10;Ovv7+5TLZeavXSFXLBFGoLUbavE8l4FaHKfgWb0OKVxdrpSHTHKJXDaHtU4PIY41uVwO31fJdHNH&#10;AjBJ2DrNJkTy1WJjzfb2Fov379Lb08Mv/eIvEPgep6dHBIFHqVjEWk0mk2JqepoYN7tpgSCQCCCO&#10;3M3iewH18zOOj044PjwgaocMDw1QLJWw2mlOiM9Asuilsz6RcWENIfADt7XNnauCV1+eZ2Orh4eL&#10;SyzeX+TmDZ+BgX7iKMRT3qN6PbFHAdeZUopsxqPdilhZrbC9tc3IyDBX5iZJpdOECd7ieR0+ge12&#10;FDv5wdNSBG0MqZTnxLm0YxX7QYrpmUmazTr71X0ymQzDYphcLouUIskLEvAp1mAgFShX6RhX8TTP&#10;zynksrx08zojQ4MU81ly2QALZHM5KhsV1isVdnc2KQ3PEsfuvSslEMohkZEGP5Vhdu4Ku7v7nBzs&#10;86N332N0aID+voFkidqn7wQA6r/8nX96y1oniiGVQElFVxLPujO+t6eHTCrD8fExJ0dHBEFAPpfF&#10;6BgjHoEkFyNB59oppYjjiPXKJhubW5TLZebmZl3nMLaQrPfV2gl1eb57rlibZLbg6ceDkmCMRmu3&#10;SMSSKK/6Hr4fcHJSo1arkc8XyGYzjm7ePXaSdRP2UWKrhBuiPajusbG+SuA5TKW3p8zgUD/lcpFy&#10;uYgQls3NCpG29I/MIGVy5mt3/Li73P2NfC5DFGlOjg44OjrCxBHDQ8P0D/SDMYjPwNic+q3f/cNb&#10;UrreQhS6FThCCKwxZLMeceTQuWKhRDab4+jokK3NTaKwRS6XwwvSeEqi49hVCsnvKinQxknzPXy4&#10;QqWyQW9vH3NzM2SzObeHIaF/WdvRXEg2yyOTRtiz+x1CkIBNbklHB0k0xhL4aYJUitrpKScnJ+Rz&#10;KXrK+YTE4uYiMA7etsa4KsUajg72+cE7b7O2uoznSQ4P9jk6OqJcLpJOpYjjmP39PXZ2d0B4jE1e&#10;TUgwAh27XkRnw5xUIJCkUmlazQZbW1vE7SbZbJaxkWFSqRRWOBlAz3tcza0zev/TMPUPf/ef3rKQ&#10;lIZOnMLzhFvsHccEfkAUGTxP0dOTJwicGuvx8TE61vQN9CcTTCIJ6e45wsjpHa9XKmxubpHN5rh6&#10;dY5SuYRO9BpdmvYIE3Af3o9HBe8wlR7hDI/yCiEEhXwWYzS7e3toHVEo5vF8/xFfwQLGJY1RFLK2&#10;ssz7t99lf38XKQyzszNIAcsrD6mfn5HJZDg8OuCdd94BAXNXrlHsGSaOOgvSBcoT3a6kG40DKRW+&#10;kuzs7tCqn9Fstshl0oyOjyOkI9B0QLDOlLXbW/lTcoR/8N/8/q1UoDCxxfOVC7XakgokUeSWfErl&#10;5hERkMtlKPeUsQj29vbQxpLP5clkUl1NRd+TaG3Y3d3j4dJDiuUy8/OzlMolwsgm+o2uZ/BMnOBZ&#10;1k0mL/QKLjiQ70tS6YA4NuxXq7TDiP6+HjxPEsWGlO+DcTuqD6p7vP32X7P8cAlPSRr1c4rFPFNT&#10;k2SyGQ6Pjjg8OmLp4QonJzUWFm5w9doN4lh2Rb4dAyGZdLqQSFvcWqLzRpPjwyqtdkgYthgbH6dQ&#10;LDw2Va217gp+hmH4Uxm7V//od//glu+5cCwF6DiZNfCchI0xJOoi0G47yLlYKpDOZLHA2uo6vueR&#10;TmfJpFN4StJstjk4OOThwyVK5R5mZ6bp6y+jDbRD3c3YScCU55sovgAbP+YISRkrBEHKrSM6PT3h&#10;5OSEXC5DoZB3P2rBU5LzszMWFx9weFAFqzk43MfEIXEc02o2GR0bY2pmmrX1Cn/91tuUyz1MTk2R&#10;z5fw/AxKdAg2TksSgTt6hGN8eYEik1I02zFnp8d4vs/Z6QmpdJrhkSGCIOjOUl5UtY/j+KfjCP/4&#10;v/2DW1prt8dRa7ACX0nC0GK1QQiJ7zv6V6w1odburg/cDqWo3WZzY4MoilwSJSVra+ssPVymVCpx&#10;bf4q5R4XCaLIEKQUfiAxxsnxfiyK8Y9rF55Su/Fn0pnAgTtnZ5ydnZPN5cjlck4gQwnCdp3l5RVa&#10;zToWze7uDhMT4/T09rK8ssLJaY2bN19GCMXO7h75QpGT0zOiWDM2OgJYojhy+IpwCaz0FN1uczJq&#10;7weK+tkZ9UaD/f096s0Go8ND9PX1dV/zRUfoRIZP2tR//bu/dytsN92UsHUik74vCEOb4OoKrd3u&#10;Jc9XCCkII0NsDX4QMNBTot1ssbfntqvVzs5ZW1snl8tx86V5B/BY9ztCSDIZVzdHke1uj3+x1nEu&#10;l3yaZKGX8hT5XAaLZWdnh3a7TW9vmcD3MLEGLGfn52xtb1Ld30cpSTabwVrL7u4ue9UqygvcseYH&#10;5PMldveqtJotpidGicI2URyTy2UwwtJsRQjlO0cUAiENcRSTL2QwWnNWr3N4sM/6xgaBEszNzbnE&#10;MSnHO7nBTytPUL/263/r1vbmJu+99z7WaoaHhxzunpD3lC9ot0xCz1J4gfNyYx1fIet7FIsF4liz&#10;uLjIxsYWg4MDLFy/Tk9PiXboMnpHKnWNpCi2bmqI55fg/WhzWLKUoktmdU2jFPV6g5OTY/xAUcjn&#10;6Si3pVIBp6ennJ/VGB4aJGy3qdfrHB4ecXx8wtbWNicnp2SyeYqlMrE2HB0eoMMGDx7cp7K5SaGQ&#10;J18quRDvS9ptjfJUIi7qXlYxnydfyNNsnHP//n1ODqoMDw8zMDDQHYq5qNH001BlUS+99tqt8/Ma&#10;f/kXf0UcRUiVZvnhKrlCgWwujdZJFq9ACOkY2ImohJASpTXGaFrtFutr6zRbLaamp+nvH0DIR4CJ&#10;tsnmdtERq3A9BfkxB1B+fHOO0NGS1tp1FtPpgFQ64Oz8nMPDQ9LpNMVCkWazSRyH1OvnrK+tcXh4&#10;wMjwMDdu3uT8vM7x0TGZXIGenj5K5R6GRkbp7x9if3eHjdX7PHjwgJ3dXfp6+8gWelzLPp1yzu4J&#10;wjgm5SuazZB8LoOf8mk0zjk+PkbEEcYYxsfHKZfLj/ManzeZ/pjmzY73Mzk5iWdD4ijmzW//GzYq&#10;FU5P/m2++MWX6B+cIsgqmm2N7ylaUWdpt0V6LkOubG6xt7fHlWvXQAiOjg7R1nDt2lUyuSyntXOk&#10;Ctysgo27oJVryxunkZhgtFKphEIuEvw+uaiPHSHiKYQZ+6H/73QYwc0m9pTKjI+Ns7i4yFZlk7Ty&#10;2Nyo8HDxAUeHByzevc3pyTHjQ30M9JTIpXwKuQxXZibJZnIOBwh85q5cw1eW1fWHTAmJn8qSLZS5&#10;d+cuIHj1C1+iWMjQjjTEhnRGUWuHLO1uc3BYpRnD177+DYpEbFQ2WVutMDQ44oi4scH3L+YHH35f&#10;7uuLiRbqf/1f/tmtqzPjvHzjGsODZaSISfsgpeX06JB0Jk06UCjPzRo0m6ETtEzC7tbGJktLy2Rz&#10;OV566QZDw4OcnJywu7+D9AS5fBYlTUIkdV0+pRz7Sccaa+MEg3Agj5QCa3W3VWwf4xx+uDx8zMTF&#10;xwVgJklwpXSDrCCS3AWODvaJGzXOT4/4wdvfZ31liZQn6S3mKeUy6KjN8uIDaqfHBJ5H4/yMfDbL&#10;1blZxkZHKfb00Dc1y/yNl7lydZ58Ps/m+gbNeoOp4RFSSuEjEcZwcnLE6vI6y5UNolhTGhhk4fpN&#10;XpqZJo4tm5tbFAolenvLThjc6KR/ctEBOg/zYh3hf/yf/sUtDAihGBgcYm7uKvPzCwwNjVKrnfLN&#10;b32btZVlpLSc1U7Z26uSSafIZQIqaxXu3rlHsVji2rUZcvk8QkhK5TxIxcrKKmGsGR0ZApHU7ekg&#10;UWgXCbHUdPUULzJ+3dKQR0Mqj9G7nuYIXUu6n8YQa+1+OwFurLX4gU8qlaJ26ppBE1OT+L7H5uYm&#10;MzMzzM7NMT42jhCSk9oZ5Z5eiqUelJ/i6vx1Fm7cRPoBsYVcqUzg+646SQVk01n6+nrp7SlyXm9w&#10;dHTA9vYOa5VNjk6OGRoZ4bXXXmZ8fMzxNM4dwLSzs00YRgwODZLJpLvElaefDC/IEX7/n/zOLanc&#10;yjwseH6aXC5HNpOhmM/zZ3/2Z7z1/TcJw5ioHXF6ckzt5Iio3WJzfZXe/kFmZq8wNNxPGBraYUSp&#10;lCeTK9Bsttne2cUKSb5YIkilCSOn+WyQpFIevq+w1jxWQ9PJJz7AefpJHMEm4p1SyYSk4nIa31dk&#10;s2mwluPjY6RUFEsl1xw6OWFiYpKpmVnaUUysDUE6QyqTJ5svcHX+BiPjE4SxwSARKgAs7VaMkp6j&#10;+pWKCBuxVlnnnXfe5vDogGK5zNVrcw5/yGUTUXDL3toab73113ieIooipJSMjY6gPOXK0ASo+ohL&#10;+DzX/9Gz/L3f/I9vnTfbnJ83OT+rIz2fIEihtSGXy5PPF+gpl3n11VeZnppExxFvfu87HB7sMzoy&#10;xOzV6xSKpeSudi8q0m6Bd/9AH/V6g7W1dTwvRbFYxFoIAjeXaK3bxmatI6fGselGgU4e8Djc/OM7&#10;ghtR76iluoZTZ1RdSkkm7RjGW9vbtJottNE8fPgQHWsymSxhGLOxucXp2Tn9g0NMTs8wPDqasKkk&#10;ygvchJSxCGHIBMqRcbd3WF1bYXNzk3bYZmx8jOs3bjI+NgxCErZc1WS1Zr+yyltvvUW5p0y73QJh&#10;GZ8Y65aNTy4fu229n/DSP27qK1/52q3337/PfvWQ0zNXKnleQCGfxxpLqVBgemqKhfkrtOrnvPnd&#10;b/LOW29SKmTpLeU4bRgy2TzpjKOfWZss4laKIPDI5rKua3lSI5vLUyzm8QPH09PaEsctgsAnk05h&#10;jGt6BYHvAC5rkzTxJ3eEzv9bbKIKL7uhttMbSafStFotDg4OSKUzGGNZr1So1xsMDY/QbIaU+/p5&#10;4xe+ysuvvEKuUEYoRWQkYWQA5eZGheH09JjV1TWWlx/SbNbo7+9lfuGaWyPkp/BVABYC3yMVKOK2&#10;gXaN4+Mj6vVzzs5qpFK+u5H6+wkC/ylvVPCiJC7UV7/2b91aXl1ncmqWTC7PX/7lX7G2voHn+Wxu&#10;bbO09JCtne2ko2f4oz/6V7z//m0WFhbIFXJs754ghKDVaKKjiHw+jZKSOA6RAgqFDEYblhZd06a3&#10;p4jvpcFCrXbG6uoKYRiRzQSuPDXQDlvUarWkFe0lnL6f9GgwXYUzm3RHO7lIZ0VByld4SnJWqxG2&#10;WhRyWbY2HbA0MjLC5OQkY6NjjI2NkS/kaLW1031Sqvs3z85qVCpb3Lu3yOnpEYODA8zOzjA9NU0+&#10;n+etv36bSmWDwcEByuU8URyBEYDmeG+D9fV1arVTpISzszNOT0+5efNmEmmfliS8IEf4e//pf3XL&#10;T+f5+t/4BoVSP//3v/5/ub+4gvJ9TmrnHB4dcV5vsLq2wuzcHAP9/dTrdQqFHBOT47RDgdWGyvoK&#10;9bMaw0N9pHyPo6MDjg/32dvdY293l9WVFTYrFSQefb19KOFxdnrKvXt3ODuvkcsVyWWzhO2Qd999&#10;n+997/ucnpzS09NLJpPheSKC2x2tutqI4LqBUgp8JZBWk/IUSliq+7scHx7QaNRJBwG+79NutbBY&#10;Go0W+XyRdDbrkjjpWu7Hx4csLi6zs7OFUpKZmWmuXZunt7cX30/RbLa4c+cuG5VN2q02Z2dNojCi&#10;VChgdch3/ur/44c//AFf+MLr3LixQKPZ4PTkmJGRYXp6ej4CUOp8Hi/GEbw3fvENdrYPKPX2cl5v&#10;8tKrX6DRaHD95VeZGBvB6JhWu8Uf/V//kh++e5tf+tpXGRwe5nvf+y5vv/1D+gdn6SmWkBiWlx5g&#10;dIuJyUn2q/usrCxTPTikenDA5OQMPaUCWxvrDPT3MTMzx0BfD3NzMxgsqVTaCXhHgnqjzvb2Nsrz&#10;CMPwud6glAKpEkqa6Pa6kkUlIfvVXaL6KcV8jkI6QFnDez/6IdYYXn/tdfL5PCe1M8JWk/PzM3Qc&#10;kk57tNsxOzt7HJ+csF/dR0nJzPQk4+PjlEoFtxSkFRIEPkGQZmZmjv29Km+//RaCt/nCF75ALi05&#10;O6uxurbC0PAgX//6rzA+Ps7U1CS3b9/m/v37TE1NJVvnAB6XCkyoly/ExHbb2pNjxydIpwT18zZx&#10;HFHIBQS+YGtzm7W1VXTYwFqLkpb5+WukUwHf/c53eOd772CNYXBokKPjI5qtOtfmrzE6Nka5XOa7&#10;b77JH//xH/Mf/If/EX/7N36DysYO+/tV5uauMT09hcikMMmR0MmY4zjm6PAI3w8oFIp4nls7/FhE&#10;eFISLdyH5cwkjuC+i6IYKemOzUdRyNbWFg/vvEfrZI/A98llMhweHvDeu+8yNzfHr/zyr/BweZkf&#10;/ug9Rscnee0LX2Z4dJzq4QnWwvrGFhtbm/T0l/jVX/1VBgcHMFokqq4xSrioY3TEnfff51vf/HN6&#10;ymWscYtCzs+OadQb+CLm7/7d32RhYcHNagjJ6toqf/Hnf8HXvvY1Fhauu6PZGpRUj4l9iRc0U6/+&#10;839861YUxQS+BOlq+HzB0a0rm/ssPrhHOpPlxo0FJianqdVqrK9XSKXSfPmNX0BZp0NYr59TqVRQ&#10;nuQb3/gGv/RLX6Ovt5ejpIc/NjbO66+/xsjoGCfHJxweHhGkAvB8N9FkO3W/JfA9+vrKuMqis7jj&#10;Jzsa3FEgku5pDAharRbr6+s8fPgQTxjmZybo6SlzfHRItVrl2tUr/OrXv06r1eSb3/oWu7t7lHt6&#10;mbtyje3tHf7Pf/VHnJ2fYYVkZWWZVrtBoVAknc44/WjpJU7Ymc42CGFYWnzAQF8fv/Hv/zrpwOf/&#10;+N//N9bXVvjSF1/j61//OtlMhlarRSoI8H2ParVKdb/KxOQkQSrgouCHiwYvThTca8eQLfhYA+0I&#10;0mlFqEM2/3/m3jzIruu+8/vc/d63r72+7sbWK4AGsYMUCFIiRFGW7LEsS5NEZSeTlKckx3GlUt5q&#10;HNuomkqlKqnx2OX84diObHmZKVnyElOkJYsrSAoAiR2NBhrd6EYv6AW9d7/t7vnj3Ndo0OJik47m&#10;VD283vDue/f+7jm/8/t9l+kl7t4dJ5HI0Nu/l3TKRJZk9h84wjvvXOLi1VvUXInmllZkSWZqaoJb&#10;t4bxXJVivoDnuHzrW9/k/uw8p06e5MBjh5AkmZhl0dfby/jEPYZu3KB7cJD2zk48z0dRhDSe6zjI&#10;itiCBsFHXQMfmohIUYPLtm2mp2e4f3+WQwO7OXzoAJZlsba3j6XFRWKW2Dm8+vLL3B0d4+ixx9nT&#10;3cvC/ByT0/fJ53L09PSyUa4yO3ufWyNL1O0aMzP32bVrN12du8nn0oRBwGbNQ1clLNNAV1UC36Mp&#10;nyXY2cng3m4SiQR79uwiFjORJMGtCEOfmGXS29vDW2+9yczMtHC8l1XR7Ivygo+zBaEaGoShj2OD&#10;YciEgcfYnftMTU4Qi8fo7+vHNHQc20fXIZ6wGBgYQFFU7t69hxW6uI5NKCkYVgzb9Ri/N8nI3TG+&#10;8Wd/jhWLc/yJJ+jt68P1Aqp1h0wuR5vrMze/yMLCA1LZLIlEIsrwRX5fKbsYhrGlgv7P/oCqImhm&#10;vqhgqqocMZeFlY+u6xiGCUhkcjnyOYEL2NjcZMeuXdyfXSBfKKIZBnU34NCRwzS1lkgk0ywsLqNq&#10;Mg8Wp1laWefKlSvcGRnl4MEjHD16gEwqhaYLiNri0hpB4JNMJKjXayTicU49eQpJkjjxxAl0TcP3&#10;vQi55aCqGjt37GBsbJSRkRGamprI5wrIkVzwx82OUnUlpFx20FQJOVSYmpxjavIu8ViMgf5e4lYM&#10;w5Rx7IBqxYXAIJvNs3//QaqVDUKnRnlzk3KljGzEmJmdYXJ2gcWlRSp1n7auNrKFVlA0ZFmiVg9Q&#10;DJWmtnb69gfcHhthdHSUvr4eTDOG67gYpo6qhFtbvI8yGtCEraZTEJJIxOnsLLG4+ID19Q2qtTqa&#10;puE6Dr7vU6vVAIl4Mo3t+UzO3Ke51ElvTzedXZ24IdTqAa0dHbR3tqOENovLa4yO3WV4eITLV68w&#10;OzfPkSOH2DfQje86LC3NY+gqPd27yabSlMubdLaWGB0bxXNtHLeO5/sYEQvKdW0URaO7p5vXXj3L&#10;7Ows6XQGRVa3FggB8P1Ip2drKL/wS//ujGkYmIbE1NQct27eFJXEwX2kkgkkQgzVJwwUCAURNPDF&#10;0XPZGDErTjaXp9TZwa7du+nr76NrRxdmLIZhWnz62WfJ5HIsLW+gWzGsmCWMvCRIp1NslDeZm5tD&#10;lhUymQyqtq2A8i774H9WHYGHAFcI8YMAy1CJWQYrqxv4To3WYpZ63WZ6ZobLly/z5ptvMT4+wfrG&#10;Jo4X0Ns3wONPPEFTSzOuD1U7FOYfyNiOg1O3yWSz7NrRQXupE8dxmZqaZHFxEU0zSCYSjNy+xeTE&#10;XYrFAp3tbcRiMSzDYG1tlTvjIzQVi2Qz2Qg6J/gifhASj8WYmZnF81wymSyxWPyRauvHlSMo/8uv&#10;/MoZXZWYvz/L+NgICctkoK+HQjaJZ3skYhory2VkSSGV1LDroUA7azKbGy6BLBOgUHd9UFTiqTRW&#10;3CKdLzJ48Ai9/fuYnX/AxNR9ii3tpLJJylWbcs3HsFRSqQSVSpWlpWUMwyCZTAqHNz94uLZ/hBJz&#10;2BDpIoKWSxEzStVQFI3NtRVmpu4xMTXFxMQ9JianWVhcJpQUOjp3UuraiaQa6FYSDw0XkHWdUBbW&#10;P6apYSg69ZqH4wcC7LqjE8symJ2foVJZp693NxvrqyzOzbK+tkrSNEkmkuiahWVYTMyM4fliKVxe&#10;XUaWZHRDI/ADdN1A13Qm7k2gaTqtLS3/IoEgzW7Y4cTEBLeGbxOPxzl27DjJZIK1tTKJRALfD5EV&#10;Cc/1cF0fXdcJwxDH9jAtLYKueQSBi2lqVGs1JsYn8EOfnu5uNN2gUqtRrdVJptKEoYphCuO8SsUl&#10;EZdYXVnm2rUbEMLevXspRtxAz/UE2C/qS0hREaDBbG4Qa8KtH0ThIn6ILEc7kYg7pygySCG1mivQ&#10;VqrC5N1Rbl2/xMbGBookk8vlKBYLJJIp8vkijutz7cZN0tkcBw4exIpZlOuiJiGrMoEHpiwCz/Vc&#10;QkLiCYNa3ebBA6HXUMxnIQyZm57i1s2bBLZNIZ+no7WNpuYi41M3uH7jOulkSpS1m1oYHBwknyug&#10;6zqyrPPi378AksJzzz2HquqiHiKrH5uGsvI/fPUXz7z99jtkMwUOHz6MYSQiRRI9F2MZsgAAIABJ&#10;REFUQhPJ2I6EGVcIJYWa66OZijDuDIVWkaxIVKs15ucXmJ68x/LiIroik04mUTUNU9dJZpL4fiDu&#10;KE2mHgCqTOB7ZNIJwiDg/uwMEj5NhSyaMFZCVSUkgggaJxHIEn4IgSQhaxJIUQk5FFgHrWHh6zno&#10;coASBuhSiKEquHWfwA2xDAsZBbvqUa17bNoSvmzRXNrNvoNH2dW3l1S+FcVMEkvn8JAZGRvDisdJ&#10;ptPomgShj4wINj+MqhayjCQrkRqdQjyewrQSIGl4oUIiU6SlYyeBZnJvfomR6QWmF5dpLyTx3IDW&#10;5nZUSePOzRGmJ6exKw71cp1MJk9zoZlXXn+DttYS6UIBkHAA7eNaGg6eePJMJpNm8MABcrkUlZqH&#10;43oCokZEdomEwBwnIJSEellIBNcOAgK/xvDQEJcvXWZl6QE3h4e4PTxMR0eJXD4vjDndANfxMExR&#10;7q3VQyyTyHdZIplMUq/bLMzPo+sGuWwGQqGfKEkykiIKKZ4X4DUcWSQZ33HQ1RBNDXGdGo5do7yx&#10;ztKDRebn51lfW2fhwSIrq+skE3ESCZMgrLG+tsbInQnG7t5F1TR6enro7t5NMhnf0lOABnhUolKp&#10;sL6+TktLK1qUxzQKYO8HwG2AURstcF1T2b2zhT27d7BZsblw7hxvvPIit4ZvcfCxg5x66inaW9pQ&#10;FJVatc6VK5cxTJNSqZ219Q0eLC7Q29dLCDh+gPExAVuVf/M//k9ndu3eRbGpSN0NCEJJdBJlYZIZ&#10;Rnegj1BJlVUFZHADHxQZw69x9eLbTI2P0rOni6effJxcKs7y4gIyPjHTJBk3set1hoduMHv/Aelk&#10;nFTcwqmLShmhIKFapsnK0jIryyukUyni8TiEUuStqGwxoWRZRlNkFEXCMkCVXcbH7nD5nfPcGx9h&#10;6t4oU5OjPFiYZm72Hhcv/oCZ6XFKpWYkOeTa9SGGh4coV9dobmmip7ef9vYmdF2jXveimoayRZiN&#10;WRae5zI1NUUiESebzUat7DBqP79/dS8IAlRNFlB3ZFxfZDCZTJ621mbujY1y+ep1lpdXGRjYS3d3&#10;D507d7Bz5w5002Do5hAdHSVMy+TSxUvsGxzE1EW3V3vfhtQ/IRD+/f/x22fyhSyeJ1GtV9F0E1kK&#10;sZ0GikgkWaoqLPhkRcL3wQ8DFEVm6s4wM9OT7Ns3wInjR8ikk+zZs5tiscCt4WG++73vUalUSGdy&#10;jI3d5QfnLqBpJp0dzZEvk+jll8tVctk4lmkyPX0f27bJpLNbEO8gcmeTIiPRxk1oarC5vsr5c+cZ&#10;Gxulo72dw4cPcfCxxxjcv4+2tjZcx43uSp2p6RlWVkWlc2DvXnbt3kk6k4ok8kTdQdcjXIUr2D66&#10;oSLLsLy8wtraGi0tLWiaGgFJ/C0cxg8bDRxErWbj+wKH6Lk+tbpLLGbS0ZZj/8AAuqazMD9PIpmi&#10;p6cbzTBQNZVkIsnE+DiO49BWKjE5OYkfBnR2dERCXx9TIDz12c+dUVUNVRPoXkmK3nQYYhgKdnSx&#10;ZEUSNrpBIKjopoqqwtU3vkc6pvL4sUMkYwbrq8sYukJrSzPNhSxxK8b5t97k/sx99vb1sqOri0wi&#10;SSqRI2HFkSRFoKIDH1VVSCczuLbH3OwckiSRSaVRFQU/stWTI6Kr7wX4bkDg1lAlD9+1MXWVzlI7&#10;TYU8lqGjqxrl8ib37t1jcXGJIAxIppL09vXR09tLIpHED2QcV0zvQhg8xPfDiOElR9XNEF3TCQKf&#10;mZlpTNOkWGxClL6krUrfDw8E8Tph2OBYCGCOaag4tk+l4pBJZ8gX26k7HrJqUOoooRu60H4gJBYz&#10;uDF0nVJ7O6lUgssXL7N/314MXf/4to8nT3/mTOB7GIZBNptCUYTngWHoSHKkIh42ijHgOI7QPIhJ&#10;1KouI5fPsWtHF03FAqqmEY8nkCUJu+5gGAbtHV28dvYs8wtLnD79aY4dP0guVyCUhKiFH52tTFqn&#10;UhaFnEIhx8ryEivLy6RSKRKJBJquCbxCA6wSYQpkySMRtzAti1qtxtzcLLeGb3FjSHTvLl++wvTU&#10;DK1t7Rw6fITBAwdpbW0nCMF2PIJQJpQkdE3BD0JqVQfXFRJ9miYThgGeH6BGM8DKygrr6+uU2ksE&#10;YYCmaR+o7ipJEqomb7XCXdfD90V7XFUEwSaXTRIEIbNzc6yuLGGaFvGYiWmaJJMJLl26hKqo7N27&#10;l8uXr9Dc3EKhUPj4AuH//O3fPnN/apIHc3M0F4okYxaB56PJCnbNxtI18AXlXZMlcedpKlIoMXZn&#10;hPGbb3P0yAGaikXqtQogUS5vcn1omL//7vd4863zxOJJPvnMs3R17cSugywJLqLneMKONxR+zGEA&#10;oQ/xmIqhqSwtLuHYNWKWScwy8FybcnkTAh/L1ITknR8QBBKWGaeluZ3WlhKyrLOwsML09By6nuDx&#10;J57mk8+cprW9i3INNsoufqAha0Yk4SeArTRYy7rQibJtF9fz0CK6uq5reJ7H/PwCmqaRzWWRZeUD&#10;A6Fx8UVJW40C4uFsYbsQT2pk800EqCyvLjE9O8dGeY10NoumKyyvLDMzPc1jjw1SXt9gZWmRnR07&#10;UAxt6xiNoNv+9Ycd6u4dHbz80kvcvn2HUlu7yKpdUBWFmGkiK2LfHYYBuqqjKjIyEtVKhbHRO5TL&#10;ZRYWFmht68Cw4twcGubSpct4gYzn+wzs3ScQwZ27URQNLxAE2HrdRVFVFF3Gs32Wl6sU8yaEMuVN&#10;h7a2Fhbm5xkbu4vnubSXSjiOIyBviQTNLS2YliUkfEI/UiyRsG2Heq1GLpdnoH+APXu6yWZzuH5I&#10;uSJqHZaiUK8HuG4otJXCANsWWg5CuUWUJQxDF1bBgSckiTWVfL6AZc1wb3KC3bt3RKjoh4WdBjnl&#10;EW9LCUxTIwhC6nVHoKg1DQlJ7MRCicUlh1TS4MSJQerVPi5cOMe169exbZsnjh1mYGAvo7dGqFRq&#10;9PT08NJLL7GwsEApseMfXVTXdbeQ4R82IFQjDMmZGrcvv8PfeQ5j+w6wc+cumprbaG1tYWVxjeHh&#10;WyytLLF7925S6STpTBpJCtl8MMee7h7G702j6AkM0+QPv/5nvH72TU6e+hRf/erXKHXtBiRcT8Zt&#10;3DmhhKTpeH6AVxcdNyOdpG6HmBrEYwZOvU5XRwdD1y7z7W++zOraqmjP6rrwfd6xk7b2NhTdwoon&#10;yaTSrCwvc29inFQqxdEjRyiVSrheiBMGoCrYto/jeuiKQqAJIq4sgxSKjB6psd0DENs+sX0VrvKu&#10;65DLZujq6uTWrVuMjNxmcF8/azWHeDyGH4QEXvBIUKiqIuon0YffzmxubE21mILnKdTdENsDQ9M4&#10;+sQnyOWzXLp0kVKpxK6uHSRSGW6NjNC3aw/tbW1cOP8DWnd0bC05jeNuh+J92FlB+a3f+s0zfX29&#10;qIrK+MQ4/+/z3+GVV17GdTweLDzg/PnzJJNJdF1jdm6We5P3qJTLVGsV5mZn2dnZysBAP9eHbvLS&#10;Sy9Rsz1+8id/kqPHH6elpQ1FNcQJaoiShw9NQUBgIMIQDF2YcdWqFTRVwjRUXFcAOJaXl/F9j6NH&#10;j/Dcc8/R3lFidm6WjY0N6rbD+QsX+M7zf8etW8NsbKyzsrzMxvoGuq6RTCaxHY9qzca0DEJkqnU/&#10;qjKC54La2IL9kHMmWFLyFn1f8C181tbWcFyXXL6ZeEzUHhoKMY3RUE15vxGGQs1OcGXDqEDqoSqK&#10;qIyGIbeGhih1dNDe0sxbb73F3P1Z9u0fZG7mPt0D/Y+ozG6nyv1TlgjlN37jl8/MTIwyduc2PXt2&#10;cnD/PmqVdfK5NK5dIZ2K89nPPMOxowfo6mijpZjFd2rcu3uHqXtj5PJ5jhw5we6eftLZAjU35BNP&#10;fpLHDh2g6oIbKPiSQiAJOV1hyh1hkxVJJKRhsHWSE5ZOtVLm4tvnuHHtCutrS1iGwqknT/Bjz32a&#10;vf3d9PbsYM+eTvYNdHPk6GNks3GqlVUUySWbsbBMieXlOS5ceJP5hRm6dpRoayviBw6252AlDCQF&#10;HE+glpRG1v+e5yuMIG+icWUYGrVanYWFB+i6SktLAccVdkjb28Mf9kJEuqKRpHGI5wfIsooVSxBL&#10;pLk1fBtQOTC4D0UzmJuZIVfIMzpyi4H9g5im+QiV/t18yQ8VCP/6p378zM3hm2SzeT7/uR/jyIkn&#10;8BxHZK3xOMlkElXVsW2hmVQqlcjlcxQKeU4+eZKjR46i6ioxK0FTUxNXbwzx9tvvkMo209TULHYH&#10;SEJGTmpAzMSUpcjg+yFWTEZThFSe7zq8/tpr/Ke/+DNSyQTZbIpLF9/hzugITc1FcvkckiyRTCTJ&#10;prNYRozOri5OnDjO0SNHODA4yBNPPMHx48fpKHXwYHGRt99+m9n5BYrFIsWiuGieH2DGdFRZJvTf&#10;e0ZoNK+2SCYRSwoklpeX2dgo09zUjqFrhKEoHikRBiIMPpjSLkmI7Xl08UT3RGwzVUXGMjVqlQoj&#10;d0bIZzL0dO9mcmKChfkFTF2j0NJKOp1+5OI3AnB7cHxgILS2Jc4Um3I8c/ppZEUkT03NOfbuH2Bg&#10;Xx/IAUM3r3L2jVeYm5+muT1PLpcmn8+SSsVw6h66ahKGsLDwgJrjMzk5TaGplfZSK7KsCda00ih+&#10;eICPLPnIUkggiYhtqJfXqxtcvHiBm9cvceLEYf7Vjz+HY5e5des62UyC7j07SMZNVDkgCG18t4Ia&#10;uiQMlVwyRiGbIJeIkUvG6Whtwq1XuD18g5mpe9TrNZKJBJlUEsvQqZUr1Ct1Aa9/j0BoQOHlSBys&#10;8YeWZeK6DjMz97FMi0IxJ8Q/HS8KFKIC0qMCWT/kCKjyQxsjMfOohAiFNiSZTKbI1PQcb799gYnJ&#10;+1w4/waKrvPkqSeYnLpPsVjEMIx/lLD+U3YNytf/n//rTE93N6lMXphJSAKQoaoaqqpRKnWQSCYx&#10;TYPVtTWq9SotbS1oqorjO1im6BG89PKr/Plf/AVDwyOsrKzS3dtPS2sJWXm06CFtQxMDKJqozgW+&#10;j6rKPJi/z8ryMqoikUzE2b2zi8H9+2lvb6NYLJDP57EsCwkJ13VQZLEds10bz/dQZHF3NeoNTS2t&#10;fOLkkwzs3c/q2gZ3xydYW9/AdT1iiQTJRBr/4fX9oYEgSUJ+0Pd9JERhyDR1VFVmYWGRSqVGa0sz&#10;uqHiusFDIfBI5+D9AiEMIfBdBFZC/J2mCb6E7wnZHctUaWpqIvTqzExPs7w4SzKZor21mYuXrlAq&#10;lchms1sXf7vp6YeeEf7jf/z3Z3zZJwhFi1mYdQRU7BqGoeOEDvlcjs7dHUxMT/DmubPcm5qg5lZI&#10;pGPEtSSXL7zDyy+/wonjx3ny1NP09vTS1t4hilKSgMKFvksYeCiSjyIFKHjIoUcgKVEpVZh3XPjB&#10;m9RrZbr3dKHIIYVCmvbWZpqasrS3N5NKJaKKmyt0EX2QQwVd1dEUDdkPwfGRkFEVDUMzMVWDQjpP&#10;a1MrUxPTvPD8i0xNTLGzo53mYhHbe++loSHz39j3C5KMSCAVRdQVZqbvk8vnSCTSEAqKvyzJW4nl&#10;+1+MgDCoo+uigikY0JFVYSAWio3NGm1tKQb6uunpHSSZNJicnmZtbZGJ8Sn27NlDU1MTauRj9ZC7&#10;8U9YGn753/38mbgRR1JkZGRW1tewTAtdN6IIk/HxUSWVVDpFW3sbyWSCiYlx7ty5Q1CFbDbH/MID&#10;jh45RnNbOwMDPcQTaVRNE1tEzyOIVLpkKVIxibZqbiCBpOC7PssrK0xO3GXnzh0cPjjIxtoqm5tr&#10;xBMWmVQa0zCwnTqi2ePjhz6yqiOjCBUwIdeGpCiRbF6IXbeFXbBhEo8n2Ll7D93dfei6yWaljqSa&#10;xOKp9w6EqK/R6CCKLaEa6Tm46CqMjk2SSqXJ53KoKtTrDqoqaHC2/f6qaBIgyz6WZRGGMo7rEoQa&#10;QSDyKU2TMHSdeh3sao1MzmB1cYmL77xDS3Oe/YMHmBi/y0DfAIqsRLmXghxGmpPbP5TU4HuJ0nVA&#10;QECIjIwa1zLAQ0vYfDoLhEjhw9q+EjlV7mpvZ1d7OxBQLpeplMt87+WXGLk9wp07D6i7Dj/31V9m&#10;ZamC7UkUinFSCZ0/+ZNvcv36RZ566imeOHGcfEuRmakFYrEYcVcml5dZeLDKhe/+A719bTzzySdZ&#10;WBrnzbPf4/M/8SyptImmSbihg6RoKKpGiIKGhBT6IAcPCQwNR80ILKJKAZLkIklVQt8lE5c59lg7&#10;tbURfvd3/zd+7X//BjET1jcrKIqCE4hijx8tAUp0d8qy0HCWJZFoylIg2uCrDu7iErubWzC8ADeQ&#10;SZox1LhMrQaqGcPfFmNyI5GLnm1ZAzTcmnjTip6Ifi/+U61aI5Wy8ByXat1Gr8v8zXe/jxJP8OX/&#10;/ueJ+Q5f//rXmbk/w84dOx+Kb70fgfqHDOXMb/3qmff9iwjtE4ZhZFT58AiKotA/MEB/fz+WlWF1&#10;dZV4Is+unSVyeZ3JqVWCUMJ1XVZXFyPgypTQYdjVRhiqpBMaq6sON4ev4bouR48/RiqZxDRl2trb&#10;aGoqUCwI9K4fesiSiiKJIo0XeKgfkJXLEV1MEET8CNIu47o2a6trvDM0yWMHHqOlKY6qq9TqYomU&#10;FRnTVETCxkNQvBQFWuP7hGqxtLTE0soKe/bsIZAjWxtVONg2BLffDbJrPPuNLd97/F5sVQW4OJGI&#10;4zp1XnjhRUxT5/OffY43X3+dF178e9pa29i1e5dQwpNF9TdsiIq+T50EhI7VhwwEBERMVISQAEVV&#10;t2BrhVyBwcHDQMCNoRHujI4RTzaze3cOUEkkEywuzpFOpVAVhbnZ2QgMG1AtV7l95ybnzr9GLpfi&#10;+IkDVOsV6s4mHaV2Uuk4KiL58gIfVTEiSLeYOpUP6sdLArbegK+JE6OQSiaIx+O8evYigWsjKxbN&#10;xSyKouLajriIYaTmuu1ftviGAriTicVwfTh/8SKDBw6gGCqO6xFKSqTJ/Oj7e3ihxWsF0qOv/G50&#10;pmFApVJHlsS21HXrTE1OkUonaWlr4y/+5E9YWlqirbWNgYF+DM0QetORXhXytt3DPzpVUSXywwRC&#10;SBh1+uStdR2IwBiie1atVdC0BF1dXRSbO1hdWeHajZsM3RhlYF8/umZw4e1zdPd081M/+RPMzz/g&#10;rTfe5OKliyw/WGJ8fJyJiTH6+vrZt69X2AEYCnJU6gkBLxTbS1USe3hZUiMtpg9q/ckR0yiyCg6F&#10;wamiqBQKeaZm17lw4QLzDxbp7d2LZhh4no+s6ei6vG1GaDyHjzxrgUw8HmNo+Jaw62krYttCrFzT&#10;lG1V1He/jhjBB8wIBKIRZpga9VoNSRLFt6nJCf7kG9/gF3/+F3ns4GHqdZt4IkU2m0ZRGm47Qtl2&#10;qwbyaLqwJTnw4WaE8OFFZ1swbNdI1DRdNE4WF6i7PoahcvnyFV597SUWF+fpH+hlc2OVjbU1Bvr7&#10;6e7exe5du0jEY8xM38Z2NgmoceCxAUqdBYLAQZXB9mvIMtGSoKBKKgESfugjRYWqDwqEMPJYbGTi&#10;EcAdSZJRVY0jjx3j/tQESw8W6GhrJp8rYmoK5XKN0A+QFe2HzAYyhAqg4NZd4kmL9XKVsbvj9O3b&#10;i6qpeIH/yBL98BWkR34QNmaER6/T1teu625JA4YhpDJxSh2dpLNpyuUKX/7CF8jmctwcGqJardJR&#10;at8S/5Ajxva7ZwRp+xvgQ84IAI94CkiSOLniNFMpl9ENA0nS+du//Vv+5m9fYLNcZm29jGEYJJIJ&#10;njp1iphl8dd//de8+MILVCoV9u3dx66dOxnc30+po0TXjg4OHz6MZegECG8lZAijC61KOiDh+sI6&#10;WJKFMfgHrQxBGER3RQNFFAoZwWgLuLZu86d/+qf8p//8TVRV5fgTJ8lmDKqORDxu4L6H2fxW8heh&#10;jhRV5+rVq3Tu2EEhH8MNZGzb3qK0P7okPPw+fNeM8O7XNw1RZ1EU0Q2t1as4tvCcPHjoIPWKS4DE&#10;2to6yytrlNrb0A0TCXGzPqKt8MN2RdF7+mCRX6lx1zWCIdzq3UtAIpnCd11qrkM6E6ejo4mnTh0H&#10;1STwfdpLnSwtzTM/N0M2m8Kp1Rgduc0blsGzz36GbEYjmWpnsxwnEVew/U0B9CRAIbL7Y9vVCEHX&#10;NGQUqk4NVX//j6Bs2eREE2E0VQoJv5DZeyO45WXiWsDC9Bg/eO0lTp06hRRquFUfWRbYwOA9UEiy&#10;rmH7kCkUaC2VGBoaolh8Gk0BXwmRaTjBNi74o5O/HD76Pe8KFNsJsCwd3Yh+4MlIioSi66SSMaqr&#10;Nqqm0tfXx+vzrzM3t0A+n0E1hcJrEDR6JP94bN9afiAEVuRYIWHgicfWeiuL7ZPrEIYBiViCttY2&#10;FheXmJ2dRdc0urq6qNVqPP/88wwPD3P69Gl+4zd+k97eHoaGbqJpGpV6FVVWSafENtb3fVQeTuMS&#10;4Ac+buji4UcZ8aOZ+PuPaConFKgXJBRVjXYTEvsPHuR3fud3uHz5Cj/7Mz/Lq6++yuXLlykUE+95&#10;Ah95daH9hWmo9PT0cOfOCCsrK0gSkcDHRxuB76PpcP/+ImfPnmdo6CYh4HseE9NzaJZOzQnJFVuJ&#10;p7JMz85RqdUIty0NjeXw4eMfjw8l+y3Bw5owbGXfEOJ7ProVAzwG+nv4whd8bt++xfVoO+j7MgMD&#10;Azx16mlUVeXVV7/PnTu3+Nq//Tl8r4ZlygSIIlEAmLpOgBeFQQjI6IrBlmiULBNEy4Vh6PBB3s/h&#10;u+b2R/7eB2eDYmsWApnP/8SzzC4s8NL3/o7Bg4fQdY10TGdldRPDSuK6LpalsTC/SrGYFa50soSq&#10;g+OE5As5VDlkdfkBqYRKLGZRra+TTqeJWxqbZRvfl1A1lUqlHpWuhZmpEgWd60albFlB00BWNOw6&#10;2I7Lt//qr9ENmV/6pV8mm0uhGRabmw4gYekamWyWlQf3WVsrk02l0bUPkuZ7OD5UjvC+L6AZ4HvU&#10;IyxjS1sbu3btpq3UQbFQ5M6dMe7cuYMsyWQyGRYfPGB5aZnHT5wgHo8hSbUPOMLWavyu58YU+tFI&#10;spG2MJ7tImsahpXg7t27rKxXOHjoIIvLm8TjcbxAwFRNUyYes4jFYHFxE003CKNtbCIZY2z0DrZt&#10;s2fPTgzDJJOOc/PmLV56+TXuz85SrlSRJImWlhy27RHSKAPLjzC4YHtZG2Ixi1gsRm9vj+A1hD5B&#10;EODaCpquo6jgeiH3Z6YxLYtCPoumq0CA8K/aIhCyPVNppIwfjxFAECJLProqgwxGKkY6laTa2UQ8&#10;HuPe5CSLC3NcvxZSam2lstnJ0uIcuUxiW87/Xhuodz83PtD7dIr+KUN2o9nOgwD2Dezh3rFBzr8z&#10;xI2rXRw+cozZuSVeff1NsWeQFNpLJQb376clGyM0wLHBrtdIJCw62wrMzs4huWXccp0//rNv4DgO&#10;E/fu0dXVxXwsxfUw5NOffo6dO3exXnVFMAd+lLcooh0fiu6lrgrLBDOu8tTTTxJKgl5QdwJ0MwbI&#10;6LoIgmKhCU3X2NzcwHEdCE3Cd52e7bfP9l999EBwHVBUdM2C0MfxbeGtqBpYeozBwQMcHDzE0PAw&#10;b194m7XlZcrlMuvra3zki/hxjKj6ppomdrWCEY9x+vRpNmshzz//PP37DjEyMsL5c+fYv38Q3w+E&#10;jaDrcfzYUVYrYdReD1FVOHbsOH/zN3/Da6+9RhAIqt5zn/0slmWRz+epOwFnX3+diXv3KJVKkaiX&#10;UFbxA4F/VBWFRv1LksRSUS4HpFM6fgirq5soqkQsZuLaIKtEwWJixWMsr65SqVXJZdMfaosNH8PS&#10;gKxFOYMNUogiCw9oSZIJ8ZDRgIB8Lo9drzE/O0PXjk5OPfmJaMpq7EgaDyV6yO96wMM6AGzVAz4q&#10;DdSvgiravhI+XhhiaBpNLc1cv3aZkZERxu/eYfT2TZ755JP8+HOfpry+xKVzb+I7VVq7usUW1q9D&#10;APm0yfe/9/fcGbpMZ1sz/82Xv8CuznaKuQxxUyMVT6DKIbdu3mT09k06d3WjqcpWESgIoq5htDPz&#10;Q1EhdD2Rb1Vtm3rdRjcMZEWlVg7QdQg8CV2HlaUlpqemSKVi5HNZdE3dtnw+rIW8u4L50YlzYRC9&#10;thKVcx8OcdkCfDwURWX/4CBf+vKX+fyPfR5FVrBt+yMf/mMboY+iG+iqTkBAMVfgS1/6Ehvr69i2&#10;zdLSElevXiWdTvLM6dMUiwXGxsYwdNA0tuoFy0tL1Ot1Ojs7+MpXvkImk6VWq4oCU5Rk9/f1sW//&#10;PpZXVpifm6NcqQiAbGTq0MATyIqE47ioqkQ8bgmuhSpwmKomFOf8ALzI9sAPoK29nRBYXFykWv2g&#10;/Ovh+MgzQmC7wrdQFm/eDqo4Xp1AAkWSWVndIGHFkVFQVZVkzEIiZHF5QegMRjuD93404nb7TPDw&#10;+SPPCLKzdceJiylju3VkRaWQy/FgcQFFDulobcGtV9EUia5SK20tRabujRHPd2IZMUxdJpPSmRi7&#10;w+rKMp/99Cmam5vAqxN6DpqhI0khdr2Orql0ljpQpZDRyVlilkUmLfQUvchXQpKVaLcmOBC6GS0V&#10;soyqK5FKnIyKjKYKEIssSaTTCcbHx9EUaG9rIRmPbSu6ba+OPjo+co4gqyr4Hn5gI8syuqIhyToB&#10;KgEhhWwB27eRIvk8X5awTJN8PvdRD/3xDEmGwENColYto8fSmJpJzXVYWV3h2rVrGIbBr/7yr3L9&#10;2nX+6lvfYnNzk8ePHWNs7C69x6vILTK1ahnHUbl86RKWZbF3/yDV8iaxhIXkurwa8RBsF/r7+zl2&#10;/CQnTjzOK7/7RzQ1NeH7fuSdJRP6vtjlSmDFYG3NJpQNXNcllAS7ynYcMpkEYeATs2SWKxuoisHC&#10;8iK2W+H+whIb5TJNzUUB05BkpLBhQBaK9nrjnlJADXGiXkIjSlQIA4Koie7I+NeiAAAgAElEQVQ6&#10;LrNzs9RqFfr7+wXSNvRxnBqGEcMjQNV1FIRiGEEYCTiE4LvISoWYAigulgbi6LVIEgrkf3YsNgrn&#10;71ED/rDD10FRUGUVVROf3/ddfE8ibqVpK+0mHo+zWpModQ/y7BfjnDt3nosjz1Pad5JCa4GyXaGj&#10;Oc3de3NcHhrmF37hFwjRefn1cwRujYmJCWam73Hw4EGy2SQ3h64wMLCHRDJNVnH59V/4OY49/gT/&#10;66//Orl8E9VqDUWXqFVreKFG0pAIcTB0iUY31bQssH3ujt9lY30N264wNzeH51SoViusry4yvzhP&#10;R0cbhqYJcCwNgOy2GSEKBuXMmV8783C6kLZ+ISnCpXV+fo4/+IM/YHl5ib6+PgzTwPc9dN0AQmRF&#10;33ZRQhEMURla+jDdwY9N8+MjDGn7dClKhQEC4HHz9iibGxv09u4lkUiQTGVpa2+js7OLo0ePks3H&#10;8X1YX9ugWqvi1spMTU7y/X94kYl797h18wa6rvGVr3yFT33qU+TyORYeLDAzM0OpvZ3AUzh/4Tyz&#10;s3Osr6+TymbZsaOLcrWOrMi4fuSfID1MmENEHhEEAa+89H2WlhcJA49isYCmyniug6GptLa0UMjn&#10;MQ19C60kRc1DIo5JQ+ZaOXPm184Iv4QIdCmp0UEVQj/gyuWrOLZLLBZjs1wWzqiyQq1eRdOMSB8g&#10;KlJEDSnf90HaBgF/ZI3fOvu813r1/++QokDYlj9LgKyiyDLff+lVRu/cYU9PL9lMBsf1aG4qYJoW&#10;siyxsVnFNHQsQ6NSLjMzNc4rL79M6Nr87M/8DKW2Fnzf5zPPfQYkwahSFJWbw8OsrK6yZ3c3sgyz&#10;8/NMTIyTzOTo6evFjCeoVusgK+i6SSymYRoKgS+zvrrO7P1ZZqam2bd/L729vRwY7Kejo5OhoevM&#10;3r9PMhGnXquRTadpKhSFiRqNBqIIJhpdZBEIv3rG81wURYv+KCp12g5ra2u88MILPHP6NC2tzbz+&#10;2uvs2r2TZEpQ3uq1KpKs4PsehMFD4w0iFzhpO+XqvSqAP+JA2Hp/DwNBYDU1kfOYMUZGRlB1k57e&#10;HqpVO7JAFoadyILlLEshY2NjTN+7iwR87rPPcvITJ0kmLYaHh2kuFkhnMqiqRrGpiZWVZZ5//u/4&#10;zne+y/79+xk8cJBSqYTjiwu0c1cXfiChGya1Wp37cw+4fXuM6zeuc/PmTcbGRpmamubk40fRdZV8&#10;OsHZs2f567/6Fjs6O+jr6cFxbIqFAs1NTRFTS2y4pS2QEaKfIoEKChIqUrR/910BfFAUHVU1ARVV&#10;1unbf4DJezN897vf5/jx4+zdtxdVjVTTwwDf9wj8QDilqDpy6G0d7NET/V/iCLd6ECER6yoK3GOH&#10;DzNy6yZvn/8Bhw8eYOeuHmq1GkHoocrCRsDQVTZWF5mcuEt5Y42e7j309fXguELXOmZZnD17lhPH&#10;HXbs2omiqjx56ilW19Y5++pZXL/GZ557lmQiwdtXh1ldXeX8O9eJxWJcu3FbFODWNvF8j1w6w65d&#10;u+jt6aG1NYuk+Pg+XL56nTsjI1imQTabwfM8pianaCoW6OvpwTLMaDkQVSqRlD68Pspv/eavnJmK&#10;jLzLm5uEoUQ8mUKSRdI4NTUlVEKai/T39zM+PsatW7cxTZ1EPI6u6yDJyLISMYMFCESKDvbBOcJ/&#10;AQESbi+4RgTSLTiagud7fPMvv83G+jqZbJ7W1lYURWV1ZYWa4yDLMiO3bnL16lUqG6v09vaxf28f&#10;8ViMZCpBPBbjpZe+j+M49PX3U61UiMeT7N27j56eXu7cuUNLazvxRIKa7TFy+zZ/9PVvsLj4gGyu&#10;SHNzM48dPMipJ09x/NhjdHaVUBWdcrmOZUKlvMFL3/8epfZWujpLhL7Pxtoqk5OTZFIZOjs6iW2z&#10;OhBteNHUk2UxIyidHS1n3nn7IhP3pniwsMjy8hqyJJPPFVA1k0K+wOTkFENDQxw5doI9u3eztrrG&#10;ufPnuHDhHTKpNIZhbK2ZnuejqOrDExtCVLbjYV6wfTr+EQdCY5+27T2GEeUsCANBxV9ZYXh4GMs0&#10;mJmeIhEzyWcz6JqCFbOYnZ7m9VdfolrepKWY47Of+QzNxTzVSpl742NsbGwwNjqKFbM4dvxxDNOi&#10;XK3gBwH5bJqlpQe8evZN/vIvv8noxDQPlhbxQpUf/1c/yaefPU1nVxeZVAZJUgkcH98DDcGavnzl&#10;HFevXGFtbZXjx45hGBqrKytMTEwwPz9PIV+gq7OTVDKFss2BXkALApE+yhLqocOHSCVTNLe0sbS4&#10;yDvvXOHG9etYZpxSVyftHR0kEwlu3x7GqdcwrRjPPfcch48cZGF+gfPnz4ME6UwGIln6MBBSeK7r&#10;oKn/8i6mH2WImfJdOLFQEHPDIGR9fZMLb7/NoUOH+emf/iJ/+Ed/zAsvvMD6xib79+8nl00L+WFZ&#10;Zt++fWiST3NLM45d58UXX+R7f/8dOjs7QYLp6WnGx8fYtWsPmqZhaAb1WpnPff7HuXRNMLm/+F//&#10;d+zZ000gx4jFYjhOhBsNonZRRBNrvN3xsdvELItPPXWS7p1dfOc7QyiSRHl9g/HRMXLpDE9+4iTK&#10;DmVL4a2x45BlwUYHUH7/93/vTDaTQTcskok4+wYf48KF8ywuLrOzqwsCsQ7eHR/j1vAt+vp70E2L&#10;eMyiubWV9bV1rl+/wf2ZGfbs3oOq6dSq1Ufk6j3PjwCwSqQjJEVff3j+/r/U2HKub9TgJSVq9AR4&#10;nsNv/4ff5vq1K3zus8/R19vNp55+mv6+PYyO3GZ05Bb3789xe3iIuKlT2dzgmU+ewjJ0YjGTP/y/&#10;f5+9A/3825/7OWbn5hgbG+MnvvAFZEXB83w0VUfVVHzPJZ0vMjc3z8lPPkt7qUTdk9AMkxCoVm3s&#10;Wg1NVTEViWRcZujKVV556R/44k9/np6ebtraWomZFqNjY1SrVaZnptFUjWwmQ2trKy0tLYLJJj20&#10;MmrID0FUWRTl1Yd8ett2uHTxVZaWl4R5OBIrKytkMhlqtRrxRFJIyug6n3zmNJIsMTY2xvPfeZ5D&#10;Bw/SuWMHEFKrllFUsf2BANe1RU1dFfCv97ex+9EOKVomEskEX/7XX+apU09hOza1eo1CocjJkye5&#10;du0a92buo2s6viuAJs3NTSQTSYZvXGHnzp186ctfIpXLMTCwl1qtJoixioqm6FTrVeTQx7RitLW1&#10;MTs7y8svv8LnP/95YukiGxsVTCuObhjEEia1mkcQhNy4cZfxiXH27t1LIZdERqZu23hOlcCpc29s&#10;lLnpGfbs6aap0Exls0q1IgjAD6nzAGGE+1RQXaeGpj8sClUrG5RKrWysr/OJJ06wurZGIh7nkDdI&#10;sVCgkM8CHqLHIhzOHj/xCQ4dPMx3v/tdLl66RKmjA1lRsGJJGhfadRw838ey4gAEgRshiz1+tEN0&#10;MUW62MgXBJ5RlkJamwu0NhcBD1UOMXQNx7YptTWRSZ7gadXi9u3bvPbqS5w8eRKnVuH7b77BxbfP&#10;8djBxyi2tEDg09raQiwWY2J8nNi+feiahWFaRB0FRkcnWVurkkhlMa2k8HmVFWp1RyjKGwa+Z6Oa&#10;CmN3hgicTU49cRiJGhKhUFhDSPktLS3iuS4tzc20t5fQdR3Pc2mIZwg+pvDNDgLhyKdqESrSrtcw&#10;DINYPMGRI0dYXFwG4MmnnopOWCP7F5VDYdQZ4Ng1DNPAsEzK5TLZbAZZUZmeusfExASPP34cTTfF&#10;Y1vD6Ee9JGwf4bZ/G6Mxha6trTMzM83hw0e38oiG4dfNmzcxYmls28ZxHA4dPMgbr73MjaEbPPnk&#10;SU4+/TR4HqjC0CwMQ1bX1pBlGcd30RWNWrWCFYuxsDBPT083Tz55ClmWWd0QVDcJ2Nx0cZ0QVdXw&#10;PIfFxSX2du9A1WVCAur1CqYZx/OFFGI2l6G9vYPTp08T+CHz8w/Y2CgL9LdERN2LKpTRtlklbCB0&#10;fARz1COVihOGHlMz9xjY14frOKiaHNHGXOGxJAW4roNuZrZOp2XF2Nwsc/3aNc6d+wG1Wg3LMtm1&#10;axf5QhGQsO1qxOUXa6Py8WCkPtIQVTaijUPDC0rI2KyuLFIsZAVI1Q8g9JBkiQs/eINvfOMbKGaS&#10;x088Tqm1mY21VYauX+XE0SM88dRJ8HyBdSAknkoSj8dZX9/Acz1U02K9skkmnqVerTI2NollpTDM&#10;BJ4vkcpYODaYhrhwtlMhlUqwPDWN71U4fLAffBtJFT5VAPNzc8zM3GdtbY22tg6KxSLlcpWNjVFm&#10;79+no0PYFSqSEgXCwz6NXKvXgBDDEL2DerVKtVYjl8+LSqEiqG2Kqm2jXIvkSlEUquVN6tUqIJTV&#10;67bNiy+8yIOFBzz++OMsLCzw6quv8uYbZ9lYX8UwLEAmDPz3sLH70YyQBk+4weQSFbhTp05RqVS4&#10;eeP6VjFmY3WVGzduMLB3gK7OLs6dO8f09DRvvPEGmWyWJ7Zm0RCCgNARANMdO3YwNzvL6NgYCjKp&#10;eBLCkG99+9vMzMywd+8AkiRhOw4xQySJm2U/0maSMXSYn5/HcRzSKcHg9j0bRZFxnToT43epljcJ&#10;/QBFEgWjeOTvsLKyQr1eR0IS8j7S9i0zqJZlEYQeds1F0zXMmIUkh6RScW5cv8GuXTtIpZK0tLaI&#10;XkXgE4YukiSWh1gijmvbeI7D3r372NO9h42NDSRCmlvbGL1zi6GhIa5evUoYhjx56hQAlUqFRDIN&#10;fMTu4UccjQxhS8xi24oly/CpZ56hXqvy6iuvUMjnaG4rsbG2gu85fOmLP0W20M7v/d7vkc0kmZ2Z&#10;pqujDcKQzeUlkvk8hIHAawCDg4Pcn3/A7du3aW5rJ51O85//+M/5h+//A1/4r/5bfuoLP8ZyHdY3&#10;KiwsBeiGgaKAqllYsofrweKDOTY3Vrl29R0OHjooCgrAzMwMY2OjZLMZ+vv7aG9vx4pZJJNpstks&#10;1WqFIIgo8WH4sJITLdHKb/zG/3xGQkLXrYgNJKhg6WQaSZZ45ZWXCcOQUqkNVdOFIjvgeg6KomLX&#10;fHTTFNg7RSBqYzGLZCoNhOTzefr7B7DtOuPj4+RyGdLpTCQR82G6k//y4+HS0JD32Yb0lWS693Qz&#10;fHMYVdUoZLPkmpu5c/s2kiTR3b+Xvr4+nnrqKW7fvsXa2gpdHR1kigXqGxuolgmSxPLSEqlMFk0z&#10;eOsHb3Hp0hWuXL7CwtwilUqVr/zsv8G0YkzPr9LenqXmSBgGeG4AoYQSOtTrNhMjN5lfmEcKbA4e&#10;O44nx1hetXnj9cvEYnl6u/tZerCCqvmUOpswYxLzi5PUnTrNzS1kUmnkUEIKJaRARg4EYUZWFC0K&#10;AD96uIBLLp/iqac+wZe+9EXmF2Z55ZXXRKFIMtlYq6FrGTxXxrB8oAxSRTxTRVYcCOsQ2oBP4Dsc&#10;P36CfD7P2dffxHVcqlUHUKlVfDxXIfQ1fE8BdMAEdOy6D6EsHv9CVUgpVFBCHVUyUNEhVLcdUwWE&#10;2ecnnnya18++BYoOKLR37mD4zhgblfsUmywq7hKf+8JpUk0p/uqFb7O8voyZTgFCZjhfbCEA9uzu&#10;5mtf/RoHDxxAkST2PbaLQ8f6kUyJ9domVirN4pqLqUO9BpLtEpNBqtWpLa8wf3+WE0eOcW3oDpfe&#10;uYrtyJx96wJXr94kl29l18495LIFrJiJqkpYpkY+n0aSA1bWVvB8j9CHwA2RttVxPrD1197ezr69&#10;+7DtOmfPniXwfdJZkSAqH8orQGxZdMNk9+7dVKtVpqamSKUz1GtVrHgcVdORFEH08D2PMBKtMsyP&#10;zhT6OIau6wJQJws+48baGmtra2TSaZKR2oqu6eTSOQ4dOsTVq9cYHh6m7tYBgczygsjICkinMpw+&#10;fZqvffVrBIGYNeOxOLZjo+kymq5RroQoMiTiBq4bkEwmyWQy2LbN6Oj/x9x7R9l1XWeev3NufKly&#10;RhVCFTJAAEQgQCKQIkWJNEWKkig5KMzYLduyx56ZNb1W/2G77enptcZe4zWelu3pcSvYlsdp2JIo&#10;0haDxEyREBMyWIhEKqAQKtcLN5/545z3qkBKBFqALG+ux4eqeuHec8/dZ5+9v/19x7BsC8dx+NZj&#10;j/PWW3vo6Oxg8ZKFVGtV0iylva2DfL6AtByam1pRCCYmJkmzrHHVVZo1jumaV9JxPW699Vaam5vZ&#10;u3cvJ04cBwRpHDVIIK5l9fV3cHCIOI45evToj36hqHf7xI3J8DM30/Cb831aWlsYHh7mqaefZnx8&#10;gjvu2E6qBNUwQmWSIE7o7V2A6/rkcnl8R09kx9EKd1mWUKnNUK5MI6XCc20KpT4qNZtqIEAUiBO9&#10;SkVJgpIgHJiYnsByLbAFlu/iF4t85IGPsXzNGqIwZN26dXzqkQfp6W7n8OFDjI1dodRUIpfLkWYZ&#10;0rYIagETExMNTidpC7AEqs56fz1jYdkOq1evplAocPLESQA9s67T6mQRnu/T3d3NxYuXCGpV/Fye&#10;KAyJw8AgmzQBRz3R8a8h66gTLjY9PT00NzXz6quvcvrUKQYHlzCwaBG2sMh7eVzb0yqunsea1WuY&#10;mpwiyRKSLGmQcNrSxvd9cvk8trRJskR3f125QqVSoaUlRxwDAopFHQVOTVbo7e3Ac2Hv3j0MDw9z&#10;buQccRTx5ptv8uF772HbttsZGFhApVpjfGKcQqlAoVBEZQKUJEkEV8YmOH/+ArPliib41GRWYFrt&#10;rjkR4lhDznt6F7BmzRpGRkaYmZ7G9fyraNw+YCixLN3bkKUJGzZswHUcXn31VQATGZsaRJYCGs+g&#10;pW9+1llHkCbR4XgaPLpv3z46OjrYvn07cRhQC1KiWAE2TcU2bOGzevU6Dh8e5ujR42aHJkjTGEWK&#10;JcAy+Zrh4YPs33ucWlVSq2ZUK7q51bbAsfV1am7NE4Y1vvmdx/nKV/8fLNdFScmRE6e4PDFDPl/C&#10;smxmyyHnRi6QKcWypcvo6OhCWBpoVKsGTE5NMz0zQ6VSAXRfzxxU4HqWBscjivRa19/fz9T0FLOz&#10;MwANjp4PsiSpX0z9VUuXLWdg4QAj585x6uQJQCCNcEiapoZzELiJusc3Zoo40jfDxz/+cdbespbp&#10;6Wm++93v8od/+IdMz0zjOh4ZGW+88Qav7X4Vx7aZmpriwP79jd6NJEnIVEaqUsIkYvTyKK+88gqX&#10;L19h185d9PZ2UKvFFIs2ngflSqS7rH3Bc889x2OPPcaC/n4+//kv4LouR48dY+fOndSCBN/P47oO&#10;E5PjVGpl2jvbKRRLWJbH2XMXOHX6PL5fpFhqbrDDQ0YWxw1AznV2Q2sUkuM4pGlKEATmD9e+UFLo&#10;5NH8SteyZcuR0mLv3r0Ui0XaOzqQlqUl/pIE19JuUbvlnz2mMY5ikjilWCyyZvUazpw5w8jICGma&#10;Mj1VoafL5uiRY3zjG3/HkiWL6O8fwHV89u0/yK4778TpdEmzFEvo7bJlSzo72+nt60GkitXLh4ir&#10;FcqTk7TnF6ACgUxmKBRaGN5/iNGzx/ilz3yKnTt3cezoCc6dHtE6lInE8zTpeZwkpFmKbdv4Oe2t&#10;xy6Ns3v361weH6e3tw/XzTEzM0OtVqVYyME85tPrmAgKx/WoVauau8C2iaKYzBQxrmXSsqjVquRy&#10;GsFEmtHX20tbaytf+cpXOHLkCCtXraKzq0sLh6UxOregiKMYO+dd6yt+qhYGNfLFInEYgZTc9aEP&#10;ceXyZV588UUOHTpES3NLA+kzNDTEv/k3v4yUFqVSntOnz9DS0oxruySJ9gxBHBDHMaV8kaGhQZ59&#10;+nHSNGW8UqWjs5Pl69fT0txMa3uJUsHmzJkzSCn52AMfI1MZ3/72t7n9jtt5+JM/T5okSCtHpVqh&#10;qSPP9MwUra3N5PM+QRhz+J1j1IKY9es30dLSyokTp5iamUVYggyBtARZmiAt5/qbCnL5Ik//3d/T&#10;1NTE4JIlejt1HRMhMxVHlSkt92t6+fx8gYc+/nH++I//mM9/7nN0dGhxbtcIdmdZRC6ffz+/wU22&#10;JEmQloba1dvNlCHcEtKiXC7j+TmCMCBJEoqlErZlsWLlSl5++WUeffSbrFy1ktd/uBvHdSkWmwyY&#10;FRYvXkKSGv4Cv0AtDMh5OXwnRxDVWLFiFf/TbzZTLBY5cOQYBw8e5O//6mXa29u59967uVgocOXc&#10;u7hZTFSpcObMGbrbu7lz+510tjUxPh7owpPKc2VsnAujowz0tGsdKgUTE1O0tLSzbOlyypUqURxr&#10;3kzbaaTThfG41+URkjhmamoGpTKGBofwfB+EFu+81lSoB1uioY+YkSVzRFMtLS3IhvCEJEtTTQ/3&#10;LwRhsxqsIhrvL62rUc3tHZ2kcWQypZgCnM2K5SvYtGkz+w8e4Ic/3E0+n+M3fuM3NA0ugjCq6fY0&#10;yyaIAjzXwXbmhtt3c2RkLF+9mu8/+STDx0+yfft2Nu/YyZ49ezh8+DBxHLNkQR8rV67EcRzeffdd&#10;lgwOsmjRYqamEnzfJwH8nOTQ/mPUahUKpYXYjkW5UqNcrtLd18H0TMCevXs5euwozprVVGtVWppK&#10;mj3+encNGv6uqFTKJEnCosWLris2mHt/plHOyVwQiNBb0paWFjo6OjSWLtM0flmmCbqF+FG9EDff&#10;6lGzUhlZlpClMWkSk8RRI0isVKuQZaRxDEphOy7Hjh/jzJkz/Lt/92/58L1309RcYuPGW80k0O9z&#10;bc02FwQRWSZwpKb9nSnXKFcDxsen+fKf/CGnzx5nx85tbLt9C2kcMnL2NOXpMp7tsXxoBevWrGe2&#10;XOPY8Xfx803kSy7T1YBaoqhUYyYmZrl46SILFy9i+YplOK7N+fPnieMEx3Y5cOAwu3e/zsTEJOVK&#10;hUqlbCBvupMNrscjCIHjejQ367p7nfCZLDW1gvgD366RzYosU+8rORcKBYpFTTmbKaVpNRtUcPLa&#10;tDg3xerNOfV067yKqEmENTW3oDJFtVql1NxCZXaWdw6/w9atW1myZAlSSnbv3s3be/awaeNGKpUK&#10;rSb7KqWkpamFyekJbMumZM63XC3z/e/p1oCBgQHOXRrnD37/9/nu958nn8+z9batzMzM8Mwzz/Dm&#10;m28yO1PhzTffJEpsNmxYT87Xy22cZJw4cYYoirjtts309nQzNnaZ02fO0trWAVgcOjRMGCYMLdXH&#10;GsURSZpgS3QLNde1NOgL09LaTpZljI6OsmLlKsN9fG3PYNlmB5DOrfVJnOBKy5RFmVfsYR4C+l86&#10;mSTMxEs10Qd6Hkipj9fxtPTec88+yw9+8ArnR87zW7/1WyBSFi3qZ9OmDXz/2afp6emkr68PgWgk&#10;k4SQPPP0s5w8cZL+gYUMDQ3S3d3D9HSVwtou3h25zD9865947bXXWLV2Cw8//DCDg0uZmJjAtwVj&#10;V8Zo64Wmrj6KbZ2Elo1dsAnDlJztMHL+PNK26GhvQwFnzp6hXK6wbt0GUuWSzxdZtXoNfX3d1Koz&#10;xEmsASkZWGa5ur5gUWkC6q6ubkYvjBpUTfE6B/i9JC1g2RYISRLHJEmC4zjzsAly3vt++qajZkPQ&#10;IXTAqOd4fWgEda9XrpR54vHHCcOQrVu34nk+trRJVcov/MIv8H/+yZ+we/duHvnUI5oXIkmxXYcD&#10;B/ezb98+HMelPDvL9773PUqlJjzP42/+5v/ljjtu5/777+fBBx9k1S2b6OosUqlAd3c3XW05pqaq&#10;jexsZmvW/OlajG3bOLYgDEOKeb39vnzlEhdGL9Da3kZHRxeWU+RDH7oH17coV6Y5/W6FWq2GZdkI&#10;ssbSeO2JUCfCIGPz5k288MKLHD50mM23bTX5gQ9+exLrA54vXlH3EnVW0VwuN8dTR0a94/dfwtLG&#10;EqctM0ytlm3EN9KEOE7YvftFRkZGKJVKPPLpR9i56y5AMVuZIggCOtu7uOuunZw+fZZqUCHn5/Fc&#10;j7HxcQ4dPMyO7Xeya9cuPC/HE088wVNPPUVHRweF9gX0Da1lybKVmsXHgivTENRSfD/H6HiClB4q&#10;S7AdG+FLqpWI6Tgg7xZwQq0bYVkxYRJz+cplarUqK1euRilNtLF4ST+uZ3Fh1OLihRyXL18hXZVi&#10;W5I0SbBs69oTIUkTgzoWrFy1hqefeoaDBw+yafNmnVe4xkSwHY1Ytgxkq940m6UJ09PTeivpaymd&#10;OI6QUmDZFlmWXiWU9dMy2wQuaRozNTXJ5UtXmJqa0nzM0mL7jl3kiwWef+F5mpqa+MJ/9wWWr1hJ&#10;tVwmn89TKpQoFUrUwhpr1qzhzTff5sUXXmDxkiHy+Tx7395HGEV85CMf4dLlS7z04j9z4cIFHMdh&#10;48aN3P3AJ5BCUAs1S5p0HOrJWCG0toWUkgwtCBJXNdi0pbVJk24lIYsGezg2vIcoyShXU1y/lVRY&#10;vLlvH0o4rFq9mt6eDpqam/D9AuNXJggqEV7BN62OYOu6u/6ntvpRRPq3dp5KeZZCYQEAK1dsplwu&#10;E4WBjvLN6+tUuQrXvF9/QZbG2JZtSDIFWRphOQ7SjimXLxPUYgYWDgK6sVRIrQ0hRDqHpdQfqJ8a&#10;x3udS8i8lvc0iRoxiPZmNkksSdME3y/wt9/4GtISBEGgVWeAxYsGWdDfz9o1a7Bsi+UrlgEpaRqA&#10;9ElNLJDzfESzYtOGtfzgBz/gu088TpZlLF6ygt/+H3+bcxfH+PKX/5zUKnD//fdTdTvoWLqRyPNI&#10;YkhEhpISqUB6YDsWUQaq7q2UGdcUshRErM88X7AoljwyBadOn+Xc+Ut0dnRSC0IOD79De2cPy9Uq&#10;kgyEsJDSJjMSQYL39DV8kMVRRKHYBApmJqe5ePEinuvi5fLmFbX3XA6zHTPPliVJspQ0y3BstxGc&#10;ZElMEARIaem7q5Cb1yt581DOaao1HpVKzPJkWFsNtbDj5XDw+Iv//H8zW57lN3/zN0xOQ/H008/w&#10;0ksvcdddd1EoFjh75ixHjwyzbNkySs06ryDQepVInRu4c9edLF26lK4ifv8AACAASURBVJMnTnHy&#10;5Ek+9uCnuHTpEi/94C3Wr1/Prns/hkDw0quvo4xo+Hut8bvriJmr1ZCxsXHa2tq5dPky09MzrFyx&#10;kouXxhgbH6evfxHFUqmhha2U0kvhvPQyXMdEUOZIzp0+zTvvDFOpzNLRsQitRZSSJfXXvecONWdj&#10;ey4OWpuBTICyQEqkKNHe1IfjnGB8fBzX69bLiMrmsb/fuEkpUVlimnjmTjfLNM7AsuCZp55ifHyc&#10;hx58iLaOjsZ5PPDAz/H8C8/zyiuvcOLEcfxcTms1WTZRGFCr1WhuaSbnSLIs0CTcQrJ4yWIWLxlk&#10;86YNuH4TL7zwAnv3vMn69etZ2NvClYlZyCJcW9/dqt5xJ+rjN3fu1xoFS9pMTk1DmhFHuqzd3tFG&#10;pRayZs0aBoeG8H2/0epWTyBFUQTkGg3A15wIruOCSnnzrbeYmZlh1647GRocNEOlsBps0fMIeYDG&#10;HKvnAmwbsoyoVtNpZFuyaOFCbNthfHycrq4ObMPUpyV0bs5EEMICkeHYjmFwAUgb2P6wWuX555/D&#10;93zWrVtHEkUmFZ7R3NrGJz75KQ4fPMCyZUvp6u6if2Cg8dnNLa2Uq9MU8yWktLGshNSIgQM0t7WT&#10;JDA4OMgddyScOnWKl155ndVr1tDX18fY2BgLUwOcFQ2UZB1Re12b6HzeI44Tzp89y+JFi1iyaCGF&#10;gtbO6O7uxcsVtPczmlS6cJhQrszS3d7U+AbNsCTey2NQX1cldW6VsStXyOfz3LJhLfmmPEoFZFkI&#10;ROaRmEf95ypQJUtnybIyiFmQMySyTKSmyLIE21DGzczMNDzPza88aziWMHoNSqVkaYZt20jLIVOK&#10;jRs38c7wO/zlX/0lf/u3f8uhgweJ45igpmH6K1euZOPmzfQPLKRW1fX8erteMe+Y841xXYtcwUcv&#10;5BFRbRbbtli5ajkP/NxHcV3JwQNvUco7DC7q4+SxQ6SpITqvj7xS5meDNK7z8v4YqwWxES7P09nV&#10;TX//AFkGuVyeltbWhsCaQuC4Lp7vk6Qps7OzNGYb15VizsyMFfieju5np6aYmZnBtj0dVKlUw9wz&#10;E8lkqUY+ZBnSdubUUIVFPl/EdX2yVLdkaxxgNO81slF7uBkI5ziKroK96VqGrU9dpeQKBdpaW7n1&#10;1lupVqr88Ic/1Axnnoefy5MlsXGjkMQRjqO3vvVm30YgGodkcdQYMwA3lydNYmrVCsVCkY23bqSQ&#10;L3Du3Dlc1zGk5XP8i417wGhWXk+5RVqClatWs2PHLpYtX0FTUwtxkhnlGGma93SZwLJtXM9FoTSU&#10;YB4eeB7H2vwI5erncnkWy4LmliKQ4OccHK9AmlWQQtPkCVVfZbKrnxNFFEW4+YxMKdJMF3lSWqh7&#10;aqUUtmWh0lTrRQuLNI2oay7eiM3HQaDqxS4dKF4YHeXg/hN865vf5KP3fZStW7eiyMjndSBcq5R1&#10;V7elt7624+qJEQQoFL7vk4YTWK6re0ENJX6WxCSpxPVtlEAzoKHYtWsnYfwyL734HJ1dvTQVfD1J&#10;5bwIXinN2qIEmnz1R3FPzZlSFp6fY3BoiDRNSTOFbbtGkF23vmdKNERObNs2lL/pVR91HbUGyczM&#10;DFmWUirpbKLjeYxNnOG73/0uUxPmZWYiyPdMBGHAJn6TIAwCghA836NUWMnSpUvReX6NW4ijCMcE&#10;dEq9d2L+ZFbvvAYde9Q/rVatMjIywu/97u+yY8cOisUi/QsXsnRoKS+++CJDQ4PkCkWyJMJ2PVAJ&#10;SRJjOzau0XFUWYrlaYCqSiKyOMHyHKTjYgsFKkUIGyEsrkyM09HWjud77N2zl213FDRIt66gN/+g&#10;35+M/bFWC3QWyrJszeds4H3Z3AapgcAWQifQ0iw1ldC5SWa/3/1e7RGyNObMmbOMjY9RqZSBmInx&#10;MX7pc48w/M5xnMxEvYl5NichzUfYju4DDQW4LsxU9e+62rT+waZND/Brv/ZrICSO6xKFVRzHwbYb&#10;kiXXNyI/xpRKECZdLC2LJNbpYik1uuf222/nS1/6EitWr6JaLnPPh+/h8ccf5x/+4e/57Oe/oEVK&#10;oxDHdRq7mixLiaOwsYUOZ2fwckVdVFM6rkoFSOEQJwohHTy/RIZDFGk9qqZSE5MTk0gUTUWfMEyN&#10;KIquCvq+JI41XkCr0OsbJss034RlWbgujE0GeJ5rpIhtQ4KRgrCwpGWyMMazGsY7DWkX/20eQVoO&#10;6265hfMj45x89yTIgLfeeps3Xj/Ozp1r+ZXPrtd3b6K3KFKF+ouF1lKK4gSFIrUrFAoFwtQjiiKO&#10;HnZ59NFHOXv2jIZZGwpc13PR0yg26c8byy7q8nbaSFvX08men6e7q4vBoSHePfUuQ0uHyBeLoDJ6&#10;e3vZu28Pf/X1r7Fu3S10dHayaNHCxt5bWpZJTGnzcjk9u1FUKxXyhRKO5ZCqlFoQsXfvXkYvTtDa&#10;1sq3vvVNjh47yic/9Qj5fI5z587h+8vIMkW1WgEEruuRJA7VSpVCoYDjafb2WlVP4mLRIU3h8uWp&#10;hpKuLQSODQ3WGiFMBVcLjyOFxvgYwu8ojgyzTaPW8GMiUkP0n2UJxaZmduy4ncOHDzMxcZmRkVNU&#10;A7h101o+8fBZ7QriovFHNeprsG7C93UjqDWJ8DyQbYDLK9+v8K1/jAiCwDRxRlh+jvnFi0xlRvDv&#10;JzdpiK7r/nZ+K0Z7RzvtbW1MTExeVQvZtGkTcRJx4fwFXn3tNarVKkuHBrn11ltZvGSRRvgow8Sm&#10;JNh5wCZLYmy3CfAoRxmH3znGgUNHKc+WEdIhymxyhVZWr91E/8AgJ06cYWZ6ClRGPufhGA7GrJ6D&#10;sSVhEBi3boFK8Twf14EjJ0d45ulnePgzv6QLSFJq8JcSZAZDkqm0USWub1H9nIfruVQrFaI4Ms3P&#10;11l9jIKA3gX9dHR0cPHyu1QqFRYOfAPPdVGxRsWKSK93soFP0DsN/aMgEDVUrUaQJrR1duHnckQx&#10;LFq0iMHBIVzTjY2q370Sx3G58Z2DnOcCzQRVOlByTPGrWCzieB5ZkhAYjOLmTZvxtntcunSRvXv2&#10;UK7MsnfvXg4c3M8dt99Bd28vKktJggAnXyCOQlSW4fpFTp89zTf+7r/y6quv8shnPsdDH3+InF8E&#10;Idh46yaq1Srt7e1MTU+zrr0dz/Oo1UKCoIbr+gRBgG055PN5HEcQhpnhNtAAniwT5HI5Ors6KRQ8&#10;pCWwTECcKWUY0+pnLBri464DxWKOXC7HzOwsgeHEeM9EqL91vjaChprFtRouGY7nMjCwgL7+HpIM&#10;pmfGEWoMoRSoxDzPo4YXQnMduy45NwbLIpoNyaJpbFpwBAwMDGg2V0snnNI004z/oh7t3GxwiiBJ&#10;YkOaabNgwQJmZmeozM5SKJXmKPKlxPV8BhYuYmDhQkCxd8/bPPHE4/T09NDd08Xs7CylYhNgE6cR&#10;+VyeCI+v/82j/O9//KdkUcynP/c/0NTeSxLDzMws7Z09tCiIgxhh5bhwfoRly5aSz3nYlqS15BAk&#10;PuVyRGI0GtIkwXE8HNsmDCOqFZvennYe/vhDxPMSunrXqnddQuqCVSYEaZqZTKrA811cz2VmaoIo&#10;ngMVXdPvqiylUChAppidngYkURhy+ZLuCcSsP0j5Yx7m7xqkTz6fa1C41M3PF8zRGKInRAM2dqMW&#10;R4HeNmYJdZU329auVErJhls3MD013Wi4KRaLkGX4Od9A0zKUAdV0dXUTRREnjp/g/PkLNDW3EEcR&#10;oMibwPHI0SMcOTLMrbfeyr//X/+AzVs262A5jLAtm0o1olKu6RqItPA8j6a8xexsmbfeeos39gwz&#10;MnKJNE0pFl0c28ZxnAao1nEckiQhijJyuUa6Rj9M8qHOgCsMBBDMpMgUKP23OE6uque8P0aoiwCZ&#10;F4Vh1NgHO64DpMRJhJDg+Q7K0frQIsuZYHHe3kdAGEnczGE8TCiKmErajJu6zMQlyinUarpHQrOn&#10;2HNpYKVjBDkfOvaTmrBAJcRxjONqAIptKRCSto5O+vv7OXr0KLesPU9vfx8AlnT0Hl9IakEVyxK0&#10;tbaycuVKLo5e5Mtf/jItLS2sXHkLQ0OD3LJhK7OzM3z7O9+lrWMBX/qff59tm1cxPgtBBNJyKRYg&#10;i7WSm1CKDJu2tjZmyjEvPP88//iP/0ilUqWjo4Nt227n3ns/Qj5foL29jTTJqAU1cn4e33eJ45Qo&#10;bCgRzVv9tCiYyhRZmpGoDNuWSKE9SxglRhRVGaYVVZ8IH2x+Lm/6FIv4uTwwS5ZlNDVpsovI7IWl&#10;ebZUrDOGJkZwvRKi1ES+NoHjuLiWexVTSn1SZlmGNa9TVxo96hsFqGiiMAwwtt5PWZfJ1cmfO7Zv&#10;5+zZs5w9d5b2jjaEEDiuQxiEOsFUKFJfoh588EGampp44403mBgf5y/+y1/y0Y9+lGWr1nHg4EEe&#10;e+wxPvzhD7Nt8youj4fEqcTzHZIIpqZicq6jxbnKIVEYMTMzg+M63H777bS1tzE6epE9b+/h0qVL&#10;jI1d4Zvf/C888sgjrLtlPZ7rIiVkmc4MxpEE7z0d4wrDjWSgdqLOLS309jIVpIlE4kHmoJSmE7Tn&#10;6vxmTog6HqHS+GzPE6A8nfmz9YdHKbh+FU+1QJpC4psraHAEKjYNdgqmJjUXUK2GFAm2K/CxcFKw&#10;bQeVJo0LliS1BhBGqZRrlqP/G/QaPN+mAbat59hti6hW5he/8PP86Z/+KYePDPMrv/wrpCn4+WZA&#10;J8T27dtLX18ffX19KDLGJyu88uqbLFq6nstTEb/7B/8HURjx0Md/iYceeogr4+C5HjKFNNKcTK5r&#10;k2UBnufjNNtIOySIJUECuVI7d+zcQRzD/R97BEtCHGd85hebaGpuohxk5HI2sUKTdfsFhIR0zvma&#10;WoUOEPU01+m9NNWO3rGkgds7SOGSKUtXg8XNUHmTQn9LHWomDT+PEpCZOEGZVG+d8NrM0ptUYLxh&#10;ay41AxarV69m9MIV9h/Yj+8VGBwawrFdLly4wJ/9+Z9xzz330N/fy1tvvU1vbzf3338/y1Zu5DuP&#10;f4fjJ99k48aNbNt+N4sXDxBlOpGGKftLaVLGQurI3tQYiqUivqfF8pJkbgi10K5kaOmQFkuTGnAc&#10;R6acbHow6tBKUW9YUTCXmjTPZrm3JDi2MJXdzFwP/f4PCBbnVSQadXI193sFV6ux1V9X/9lmTrHN&#10;QihXM5MoB0s52Bgh8J+xBXFAbILSzZs3c/HiRf7Tf/q/+OrXvsbY2BhpmjI6OsrAwACObXP27DlA&#10;4y0HBgZ48sknmZqaYmhoiG3btrF8+VIAkhiCIMKI2uiUgxnCOI4bGlJSZVgCVBIThzFpnDakfIRK&#10;KeQEjiG0yeIUoTQ80LHN79X8h5irVpo9pASkUIj6ASgtrpImsc5AGrtxjzD/i5lXMr3qgPRDKUVm&#10;iKs0KfQNf/sNm+/4BHFImgZMTk4ShiEdnZ0IJIV8niSJqVQq7Ni+nZWrVvHCC8+BUrzxxhvs3v0a&#10;933sM9x7771Ybp5isUiiYHqmiuPlKRZdQr2pMLsk7R6yTLOvtrRqboQwRCvemMRPmmUIJJaUBLXM&#10;jJdmsfM0Gb6pK8zFWAKFUErf5UqRCYlAkSmzQ1OAkvo1KpurEpvKspy78+vTqm7z7nQAobGEV3mE&#10;zANCMkIyUSUVNRChecT6gX5OlY5gM5WQqRglJt+nUvqzMs9xTRywj8WLF/Mf/7f/yJYtW3j77bfx&#10;PB8pJQcOHGBgYIANGzbQ3NLCli1bGBwcRCDIF/I4jgbYpCk4tt0YTcvGsNTqsbWkREpBLufT093D&#10;+bOnCas1XEvgORLHApnFkEU4lsC1wJEKRypsYbxoCkmYEFarWIbrwhIahm+ZZUjzMOhnRwpcR+BY&#10;WpPTsS1cx0Kixd/hZngEUwzR6c33/u09/xZz77nRquLNstnKLKVCiWK+qL1BRzu+51OenaVmgCmu&#10;65IpRZIkrFmzmigKef313XR0dPB7//73+J3f+R0+8clPG0JSXeqNUpiZDig1+WSSRi9vPYdi29Da&#10;2srM/oOkqe7tkELqe0/oPb9SyuAtlU4KpSlZZmvYkBA4jkN5ZhoA2QC3aFCLMtIjqXEGUihsqajN&#10;zlCrVhBK6WxkXQl3Lg5471Wc5w0U2iOI1PxeGIxpnsT1SFMbhe6wtaXeVdQ7i6XlkWUpqamipcIj&#10;dRwyv0r2r4Arq1QoARAlIUopWlpauXzlMlmWsXnDZv23KGLBggWkSUqcaCXWv/7rb2DbNtVKjUOH&#10;DvPAg5/EdV0uXpnC930KzT6e55Nm9XybwLL0tjiLdBrYdV2ainnyvodmlImwbQffsYnjBNKYDH2x&#10;9Pwwd7olTQnB4uUfvAmApepcSHqLrAzGqYF9UjrrlIQ1Ji6do7lU1M3G198N/cFWzwko2wIFtqQB&#10;sBCmUieEALuuOaArd5Yt+NdCvFoNqhw//i6zs7OsXLmS9vZ2XM/j3Mg5li5dzuzsLPv37+fzn/s8&#10;4LN48WL+w3/4DziOw4nTl/j2t7/NH/3RH7F06VKUlSeJExJlU61V8bycBuKkkWawFQmzszO0NBU4&#10;dOgQx44do7Ozk0qlQpKk5PN5VKYIgtB4BMfsOGwTR0hTUNIeo9nQCdjmPhYG5qaEMJNBl8UFClsK&#10;UltQdl3txaERZMx5hB+DVIqi0Ej7paZVQeL7BZpLFvv2HOVb31xJmiaEtZQ4imhvayZOYp2MUQql&#10;9NV2cjZBEJAkHi0tLezfM8XMFPT29lCr1cgX87ru79hkaWw4CyQ/bfZ2hSLv5/E9j+bmJkZHR+np&#10;7qFYKHDkyBH27z/IyLkRtm+/g0qlQqGQo7u7mwc/9iDjk+M8//J/Znh4mJ13fpi21jYujc/S0tJC&#10;EAuampqo1GrkcnlUZvIXWYAqFGlqKlEsFsnlchSLRSxpEcexzuIqjTm0bZskMWuKeu8GT1+fbVtv&#10;A8Aya49UxiMIvTRkSk8IKcCxJUF5miOOoDI7ddXifE2PYFkWURQiFARhQKkpzy1r17JixQpefvkA&#10;r75ygCCAjlYolmD0gp5kvmeAy0ovQ8rsjeNE/92zoKUF1q/fQD5fAJTuOhKKJIlwLV1vuFGo2rUs&#10;iiM8x2PpsmWMnD/PqVOndG/hzDT5fJ7xsfP8xm98iVWrVmJZNkkaMTs7S6ZytLe209baxuLFS9i2&#10;bRv33L2dsSmF5wkqgT5/IcFxdYAOepmII0VLSbBo0SKampq48847daJHCFwHolhL/DqOeD9u9T0/&#10;z0YmCK3HCCqlniUwCQwdxwG2gCyuaSyFsDQ8VtU9QiN0f+9ert6g4hgXbpGphCSO6eru5bO/+EU8&#10;55tMjuU5fvw4pWIbra2tHDv6KgsWLGDhwoVIIZiensJ1XdIswXFchHCZmJikp2uIe+65h02bNoGU&#10;ZGloQKX1RhSNppHyp0vf7jkeURrhWjmGhob44e632LdvHyeOn8L1tGJae0cHk5NTOI5DU3ORzo5O&#10;ZsvTHDp8iO6ebnI53wBRQamMKLa06rulJ34aQJroa2JLRZKmRInN5OQk1SCiGkR4nt4exqluakUJ&#10;UlyyayROGw6jMRGyqyeCUo2lQQlBnOpW+iRNNcVBHftwrYFKU92x7HkFPD9HFNYAyec+9wU+8tGP&#10;MD1e5PXXX2f//v0sXLiI++67lzvuuIO1a9YQxTFZltBUaiKMQ7I0xfebqFQqZEmeBQsKCNvQvZny&#10;M9T7JC2choTwT8+CODAUxDA6Ospru18z6GqHUlOJHTt38ti3v42Qgl/91V/l6NEjvPPOO1y8OEqx&#10;WOTKlQqnT5/mxPETbN60WYNUlKbkqZSlprbJMPxTFpnQolq1Wszly5cZGBigVCoQx6lmXsu0sIZt&#10;OfqC1mdC44Z9z3PDYc5fOlQD4JNmdRJuhbJMcktoVJOp9wNXxQjzPgQaa5JlScNokiCkhev5Bo5V&#10;pKtzEZ2dOS5NnuH5V59gWVMvD370bgYHB8l7LrGSuMLEF1jEWYotA1raLSAgjCax0mZsS2+5yDKS&#10;bB60HclPm73dd3SNZPTSBYaHh+nq7ORDH7qbK5cn2L17N/v27uPYsWNUKmWeWbiQkyePMTtbpqur&#10;nQ0bNvDsi68bav1Qd1YbZJAwF0JlkKQanFo/rUwparWAy5cvs2LtBmwPKkE94WQhHX2RwhRUvfr6&#10;3lDOWDovtGvUGxCNkjSiXtpXCAuEJRHSNpLPNvW779rd0Elk4M9gm5nkzOMCmpic4MTxE0gpaW5u&#10;Zu2qtQBEaY0sU2SOIE5jfMvFkS5BHGDZNo6wcF2XOKgvnhKVJrrvwAziv0SMMFudpZQv0dvdx6qV&#10;Kzn17jmGh4cJw5Qwijhw4AAPP/wwb7zxOv/0xD+xY+cdfOlLX8KyJZawOHV2jOXLlzMwMEBzczOz&#10;1ZQ4jrEdH8es9/r0JJYFKlUGTZxRrVYRQhBFOu3sup7JG2iPHUWR7jT7AKuTegiDhL46PVjHK9Lw&#10;KJnSjyTNSFLd/yDFj0QoXW11NLHWdIz0nasApQm0//nx7/ODV97ilnUbqc7EnDx5lsVLliCUS85x&#10;UVRRqdApLwSepXcPlqsbTSwr1/j+LMuw64kVEv4lCLVK+RKVoILn5vFzOVpaWliyZAn5XIk4jtiw&#10;fiN33XUXixYv5MyZM2zdugXX8YjiGpZjWF9EHQyCwQMoVArVOMX1LPP3+lmClJYRQ7FIlSBVICwH&#10;y5GkqU4dSwlIm+waQ9AgwzIeXJoOKVOCMs0tNBralGo0GjBXM7rOPEK5PE0+X9T0sDY4hgJPSsmS&#10;JYNMTU3z27/9azz6Xx/l5VdewfU8WlqKWAULW1h4rkeUhNi2g5Q2uVwRlc2A0lKCZBlRHCKYk6XR&#10;6OOfvvhXlEQ4toMtbbNvt9i6dSuFQjPPPvssK1boPMLy5ctZsXwFkBGGmnM5UykPPPAAR48dpa+v&#10;D9sGTEeR7UEUWY1ezhQQQpImMbZtaXZ1WzOt2TaGTASCICZJYnJ+XhNZ1FfGHxMqiXkTTAeJcx4B&#10;IFOpEQjXeFApFY4NSqQIW8zhP+Z9pHnUawz1yqFNsdhOHCqSWAA2KgWVppTLZV5+8Z8pFRRBdZq7&#10;dmwjqkzz9b/4c/7m61/l8P695kssSEEq/R1JEiNkEUQTiABEgOsKHFdgPlz3Iig0TkLZum6uLN7r&#10;/G7YYhfX1rjDA3sOsWxwCcVCnh+++hwL+tro7SlSKiqEmgY1BUzheQEwjRRl8naZj9y1gSMHXuT1&#10;l5+kOnOWzla4PH4ZLw9VCYknqUhJGZCuT4JDXI01mCAVRIGOJaJQ+23P9UnrrOnig5GA9as0F0LU&#10;k8zaG6B0uVmSILIYWyosmZEkAUmWNGLQ6/IIYVDDyxXwALIUYdlUy2W+8pWvoJRiQf8CPM+lZ0Ef&#10;n/zkJwmCgHMjZ3jjjTfo6+ums6sb1/OJo0A3ipjuozgOcGz/xi/mDZib8wmrNZI0plarNYAwY+Pj&#10;Bo/4wSZth6HBIY4eO8kPfvAqbScv8MDP/RyDi/o4f2kamW/WdZhsbjenEz1GkbXe56hokGRLIUmF&#10;uinzvN7hpDKFLSWZ1ImmOX0u8zp9hPMe1B/GVIbn+QYZKUA6HDtyjNdffwtLOvzqr32Rj95/P5bj&#10;oNKU7t5eFi1ZQlOpiePHjzMxYXriEDhuTrvJeltWdhPO9CZYkiSUy2WmTK4AIAwCDc69pik6u7u5&#10;7777uPvuD2FJxdNPP0k1UHiOTT1Wa2DDjTNrlOJNOV5Rz/9Is6sTN2XjPJ+vsn7xdTrAm7c7uw4U&#10;c6bJ/YmiiCQKmZoYZ/fu3UxNTfLZz32W7u5uAJIoMp06ENZqTE9P09HeTmtrq8b/xyGg27LqyFrv&#10;vXi7n4GlUUyhqUSlXCFJE3p6egAIgoDW1tbr/pzu7h5uv/12uru7eemlFxkdHaVUKrwPrgGYhimN&#10;I2xcJpPYqQedN4sxpo6DEMYTVGs1wiCkVCo1utsB5JyWk3k0+BL0o06h6/p5bDfHxdErVCsBQ4PL&#10;6exagLAkQXUW27UplIqAwvM9KtUKfQv66OruRUibONG8BCANwZZoTIgbM3FDD6UUaRSzZ+8eent6&#10;Wbt2LRdGRqhUq6xfv/66jiCOQ4KggsoSFi/sZ6C/D9+1iIIaKq3n2K+uwgspkJZs8DbPH4nGev8B&#10;vAjXa9rrKiwD3q1UKgRBQKnU1CAxg+vwCObTCMzd3regj3w+T61WIzZaBPXZW5mdJY1jpiYnOXfu&#10;HKdOneLc2TNkaYzveUhDv69PMmvwDvwszfZc3n77bY4fP8769esRlpYPiOOYxUuWXPsDTOu57+cQ&#10;0qKnp4dCQXMgWKbyWm9sfd9blcJx3UZGtY5BuJkL5lWQEGGY2ZKYnO9fhSb/Eb2PP+IwpNQHmaZc&#10;uniZyckp0iTDtmzicBYh9awrFPMgBC0tTWzYsIGRkRHeeustjh9vxnEclixZTP/AQsBCCAvPd0Dd&#10;4PbwBmFOYVDj+InjLFu2jGXLl3F0eJjR0VEGlywhqfdBfIBFicYQ1MctDqvUytO8/carbLn1Frw6&#10;TE2JOeh+mpCaC+I6jhaLhUaXlVJWA0J2o1ZndlEqw5aW5pRSyiQJs0accE2PEIUBZBn5YpHxsXG+&#10;9rWvMjIywu23344wpAuul6POzooZki23beUTn/wUixcvZnh4mH/4+7/nxRdeZHpqEtAAyigMbvhE&#10;b9R2v7abM6fPsHnTZvL5PC+99BLt7e3cf//9Jl/ywSaFRAoLpVLSNKa/r58d23eQpRnnRs7h2GA3&#10;gCQ0MIlpmpAkCZZtX0UYkhmmtZvlFeaTkgnTSQaaPzPN5u8acABJZkAjYRCjSxC6Pu56PkmqCaLS&#10;NGZiYozb79iKcARJVNOCoCoGUv2sEt23aPIBGzZs4Nd//dfZtHkLjuPS1NQC2EjLw3V9TAIchKWX&#10;CvPvOI6vOtAfZ1GUkKSGrVXYIGziOCWMYvNz/fMMusq8Lsvg41mtUQAAIABJREFUwoWLvPXWW9x3&#10;330sHhrk9OnTvPnmm9x7772MN3Y7H2zStslINQREAiTce+9d3HPXDr7/1D9Rq5QJqrMIlZL3dMq+&#10;vd1l+Mgw+YJuzZ+ezrAsgefZuK5Dmuo13boZMO95UarKFKkpV2ZZdlVAKpMkpFKtmnKvxPNzpElE&#10;HAWkhrlbCsnli6McP3GcpuZmWlo087h9HdsrIW0sqdm88vkCQtpkaUIcBtRJOdM0olaraM+CHizH&#10;9a+iw/tx5np+oyEGMKQWLp6XI450xTMKQxzXI0kSpqem9OuM7OCiRYsYGBggixPyuTytra1MTk7S&#10;0dl17UFG5/OTNNGlXiEJwhqO7dDR2UGxWOTQwUP4vo8QkjBUDcIL13UJw7BRnLpqzG5iar2OZALN&#10;lhIb5Z1cLqeXCTNJbNsuIkVCEmeEYUgul8eyc1hAODvLa6++wuTkJGfOnMXzPO7YvoU77tiCRifD&#10;+zHpV59EEkUoleG5WjZYpbrjeXp6liAcY8GCDizLxfcNU2uWaHEM2yVNEyz5wWs0CM2tYFThwjDC&#10;cT1AEoYxxVIOaXhkbMeluUW7+xMnTnL8+Ak+cu9DdPZ0A0qLera0NATJ4jC4ZoygDAtJXYMgDqv4&#10;nktfdzv9vV3sP/A2mzaswbELhFGENOMjpNSajFadO2neclDf1NwEU/O4IdI0bRCXFQoFnXhW2pva&#10;WaorfNLysB1dYJqemmTf3n1cvHiRcyPnWbFiBdu2bmVoaIhSqQlp26SxbpC4RnEM23VRacr4xDiv&#10;vPIKZ8+eI5/PMzExybvvvsuvfPGzrF+33uwo9FDk8kXSNL6OSaCtzlcsLR/H9alvfXM5H1Rqzitr&#10;qMMcP3aEt99+m76+PhYvGQQgjWP27d9Hd3c3PT098xjUPrj5QnNCzvWm1zkXfMdn6dIh3jj0Lucv&#10;XGDBouW4jksUhGRpXSS9qHcWjaumnxoe+2YECvUiBBoTEUWapKxgOtCzTIEFtrTyBNUqYVhmZOQc&#10;tmNzZHiYy1cus3jxYu67/36amkoNipWgVkEkeg/seB6NotD7ovd5QYplM7hkiDhO6OrqNkkbSWdn&#10;F4899hj79+9n546dDC1d3ig7a+pch2tpOgW1mmnOrVPuG4rfNMWyXSMpUAAkQVCjXB7nhRdexLZt&#10;7rrzQ43DPH78OCMjI9x5505yhQJRWNUYs+vowtG7hgSVZfh5w7OoIpYs6mf50GJOHH2H9q4FNDcX&#10;CWopcQxXxq7Q1d1FndBlfspgfir6hk3o/9Vh9PWsru/7KOaWDbv+yz179vDXf/1XrF69ii1btrBl&#10;y2b6+vvBNEGEYQ3PyzUGHZVSLs9QLOZ/xLfPM+N6duzcwZ133qn325Ymv1yzZjX/y799kiNHjuA6&#10;LkNLl5uqozKakte+CPOzY3EUI6XmSJSWjkVyfo44DHE8j1zO592TJ4lCLVpebGpq3DFHjhzROthr&#10;NZ7C9fzrmgRCCKRxu/XmU1RGnMR4jse6dev4/ve/z6VLlyiVig2VvImJCdb1r8MyPY31yTDXuXT1&#10;5PhJTWcvTYqZOkeC0pT/zNEX2kElws8XyOdLxJFicHAZ23feBaQNPQZhGMi0uklkyrU2xaLmTWgc&#10;ObzfMxgSq2KxBEKiEsPqIC1GRs6zadMmpqanGBkZoVqZJV8oEUUBQgrNZ2BfI2CUkoujo+TzeZqa&#10;W676UxInuH4Oac2xr7qui5CS7q4urR2lUoaHh5mcnGT79u2UmpvNxHEIg0DnOj7w6yUZqsHFqJsU&#10;M0P/nzHQ34slFWdOn6Krs4NisYlqtUoQBrieTiZl89PP0ICa35yJIBsfpCeZMg0vJn9Qf66zlbiO&#10;y+LFi1lismlhoFXKNGvJ3KIlpR6YKArIriMZlCYR1XK5cTBRpCfSlYuXePbZZ7lj+3a+8PkvkKYp&#10;J09q3WnX9XHdHI5zbc3H5597jj/7sz/j8ccfJzHMp3WaXMd1iYKaFgoxMO9qrcbxY8c4f+EC0rKY&#10;nZ3lySefRCnF0iHdwOp4HmTpPAb6H28CSYZOnYMkqtbQKV2bKA7xXZ9CocilSxeZnp7G84Wmt1MG&#10;cyHmLvxPYsr8x4956ObXFKEUgckGtzSVsKSgQfMLSFQEImb1mhUsWz7IiRPHgKyhsSSlbfyWMJgA&#10;iSV9XKegyRYaeAGhHyI1jwhEhGUrXF9p3gQigqiCsGD04nmCoMr6W27Dtoo0N3VQntUp6+npSSAh&#10;SaogFNMzE4RRRJZlhEEGwiOJbU6fusjhA6fYdOsupiZCnvjO90kjC99tATziUGLbBVRqgfAIawmv&#10;vPwaMzM1ojAFbJ5/8Z9ZvXYxH/noTqSTkCZl0rQCUhFFZeaqsXVEj8FFmPOWqY2depDZkDk4+SLK&#10;ckkIkQ5kapoP33MbPW0+zz39LcqTFWrT0xTybRTybUQpBHFMEAWEcUiS1aFkGgGdmTxdmkEQagIM&#10;29G/i+J03vEZeQPmepykIQ5TaQJpwvjlS5SnphhauJC8Y+s2OZOrkVFUH/wpwjBkfHycyYlxHM+/&#10;rnr8NWesSueRZyqaW1qJghrDw8MsXbqUNE3pXdDPxo0bOX78OKOj52lubgWyRiDT3NyK5+VI07RR&#10;Gp4Yn+CHP/whO3bu5L777mP5suWcP3+eY8eOISyLOAhxcz7StjXJpsp49P97lObmZn75l/97nnrq&#10;Kf7q61/n0uXLLOjvp7+/v3HMlqmJzC/T/qTmCof+7gWsWLGCmelpxsbGGB0dJY4jerq7TeubQ7Ho&#10;Uyh6uC4NLyEl5Av6PvQ9aG/X3WFTUyFRlNLScu1dlcZKWqRZShgGqExLO9uObtStA2Bsx3FI4oiv&#10;fvWrHH7nHX7+5z+D72uqO8d159UC1Huer880m6jWa8iyFGk5XL5yhbGxMe68865Gvdz3fSYnJ0li&#10;zS4RhTHSsgjDUJerVYaUFsIUSpI04cqVKyxZXCVf8tl2+xbGJi7zzDNPcfzEUS5evEBPTw8PPfQg&#10;ju/wyksvMDk1zscefIDBoaVAyqlTp2gttrB40SIQFipLGkSaKkv0buCaAeOPHpe6y52pzVLKlejq&#10;6kAIKOR9oqiGyhJamguMV2v6YhmoXJYK0+Aq8T2YmYgplRyEgpmJiJxvM9Svb6zRS7MI94OXL6WU&#10;1ufGCLYL3bRkaBfnxQqWxfPPPc/3vvc9Cvk8WzZvJpcv6MzfTTDN4BWAoXlDZczOzFAslujq6tRg&#10;WODkuydpa2tjwYIFgML1fKx5hNrVag3LIJuSKKJUKtHR3kFshEWbW1vZeOtGgjBg9MIFLl28xO7d&#10;u7ly5Qrnzpzh4MFD3HfffQwOLWV6apKdd97Ftm3b2L5jB80mU2rCKDKDVroZWZ1SrkRKakAoOvlU&#10;q1bJ53JICbmcj+d5GsdoWeZZmp4G7RmiSC8VpZJLHCe8+fYx3t57lJbW0jW/vyGzaLCTlmUZPQrd&#10;m2qZipd94thRvvOdx9i69Ta++MUv0tbWSpbGOJ6nNZCsuUDx6ue6XWuwpEHhaP5ghGR6ZgZQuqdS&#10;CNI4pq21DYFgYmKKUqmI53sIKc1SoMyEESRmuSoU8igyTp06zqZN6/F9n1VrV9DV88ukScIrP3iF&#10;b33zmzz55BMcOnyINWtWs2z5YiAhl3OAmOUrNSk4KiVJwoYQmVLqOtFJ0OgiF1ePz9yoaG2bzvY2&#10;WpubGDn7LlOTV+juaiGsVUjRtPkC7cIdUw/O4ow4iHFI6G13qFYyTp44yZnTxzhx4gQtLUX62n1E&#10;qZ8Psjo7fRiFhGGI67qafV6IRnpZAPKll14C4L7772PRkiWNbVsUBA1Zvhs1181pgWqT7Bm7coVa&#10;raZ5B9IUy7HZtWsX09PTvP7667iuRxgEV+2fnHoKUwhs10MpmJycZHh4WH+OYf9obWmhq6eHLZs3&#10;8+lPf5rlK5Zz2223sWvXLpTSmguu51OrVnR6FQyM3kOnYSMs29E/3wSB8lqsCUgtLJqbmzlw4ABT&#10;U1OsWLGC1rYCrudobgQpUVmmtRZSnS11PZeWlgIXL9V4/InHefTRRwnDkAcffJChwSEee+yxa35/&#10;Xfu6FgTUahp9XSwU9ETNskbp2+7q7uThT3ycwcElhEEVz/fxfJ/y7BSuiRW0/eiZ//4u3feazthI&#10;I9xVnp1hcnKShQsXksv55mJYWI7L9MwM+XweIR2kzHRF1CxmAqmVVwym8PyFEdIs5ey5U4yOnqN/&#10;4UIgRdoCSOkf6KV3wf1zE8jkRWxH/z2X90nTiCwVjeUJ9JauTu5Ul/v5YPtgvLnvuGjCoIjujjbO&#10;nTlIuVymVp5g7NIlpmqCQqFAIV/AkpBEKWka4VgSx7FxBfzzY49yYN/rbN22jYd/7h4KhSLEU7xw&#10;5dw1jo1G9jBJtFKM5+U0FN9w79RJyu0HH/p4o51ND4T+d7HUTBQGuO5NaEJVKY7jEYUBBw8cJAgC&#10;Nm3apNuulCaPOnBgH9IIYwG6WhhHxl1rmHcdfzc1Mc7RI0fxXI+77777/6ftvaLrus48z9/J59yI&#10;TEQCBEAEEowSkyhSVKAkynKQ7bJbTl2rZk3N6lpdvWqtSQ/zUv0yPdWrHvphVtsdpqrLM+VqlytY&#10;tiUrRwaRYhADCJIgQQIgABIZN5585mGfe0FSgbRlf1pXF5e45D33nH32/vb3/QOzc3O0trZStssk&#10;Y+9lWY61AQjjwpB5h2O9qIOoqhr3JsKqyquqaYRBrBmpql+4qqOg4AYOqqLw+BOP4/kKL7/8K37x&#10;0ksgSdiRRX9/P9u3bqOjowM1pseHPkRhyFvvvYVt23znu99l/769yAS4ngsSpFP3zxGiMCKMXWll&#10;SY5zk7jhBdXkWxX4Aaq7A4ElEPgDMQgqM8G92fODniCpClhZXFzklVde5tlDh6ivr4/LzxJB4AnU&#10;UxCwfdvDuLaLblqo2h3gVjlibmaG8+fPcfXqVQqFPN/+9rcZuXSB8fHrbN68EdPUCXyHCFH/D3xH&#10;CE1UhIeo6C3I6LpBobBCKnnPVjFG71R+vv/Xi1FF986UlS4jEYaiEeKT0FWefnIf2zYPcHNymrm5&#10;OSI9g2mYvPPGL3no4YfZs2sPoapgmSbvvfceZ05/xJ/8q3/FmqZ6iCCItSd9P7jLKuCzQo5FS4UQ&#10;h08mm0FRFeF2Gy9Hkiz/DjSU7hvihNhlcSAtLa1IIFxRiHDKRXTdIJVKMT+/wOzsLG0dHaJjubDA&#10;xPg4be3t3Lw5yeXLl1lYmKeurp7t27fR0dnF8RNHcV232jklBtB4nhN3D+W4IyhRYSmJNVl78ITw&#10;C0RIsJoMSgqphEGqM0VXZzeu5+KRQJIkamvr+PWvf80//uyfeGj7dnp7erg6epVTJ08K3ee0haZp&#10;ggikaoRBwPzc3H0/X1EkgiCibJdjGLspegyKHG/pQxT5Uz2d7s0Jws/4/YOFbRcxzSSartPe3sbA&#10;QD8zMzMEnjAANUwVSZHp7OwiCAJuTk7T1tHF5OQURw4fZmpqCj8IOHXqBI/seYQXvv5Vurq7gZD8&#10;yhJhGGGalmiLRyGabqAoOmFQRpJFGzkGdFPRhfS8AF0Xs8IXbfFFVeXXu3OJ1dZyvG0MHYIoQpJU&#10;oYEkqZiahI6LH/rseWgDUpDj3NkRDFPiyuVhuro6+V//t/+dsevX+dXLL7N//34GN/Rz48YNRq+O&#10;0dW7+f4HKAt9Rtu2kRWFZDJVLdTJUJ1Vvnjp7D7hxVLwiqKBJNTIFxeXyOVWSKbTqJpOPrdCNpul&#10;paWZw0eO8Nbrr/PhsWPous6f/pt/Q1dnJ7dv3WbNmjV0dXcTxD0FRVXJ5XI0NTXhB8GqzAwixwh8&#10;VwBFg0opVnApdF2P6xO/969PhDDp1FQdTRP1AlFTCIAIP/TJ5XMA7N65mz/+H/+Ygf5+JidvkrAS&#10;DAwM0N/fTxAGvP766/zVX/01x459SH1dHc9/6Uv3/XzPDSjkS3ieRyaTpra2RmxPY7X3CqXgs2eE&#10;T6is/XYzQjqdQfgqKXx85jRz8/Ns3ryZ2nrhuPr+u+8wPjHO93/wRxw69Bz/+T//FeM3JlizppVv&#10;fetbGGaSKJJJp7N0d4umkG07qIHL5MQEUSSxfn0/himaZ+VigZFLI6ztaKehaQ0QIkcVUArAnWLf&#10;X7y9t7oXr/xb9wyuKqh3NccSKYjgkeiyT0NWB4qx+nod3V0ttLY1c/rMSd567wh/+q//NX/2P/8f&#10;LCwuki+WsCyLbE0NmqbhBZ+/xQ1ijqrrutQ21JBMWrG/kyRa/VGIJH9Rn5wHCpGp+57L9etjOLbD&#10;rj17APjgvXf5v/7iL3j99dcBaG9vp72tnS9/+ct8/YUXWN/fz6WLF5mZmSaVEjqIoe+TTKcplUq8&#10;8eYb9Pf1V9lWhXyON998k5/85Cd8cPiw6EbGeAhZlrFtm6DqAfG7ZA98zre/Y9BFoY/v2niOTeR7&#10;QIR/hyeFqipERKxpWsM3vvENVFXF8zzy+Tyu69LU1EDf+rU0NTVWYen3C10XYqKe56HIqgD6VhTv&#10;ZHl1+/jZJ+R+M8CDnUjXtdF1E1kWGIaZWxPYpSJXrlzjlVde4cCBx/A9j9lbt7hx4waSJHPw4NOI&#10;1l3IhfPDOLbLU08dZPv2h6olZ1GOVXn11df5+ONzQv7W98nlV0gl00yMT/LhseN0dq6lvaNdqISg&#10;EAaRqJZGn046+c0jRghXdwnc9Xzn+yRZRtVj89F4cKhKSOAt4wcqhmmRLy6RTmZobWlm+0PbmP71&#10;+2RrG1AMnaUVhwAVw1AIIgWnHHxCpf8TnxqFlMslZEkoxEZRSBTXfu48xt/7jFCp3rmeSxAGnDp1&#10;ildfe42RkREAXnzxRerq6jl37hy3bt0ikRBdRte2QZYxTZN8oUC2JitAI3HOkclmeeSRR6ipqaFU&#10;KpFIWHR0dPCD73+fP/+3/5b6+np+/vOfM3p1lJUVoU4qavrxDqJKOvw9f/94+l1FpMaDIPAIPQeI&#10;UDQTw7QACdO0cH2XMAppahJI6pXcCisrDrquUVMjtKXCEDRNoeJAURXFqCx5MWi1XCqxvLSMoijU&#10;19Zg6EItqcKoquYIYShX6dgQCRNOXYA9Pc9Bq9BwPrFPjkNyKj/EzxW2RtzFCySiQEVXDb707Nc5&#10;cewCRz74iO7uHvbve5JiCWQtQ8kJ+eDICZ5++iCKrhF4NiEuW3cM8d/+9r8yuKkXJGGwWfmcgY2b&#10;2LxlU/x69WSHgc0LL3yDQ889z0//7p9oa+mhprY1xi9WSDgOkqTEoJLV45ZiXUip+j0qOZN39zMV&#10;pdPKtvWeOSBafZIqAyCKqHiHyEoirm/kiDxbsMUUDU0Rx2P7ORoaLDTD5fiJt3j6uRfI5RZQrUa8&#10;wMGwDBzHJUCYecgxxlGOQqIoRI4CFEnC9hzKxRyaKmNaFgJwLfrcURQRSbEKhqyoVNA7USCew8BD&#10;lqUYbvXFbhvTEuoqnuOjGwY9PT2cPn2ayclJogjefOcdsjU12OUS3d3dPLpvHzMz03x08gSWadHT&#10;241lWaKahkh+coUVMtksuqpB5IhrJYVxEijWPk0TF7y2tpajR49SV1dLY3Mzwo5QXOgg9O5wkP/9&#10;hOA9xhVNSUKO8ZhCDk9ookuqBtIq8gtA12toqGvgueee49ixYywtLZJOZ+6Q6qm0mKv4VFQFpFDG&#10;98PqgiU0HyCdTpOwzE+QZipXVwWqHDhJkdGUChg0vKvi+Dlf9Z7ne38tLojoW0BPTzdLS4u0tbUz&#10;OzvL+PgN1kadFAt5Dhw4QD6X46d///eUSnkMw+Ta2CjpdIogCJidv41h6NTWCLr67PwsDbVZqpNj&#10;hcUtyei6aOkODW3kpZdeYmJiIuYvrB53BSgrXoV3HW9lSZM+U2n802eAT3z9yiC443xIUmzJF4W4&#10;jiOENi3RXVU0OT4aBduxyWRqsW2PwAdNM3E8H0VTcZ0QVdWFZF4IRBFKRTQrWkWY5XM5wjCkNpvF&#10;Ms2KffUnvo1KGNvlCFmNCsIR1xHqJl80n/I9N+6AKdilElEUUV9fz/r1fZw7d469jz5KbmWFpqYm&#10;tmzdwo0bN8jn8/zLf/l92tvbuXDhHD29vZw/d5Yf/fBHFAp5nnzqKZ45+DRNDU0QuUQVafgIVj2J&#10;hYTvpi2buXHjBotLi8zcnKKlrVaolRkRqmoQ/p41mqrKGHfgPokdbJDASIjeiMANRCCbKJIiBAlV&#10;lSNHj7C2cy3Zmhpc1xVMtCCgbNtk0gl8VlXS1FCOC1jCPJQoZCW3QhiGpNNJNE2OVzpxruQ7WNpy&#10;GEVVv2THdnBsIU0v3Uva/+xvevejgl2MX0d3qESoqkJbeythGDA7dwvPczlx/EMKxQJbt22ltaWF&#10;TDYNhAxfvMDC4jy963vZvWsXBw48xrOHnmF933quXh1leORCfFKFXqAkxXq30d0YPqSIJ598nJXl&#10;ZT48fkzMFoYZ0/mkO0hFlbpC/HdjBZlIiuJH/NWqqECVCBUiWTz4nEcIBGGM4IYYGo7gnOoEgYas&#10;pJGVDCEmuaLPzNwyV69OUih4bN78MJpm4XmiBuF5IYZu4bqrKUzgeQR+ROj74uhUoYJXzOdRFYVk&#10;MrGat1ROjUTVTkmVFRXXddEAwzLxYgxjFUH8BWnrmiaQlr7rouoCKf3aq68xfGGY9vZ2VMPgD/7g&#10;D3j4YSGJ39vTS29vLx+d+IinDz4t1EOQ2bxlC6qs0NBQz+EPDvP666/h2Dbbt22/a1CKTDj2K5Jl&#10;AtcjEbvcX758pSoWKsvCPOx3s4X8vIiqSWJ1cohW/1yWVYH0LpeYuTXD6TMXmJicJJIMDNPk8cef&#10;oL29g3yxiKqqOI5oKdfUaiwtuWiyFl/MiDCMkMKo6p2Zz+WxbZu6miyppNC7jla77HeFXCzkuXb1&#10;Ko4toFkVG17HLgvfw/t+T/nuxx33GFR+FN++VMhx/vxZwsgnW5Oms6sDSYZEMgFELC4toKoKmzdv&#10;omyX8H0Pz3OBMDakiujq6mT/Y/uQJIm5+TmhSMLq50rVrVMIBAShB4T0ru9FUWSujl6N3yv0kiWk&#10;O+aF1Su1+l/lT2SEa5pGiEYQP0Sa9SmPCro7VIgkDUnWkRQDFAMiGdcJKBYdFlccTn48yi9//S6v&#10;vPoBZ86NUixDV88GDjxxiN7165FVnSBSiBAsbkXR8X0EP9QPRNNIkasKbIosEfgBiwsLhIFPXW2W&#10;ZCIRT5ZR9X13hvrSz3/OtbExDj71FLsfeaSaK0REIqP+gjOC53pouo6q60xMTHD06FEGBwd57LED&#10;LC0tcWNyirm5WQprO3Ach4iYhSNJnD5zml2xDH0QBnFSK8X9ikVsx8b3A2KT9HjgiXxBilNp3TRw&#10;bZtNmzZx7uxZLl+5Qv/AAKoWazziffqB/46imh0oq0ljGEa4rku5XObN946wsLBATV09Bw4coLm1&#10;Q+AFEGDW+YUV0qk0yYSJbbuouhAZWVlxqavTyRXEhVXVWJ3lDspgPp9HkWWymRSGrsbssXuPTpwn&#10;VVFVEokEl69cZseOHSiaJjyPMxnBJbxPycn1AqFzEJeRVU1j9vYtpqdneOedd9izew9l2+bq6FUm&#10;JifZumUrzxx6BpAYOXqBYjHP1aujjI5exvU8hoY2MjE+jmUZbNq0sVrDF8rmgih79eooURTwxhuv&#10;05BtYvfu3ZRLeVLpDCIvCcXGOl7zNU1BUlRe+PrX+NF/+o9cuzrGhqE+PM+tIphC34uheRJ+4BIR&#10;oik6buiTy+exkmnCIMQyUkRE+FGIJqmUPRdd03A9QTc3NJMwCnFcFysuEvlhwO2ZOWZnZ5ElhTAM&#10;OX/hPMc/PE5n30Y2bdrK4OAGYUcsKciqQhRCqWyj6hZl1ydCJNy+L2YpTdfI5wVmxPcjDENoW6iy&#10;jOc5EPgUC3lqa2uora0TEsryquy/mKij6t5TfeaZZ3jl5ZdpaW2pjpJUBeWjqPedESo9/SgUyJnz&#10;589z6dIIc3MLJBIJ3n33XRLJJE1Na3j64EG6u3sAQTlvamoinU6TTCZJp1M4rsv01BS5fJ6hjUOk&#10;Eilst4yhi3zFCzw0RWXf3kfJZNIcP3GCq6NX2btvPyktQyGfI5U2UBQNL2b9qppWJfDevj2LYRhY&#10;lrhAEhJhrBcAUCoWkFUF00gAErlijqtj1/nhf/whqUyWg08/zbZtD2OaBpaVxPYdkrpZPQ8VHogs&#10;iYqo53tMT8/w5ptvcunSFUzTRNcNElaC1tZWnn/+eY6eOseF8+e5dm1M2ADU1NG5di3NbR2kUilc&#10;X2T4AeIihvG1q+xqhS2AB5ESQ/kUTDPB9OQk8/PzdHa0kUxYwmoh3mZGUQSyJEzd4yqrWiwUWF5e&#10;ZvOWzSgxx0HVdDy3XNUc/PwQErqSrBL4ISdPnqKrq4v+/kG2bNlCbiWH53ukU2msZEzFDlxUTWZw&#10;Qz/JbA319fVkUmmKpSJ//7OfYpdLdK3rxA89zHgQSMh4oYsduJi6xYYNg0zPTHH8g4+5ce06bR2N&#10;dxBiRX1AVXV8z0bVdJxykYsXL1SR05UcIdINFElFIsJUExTKebyyTcJKkErWcmnkDc6cuUA2U4/v&#10;SJw4eoHt27azdu06RkevYGZSdHZ2kk6niaIIiRKO6zA/t8Dk5CQ/+cnfsW7dOp544hDbt28XCZ0k&#10;UVNTg2M7rN/6CIsLi9ycnmL29iwzswvcml9Cu3AJVVHZsm2bcHlJZ0kmVRRVeEuX7QjXdUgYOpoi&#10;Y2gKJd/FLtukNZNSMU8mnaJlTRMJy6zs4aoPwnj5j9dU9ejRo3i+X9UUrLBjPd8TpuAPsIX0fR9V&#10;17l69Sq5XI6hjUO0tLUBUFNbQxCEqLHGckXRBCQUWWFd5zoKpQIAU9PTLC8ts7azk56eHqGPjNgz&#10;W6aBpukUSwUMPUJTNDZv2oxblPnpT3/KQzs28dTBpwEnbnSJbkwF83jjxjhXr15j586HWRcDW3TD&#10;IERhYXmBXG6F9rY2UpbAAVZU2z/++CymaXLw4FN8//vsNLqSAAAgAElEQVQ/oFz2OX3qNP/97/6O&#10;8xfOI5sa3d3d1NXVIcsKYRiRTCRIptIsLy2TTqc5dOgQ+/fvJwgiZmfnsCyz6hKTqm3AsizWdnai&#10;ahL5fJkbN8a5MTHB0tISr7z8ilCbSaWora1jTXMzLS0tNDbVUV9rcvt2EU2T0dUILIPQD4hCidm5&#10;eTzXIWEJDESl4yiEPGNe3R2yOmpNTQ3r+/qqQpNi3x/G8vB399E/LVzbRdVUPNfj4zNn2bhhiOaW&#10;VkAin1shnckIef84I18FBYfx7xs5f/4cU1NTXBoRukK7du0gk0oDEa7voutaNbdPJ5KxZpFMW0sr&#10;TYc6efed97hxYzxmWa/mBkLmXyWKApaXlwgCn/6BQUDCsW2Wl5c5eewMYRhy8dJF+vr6eOEPviFm&#10;oEglQuYP/+iP2bxtB7dml7h8fZK+gS1sf+Qxuga3810rQb6UI5lMEgQhge+TyxcwTZPGhibm5mbx&#10;JIvWrn6WikKkwkjV4wY+y8UANVGL7Yd4rock+5iRiWpYdPX00DswQDIJY9dvMz8/z8TkJNMzN7k+&#10;PkYqnaKxsZFsNsvS3AKmadBQJxx0GutrkCKFML65U6nVbWNlBycBVSvnKBRLw7bt22O9oAjfc4WX&#10;QOBXYeP3C1VVkRWVy5cvk8vn+c53vlNdk9MZUf71YnUVcccIMqyq6UJjaPgCK8vLzMzMCIu9hx+m&#10;o60DPxRIYlVVURCUcz/yUSUFGaX68+zsLGvXrmXrli1xIyWMk1dRIxBGYRodHR20tbVx+dIlzp87&#10;x8ytKVRVZeLaFDt27qRULnFt7Bpzs7dpbFpDOpkmiEL6evvp6+3nb//+H5iammZw43baWxtJZ+qR&#10;JKgNBEsqCEJSqQSu4xMREQQRN2/epKamhtraWsJA6EomLAs/EDughKWTK5WFw6thoOnC38FxXRzX&#10;xfcN6urqaWlZw8M7NhL4ML+Q5/r161wbG2NsbIzmhkaKxQK3Z2aQJMgkE0IQJLfMrp07yGazq6y9&#10;anFzNUmsZI9qQ2Nj5bdxV0xGkgUPUFCkPr/iIqsaTrnM2bPn6OzswrCEW5tjl0llsvHnRmiaWpXH&#10;iaKAxYU5bt++xYkTZ+hd34sEdK3r4qGHRIEoDENUVRUSOoqMF7j4gY+qr/ZC3CDg3LnzJJMpBgcH&#10;Rek2/rae56FpBrbrYFoqre3t9A/0c+rkKRzXJZW0MA2T/+GP/ifqmpq4dPkKLc0tNDa1Usjl0JMW&#10;tm2TSFoU7SITEzNs3bqVVMpibHwe0GjvyFJYEXqFtu0SShphGGEYOiWnzJVrEzQ0NJKq0ZEAN0ph&#10;++BFguu4lPdQdbFNtD0Px4MwCpEVRbjcqUIXynY8bFdM5aalM7hhgA0bB8TNZmnYZZieEslhYWWJ&#10;kUsXMRSZVCophLziMSAqAzEqqQKYWVVMkSgW8iRTSVRdi4tI0h24/s8vKl25fImbkze5ODzMH/7h&#10;H0IYoOkGmq7j2GXB5ZNl4ZsUE2ELhQLDwxf44IMPeP4r32TTpk1cvHgRy7JIWkls164mibKi4QYC&#10;zWPpQpgjiMQx6opGXV0dFy9eJJ/Pk0xnqsclZp4Q00pi2yVMM0tXZyfjN8bp7+9nw8ZB4Z1EinI+&#10;T6lYor29nWI+z0u/eImhLVvYvGkzHiFJM4luiOPJ5z0MwyCTTbO8HBCEPqZlCbqapsViVeIcLy0v&#10;sffRffg+5FbEeVQUkDwJ8c+pyEo1/QdJQpVFDcUPfBzHwTQNQY6NVtnhItEX6mz5FRfD0mluXkP3&#10;ujYMTcL3bDzHob4mjSKtAlUr1zUKorvKApIYCEWSKRmoyOkqEHnIkhqnB7po0phJVhYXydbVEfk+&#10;Hx4/zmuvvoqiQU93D1//xgt0dLSBLOF7DooiY5hC2Moul1Hi/frIyEU++OAD1qxZw5/92f9CIqkz&#10;NXWVYn6Ovp42wMXUZaLIqTJ5dTk+1HiOUyqVxAhSaZOp6XEcN8CxXSGbI8kYRgWqHmKaFuBQ35jh&#10;61//UnwneKgK+E6Jqelxkqkka5rXEAQS77xzmKlbywwObkVSFV765as0NbbQ1dUrkmhNRbQqApJG&#10;gtxyiUw2gecKJ/coDLk8ep5EUqNzXSv5ivcf4PggqQplD5AlZM+PbzqF0A/wo4B02gRV5dbSMlLM&#10;UJqdu00ikaCttRUvrrhquk6AiykrlPwyTl4ilCP8Yo5M0sJSZeRoVV0VEKQiRVDiKzCJ+OzeJ2Sl&#10;us9OJpOMDA/z/vvvE4Uh+/bvp3+gh/r6+liwiqp4VRj4TI7fwLISSBJcH7vO6NWrlIpFhoaG6Ovr&#10;q9LvGxsbaW9r48roKLV19Wzb9hCSpOA6JWER8DkhUE0JWlpahO4RQXU5ER4MBSzLQlVWuQ2iuiJy&#10;INU0uXLlCvX19bS2tnJ+eITA92lpaSEMI17+5avMz8+zdl0PDQ2NSKqG67jC5NR1UBQdWRJ+TaWS&#10;RzJtUiqVmJqapqPj8wmqIPAKFUSxLMuCguMJVNLNm5Ncu3Y1dr4RCKtSsUixVOTSyAj1DQ08++Q+&#10;rl27TnNTI/V1Ka5cuozjOPT1dpPNZj9Vx/HTQq2i1e61k4uf7FIRM5Hg0sXhmMC5Qm9vLw899JAQ&#10;3pRDsZxEIZ7nYSWS+J7LW2+9xdTNKVZyK6iKim7o1NXVMTAo4NmVgeM6ZXQjxb59j/OLX/yC8+eG&#10;2TA4hG7oAplcXZo+ffciSTJWIsHKygqNTXdyNUWekU5liWIUM0RIkSz4Dr7IXS5eusSJM+d47kvP&#10;I+sWV29MUnIDZheX+eDYcXLFMmvX9bB+YCNGwqRQ8kWLWFKQFV00cTSl+nm6DhMT89yaucWBxw+s&#10;nsjP6G4JwQoxGGRJQPTDCBxHeFC7nofn+2iaykouh5WwKJfLXBy5xNrOtfz4xz9leXmZg08+jiR1&#10;MjZ2nVQqRXNzM5qmxfoU9x8M950RdF1nZXmJ9957n5aWFvbuHWLjxo0VTDaL87PUNQhouhMrnE6M&#10;TzA8PMzWLVtpbWulWCySSCRYt25dVZXNc5yYmy8uXGtbBy2trawsC/MM13EwzPtrGPX193H9xnVO&#10;nDhBR0cHm7cMoSgqQejEW+CgCjIRbOw77PN8n8bGRiYnJzly5Ajlcplr164RRhFjY2PU1dbx8O5H&#10;aGhowEhYlEoOrltxdhdsoTAEXdNwnFAgqVwYHx9H1dRY6+E+F0AFUPA8odEsRzKKKpFOp2nv6MBx&#10;bUzTQtMEJ7KtrRVd12loaCCTSfNff/gj1q1bx8TEBO+++w5jVy7x1FNPkkql0DTtgXW91Si6dyzc&#10;/TdlVeXS5UvkCzm+tvurrGluJQpD7JKAfFUGwflz53jzzTdoaWmhpqaGrs4u9u3fV21DA4S+j+c6&#10;VQRyGIXoRiZWMdNx7RCRQJkoYSS4CFXrk8qdfjfzqr1jLTt27uT06Y+Yn59nw8Y+VDWm28viwguD&#10;T4UwFAqziqKgqAaSBrXNtVyfnmNm6RiJ2ia27NhDz+AmVMNix46duH4IqkG+HOC4IYpmImkKjh/h&#10;egEJTUFVZArFMo2NSaamF5m6OU1XVzeWlcT1Pr9E77gCYqaoKlFsABoGQt6vubmFdDpNTU2Gsm0T&#10;+D6FYp58voBuGJw/P8zBgwfZuHEDSwvz/Pyf/5nFuVtYlhWr4FVz0PsPhPu9IQg8FhcW6erqEjX6&#10;+O6yEhW9RZcjRw4zcnGE5eUVJCQaGhrYOLQRLdY/qFrSKSIzqegkKJEsSp1RhFMus7S0xO3ZWzjl&#10;EoZlCpq+cf96xubNW7h5c5zJiUlKpRKZjFb1IvB9L9ZOUNANHT3+98IwoFwu8/OX32Fd1zqefvZZ&#10;9j36KIaVEDX9ePC6gWggBZGErmuiIRTDzGRZkEkjKtL3cHPqJuVymf6+/tio5POjXC6TTAj1lIpE&#10;nxvXXXRdj83SxTKmGwbO4jylcolkMonjOux54nEaGmpYrskyMDBA0NNJ3/o+LMuKhbd5sKUhYjW7&#10;BriX67iSX2F0bJTdu/eSyWYBhSDykWLr2v/vx/8PsiRz4MABevv6mJ+bjRVWGwEJWVFxHZswCDEt&#10;E1mWYxEOBUXVcMohhpUGKaSuronx8UluTs7Q09eDoVt8Un/g7pnBcR0M3UBRFOrq60iYguYuyzJE&#10;gQDgqjrE37PswNj1MS6OjDIxOcG5y+Ps3f8kTz//JSQJbs8JRE8mm2BuPk+2Jo3nxToJssj6oyhC&#10;VhRURSFyHXwfEgmLYhFmpm+RTKZobm6NNZ3jiyDdnXtVQ4oh6UEFoi7jBxFe4CH5whu7WPKIAEXV&#10;qG9sor6hidraBI1NzSR0lUKhjKLItLW1UV+bobGxviq/84Aws/vPCFdGR2Pfw/UA5PIrZNJZQGJi&#10;YoK3336bQ4cO0dwiStSpVEowbmUZu1zCMIw4mwdiDSE57s1HQYBhpaqftW7dOubnZ6nQyIIgqGhd&#10;f2ZIksTS8hK3b9+iubmlyrIGSbTR1VWU8ujVUU6eHmZychJVs6irreN739vH4OAgrgO5fI5sJkM+&#10;XyCXEzIzjisqgrIqVE08V4h8KYpoCWsIWdtU2mR+Ls/KygrZmiymKVHI339etiwBR7ftWMjC1NF1&#10;hQihpKIoGsVSGU1T8X1fMKHDkOXlErW1KeyVPFEk1NEURaGxoUEsjaGQK5IfUO5f9lwJWTIJfJko&#10;UvE8oVQiI+P5Poahoagy7733Ln7ok0lniYgoFEu0traxc+cuBgYGYug7mFYCx7FxHRvTSsRw8Uoh&#10;RNwdqqYjSTA+McGVS5cBieFzF3jrzbfp6FgbcxwlFM2g4rcgViQ1xhqqsVeRiqqonDhxAt8PeOKJ&#10;J7gDCyZcUhwPkAlR+fjsRf75l6/z8O7H+Oof/IDnv/4degaGcCOFghsgG0mKToisJ4gUHRSdECHV&#10;I8kKERKarsdydQLXKUkhuqFSKgWUyyXGJybYumUb5bJAElWdGatYzuiuhx+C64tcTNF0bCfC9QUo&#10;yAtCbFdoSodAEEUEEUSSjKSo5IvCPSaZTHLl8mV836e5uYVk0kKRZVH+f0BLZdUwDCYmJ1hZWWJg&#10;oB9DM/ACj5AIQ9UZGBigqamJI4eP8e///V/wxONPs3vXbjRN4+LwMI5t09DQgJlIEPgeQRCs6jUD&#10;dzq7OOUyhiW6gteujfGzn/09MkKfeH5+lr179/KlL38ZgGJ+OV5KRP88CHw0XY3tAstolS1bFDI3&#10;Nyd6966DWjW+jtBMi8CLYemIHsqBA4/R091NIpP+XTjlCJRTzCo+deoUfev7qK2tEXd5Wcwkv8+I&#10;ItHLWVhYJJvNUpPNCvk88csH3zXcmLjFO28f5vbcNCv5Mrv3bI1HsocbeRi6yZrmNRx6/jkujVzi&#10;6JET3JyZ5sknnmFd73p6r/cyNjZGIpGktramqkcU+j6yKqz9VnKLZDNZDMsin1vhyOEjXL9xnWw2&#10;y9MHv8LkxCQffPB+NZEr5nMYhhnL6QWiACaLirmmpXCdMpJkYtslbs1NU3YcNm3eGiewAqMoDiKI&#10;++0Sy7kSM7fm2f3Y82Tq6im6YJcj0B+s4HKvC2O1OhATa4rFIheGL/D1r38Ly9JwPQTM/hNJwd05&#10;WNUN/hP/8r0vV60A7gxFUZifn2dhYYGhoY1YCYNV7OWDh/r+e+/hB361Zl+2l1i/fj1r21sIwxAX&#10;B10xSJpJtm3bRipZw5EjR3n77bfYsmULiqJw7tw5GhoaaGxqusurSVeFQGZNbR1OuczRY8cYuXiR&#10;2rpaHnvsMbq6ukgkG+he183yyhIXhy+SyaTYtWs3siqztLhAMmmhG8J9RfAj5KoSmKHrHD32JqlU&#10;ip7unioI1SkVMRIJAtdDiS3tjhw9QqFQpK6uliCAYlE01TT9i92xkiy4AjfGx7FMk7a2NhwnIgjF&#10;LiP4YkSx+4amaYyNjREGAW2tbRiGUSXlSJL0wDOC7Pnw1FOHePHF72GaCU6f+Zhz5y9QsAvoilH1&#10;c8qVcpSdMv19g3zv+9+jrb2DX/zyZU6dOkVHRwebhgQHsVwuo8jKaoKIEPg+e+4sExPjrO9bz9e+&#10;9jU2bBxClmVyy/MousRTTz2OaWl8/PEZZmamAKitq4/tfWTCQKKQLyPyAosolIlCjdu3Z1nf1ycw&#10;AaE41grgQjHjuyOMOHt2mI6169DNjLgnFRUrVbEA+uTZkqLonkeIFAmtBTnmFspRgGnqFIp5hocv&#10;sGXrFhIJDdu2hbvrnenAJz4g5JO6VHf+XooTzc9/RFHEjRvXqa+vp74uTYVGUilbP2ioO3bspLV1&#10;DYXiCoVCgba2Nnp6erBMi5AQQzfI23kyCdF3zxVy1UphFIXU1NTwxONPgCyc0BNWAklRqiYavufx&#10;+muvMzY2xq5duwRSOoqqPQlDFxchU1PD9u3bOXnyJL/85S/QNI3t27eLmaaxgctXrnDl8mVa29rY&#10;++ijeI7DW2+/RUtLCx0d7ZTKJXRNQ5GhUCgQ+h6apiNrMpcuXcJxHIaGNiIr4g5WFOG+439BuWlF&#10;gZmZaebn53n22WcFF1GSkGTwvKCqbPr7irm5OQqFAps3DQncpOchSxrqb5j/qOvW9bC0VOT8hY+Z&#10;mZll156nGegbBBzKXhldU0iZKbzIY2Jygokbt7g4MsLiQo7udevYsXUfNXV1RGGAYzskYuBrLpdj&#10;fHycY0eP0djYyL79+xka2ig+tQKZCgMkRSO3skAqlWbXnl1s2DDAufPn+ejER7z22msMDIh2cbFY&#10;olgscuPGTbZu2c7U1DQXh6/wtW9/i+vXb3Dqo6MUCgWCco4oiti0cSNf+eY3WZxb4fDhw6zv66e1&#10;rQM7lCg7YqUulkBV71n7q3dRhRN593P1ffHrXK7AxMQ4LS0t1NaKZUeKm1C+/2n5R/Q5r36TEFf6&#10;2rWrJJMp2ltbxS6BihlHFLu2PGBl0XVdTNOkpqaWREJUoxaXFzEtSBhJvEiwb1VJ48zpM7z8qzcY&#10;GBhgaOMQ5XKZzrWdAPh+IKRdY0qP67i89NJLrOtaxxNPPkFtXT0QO8+bwgkmCgJC3yOTyVZ5+uls&#10;DY888gh79wpO5Pj4BIcPH6a/f4D9+/fz47/5Me+/9z4ruRz9/f3k83mujF5B01S2bNnCrYlrzM3N&#10;MTExAbES+fXr1/nOga+STqfxyhAGosZUKlW7w791zM8vMD+/wODgEJIkxdL6oqJnGOL17zNu3pyi&#10;rq6WbDaLosgoiJlIU+QYnAqf1fC6M1RJliiVS9yeneP1199ibOwK/+e/+3ekjAxBGFDOlTl+/DCp&#10;VJbzp6/w5KNPs2nzJi5dHGX43EX2PLSdtnYL00oSeh6yLNa940fep6O5ke9//9vik6KYSmeqhHiE&#10;SKCAjBuv2ZV7TBFSAiikahL0JwcYGBpEU0yWlpfI1DXw0q9ewXE8uru7uXLzPC+++CL12QaxlSrv&#10;5Uc/+k8MbdkDUg1Hj73H0Ob9JNMNlG2xha2vt1jIhSRNmSj8jIpfJauPoriwJYiruqbFLWiPhoYk&#10;//TzM2Sybazv34phyeTmXCzTJEJ4LHyioBgpdz3LiLUpjHcFYYwqDuO/4XsBuq6iyhKyJHZjURih&#10;yuC6DsvTYxx68UXqkhpSLH4hR0E1cf6sGeHeP1I1TePEiROMXrlCW1sbiUSCo0eOUFOTJJvN8rOf&#10;/pQg8GloWIPruqL9XFvDmVPnyGazdHZ2IssyTrEo0MmKQn5hAd/zGBzccN+R+CBRSXpqa2rZtXMX&#10;9fX1KIpGe1sbyfqQhmyDKH6pBoHio6gKyWSSpYUFTp8+xc5du0in0+iajO7rFItgWSJX8O/fDsBK&#10;CIyBYRgEQYDv+6RSSRYXSxQLRbq7u9F1hXIJFFn0IsLgt9nEfTIkSaCZCjkHyxKNpDAM0UyDa9eu&#10;0draSiqVqiKUxVZ7VdVeqiac8b/3GZ+jvnviBDdv32ZNVx/f3LCV3MoKt5ZLjN4Yx3Zsnn/hDymW&#10;ily8cI7hy6f567/97xi6TiaT5vFnniJQDCRFQVc0wigkn1vivaPHuT2/xAv/4rsQVrKxe9feew9N&#10;+tT3aZqCH/iEuMjIdHQ0s6a5ToA1JBkoABFFx8VUDfKFMqaZBN3ixtQtZpbydPT2IxuyQAcpCsWy&#10;Q13GoFR6wAuhQ6EgnFMrLmmqKopikiSxtqMDTYViSZTPw1Um2X0j+sT3v/uVooh8w3MdDF1DiWIc&#10;aRhw5fIIW/r7SafT1YFQOeY7nx8k1NOnz7Bz5w4e2r4dy4KVZeFOKhMxPzdPZ0crvh+wYaCPoY1D&#10;3Lo1xdTUFM1NjeRyOf7kT/6EA48dYPuWIQYHB0lnsmTSGYEBCPwHOhmfFxKSqOt7vpj2ZEXAuiLh&#10;r+wFRRKGAGnanugPrF27lhs3bjAzPc22bduor6/HsQVeIlJFgyoMwXUjtPuUYBVVFa1iVY3rFxKm&#10;abK4mOPq1VE6Otqpb6iNaQKiORVGEZom4bp3w8R+m5BlCdcV6vRhIMArhqmzODfHzMwMX3liD6qq&#10;VmfNTxsQDxJq1/r1DG7ejJGA2cUApyyRTGokTEjXtbJUEMYRdXVZdu/fxeKSw0cffcTHH5/g//6r&#10;v6ZUsvHVBJeuXaev7zLPHtyPnqqhtrGFxZUidbXJ+KMqpd57J8vPQvAE8f8DZGRUjdh610eWVCIp&#10;wg1cEoYFhOiKQdkvkc40smn7w/zs528yt5Tn4AtPkffFEhDIGjKgmirCBeD+J0qRIZ8vkkwm8DwP&#10;VVNQFIlr18ZYXl5h967H0FRxjnRdsJUBdB3KpQD5ASuXn7WEKBKUig41aZNiUXhxqxJMjo9hagq1&#10;tbWxNrOPJEnV9vtvMggA1AOPHyCVlMkVRI89m9WxbZif97EsFVUFXVfI5TwcRyOVMti5cyd9/et4&#10;9NF9qJpOTbaGyfFrXB0d5a0332J+fp725lrq6uoh+mJOMJ7nYWpCP1hXKiYX4j9TMwE7LmfrWIZF&#10;ALiOSzKZpP/RR2lak2JmJkcqm0GXZFwfNBXKNjyA0SthRNwxlYg8gStcWsoxNXWTpqZG2tvrcBzx&#10;Pk0B3w9jDUSqXdQvEmEEURhRoZnIssLS0jLT09OCDRZveyoX/jcpIt0Zqru0wMxth0QiQyqRQHAl&#10;fUI5IJVQmZsvU1tnoSc0/ABWSmA7oFj1bHqojXLZo7ZGo3t9Jx3r1nPt0lk+Hj7MykoDjy2vUJcV&#10;TSbpnjNemRmiz6ihV14rsf9C5c8Ey2k1n5BDCSmSqXTUT507x/DFi7R09rFhaIiiC7JhgRrPCpF4&#10;yKIFcd9wHTfWcAyqd9vY2DXKZZtHHtkDkVAw0XUZPxAIZkWVsctU3/958dk5Qnx+fJ9U0sR3IxQJ&#10;dAWujF+nlF9h355d1fdXPiuKqW2Vn+HBZgf5P/yH/8Cbb7yJ7/vouopte5imSsIysG1Y22Fhl2Fl&#10;xRa4uiAimdQxdPF7TdO4ObVMPmfT3dPBrl276O0RyObfdHr6tNAklSgeAAFhlfomHrJAWasaYRQQ&#10;RgEff3yWmzdvMjg4gGVZ2E5ENqsRhlAqhQQ+BIFI9vwHkEZwPY90WhbKpYqgtN+cvImiyPT3tlEo&#10;iFKupoIXQ9MlGWzHEZzDLxhBGJJKidK9LIupf+aWYIV1drZ+Ije4dyA86Ayh/un3vs2ZM2d442f/&#10;L5lshlAWLmN6SvhB2z4UikXOXxrjwGMH2LD5YdJpiyCSCAJBgE2n0xTyS9RlTSYnJ0kmkzz/pYNC&#10;t+cBbH3vF7bnYGkmAQElu0TKFNXLolPEktLIuoGMzrvvvcOZj8+SSqeZnp5iXdc6okjGMjSWV1xS&#10;SZ1i3sX3VDRZxtBEibhcFhdQ1zUkScJ1PWRFImGpyLLF0pIwLc2kJE6eHuX6jet861vfouRQheGV&#10;barTtO8L6PmDXIPos6al+O9qssTSgk3GMtA0hdmpSSauX+X5Z59GgarxRiUqyelvnCMMbN5MT08P&#10;F0YuMjM9Ta5cZHj4IsvFElu2bsXK1HH58mVcJ6K/v5/6eov5eZeaOp3bt12SiYAgCMjWZLl87San&#10;Tp2qaiq7X7SQH0cUhnihiybr1UHghi5JI0noSbjlEjembvDhh8fZ++ijDA1t5OU3D/Phhx+y85HH&#10;UZQOUimBBDJNHU2DpcUihm5gmSq6rhIEEZ7no6oKliVmkELBxTR1XM+jvj7J3ILN9PQMbW1tJJNJ&#10;fL/KLP29hWnp5PNFfF/oR549e5a2tjYaGwVo+N4Lfufr32jXQFBGSyhs2zbIto09FN0SSd2n4Dq8&#10;+J1vEqCzZ8cgv3rtfW5NjdLX00RhycUu6LSt0bGLRaxkgowlc3VxltCz6e3qQCbEVNXPTBZX74R7&#10;GZrc9TpfKpFMJJGpVNxCiqUisiyjmgpotczNT3P85Hk6uvt5+umnMU2T/XtsisUih99+mc7OTnbu&#10;eAQrkaCcK5JZU0eUFN3RYskWlnu6hOupuK6D50moqqCwSbKQodM1uHbtGgsL8wwODJJKJeOawhcF&#10;nsTT+L0XtJIjSQLSp8kq+ZUlRi9d5NlnnmFNQx0VSN7vItSl6SlSyRQTUxOMjIwwn1skCkPWDQiS&#10;pRd4dHZ00tDQyK9//SpdPZuoqcmwnPOI8hp12SQ3b05zdmaSsbFr7Nq1i6GNQwRBseqo+kUinUgT&#10;EWF7ZRRFRZM10gmhYeBHPp5rc/78eTzf47mDz5FOpVleWebhbVuZmZtHM5P88Ic/5OWXX+d73/su&#10;63sHyOXKqIoOkdife55PGChia6aqOI4DhFiWSRhEpDMJZm4JFnI6naazqzNGBn9xF7j7heMIip1h&#10;GJw9dw7LNFm7di3EA0S6H6jzAUOx3dyfz8zf5uzwBd567x1CSeZLX/4yD+/cA8gsLS0zPHwBooC5&#10;29PoKmzo76Y+o3L1ynnOnTrO9dFL3Joco7O1mf17dqAoEDhFFFnoFEBU5SVEcckzitO9e3cTd9TU&#10;ABkJlVLZxjIyKJLG7PwSE5PTKIpB0spy5PQVLsf1eicAACAASURBVFy6xvaHHqZxTQvLS7Pk8zmO&#10;H/2AC2dPU1yZp7O1CbuYZ3pijMLyCoYKPetasUs2ZkoX4lVBRBCE6LpCMqkhSSrFYglZlshkFE6c&#10;+JjZ2Vm2bNlMa2szjuOiKKpwovsCIUBMn4KHqCQJgUsqmSD0bN5+6y0GersY6O8TcrsSVRjgFw31&#10;O9/5Lo7jMHzxIr3re3no4R1Vx/hiqch/+5u/4dKlEdauW4+m6dy8OcmJEydw/YCxsTEMCdY0r6Fv&#10;z056e3shcmN2tRDYWi0x/3ZRdoSEjwRMzUzx2qtvMDExga4bNDY2IqfaeeSRR+hc21r1Nzhy5Ciz&#10;t6bYuHEDbW3C9znzzmF0TaO9o5dXXnmFD0+cYeeOHaQa22htqSWdlllagnLZQVUNdAMcRyGMIhYX&#10;PSbGJ2hqahJ3I8RVxt8z/AhiH2eYuDHJ0uIS6596TGwVw7DKNvtdhNq7bTMvvfQSJUnm8S99mcGB&#10;TaiJWoqOz/WJOQwjyb59T3BldIRSsYQs2Zw9vYRhKGzYMMieh/ejyErst+jhl/MkLaHuLuLeHKCC&#10;to/LoJ84mfJd71MUHV3Vcb2AD4+dYmW5SHd3P47jsaapCXNNPxuGesnnHApll9nbsxTzeb7y3FNs&#10;HByqfn5QzjEzs8Tzh56nvbmBD458xLHD79OyfjPFQhdt7W2xluNqkphOG9hOwIXz5wnCgA0bNqBp&#10;Kq7rYxg6rushfQJz+NvG3b2WyitZkrDLPiMjF+lob6WpsUFsS++wJ/pdhOp5Lsc//JBCvkwQBHx4&#10;7CSDAwM01K/hl7/6FR3trfzg+z9g5tZNrIRFKmVg2zauW6S+ph63HMay/gF2oYCZMEGWcfJLGKnU&#10;fQ/gvgcYo4BzuRxnz37M+fMXqampoXNtFy/+ixchlWZhWUDHTp48ycQ14QHd39VKvpgnlbCQJJnm&#10;5jWMjFzk+PHjbNmyhWcPPcvy0jL//MZhZmdv03qzla1bt9LYaJHPh5TLNqpqoqoKV0ZHhVJ8TzOL&#10;iyL5TSRMSiUPTTU+7/C/cPiBT6lYYnJikr17H8GKMZhIkpgVfkfjUNk+9NCf73l4L9/+xrdZnF3g&#10;nTdeZ/bWDBfOneTXv/xnnnv2cXp72qmrTWKoEYFfJGlpJEyDKHTQVATWIPJil9VQMIwMoY6CLNi9&#10;fhgShJGQdZPkSrccL2YDyVKE0DuJkAiRUMR7oiSEEheHJ/jJ3/4DW7fs5vLIGCv5MqWSR+72KEvT&#10;V3jv7V9jKR4HDz5OW2sTshxh6gYSIflCnmQyw1/+5V9ycy7PowcOICUMVsqwYfMAnu9ye2aSkUvn&#10;kXyPnnVtJLQQr5zn8vDHLM5O8cie3TTU1VKyhRxfvuiSSCbxPIE7kBXQYxqG54u1X9PBDys6zrGu&#10;sxzEP4uHHChEoYSugO+GhJ6HoaqoUohMRG3a4PVXf41lwKOP7iGVMPB8G0WBKAqQ5N+NZaEaRRGP&#10;7d9PsVRk7dq19Pb28v4HH9DdvZZvfPOb7H30USSkVYyhksD3HWRZQpbV+9fqY0Er4T4axKpeol8g&#10;o8QaSUIBteyVCX0f07RQ4gQq8DwUTeP62BjJZJKvfvUr9PX1sVJYZnl5mflbF1nfu56hjUP09/fT&#10;1tYBgOsWMXUTJCEh8+HxM3R2dnLouUNEYcTiokMiYSHrsHvPdlb6ehgZGeHcuXOcv3CBjQPr6evr&#10;48LwBXp719PW3sbKSoFi0aapqQE9BNvxMAytOhicWCTb9yPEMn7/RFI3xCzvOKJMrWsGrksMxIXr&#10;16cp22U2rO8mnc4AAZqqQ+T9Tiq3lVCvXBnh7Xfe4PTp00xNTZHNptmzZydbt25m//79NDU2oeo6&#10;UegRBkKpzHUDrIQVlzPv3ULdfXCu52IackXnDBmJIAiIoghDNVCI8O0cAQGWmYDY/bUcK5lqusGt&#10;hTkWigX2PfUk3Rv6OXXhLOs39qNrOgs3L/LQQw/R1dNHRMhyIYemqph3WBlLksLJkyepq6tj7969&#10;JJNJ7FwgpGdyRbLZJG3NWTKZ3aQtPYafLXL48F/T2NhIX/8AmaTOgueTTCSqQGkpErNzpQUdRbG7&#10;pAIQEQTSHWcj/qmCULojFxCDxheiG7IgHid0gYQauTiMJsts3LARRZLxPDvWPeCBRTAeJFSh/xcw&#10;MCBq8+v7enjyySfjJSjA84SquiQrSFFIEEAiWVn7I+6nsVSte1eBaII3GFT24KGPauixBJ9oK7me&#10;i6qmUSWVW/OzvP/e+yiKcJSXkJiamuahHdvo7u7ml5c+Ynh4mLbOLjRVJ5sSOkpyXI4WpFiJ+vp6&#10;PM9jfHyc5uZm0rV15HI+6VSSW7fmcbNpDMNgaGiITErnoxOn+cd//Ac6O7s4f+48+aLNunWdZDWY&#10;nF7CCyUymTS2I/ScKgASRQE1lAhCaVWR/XOibINhVPAOkFspo6gqyZTC5MQis7Oz9PX1UVdbF5/Q&#10;+ElQpH+Ta/25ofzNj//Ln9fXZens7KBQzDF69QqSFFFbW4OVTAmdHs+PRTBMUSSKJJAUcit5DOPu&#10;LH/1SAUuX1E0JGQcz8P3hTu55/sUymVczyMqFmOjbgm7ZCPrKVTFxJUSXBq7wc9eep2C7bL3scdZ&#10;u24t84vznDx9kr7+Lta2t9NQk2R0dJRCuYwkS2im4CbKILiJREiSTNe6biRJ4t0PTiDLMi0dXfh+&#10;hK7LEEEyYZHP5dAUBS+QuHLlCo2Na9g4tIlcLs/wyCUCPySRqkNVVbKZ/5+9N/uu67rvPD9nPncE&#10;cDFPJDGTIEiC8ygOGmnLkoeMVU6qq+1+rNRDr3qo7s7qVX9Ar+rHXulU4opTSVecOLHLcmSJoiyK&#10;osRJJAESEwGQAIh5vvM9cz/sA5CSLYkxaUV2/F3rCMK9IHDvufvss/fv9x3iwkVVFiQURRZvOQik&#10;TUmCxKOf1aPO9RIbWQ6OYyMrCromBk6pkKMsEUMO4MrlD8CzOH7sGPGocEdTZQnPF95SIoHmKRWU&#10;/s8//o//KRKLYUYidHR2oioKFy9eZH5+HgKoKC8XjmGGAb7HyvKymLJDW5aHdPCfMxDC7z3fRZJl&#10;dE1HkYRw1dQjKLoqDLckCHwPzYwQIPFg5gHvX7vJnTt30I0E+/btY/fODvJFYct39epVNFViV88u&#10;UhVxFElmZm6O82+9xfDIXRYWFqioKCcRS4RNpBKJeAVI8M6lq7S1tVHfvA2QyWQyJBJxQQz1fRIx&#10;k5u3+rjT38+zzz3H0UN7qKlrJJvNMfXgAQ+mZ5BlmZraKsHkUmQ0TXzyju1i2TaBD7KkIMtsElU+&#10;qRQsh1E/epjcZqgKkajC5P0JLl++TO+eXWzvbMOxbXzfQ1Uk3LATKjqdT2kg/PEf/4f/pCgyxXwO&#10;TVepTJVz7do1/vEfX+fylQ+wLYe1tTVWV1a5ceMWly59gOt4bN3WhhRIYbqq8jNHgHAr8VHxPRlN&#10;jSGhUbQ8HA9UNYLrSqhSBGwZy9dZWyvyzpVbnP/p+6wXJTp37OHZ51+ksrqGTNpmfT1DZVmU4cFB&#10;YkbAzh0dSK5DXWMjiqoxMTFBVU01C/ML2FaRmpoaQTh1XQJJYXJykqW1PKdOn0KPxHCcAE2RUGSZ&#10;1ZUVImaETDbHrZu3KCurYPeevSwsrlFVXU5Lawu6HmV+foHp6Wky6RwyMn7gosgyiqzg+w6+5yFJ&#10;Acpm4vxG2zz8Gnx0XlA0wTSWAcexKU/oZDN5bt+8hhz4nD5xlFjERJFAVUIrfqRQZS49tXWCqukG&#10;rm0TicUo5vNEolFeOvsSo6OjFItForEoU1OT+L5Q3S4uLjIxMcG+TIZ4MgnBpzf1RT6RRwCsrC5z&#10;/foNYVevKORyOeoT5aRSKUoEzM3PUfARi7+uXioqyllPC/aurMikUimiqk0qlaKtrZmoGcW3BQN1&#10;cmqSsvIyTp48yQ9/IMK8XnrhJWy7iG6YLK+sMT09TbIsSXVVNSt5H9f10BQR8hWJRKiq0Dn/01tM&#10;T8/wW7/1DXzfp7KqktWVHEgynZ2ttHe0cuNGPzdv3WL83ji9+/dQXV1NRUUlum4IW0LELcHzPCTp&#10;MYzrZPGztm2jKDrLy8vMzc2xf/9+UhXlItQ8TK0LfG8zvfWp7hrg4UIuEovx9lvnmZ2b5cSJE5w9&#10;e5ZEIommaWSzORKJJDMzM/z1X/81S0uLxJNJHFsStw1E1rBlufiBTzQaw3EdgkBGlmMMj9zn8uXL&#10;vPvuJdra2tjRvZNsJmB8psjA+DhGPMqu3bvp2r1bGFe6Ep4PUcMgs25RnTBQVbh28SKVsRgdDfUE&#10;xSxKJMIPvv990HSef+45KlOVZHNZvvqVL2M5NoZu4oVW/GVlZYw+mMB1XbLZAqlUEt+2wfcpL4vR&#10;f2eCu6Nj9O7dT9OWeoqFAMcFVY9AEFAqBciyxPau7TQ2NJDP5Tj/rpDdtbW209DQQCQSxff90MFP&#10;RZYkikUbzwuIRMR7cByxZZQlyOUL1NVFmZ9O09CQIp8pMPPgPoFT4kDvLiSCzUEAfPRW8BQ74GoQ&#10;OqFWpHRufniDW323OHL4MN3dPZSXl2HZDpKikgwj9oqFIqViifv37gsPocClobGR5eUVRkZGGBwa&#10;IZ/LcezEKU4cP4Hj+WSyGf7kT/6EoaEhvvnNf8M3vvENHNfDKpUwtQSO7YCuoOsq9saiS4F02saz&#10;fSoqTJySS3//EA+mp+nZ2UNzWys4Dn03buD7Pu0tLVRVVTM9M72Zl6BpKpZVxDAiVKZiuK5DLpdj&#10;ZWUFTRO7C89zSSSirK3lGBgYoKamht7ePZSKQcggtvFDIWxAgBrIKIpCLBpFU1V+57d/h4vvXeQn&#10;b/yEbdu2cfjQEWpra/A8wVgqWi6GaRBVBRs5m7FBkoiYGoYJshFlcalERUUF6bSFlVlnYmKCAwcP&#10;oOtPnrv52APBKrlUpGrIrK/zne98l6qqKvb07iMWT0DgY5gmgSe8/nRdp6OrjUOH93N3dIh/+MHf&#10;oeo61dU1aLoI99x/4CCzs7OMjIxx//4UO7p34wc+jY1bOXDgCF955WvohsLc/CqVlZXYnowWM5hf&#10;WiWZTFKWUnn99XcZH7/Hyy+/zNaGaiQJ3r92mbt373JgVyuH9u+FoEhubY3x8XFSqRSdXV2Yusnd&#10;kbskk0nKy8uRkT/CG8yHNruapmFEIyIWT5ZRZRi8M8D62hqnn32B6uoIS6tCP+CFhuBIYussBZ4Y&#10;aLpOxDCQDYWXv/Qyk5MPuHXzJj95/Se0tLTQ07OL2ppyCrK8uSMIfAddk9B0UQdIrxeJlkcoFgvU&#10;pkyKRYe7wwMoks/eXd3IbMQJw894MT3tgWBGIhRyOfr6+pidneXkyZPE4gnskrDP0zSVYqmEaZqh&#10;9Evl5KmTtLW30draSrK8AlVVUDWDzq5OomaCTDbD+L0ppianePPcm/zof/yIjs4dfOtb3yKRUFhc&#10;yFFWVkaxWMQw42TSFs1NKWwb/vEfLzA0NIQkyXzve3/LK2dfpq1tK6uheurAgQMgy9wbGOD69eu0&#10;7dxJfX09pm4S4DM5OUlzczNlSaHeVlWdbDbD/MIaU1NTHD79MqlUivUS2LZHTNOYnl7g7ugo27dv&#10;p7W1lqVlG0XVcR1PxABJYpHn+T6+a4sYYWWDu+Dgui5NTY00NjYyPDTMjZs3mJyYoqW1hZ6dPUjx&#10;BIYh/BJKJYtSqYSiqOi6Ti5nUVZehm37WJbF2NgYx44dC1NmPj+oSwtr/Oi1H+F7HocPHaezYzsQ&#10;+hsEgOwTjcUAH8e28SyLSESjo7OVjs42xAoj2OzCZfMryIrEnj3dNDbXsLS2zOLyDJqpc29iFHMh&#10;LjyFq+oZHZ1FklZYWFhgcCjH+Pg4165/QE11DadPnqKyqpJbV8+zON2ALFm88Nxx9HiEsZEhPuzr&#10;o7y6mu7u7s2TtrS0RCaTob6+HgnwAg8l7GvMzc0xMTHBKcPEcRxsWxBBc5l1rl6+TGUqRe+ePbge&#10;lEo20bgu5P0IbYMigeTL+L4sKqOeSJXOFWySyQSBB6VSiR07utnZ3U1fXz8XLlxgcWGB1pYWunfu&#10;oKrcIK8brK6u4/sQj8XJFhxSlQZW1mJgoJ9oRKd3dw/41sMtBvCwMhl+kT7y6JMPhJ/85CdEzAhV&#10;VZWh2cSGzZ6oiBTzBQICTFMX/kimLjoreDi2hayr5HM5otE4qqyJe7Oi4QPXrl0jmUzyR3/0R9yf&#10;mOa1114jQIgyFEWYXJimSV1dHbNzk8zNzhKPxRkbG2N4cIhDhw9RzFpC41dbS0NDAz996xzT0zN0&#10;72hn/+HDD18rwpdZVVVSKVGF88P8x3giuWlJm8lkKCsrQzfLUVUYGpxkbm6Or37jt0kmNabn81RX&#10;xUnnwTShWPTFgje8wyiKItRXkpDANTUlWFkRs0JZWQRFhWzGob29nd17dvPGG29w7/495ubn6Ghv&#10;p629jdracgoFl0KhSCwaw7KEp8OdO3f48uljaKqCHGywuz6nNcLqapo/+OYfEItHuHjxPR5MTbN1&#10;yzbKy+PIikIkaoYfvIsZMfF9GwlRp9d00SyKxBUUPMDDl/yQfO4QSBaOW+SFl04zODTK4uISzVu2&#10;UVNTw/p6js6uFlq31FJWVkbEPMXw8BC3b9/gxJHtuJbLtWvXqCirZW9vD4aZ4PbtDylYeZ555hn2&#10;Hz6I5VjokoSkKFiOxcLiIolEgspKIcGXkDZZxoqi0NzcjKZp6LqOK8Ps3DJTU1Ps2b2b+roqCoUA&#10;RVGRVR4pBgmbXTccb0qYybRRB5icSFNTU4aqaqyslLDtEmXlZcRiwpb3y196idu3b3P7Tj+Xr7zP&#10;4tIsHR0donIbUfF1mXQ6x93BAVKpFN07ujYZG+LLxwbCL4krqx45coRIJIIZjXH06FH+4i/+nOvX&#10;r3Py1HFMTSPwAjzfwnUtzEgUWVbxfTc0e5YIpAANdVOatrG39UM3lf/+N38v0kgrazl16hRtbZ2o&#10;skrJdtB1DQ0X13fRZY/DBw/T27sTXdORkPnKK68wP7NCe3s7ARqKqqBqCrZji4gf7WF2tee5rK+t&#10;EY/HiUfjgBdmIErcvz/O+PiDzTSVaDTKzGqRWzdvkVtf5/d/71WWVm38wKe6xmRpySIaNygWA3RD&#10;2swTFUmrDwk3ElBeXoZtg2UFmKZBNBqSYvM2juMAOgcP7qK7ezt9/f0MDNxmcnKK7m5hTh7IJsVi&#10;if7+fl548cXwtSN0o0+Jj/g4kBx7JVC1hz3t+/fHOP/WeZ45eZyurh0Pm0qSEIDChmhCfHUsfdMy&#10;L/DcTZ79B++/x2s/+hGGqfP1r3+dXbt6hAN5+Lzn2SiyAp/UvdzUJX5CL2PjQpFVfM+jkE/zp//v&#10;n3L82DEOHT4MmOJqUiL87ff+gbnVHK++8ipENOKJKG+9+1MGBgb42ivfpL6+AtsGx3ZRVCHzi5iQ&#10;y332xPxZ/gaaKuJ5fEcUxjzLov92P8ODd7Btm9956Rneeecd2tvbee655x5LHfXLgKpqOoHvkcmk&#10;KStPUZZMksvlSKfT4iekRz8IDzcsziiKcP42TBPXtoEAWVZIr60yNDjE1atXWE+v83tnf5fW1laQ&#10;ZFzXFiEcUpjoEq41ngS2VUI3hLAmmUzS0d4uWoCh5iDwwHVcampqiMVjRMtVLl+7TT6f5+jRo7S1&#10;VpDJCs1iLK5SKPjkcjaSZOJ63hN/MJYt6hGxqIGqQSAb9OzsoWVrM6ViiR/+8P8jHo/T1NT0Edma&#10;54nzoj6ppctjQvVcD0XVSCTKAZmZ6TkqKippbWnH90R3zXM9gsALrxZx9fueg2VZRKIxSqUS8aSg&#10;mI+MjPDd7/4FZkSEfx89cgTNEEkuvghjFnjEiPOJEIjexu3bAyAJ8svywjyFgotpmAzenWYts8rR&#10;3oPohsp61uP69RtUN9TS1trJymqAoog2chCAqsp4noLrPlQNfeqf/0TtYohwFlRVsEoBTjFHZWWC&#10;+poI09MrZDIZjh07Rne3MBWxbRs9dHf9PKEq4YiTFZXF+Tlu3rpFU1MTVdW1eK6NLKmompDGCn6C&#10;hWM7WHYJ23Z47+J1Ojs7CQKf0dFRbt64QVdXF71793Dw4MFwEGwQL0TrFYTnkqbJT7z40U2T1eVl&#10;xsfGQJJ47cc/JpNJk83YBAQsLpfo7e2ltW0bhUKJKzduEIvG2LlzJ7FYjOXFLE1NSWwLcjmhADdN&#10;Dcf20Q0Z9wk9kBRVZEF6nkSxWMQuFEgmE+QyBW7cuMG+ffvYv39/eE7cX1iy9qRQQcVzHGRZZmzs&#10;PrKk0dHeBSgoaoRiIRc6msp4rsfo6D2GhoaYmpokk81iaFFGR+9u2rW0tbVy4OABKlIprFIRzxXR&#10;vL7vhiGgAYHvhnvkp/BmPZnr125RV9dI985uzIhKdXU1gaSyuLjIn33nezxz5gRGBAaHJ7l3b4Kj&#10;R4/S1NiM5wa0bE1yd3SFQrFAbW2tsMUr+bieix48Ph/w0/wNbMfFk2RiEYOEIaNIsLI4z4PJ+7xw&#10;/ABmSEj1PG8zZ0Gk1P1y7XsfhVoqFDCjUeZmphkZHqGtvY0t21rCiB0T27IYHxtjeGSI2dlZFEWm&#10;ubmZs2fPioqeEefOnQHy+Rzbd+ygtq5WvBG7hGEKEwuCQPAbJREo6vn+U5v6lpaWmJmeZueunfT2&#10;9mI7BeKJJEEgMzU5RUdHB3V1dQzcuc+98XHKystpbW3BdoSKeWKywJ/92Z/R0FDPv/mf/hDDgHze&#10;Q9O0hxY4TwBJInR38UkkDDRJYWlpjYWFBZKJBK2traiqunlLADEIPM/7fAdCsWBhRhNMTkyzupam&#10;qeRQKpSYnp7GKpU4d/4cmqqSSlVw6OAR2tvbqKquBglsS8TlHDh0EAjwXAfHLgkiix5GBW46iAIh&#10;c1FRNuxdnvxMDw/eRdcitLV1oJtRNFPB9V1k2UTWVZzA4/Vzb5LJSySTZezr7EbTIPBk1tby/Le/&#10;+m8sLi3Ss6sHTRNdQV3XHls78ln+BhKSsLpzLSTfwLJKjA4Pkl5Z4tC+XpGLhVgUbtwOROHu00PN&#10;njbUiqoqsuvrDA0PEYvFGBsfY/zeOLIsAqeePXOGVCpFdU1VeIUHm0UOYbMrEXii9SwicsJVbuCG&#10;V74sgrWkIIzUkcNx4eM4Fpr2ZKviB9MPqK2tpXIzyBRWV1epqmqgo6ODi+/3cfHiRQ4cfo49e/bQ&#10;1Jxidr5ILBlheHiY/r5+vvkH3+Tll09QKEAmYxGNGpvmF0+KjfS2AFGgyufzzM7OEjU0du/eAYgP&#10;3vO8zRlhYyawLGvzVvHLhorncfPWTQI/4Nvf/jbTDx7w59/5c55//jmOHz/2iNlDSNn9eMVL7AZD&#10;FYL/SCUsEMqhwBdOoFLAR7eKwabV/qdB1B5UbMvC9wM0VUPRNJAkzr35BlaxyIH9+9i4IkuOSyxe&#10;hodCtmhze3CExsZGDh09TiJZxr3JdVq2lpMtQEN9Hf/5//7PqIrC+nqAqkrE48bm7uFxFoqf5W9A&#10;4ILvY2gKrm1x6/pVVhfn+fb/+kebec1KGASygY3//7wGAYDs+z59ff3s3bcXTdU4//Z5du/ezakz&#10;Z54mSfYXf4GKSqlUQDdCt9bwDC/MzzE1NUVPTw/lVVUU83kgQNf0zWT6t99+m/V0mt/9vd+joqIc&#10;P/BJpcoZGV0kkymwfUejSEkJp+UNf0Q/jNXxHxIOf2F4no+qqGEmxRIjd0d4+Ssvk88Xf1kd5V8I&#10;6rm33kDTZJqbG7kz0IeiSJw4cQzwUdXwKgcepqx9/Kv0CY9vzBj+Jzy/gc8+G577cCZRNR3bKjE8&#10;NISiKOzZ0w2SiyxLuLaNpOuoisbdqRkGR+7zwtmv0rSlnUzWAUmirAwSiQTRmM7qSgFN2wgpezjh&#10;BeI/j4mwM/AJ/gYEIm1OlXwuvXuBjtattLdsRcVDfor+Bk8K+dq1a2zbto3R0VH6+vp5/vnnqW9s&#10;JL22+tS0908C17GJxRP4noPrCBvfuyN3mZ6e5uDBg+ixGMVsFiMS2eyclpwS7118j7a2Nl595RXs&#10;sK9hlSxWV4okkqIoJssyGzaL4h7u44f++pL0eAWlz4Ic5mLfuHGTUqnEmdNn8FwXVdNEYPcXBPIr&#10;r3yZ5i0N3Lx1nYXFWYaG79Df92GoY/REL0DyEP03Vzz2kceDn39IwSOzCJ/8c48J23ZQNYN8Nsud&#10;gTtEo1F29uwCbGRJpLbohkqAyp2BESamFjly9FkULYKPCNCIRGNUVkVQFMhkllEUL1QpPZJvEJoX&#10;C+Oqz35dgST9zGzw6PuNRkymH0xy/eplzr70AqnyJLGIgW+XNgM2vghQ9+zdCwSsra4SAB9+eJ13&#10;3nmHf//v/x2x2JOrmZ8UqqZD4G/mRN0dvUs2m2XP8T0A+LaFkYiTSadJlpVRtIv09/WzdetW6uvr&#10;cXyxJSwUbZJJncnJReHs3rkl9FXmo85jjziXPg0EQcClS5dobWujo20LMuECeEOp9MW4M6BmM2sk&#10;kmWcOPkMALZdYHzcEPtoKXjImfuZe/0GPmn6/KQ1wcef/2w4joOmq+RzGcbHxtmyZQsdnZ1iR6KI&#10;3YhoWwT099+hULQ4c/IZXE9C00PhiKEzPDzFpUtvYhgGyaREc1Mzri/USeIIwt2xSFPD/6eUen++&#10;v0F/Xx9B4PPcmdPYto+mS8JX2VCE/Zr8+RWNPg1yIllGqZjH9xzu3xtjbX2dnp4eUqkUvvdLDht4&#10;DASBt5m7NDg4yOraKh0dHeFMEYCqYecF1d6yStzq6yOVqqC9pQ7XdVlbd8MMp1IYO7SFjo4O/uqv&#10;/oq3f/o2sswjh2BliSQ5LwzwfDK88847nDp1imgshqHLWKUShmlSyGREFvAXBPL0UhZLiuHIMc6/&#10;9yFqpIw9B0+Qt1wkRbCTfEnwB3zPYWOtELgF7FIaJB/XLeG6VijfCfkGrkTgKeAb4RENj4Q4vDJx&#10;YIe/0wd8HDxKgY0jyVgSlCQoAR4Bi+urUHkBigAAIABJREFUyIpCQ2MD4tL1gWV8eREPCSvwWM3o&#10;pGp3sroOhh4hoUJVHDT7AdbqEHs6U7z67D6qyjTu3LyEHYa1WraHGyZxaZpCeVLdzHGSgo36SbC5&#10;svHDIwgCdE0Ct0RUB93NY/pFol6WC699j5P7trOtMkpcl1EhLMpJRMuqCJ7Yke3pQf7wwxtEzRiO&#10;47C6tookyZi6STKepGiXcH2HIAiEPY4shydfQlJ1dDMGCDbvw755qHpW9cfadXiOIHa4vk3RKqCg&#10;oEs6BaeAjIzrCSWVhBTqKIKQ+bP5pzAjcdzAYWhoWDiSbttGLAb5vHi+WIK+W300NzdTVVVFQMDZ&#10;s2dRFIWpqenQ/VxBloVIx3XE2kF5DC6A4zi4Luiazvp6hqqqOEEQ8OabbxKNRenp6dmkzn08cOvz&#10;7jB+GtQPLr5LImJSKORprK1l3+7dFPNZwb+XZFT5EWJKaL0vzC94OKc+wisIPFdE12pSaPb08bXC&#10;BuNJnARFS0Lgo8oGHkXk8CrRZJBRUQEVTWgUUDG0CJpiQiCCPi0HDC3G+P0ZpqYX2LFjO/X15eQL&#10;4Pk2yQqdkZExFhZmhN9DqgLfs9nd2c070fOM3h2hvraGaGhGDqLka9lCE7ERMfTxssnGRxgxDILA&#10;x7ZLKLKEY8Pd4WHm5+f48pe+RFNT08NzE5abN35dwCevsD5vyO+++y7nzp3DcWxOnDhBc1MzkiQJ&#10;GXy4Yn+4JZRB1ZF1I7y/bfgjPNwPS7IcehaHJbrPQODYrK+sAGAYESzXwkfoEm3PRlU0AgIsx8K2&#10;bWG7I/Tn4InVt+PbXL9+HU1VOXL0CI4N6+s5ysp0spkCt2/fpqmxka4ukXSrKxo+Ptu2bWVpcRE/&#10;CFBkRLK9LCM/ki35WdiYNDzPo7Y2wdjYOP23+zl06BDbd3Ru/pz/sY5rEPBwkH0BIO/c3k131w6+&#10;/urXaaxrxHZcYtEEiUQK1/HxXAnflQk8Bd8FzwrwrIDAUYEIBDKBC57t4rseSCqyaogoXFlhM99Q&#10;csPDCQ8bJBtJTVCerEWkuesYahQZHQ2ViBJBQ0FDxVAMNFlHk3XwZPBlUAwkpYbh8WVGxqaprN1K&#10;qkIlm82SKjdxbYcPP7wAfo7du7qIaBIEDhIeagDNtfUEvoMqBQQ++K6DokphI0wEcHy82iEHQXiI&#10;/EerUETBp6IsQS5tMzoyTGVFGQcP7AsVzg62/VGLwQ2m1uPmNn8eULu7u7lw4QKxWDQMwJbo6dlJ&#10;Mh6jrCwpUkNCnqEUQBDIwq1jc3TLYdMpwHccMQvIj78aLqTTRMvK8GxbSMlVjVKpwNzcPFXV1Wia&#10;yGFAkjZr9kE4GyAr2J7N0NAQ1dVVtGzbRqkk2shlZSrnz3/A4vw8x4+fYNs2kWZvWRamYSBJKpZV&#10;QlXUsPuHKCRJEMjgh9tJ6TM2+o+GZbz77rvkMmleeOEFIqZoGH2cU+CEJKAvyi1hA2r3nv389L3L&#10;3B4eY9vWbRQKee6OT2FZJerq6ti1qwcCME2TqqoqqipTm1eIZVsEdk4ooSQJWVMFIykIQl2A/3DU&#10;f0LPQVEMQEUJW74zDya5ePEi6+treJ5LEEAsFicei3P37ihVqWoChHZCkgIuXRliNQPHjp8hnkyR&#10;zeSJRiJMT0xxf/Q2B/Z20NXejIwF2Cj44Lsgq0iuB56NUyogJWIY6gbDWvQAhPGXgLxhhx+uceQN&#10;BbmpY9sl7t4dZ2l+hj07t9PcUE2wSXz96OLCC4TPwcZM80XZQKrXrl5l795evvWtb1FVVcXszAyl&#10;Uonl5UXm5+d5/fXXKRVLRCNRduzYwe49PUSjUe7fu8fwyAg72reyZUuz2NJJG+sDsbOQFVW0YT8F&#10;RjyOXciDBI5t89prrwnl0ddeRVUUlpdXBGPHDUilUjRv2UIkHgfHJ7OywuDgIFWVVezq7mBlPU+p&#10;KMymbt26hW7o7Ont3fxbgvEsZpfAdqitrcW2J7FtsfXVNBUvEFetourIysN62ifB932y2Rz9/f1s&#10;27aN48eF+mrT0UQCzxWpuBuPbyCbzVOeiP3c3/t5Q42Wpzh29Bjl1bVYno8aTVKeTFHT1EKn69K9&#10;d5VURQVj4/d4//1LvH9rmGQiQTyeIBotY3DkPm9f+ICtW7dw6vRpGhvqkRTwAherZKFqCqqibXbj&#10;3MAWuYWhdAwf9FiSmQf3+Ycf/ADTUPjWt/4tDQ21qLqYXj3HQtEiOFaJfMEGySdTzPLjN/6RhqZ2&#10;nnnmGdbTFqWChaHAj77/t6wsTfHt/+XbaIqPjEvJygvihyQ0BvgKdbU12IUsmhRgapDOFPAklYip&#10;U7R9pNCjOZmUcEoStu0SMwWtzMrniEQixM0I5699QMzU2N+765ErPNhsM4ttqPhGVR7eapJfkEEA&#10;oK6trjI2Nopu6NTW1hGLxcJVs6iDpyoqiCfEbFBZWUk+n8f3AxLJBI0NdVBcY3JykqtXr/DDH/6Q&#10;5547Q1dnF7Iko+s6fuCysrpMJrOOLCuUVySJxxN4gY/j2JiyUCtVVlUhh95MW7a1AB7FfI5ILIpt&#10;20S0CJquU27EWV1e4txbb+MHPgcPHgTEvb+pIcXN632k0xleeeUrJOJxDNWnaBcFb1JSwfeQVRUU&#10;jezioqjyFQsi1SU02RZ9p9DSRpYolSCiI4y6c3k0TaOyUugr33jzTTRVpWt7F3U14jHX9VClcKv4&#10;BaoVfBrUP/zDf8WHH17n77//PcyIyc6e3XR1dZFKVaMbOrKskM2X8AOZVHUtdY3iXl6yoOSAXfTY&#10;vrsXM1HJhXcv8D9e/ymVV/uprKqkLJmkv7+PQrFIoZAnCAISiTh1dXXU19dTXl5OenmI1bU1Guur&#10;kbQ4iqGRy5fAt4hEIgQ+RGJJQCady5BMVKNF48yvpuno6CCZiJLJ5EmYBpIPE6PDxHSZnR1C6OJ6&#10;OUxdQ0IEg4mmkqDRJyuSlMUiZNdW8BwHXZVxnJCLEK4PAsANiSqeF4DvEovEUPCZmJhg6t4YR48c&#10;YU9PF4Aw1PBcJEUKf8/HlVoCX5yNo4C6rbmZxsYGTp46zfj4ODdv9nP58mVqaurp6urCcQNM02Rb&#10;SxuJZJJi0cc0VQLfJ53Lo/sea6sZGhobOXXyFJfev8TC/Dzr6XV832fv3l5i0SiKqpDJiHS0lZUV&#10;FhcX0DQdyRWijmI+w8zMDJWVMVRNw9QNCHxKpQKyLKMZMWKxOEWryFtvvcX6+jp79uyhWLRxXRfL&#10;9/nwxg1kSeL06dOCFRyJYNsW0UicucUZLl68SO/uXjo7unAti2g0SjweZ319fZNKLnt+mO0cFn4C&#10;Ed1XKLg4jkNVWRmSJDgRg4OD7O3tZfuOHZsnVBTTtC9Ui/lxoOoUCdwSqQjU7N3OgV2dzM7NMTY+&#10;ydzMOO++9wFNTc001/8BNU0pFlZy5NdddMOkpiKBaiSYnVuj6BWp39rMVxt+H8cRiuFCoYgsy+i6&#10;gWkKHaDrQqEI+VyeUqlETUUlnu+jSg5jY2NcvPAT/uK73+eVl5+npqYGMxKhUMzjlCBixpmafcA7&#10;lz4EWWdiZpVduxsJXIvJ0REmx0c4sX8vO7o6cAprEPhEI0nS6+u8+dZPuXDhAnUNTbR37MCTfRRF&#10;I2rqFLJp8D2kMDwsIBC3BUXUy3QdrJyLrmkkYjA4OMHQnX7KkkmOHTmErqtIQYBt2xhGuF30vZ+r&#10;5Pqsnuw/F1QfH1XT8H2RYmoaEVq3tbJ1Wzu2bfPCSy/z/e//HW+/fZ7r18tYWl7DMAwqq6qoqqpm&#10;a1sbqYoKXNdjda2Arhlh/d2jvFyYVluWTTZrEwQ+umag6RrxeIx4IoYC2AWX8gqDQ4d2cuvD9/ib&#10;//43ZNYXOHHiBODT29uLaUZYWFzg9p3bHDp4iLqGLQzcGcCybQqFIvmlRXbt2sWOHSJ5RovFCCyb&#10;+7MT3BsfZ319nfb2Nlpb2wAwNJOAAEVRsGwrDO/w2IgNFGZYYjB4HhimgWFILC8XGB4eRpIknjl5&#10;MvQ5IqzEPqwZOJaN9jlT0p8EqkwB4ZC6MXrdcGGloekS0eok+bV5LDugNrWT9i11mKbB6lqaob4J&#10;phZWOHBgPzU1VUiqSaDIqIqCVwrIl4SDmKLoRGKCqu2H2YtBIFzFCiVQdZ1CCR7M5ElVbeF//ta/&#10;o64mwc2bIwwO3qZYhC2t7dy4cYOl9TwvvfgiDY0p9GiK9955jfX1dU4e2M+RA/sg8PByOTzfYmZm&#10;hvdvXCWVSlFT10AQ+NTU1uESEPhCRCIFHoEnQr0cRxiHEQhRiizLKLKYwcoiEvm8w/Ctm0gEHDyw&#10;n1R5FMe2xaynqcKLIfAgCFCVjT7Lr8hiMWzAiw1zWAAJPE8YOsoKH354HV03OHXmFMeOHN2UewMs&#10;LK7wf/3JX2IYOsePnyCZ1FhdEf328nKJTEa4jriOiMwVq3BxbFjMxQ0olaDoWAwNDVIsFjl16hSt&#10;Wys5ePAgC4un+eEPfshPzp1nT28vX331q1RVRphdKrFjexuZ1d188MEH7Nq1G2QJLyN2Ne+99x4D&#10;dwbYe/wQR44c4XLfdfr7+gGEUaYkY2q62B0hTDdLnkcgE0r0wqKYDFbBQY5pzM8vMDQ0xMGDB+nq&#10;aiWftzF0Key8BvieR+AJN3npc1QpPQ2oxYJPJCr2s55j43pu2DMHCMimlymL6+zsakaigFPIY0Zj&#10;5HNZGmoS/B//4Q947Uc/4sqFRV5++cu01CZYWVtj4PoELS2tZFeLRCIR6irLyGQtLKtEZWWZoI8V&#10;CtSWR3n//ctcfO89qquqOHzkMPPz97h8+bzIk8zluDs2hmVbvPD8s+BkmZ1cxvVcXj93hWJmnn/7&#10;O19hy9ZawOL2+BC3b98mlkjwld//HVq2bWNldZlrH1zl5MlnUJFxcfHxWc2scGt2jeeff4HFEqh6&#10;kqgm1jEVBvhFoJBje1Ocodtj9L9/id7t2zh5aDdgo8ulTZu+zQLaZ7Te5Y99/aJAfXQQ+EGwKaoo&#10;FQtk0mmmJifZuXMn5RXCZ3GjRx+LJwh8j0QkwbHjx7h65QZ/+3d/x9zMMuXl5ShyhD/90/9CbU0j&#10;8XiMQ4eOcPjwYaqqDAYGJrl95za6plOeULh27RoLCwsQBLz//vsUCgVsy8YwDK5/eJ3ePb0sLy/z&#10;xhtvcP36dQrFAslEkurqar7+ta9RXVfH+uoKFy9eJJ3O0tXVRUdXFxXlFUDA/fv3MU2D+voGAALf&#10;R5M1crkcruOiyAqmqbLR1LRtoc/0PI8tDXFu3rzPxNgQnZ2d7N3dxUZ6iv45ClB+2VAD30WSFXF/&#10;C33lA99lcHCQDz54n8rKSnr3bpRpAzRdx7UtVF0XMvkgTUtjHcH+nQwNDZGMNrNt2zZWljPcv5fk&#10;heePU1FRwY0bN1lcuM9LL71I3833+e5f/gUnTpygtaWZXH6dxsZatmxpZG1tDd+ziUQ1VlaWKEvG&#10;OHb8EG+de4uhoSFefOlZduzYgW3Z1DfUIzsFBu/c4fbtOziOza7de9i1q0eoo5wSsiwzPz+PYZhU&#10;VAgPCM8PUGWZTCaPLEHENDANKBWhZHsQ+Bi6BqhMTCwzNnYXXZbo6emhIhVGDTou6q/TQJAkmUI+&#10;RzQSRVE1spkMV69cYXFpkW1bt9G9s5toLI5r20JBJMk4roOqi5g8PYySad3aRqqykvJ4NdOz07z2&#10;ozfp6uri2TOnAKitrePmzZv81//6X5mamqK7u5tUKsXS0hK2ZaOoyqbf8tZtgoH84MEDBgYGSMQT&#10;eL6H7/vouk4sFmNhYYGZ2Rnuj9zBcRwhazt0mMrqanzPJV/IE4vGcH2HUqmEGTEfqQ0E2J7F6toq&#10;iUSCeCyGJEG+UEQNJGJxk6gOhQK8/vrrdHR0sHdXJ1VVYhD4vsejdkO/DlCRNoI4AkaGh+jru0Wx&#10;WKKnZyf79u0PXcDFlljoECVMUxR7JFnC9zLYtk08Uk55XEPFYmJ8ANda5/TxryMHwrhzS305DTXP&#10;sL29Xphv53OsrK5SXdvJsaP7aWltIZVKIUsyqqJRtApMTo7ieQVW1+Y4fuwALdsaGBy4ya2bV5AV&#10;GVXVaGtqpnnLFtraWjEiUcDD8xxUTcZxSxRLJdbWVmhu2Yau6vgEqKqOYzs8mJqlsW4bUdPAtQBP&#10;iGmiBqyu5Lh7d4QgcOnp2U5dfTmBLwJRNU0LSTe/GjuCx4GazaRZXl7m7t27zM7OUV1dxfHjJ2jc&#10;pFj5EAgOYuC7OLYVBm0AgYehGBgRg1wpR9yMk8mleTA1xdmXXqK9rR3H89EUjdW1VUzTpKuzi3Q6&#10;zb1741RWVnLs2DHiYbKrF7h4nmj3ybJMc3MTg4MDLCwscOTIEc48e4bR0VFs26Gjox3DEH4DGygV&#10;Cri+Szwufl8un+XB1BTpTIZjTSLryfVcdEWjFG4v9z5zDEWRcRwXwzAxTZl0RjigDg0N88rLL9PQ&#10;IKTrjhNghgUj27bRf4XqBJ8FdXBwgGvXrmHbNs899xx7eveKZwJRGSsVC6G4RHAARL3hIbfA820U&#10;WSdwXDADcpk02fQ68agJ+GiKDLikKpKsLi/znf/y/1AoFPja11+lo72DbDGPhEh5QRJ6SwkbVfFo&#10;rK/kd3/7VbLZHBXlUXQ5oKtjqyCpSCqr6WXKoylhKmFomFETq1TAdUuoqkY8FmV07C719bU0NzcD&#10;Eppi4gYeD6bm8D2Z2soKNEnQ5g1VIr2WZnR0FKuQY3dPFy0tNQA4jrfp2QggKxpfvLX/Lw71/Nvn&#10;ee7Z5zh85Agg4TrC6kZRNcDfNGwoFkQbV1E1LKuIqqgoqoYiiVg/YcYFDfUNJJNJ7t27x779BwAo&#10;5HJc//A6V69cpVDI8fJXXqajczu+55CIJXF9B8+z0TUDERLsockamiGUytWV4YfhCUa1HmZBpspS&#10;gCZ4taFczQgznCynxN27Is3l0KFDxKMJ1jNrlCcrsUriuWQySTQaDWsborI4Mz3N6OgoPdu7OHF8&#10;H4WiRzSibEr4i8Uiuq6j/orVCT4L6v/+v/1H8X/Bhp3bRvLII4SSwCcSMTYfN0LBCYELko4gscr4&#10;rkvgB9TXNDE2eh+35KKaJlc+uMq5t87x7JkzPH/2BQCsQg4jGsHH2hSXBNibNXgf8fdVBXyE+HWD&#10;07HxPYCMFjZ6lE0XlgCfwcHbXL5yhRdfeInWljYCIJFI4ng++XyJkeFxzpw5Q3kihuT7JGMa7757&#10;lZnpSZ4/c5LWliYsyyUWEdvlTdby52yW/Xnhyec238NzHDzXQdZ0FMMgCAKhdTAN+m/coL+/n9qa&#10;Gvbu3QtBQOC6GGFs3tOArj2qoZCYuD9BX38/hw4epL6+HgDLsVAkBU3RuHLlCpWVKVpaWrAt0We4&#10;euU6s7Oz7Nm9m+bmJhQJTOOfXw3+eUHeVC3/gofvyyiKge8r4aSioOtRHNfn3ug9rl2/gaab7N23&#10;n8raWjzXxbI3rugA6QkP8S4kMaPJErZdoK//JpLk07O7G9M0RD8xCARN3oexsQna27oxjQTJWITs&#10;+iqDd/qIGSp7du3A1DZeG4/8nX+aevtXDU885IOwX6vpquAEotLZ2cn6eoY333wTCSl0YKvd/DeG&#10;bgjyhvTkPosAjmXhBQ5mJEp/fz8L8wu8+KUX0RRxC/MR9QcZmZt9fayurm4ysUqWxfDwMLFolN69&#10;e9FCAqvrufi+T+TXrF7wSZA/2bfg8Q5JlQnwBPnT0EGRqGus58Dh/WQLGWobq2ntaCUSN7GsHJLq&#10;I6lQcvL4srPpcv6LHhBgO2IQ5HMZ+vpvUVdfQ8uWrdhuCRkJx7WQQzbhhx/eJBFPsrK8ztLiKjeu&#10;X2VteYkD+3ppb93KhiWoqgSYmnClF8dHtY+/bnjiNYIsKZSsErZjIUmyYAQDVVVVVFdXk0gkcF0H&#10;CDCMyKbeT9W0z9QMPP5rEG+jv7+fIBD8hZJrYagGAQGGKnY+fbf7KBWLfOUrr2BZFj/+8Y+ZmZmh&#10;vaODnp4dgCTSWSB8zf9y8MQDIcBB0xVc3wY8HL9E0cpiOQViCZNcIU22sI6HBTj42PjYyIpPmILw&#10;hAdousbo3WHm5+fZt28fjY2NeJ6YbSynBAQUrQJXr16luXkrXV1dSJJCJpNj544d9O7uFgYWroOM&#10;L7QLgYeP84lrhF+3meGJB0LRKqFK6mbXMmbGiBgRNE0jEo2STqcpS5ahoGC5Np7vIyOLdNinMSME&#10;gmX0xhtvIMsK+/buR5IkYkaMgABTM7F9m0wmw/r6Oo2NDdy5fYdcLsdXv/pVDh7YgyJDvlhC18Us&#10;ZTk2hmai/BoVjD4LT/xODSUCqCgIxZJjuYDC4O1Bpu8/4Le+9g082wZ8DFVDl2UCbDRZVBx/9toK&#10;r/RAhkCmkLcAXaifMQh8jVzGAkzAxPEd/vy732H03iRHjj8DRPE8A0iQz8tAFF0u54P3LtNQ28Td&#10;4X6uXL7AmdP76Olu2lwTJCImqgQyChEtgoyOjIGEHh5KeHx8Pvr1wBPvGhRVw3VsCCRU3UAzxI4g&#10;k06HzmQbp+xR2tbjzwXRmOA9SJIcNroU4skyctkMt2714fg+165d5/Sp00TMCOlsmrJEGcVSkXgs&#10;jud7lEolBgYGWV9f48UXz9Le1kZtbQ3FUpGI+c/vE/VFwJNvH31XZB09QtfKZbOk0xlkWUGWFB4a&#10;QkiAHN5zNxJhPntIWLaFaUYpFgpEojGKhQIX373I0vIyqmEKy/14nGQiCUhkclk0VcdxHTTVYGho&#10;mHwuT1fndo4eOUoymcTfcDr5DYCncGtwHBdF1QVPwbI243oKhQL5fB5ZUcSqPoCfvQU8DnxMU8QE&#10;RKIx8AP6bvWxtLTE8WPHOHjgIIqisKVZdBcdzyUZT2DbFpqqMzs3y9jYKIcPH+Zf/et/TTIpqGW+&#10;56F8AXwkvyh44jOhGxu9Bh+kAFXTicoynueTTJahhic7IEAKpI9x/X8Oyzd4dPYAz/VR1FCNKsmC&#10;jDIxQUtLG20dXRQtC5BIpzN4vi9EsPEEZclyZufmuHDhXSorqzh+7ASxWAzHddFUDVXVw4CyJz0D&#10;vx54CstiCZHuIujfdqnIxXff5cqVK0LxoygibS34+L/ZKM98OjzPI3hELHLzxk0ymSwdnR0AKLLM&#10;2Zde4t79e1y+fJlEPIHjuayn13n77fNUplIcPnyYWCyG67qbTihCqfwvZ1fwWXjiGcG2Cmi6Hvbn&#10;RXSNYZps2bqVV199FTHWxGAJgo+ZWQYb64RHsfG9+JB0I4Jr2wSBzfTMDI7rsWf3HurqGwAJXTNp&#10;aGji2LETnDt3jpqaOpLJMv7++3/PtpYWTp48HbbSRSDZRnfVskqfeybCFxlP4dYggrusUgHP84nG&#10;yigvLycWjT380CXp56wRHh+TU5MMD9/lwYMH7OrZxZFjxzef83wPP/DpbO9kenqat946j2VZdLR3&#10;8Oyzz2Lopkh894OPfPCmaeK67ueWovZFxxPPjb7n4vsehhll44OuTKVIpVLcutVH4PoIex09zD9Q&#10;ABXfg8CXQRKxf74fZh95AUgqSAqFfJHBOwNcvXqdtdV1zp79EsefOQVI2CUbkMjnC0RDm79YNI4s&#10;yRw+fISXX34FVRUsIl03Nxecj+I3g+AhnvhMyI+svPVQwVxZWcXWrVsZGblLc/MW6urqiMSEv8EG&#10;zW3D3dRQVFzXDv+9mMLHRu8yNjZOPp9nbm6Bw4cOsXtPL4ZhYhWLqKqKbhrg+yQTSaZnprl06RKS&#10;JHP2S1+ivr4ey7Yw9F8fuvkvG0+njiCLOEBJAtdxSGcy2LZLOp0mlaoiEkuA75HP59E0Bd00UbUo&#10;qgbp9WXKyivwPZcrl68wMjLC+nqaWCxOQ309Xzr7ZZqamjDMKJ7jQCChaDog4Xses3OznDv3Frlc&#10;npMnT7Jly7ZwlfHR3cdv8Ol44oFQKBaIxRIUCnmi0TieE3Dz5k1mHszT0tJKLptlfGyMu6N3sW2b&#10;zs426uvrWVtfZW5ujqameqpLRR5MPWBkZJhUqpITJ07QUN+IGRVTPgiGsqIoGFFBFbOKRfL5PBcu&#10;vINhmBw//gydHR24rovt2EQjsTA57TcLwseBFARLT9hEE33+bDZHNBplbHSCv/zLv8Qqeezbt4+B&#10;O4O0tbVTWVVJqVhkZXWZ1ZUVbCd0RMEhlUqRSCTo6Ojk4KHD4e8NnVkKRSRJQteNMHdaIpfJMHBn&#10;gNGxURqbt3L8xAn0TQKJFL6ePIlE4sne2r8gPJWBYFkFFFlH1QymJh5wZ2CAutomampqMPQIqqqg&#10;6TrxZBLwWV1e5vLlD7h//x6GqdDb20t7e3uorxRy8nyugKZp6EYE33WFgSewvrrGnTt3WFpaQtM0&#10;zjz/IrFQv1kslYhsCnjlsFbwm1vD4+CJB4LneViWRTSSAEkmmykQBAHJsirxA8FHnQRLhRzDI8PM&#10;zEyjqiqHj+ylvCIFSJSKBXw/CJVXG40qMTN4jsvc3BwDA0Ok02lhirFzJyCTyWaImFE0TaNUsoQS&#10;C0FP/+dKX/9VwxMPBFFRVAElVEGJbp7vgKypFLJFonHxWDaTZnDgDuPj4zQ2NXDy5EkkxcMqFSEg&#10;lKyFA8AXXMjAC5AUmcn7E1y+fAUJiSNHjwjnNd/Hl+RNhpLreuGWEdLpDGVlZU/y1v5FQcV/si2W&#10;LIs0hbyVJWpE8SiQL+RJRMsBl2hCI51dpCyR4sHsJG+8dY76hnpa2jvxJYVMZp6KZArLFQwn1w9w&#10;HJuIEaqOA3j7jbeYnJxl165d7N93IAzqctF0g0ftjNVHgjB+Mwj+aXjiXcNqZpVUMkU0ZAQBoqqI&#10;hBd4uK63yQ/44PIHTExMsLK6ysz0HLqu88zpXjo6OqmrridAeBNGjAiWbbG4tMiN633IisL+/fvZ&#10;vn07uvGwlP0F8rT+lYcU+CtPtlgMF2NFu4ShG5tsYZCxHAtDi/JgZoqBO0MUCgVaW9spKytjZWVV&#10;JNTfu4NhGLz04lkc1yURFW3iwaFcY1xnAAAIJElEQVQRLl26RGVlLTt27GDH9l2bf9LzxCJQfjw6&#10;w2/wGHhqNdaIHsHHo2iL7Z6pRTE0g+nZaS5efI98vsjx48fp3r4TgJqaWuFuKhV54403OHz4CHXV&#10;ddiuzblzb7G4uEJbezt7ew+EzicCruOhagoE4Lg+mvabDuLTgCqyG39xpLM2ZQlxPy4ULAzDRFM0&#10;1tJrDA8PMzAwSGtrK93d3dTV1OHj4DgOsahYmxQLFs1NW/n/2zuXpzayKw5/t7vVEm+QBGSGYPwA&#10;xtgWY0wspsY4xOOq8bgqj1nkD8oq8wekUpVlFskuiRdTqXgzaysZMCBX2cBIlsCDbTAYI6FnP24W&#10;tyVkx7NIje0qzP02qpK0UOn+uvuce8/5nf74T1jLZFlby7Czs8v5cxdIXk7Sej4gpVQiAGiWwWne&#10;BD/6jtDT1UO1XsOyTDrbO3B9l2wuy/z8PBsbG1y6NK1MrIKxdo1qRcd1MC2TTCZDZ1cXa2urpFIp&#10;2to6uXHjBh8MDinjS99XsUNLyZvrupiGhWlqIbwprFfz/P8XDwPDsLEMm+d7uywvL5PJZjCE4JOZ&#10;T7k6OwtAuara6i3DIhyyqbt11jceUSrV2NsrUnhRIpH4mAsXErQFJ4We52CZNp7vNTeHfN/HdV2k&#10;CSFDnx6+KX70P/li7wXhcJj1fJ5/3b5NsVBgbm6OyclEUEwq2S/sK5dVYbJ/sE9bpA3bCvEwmyWd&#10;TvPlb77k9OnTfDT+EWDgS69poQPqLuK6rupfNAxdUPIWEJ5TlK7rqmNdBJXSgRr5197e/FI9GH/W&#10;sIr5z79TLCws4HsevjAxTZNnO8/YWN/gq69+z0D/QFBWrjIAz3ep1ZQRpynUTuC389+ytLTEr3/1&#10;W+LxOL29vQjUHCVDtKYDr3c317xZxEFxW2azWeyQrVrBWrZkfc/loHhAd69yQ9nZ3mZpaZFcLk84&#10;EubkyEkcXzI6NkaxUOD27dsYhqCjo4PZq7OcnzhHtV4lbNtqkfFJpe6wvLzMwMAAn8zM0NHRR1dX&#10;F2Zwm/c8D2EIDHGYhgY/9R3+LccP649/+FNzKGW8P0W0L0qpVKKzq5Opi1PE4jH29wqsr6+zsrJC&#10;rVpjbOwsk5OTRONxGnMciwdFfj53lVu3bpHL5Ugmk0gEEbsdiU/2YY6lJVV4OnF2kvPnz9Ef70dN&#10;dztEShDy5VmSmrePePjdA9nT28Pdhbvk1/PE43FWV1ZZTi8z/NNhRkdHKRaLRCKqkeTixYv0RIO8&#10;3vepumrfIBxS6eDf/vF3pO9z7dpnxGNxqrUqqVSK+/cfEI32MT19mdHR0Zbr+1AIDUHqE8N3j/Dd&#10;AylMk+83NlhcXKRWq1Eqleju7ubKlSsUCgXK5TLd3d2MjIwgTBPfVdNe7UgE169iGRZ112V+fp5M&#10;JsvNmzfpjw3ybOcZX3/9T3p6ejk5coozo6P09qhxN42xvqFQCF8NWUYY4qU+g9cfI7+6EapF8yaw&#10;dnd3SaVS5PN5IpEIg4ODJBIJTp06hW3bxOPqONloKfQ0LAvbsgIXd7UQpVKJx483iUajlMtlvln+&#10;hvsP7jP04TAzMzMMfXgCoNn/EAqFqFQqzRkHQhyKQM1h9BDBjCfN28f6y1//TDTaxy+uzTIeNI0o&#10;s2kDpIMRdBk59QNcV43Mbbi3150y4UgY8Nnd3WZ9I09vTx9bW0/p64szNTXF7KdzOK5LuVxtWtkB&#10;IFFFJDLogGzpk1U9KKJ5pKx5+1iDgwNcv36dgcEPmhZ7IHDqNYQQeJ56tcNthGxwnRpOvUrIjhCO&#10;tFN1ygghWLi7QOrOHWZn5zh5coSbX/wSO2QrH+RIhJBlUalUQBq0BdvL1ZpLJGwhAwE0E0ZhYFim&#10;bkd7hwhHrgetJ43a32Aeo7JpxkBVDINJ3a0jhBWYVAnqbp17y2uk02meP3/OxMQEyWSSWCzWDPwM&#10;Q0f/RwEh5WbDoy546zB/9/FfEkLj82qtwuMnT9l6ukXqziLDw8MkEgnGx8ebwZ0uEztaWKCewxLw&#10;8PBcFyEElhnCwMLxJL7vIqWP9CX7+0Xy+TzZ7EO2trb57NrnDA8PE4vFADXkSrYMANEcDUTd/16a&#10;wsQIjh08JL6U6hEhDExsHM9hZ2eP1ZVVVlbW8DyPqalLJJMzWObhvn+1WsU0zWakr/oKjodP4VFH&#10;SPlCutLFqbtYIYuQ0biSTSSSra1npNNpMt89pKu7m8nERcbGx2hvUyXkagjW6+MAx3F0+ndEEFK+&#10;kD4+rucRMm0EBuVqmUePHvPkyWOWFu8xNDTExNnznDlzhrY2VZHsBF4DYTuClLIZHMLhRpAOFI8O&#10;ou4UZMhSWYDj1tncfEI+n2dz8wn7+/vc+PwL+qJR+npjzUCwdcfP87ym+YRpmi8tvm47PzpYhmHg&#10;SY/dnV3u3bvHgwerWJbF9KWfcWl6OqgMUmYXvq+cURqL6/tq8Vuzg1aR6DODo4PI5TJydW2NfC5H&#10;e3s7k5MfMzExgW2HgytaP+OPA6Yv3d9ZlsnlZJIrs7OcOHGieYUbhmo61bz/iHQ6LYeGhohGo803&#10;S6USlmXpvYBjhJBBuN9wHDMMQwd4xxBRqVRkY/EbEb+Uknq9St1x6OpseAzIV14b6G3k9wHhuq58&#10;/ZnAqwuuhfA+I6SUspEWqk0ggnTRf6VC6IeEobOK94FmjNDAlx7SlxhGwxzzh+4EWgjvE/8jBM3x&#10;RB8GaAAtBE2AFoIG0ELQBGghaAAtBE2AFoIG0ELQBGghaAAtBE2AFoIG0ELQBGghaAAtBE2AFoIG&#10;gP8Cnr6Ybnf0PlwAAAAASUVORK5CYIJQSwMEFAAGAAgAAAAhADAmmwfgAAAACgEAAA8AAABkcnMv&#10;ZG93bnJldi54bWxMj8FqwkAQhu+FvsMyhd7qJmpDjdmISNuTFKqF4m3MjkkwuxuyaxLfvuOpnobh&#10;G/75/mw1mkb01PnaWQXxJAJBtnC6tqWCn/3HyxsIH9BqbJwlBVfysMofHzJMtRvsN/W7UAoOsT5F&#10;BVUIbSqlLyoy6CeuJcvs5DqDgdeulLrDgcNNI6dRlEiDteUPFba0qag47y5GweeAw3oWv/fb82lz&#10;Pexfv363MSn1/DSulyACjeH/GG76rA45Ox3dxWovGgXJIuEugQGPG4+jxQzEUcE8nk9B5pm8r5D/&#10;AQAA//8DAFBLAwQUAAYACAAAACEAV33x6tQAAACtAgAAGQAAAGRycy9fcmVscy9lMm9Eb2MueG1s&#10;LnJlbHO8ksFqwzAMhu+DvoPRfXGSljFGnV5GodfRPYCwFcc0lo3tlfXtZyiDFUp3y1ES//d/B213&#10;334WZ0rZBVbQNS0IYh2MY6vg87h/fgWRC7LBOTApuFCG3bB62n7QjKWG8uRiFpXCWcFUSnyTMuuJ&#10;POYmROJ6GUPyWOqYrIyoT2hJ9m37ItNfBgw3THEwCtLBrEEcL7E2/88O4+g0vQf95YnLnQrpfO2u&#10;QEyWigJPxuF1uW4iW5D3HfplHPpHDt0yDt0jh80yDptfB3nzZMMPAAAA//8DAFBLAQItABQABgAI&#10;AAAAIQCxgme2CgEAABMCAAATAAAAAAAAAAAAAAAAAAAAAABbQ29udGVudF9UeXBlc10ueG1sUEsB&#10;Ai0AFAAGAAgAAAAhADj9If/WAAAAlAEAAAsAAAAAAAAAAAAAAAAAOwEAAF9yZWxzLy5yZWxzUEsB&#10;Ai0AFAAGAAgAAAAhANw0hwzdAgAAHw0AAA4AAAAAAAAAAAAAAAAAOgIAAGRycy9lMm9Eb2MueG1s&#10;UEsBAi0ACgAAAAAAAAAhAOaTtDzJjgAAyY4AABQAAAAAAAAAAAAAAAAAQwUAAGRycy9tZWRpYS9p&#10;bWFnZTEucG5nUEsBAi0ACgAAAAAAAAAhAAQrkaURKAEAESgBABQAAAAAAAAAAAAAAAAAPpQAAGRy&#10;cy9tZWRpYS9pbWFnZTIucG5nUEsBAi0ACgAAAAAAAAAhAJnLFDsOXwEADl8BABQAAAAAAAAAAAAA&#10;AAAAgbwBAGRycy9tZWRpYS9pbWFnZTMucG5nUEsBAi0ACgAAAAAAAAAhAGTMl9LwKAEA8CgBABQA&#10;AAAAAAAAAAAAAAAAwRsDAGRycy9tZWRpYS9pbWFnZTQucG5nUEsBAi0AFAAGAAgAAAAhADAmmwfg&#10;AAAACgEAAA8AAAAAAAAAAAAAAAAA40QEAGRycy9kb3ducmV2LnhtbFBLAQItABQABgAIAAAAIQBX&#10;ffHq1AAAAK0CAAAZAAAAAAAAAAAAAAAAAPBFBABkcnMvX3JlbHMvZTJvRG9jLnhtbC5yZWxzUEsF&#10;BgAAAAAJAAkAQgIAAPtGBAAAAA==&#10;">
                <v:shape id="Picture 13" o:spid="_x0000_s1027" type="#_x0000_t75" style="position:absolute;left:1416;top:-4390;width:739;height:4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dR5wQAAANsAAAAPAAAAZHJzL2Rvd25yZXYueG1sRE/NisIw&#10;EL4v+A5hBC+LpopVqUYRRRBxD6s+wNCMbbWZlCbW+vZGWNjbfHy/s1i1phQN1a6wrGA4iEAQp1YX&#10;nCm4nHf9GQjnkTWWlknBixyslp2vBSbaPvmXmpPPRAhhl6CC3PsqkdKlORl0A1sRB+5qa4M+wDqT&#10;usZnCDelHEXRRBosODTkWNEmp/R+ehgFTTyelLdbvJ2m39sDn3+Ol6E5KtXrtus5CE+t/xf/ufc6&#10;zI/h80s4QC7fAAAA//8DAFBLAQItABQABgAIAAAAIQDb4fbL7gAAAIUBAAATAAAAAAAAAAAAAAAA&#10;AAAAAABbQ29udGVudF9UeXBlc10ueG1sUEsBAi0AFAAGAAgAAAAhAFr0LFu/AAAAFQEAAAsAAAAA&#10;AAAAAAAAAAAAHwEAAF9yZWxzLy5yZWxzUEsBAi0AFAAGAAgAAAAhAJI51HnBAAAA2wAAAA8AAAAA&#10;AAAAAAAAAAAABwIAAGRycy9kb3ducmV2LnhtbFBLBQYAAAAAAwADALcAAAD1AgAAAAA=&#10;">
                  <v:imagedata r:id="rId26" o:title=""/>
                </v:shape>
                <v:shape id="Picture 14" o:spid="_x0000_s1028" type="#_x0000_t75" style="position:absolute;left:2150;top:-4390;width:1075;height:4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EBvwgAAANsAAAAPAAAAZHJzL2Rvd25yZXYueG1sRE9Li8Iw&#10;EL4L/ocwgjdNd8HHdo0iLmU9qnXF49CMbbGZlCZq9ddvBMHbfHzPmS1aU4krNa60rOBjGIEgzqwu&#10;OVewT5PBFITzyBory6TgTg4W825nhrG2N97SdedzEULYxaig8L6OpXRZQQbd0NbEgTvZxqAPsMml&#10;bvAWwk0lP6NoLA2WHBoKrGlVUHbeXYyCZJIeztnXZvP4+X2sj6couV9Gf0r1e+3yG4Sn1r/FL/da&#10;h/ljeP4SDpDzfwAAAP//AwBQSwECLQAUAAYACAAAACEA2+H2y+4AAACFAQAAEwAAAAAAAAAAAAAA&#10;AAAAAAAAW0NvbnRlbnRfVHlwZXNdLnhtbFBLAQItABQABgAIAAAAIQBa9CxbvwAAABUBAAALAAAA&#10;AAAAAAAAAAAAAB8BAABfcmVscy8ucmVsc1BLAQItABQABgAIAAAAIQC0oEBvwgAAANsAAAAPAAAA&#10;AAAAAAAAAAAAAAcCAABkcnMvZG93bnJldi54bWxQSwUGAAAAAAMAAwC3AAAA9gIAAAAA&#10;">
                  <v:imagedata r:id="rId27" o:title=""/>
                </v:shape>
                <v:shape id="Picture 15" o:spid="_x0000_s1029" type="#_x0000_t75" style="position:absolute;left:3226;top:-4390;width:1075;height:4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mbfvwAAANsAAAAPAAAAZHJzL2Rvd25yZXYueG1sRE9Ni8Iw&#10;EL0L/ocwgjdN3YN1u0ZRYdmyN6vseWhmm2ozKU3W1n+/EQRv83ifs94OthE36nztWMFinoAgLp2u&#10;uVJwPn3OViB8QNbYOCYFd/Kw3YxHa8y06/lItyJUIoawz1CBCaHNpPSlIYt+7lriyP26zmKIsKuk&#10;7rCP4baRb0mylBZrjg0GWzoYKq/Fn1VwadKD279fv2xO5/uPkatvS6VS08mw+wARaAgv8dOd6zg/&#10;hccv8QC5+QcAAP//AwBQSwECLQAUAAYACAAAACEA2+H2y+4AAACFAQAAEwAAAAAAAAAAAAAAAAAA&#10;AAAAW0NvbnRlbnRfVHlwZXNdLnhtbFBLAQItABQABgAIAAAAIQBa9CxbvwAAABUBAAALAAAAAAAA&#10;AAAAAAAAAB8BAABfcmVscy8ucmVsc1BLAQItABQABgAIAAAAIQAm3mbfvwAAANsAAAAPAAAAAAAA&#10;AAAAAAAAAAcCAABkcnMvZG93bnJldi54bWxQSwUGAAAAAAMAAwC3AAAA8wIAAAAA&#10;">
                  <v:imagedata r:id="rId28" o:title=""/>
                </v:shape>
                <v:shape id="Picture 16" o:spid="_x0000_s1030" type="#_x0000_t75" style="position:absolute;left:4301;top:-4390;width:1248;height:4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hvTxAAAANsAAAAPAAAAZHJzL2Rvd25yZXYueG1sRI9Bb8Iw&#10;DIXvk/YfIk/abaSwCaZCQBUSYgcOW+Gwo9WYtqJxqiSU7t/PByRutt7ze59Xm9F1aqAQW88GppMM&#10;FHHlbcu1gdNx9/YJKiZki51nMvBHETbr56cV5tbf+IeGMtVKQjjmaKBJqc+1jlVDDuPE98SinX1w&#10;mGQNtbYBbxLuOj3Lsrl22LI0NNjTtqHqUl6dgV+aH96rLuyL7/KjtYtCH9J2MOb1ZSyWoBKN6WG+&#10;X39ZwRdY+UUG0Ot/AAAA//8DAFBLAQItABQABgAIAAAAIQDb4fbL7gAAAIUBAAATAAAAAAAAAAAA&#10;AAAAAAAAAABbQ29udGVudF9UeXBlc10ueG1sUEsBAi0AFAAGAAgAAAAhAFr0LFu/AAAAFQEAAAsA&#10;AAAAAAAAAAAAAAAAHwEAAF9yZWxzLy5yZWxzUEsBAi0AFAAGAAgAAAAhANGqG9PEAAAA2wAAAA8A&#10;AAAAAAAAAAAAAAAABwIAAGRycy9kb3ducmV2LnhtbFBLBQYAAAAAAwADALcAAAD4AgAAAAA=&#10;">
                  <v:imagedata r:id="rId29" o:title=""/>
                </v:shape>
                <w10:wrap type="square" anchorx="page"/>
              </v:group>
            </w:pict>
          </mc:Fallback>
        </mc:AlternateContent>
      </w:r>
      <w:r w:rsidR="00174C4E" w:rsidRPr="004F137C">
        <w:rPr>
          <w:rFonts w:ascii="Verdana" w:eastAsia="Verdana" w:hAnsi="Verdana" w:cs="Verdana"/>
          <w:sz w:val="20"/>
          <w:szCs w:val="20"/>
        </w:rPr>
        <w:t>Mong</w:t>
      </w:r>
      <w:r w:rsidR="00174C4E" w:rsidRPr="004F137C">
        <w:rPr>
          <w:rFonts w:ascii="Verdana" w:eastAsia="Verdana" w:hAnsi="Verdana" w:cs="Verdana"/>
          <w:spacing w:val="3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z w:val="20"/>
          <w:szCs w:val="20"/>
        </w:rPr>
        <w:t>lië</w:t>
      </w:r>
      <w:r w:rsidR="00174C4E" w:rsidRPr="004F137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n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Nede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r</w:t>
      </w:r>
      <w:r w:rsidR="00174C4E" w:rsidRPr="004F137C">
        <w:rPr>
          <w:rFonts w:ascii="Verdana" w:eastAsia="Verdana" w:hAnsi="Verdana" w:cs="Verdana"/>
          <w:sz w:val="20"/>
          <w:szCs w:val="20"/>
        </w:rPr>
        <w:t>la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n</w:t>
      </w:r>
      <w:r w:rsidR="00174C4E" w:rsidRPr="004F137C">
        <w:rPr>
          <w:rFonts w:ascii="Verdana" w:eastAsia="Verdana" w:hAnsi="Verdana" w:cs="Verdana"/>
          <w:sz w:val="20"/>
          <w:szCs w:val="20"/>
        </w:rPr>
        <w:t>d</w:t>
      </w:r>
      <w:r w:rsidR="00174C4E" w:rsidRPr="004F137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l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i</w:t>
      </w:r>
      <w:r w:rsidR="00174C4E" w:rsidRPr="004F137C">
        <w:rPr>
          <w:rFonts w:ascii="Verdana" w:eastAsia="Verdana" w:hAnsi="Verdana" w:cs="Verdana"/>
          <w:spacing w:val="-5"/>
          <w:sz w:val="20"/>
          <w:szCs w:val="20"/>
        </w:rPr>
        <w:t>g</w:t>
      </w:r>
      <w:r w:rsidR="00174C4E" w:rsidRPr="004F137C">
        <w:rPr>
          <w:rFonts w:ascii="Verdana" w:eastAsia="Verdana" w:hAnsi="Verdana" w:cs="Verdana"/>
          <w:sz w:val="20"/>
          <w:szCs w:val="20"/>
        </w:rPr>
        <w:t>gen</w:t>
      </w:r>
      <w:r w:rsidR="00174C4E" w:rsidRPr="004F137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op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d</w:t>
      </w:r>
      <w:r w:rsidR="00174C4E" w:rsidRPr="004F137C">
        <w:rPr>
          <w:rFonts w:ascii="Verdana" w:eastAsia="Verdana" w:hAnsi="Verdana" w:cs="Verdana"/>
          <w:spacing w:val="8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z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lf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d</w:t>
      </w:r>
      <w:r w:rsidR="00174C4E" w:rsidRPr="004F137C">
        <w:rPr>
          <w:rFonts w:ascii="Verdana" w:eastAsia="Verdana" w:hAnsi="Verdana" w:cs="Verdana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b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>r</w:t>
      </w:r>
      <w:r w:rsidR="00174C4E" w:rsidRPr="004F137C">
        <w:rPr>
          <w:rFonts w:ascii="Verdana" w:eastAsia="Verdana" w:hAnsi="Verdana" w:cs="Verdana"/>
          <w:sz w:val="20"/>
          <w:szCs w:val="20"/>
        </w:rPr>
        <w:t>eedt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174C4E" w:rsidRPr="004F137C">
        <w:rPr>
          <w:rFonts w:ascii="Verdana" w:eastAsia="Verdana" w:hAnsi="Verdana" w:cs="Verdana"/>
          <w:sz w:val="20"/>
          <w:szCs w:val="20"/>
        </w:rPr>
        <w:t>graad. De schijngestalte van de maan</w:t>
      </w:r>
      <w:r w:rsidR="00174C4E"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in</w:t>
      </w:r>
      <w:r w:rsidR="00174C4E" w:rsidRPr="004F137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M</w:t>
      </w:r>
      <w:r w:rsidR="00174C4E" w:rsidRPr="004F137C">
        <w:rPr>
          <w:rFonts w:ascii="Verdana" w:eastAsia="Verdana" w:hAnsi="Verdana" w:cs="Verdana"/>
          <w:sz w:val="20"/>
          <w:szCs w:val="20"/>
        </w:rPr>
        <w:t>ongol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i</w:t>
      </w:r>
      <w:r w:rsidR="00174C4E" w:rsidRPr="004F137C">
        <w:rPr>
          <w:rFonts w:ascii="Verdana" w:eastAsia="Verdana" w:hAnsi="Verdana" w:cs="Verdana"/>
          <w:sz w:val="20"/>
          <w:szCs w:val="20"/>
        </w:rPr>
        <w:t>ë</w:t>
      </w:r>
      <w:r w:rsidR="00174C4E" w:rsidRPr="004F137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-</w:t>
      </w:r>
      <w:r w:rsidR="00174C4E" w:rsidRPr="004F137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g</w:t>
      </w:r>
      <w:r w:rsidR="00174C4E" w:rsidRPr="004F137C">
        <w:rPr>
          <w:rFonts w:ascii="Verdana" w:eastAsia="Verdana" w:hAnsi="Verdana" w:cs="Verdana"/>
          <w:sz w:val="20"/>
          <w:szCs w:val="20"/>
        </w:rPr>
        <w:t>ele</w:t>
      </w:r>
      <w:r w:rsidR="00174C4E" w:rsidRPr="004F137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-6"/>
          <w:sz w:val="20"/>
          <w:szCs w:val="20"/>
        </w:rPr>
        <w:t>v</w:t>
      </w:r>
      <w:r w:rsidR="00174C4E" w:rsidRPr="004F137C">
        <w:rPr>
          <w:rFonts w:ascii="Verdana" w:eastAsia="Verdana" w:hAnsi="Verdana" w:cs="Verdana"/>
          <w:sz w:val="20"/>
          <w:szCs w:val="20"/>
        </w:rPr>
        <w:t>ie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r</w:t>
      </w:r>
      <w:r w:rsidR="00174C4E" w:rsidRPr="004F137C">
        <w:rPr>
          <w:rFonts w:ascii="Verdana" w:eastAsia="Verdana" w:hAnsi="Verdana" w:cs="Verdana"/>
          <w:sz w:val="20"/>
          <w:szCs w:val="20"/>
        </w:rPr>
        <w:t>ka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n</w:t>
      </w:r>
      <w:r w:rsidR="00174C4E" w:rsidRPr="004F137C">
        <w:rPr>
          <w:rFonts w:ascii="Verdana" w:eastAsia="Verdana" w:hAnsi="Verdana" w:cs="Verdana"/>
          <w:sz w:val="20"/>
          <w:szCs w:val="20"/>
        </w:rPr>
        <w:t>t</w:t>
      </w:r>
      <w:r w:rsidR="00174C4E" w:rsidRPr="004F137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-</w:t>
      </w:r>
      <w:r w:rsidR="00174C4E" w:rsidRPr="004F137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8"/>
          <w:sz w:val="20"/>
          <w:szCs w:val="20"/>
        </w:rPr>
        <w:t>i</w:t>
      </w:r>
      <w:r w:rsidR="00174C4E" w:rsidRPr="004F137C">
        <w:rPr>
          <w:rFonts w:ascii="Verdana" w:eastAsia="Verdana" w:hAnsi="Verdana" w:cs="Verdana"/>
          <w:sz w:val="20"/>
          <w:szCs w:val="20"/>
        </w:rPr>
        <w:t>s</w:t>
      </w:r>
      <w:r w:rsidR="00174C4E" w:rsidRPr="004F137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o</w:t>
      </w:r>
      <w:r w:rsidR="00174C4E" w:rsidRPr="004F137C">
        <w:rPr>
          <w:rFonts w:ascii="Verdana" w:eastAsia="Verdana" w:hAnsi="Verdana" w:cs="Verdana"/>
          <w:sz w:val="20"/>
          <w:szCs w:val="20"/>
        </w:rPr>
        <w:t>p</w:t>
      </w:r>
      <w:r w:rsidR="00174C4E"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pacing w:val="1"/>
          <w:sz w:val="20"/>
          <w:szCs w:val="20"/>
        </w:rPr>
        <w:t>di</w:t>
      </w:r>
      <w:r w:rsidR="00174C4E" w:rsidRPr="004F137C">
        <w:rPr>
          <w:rFonts w:ascii="Verdana" w:eastAsia="Verdana" w:hAnsi="Verdana" w:cs="Verdana"/>
          <w:sz w:val="20"/>
          <w:szCs w:val="20"/>
        </w:rPr>
        <w:t>t</w:t>
      </w:r>
      <w:r w:rsidR="00174C4E" w:rsidRPr="004F137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174C4E" w:rsidRPr="004F137C">
        <w:rPr>
          <w:rFonts w:ascii="Verdana" w:eastAsia="Verdana" w:hAnsi="Verdana" w:cs="Verdana"/>
          <w:sz w:val="20"/>
          <w:szCs w:val="20"/>
        </w:rPr>
        <w:t>moment ‘eerste kwartier’.</w:t>
      </w:r>
    </w:p>
    <w:p w14:paraId="04A088F6" w14:textId="4468B719" w:rsidR="00174C4E" w:rsidRPr="004F137C" w:rsidRDefault="004F137C" w:rsidP="004F137C">
      <w:pPr>
        <w:spacing w:line="280" w:lineRule="exact"/>
        <w:rPr>
          <w:rFonts w:ascii="Verdana" w:hAnsi="Verdana"/>
          <w:sz w:val="20"/>
          <w:szCs w:val="20"/>
        </w:rPr>
      </w:pPr>
      <w:r w:rsidRPr="004F137C">
        <w:rPr>
          <w:rFonts w:ascii="Verdana" w:eastAsia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68480" behindDoc="0" locked="0" layoutInCell="1" allowOverlap="1" wp14:anchorId="41D06DAC" wp14:editId="58513271">
            <wp:simplePos x="0" y="0"/>
            <wp:positionH relativeFrom="column">
              <wp:posOffset>125095</wp:posOffset>
            </wp:positionH>
            <wp:positionV relativeFrom="paragraph">
              <wp:posOffset>11430</wp:posOffset>
            </wp:positionV>
            <wp:extent cx="2508885" cy="2593340"/>
            <wp:effectExtent l="19050" t="0" r="5715" b="0"/>
            <wp:wrapSquare wrapText="bothSides"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885" cy="2593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DB30343" w14:textId="79F27640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7790D629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0A74E546" w14:textId="0421884B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418C6401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41E54F55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152148F9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38F92ACF" w14:textId="5BBC8146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49EC2370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03184A2C" w14:textId="69D792C6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55E21C3A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5E61B749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65C150AC" w14:textId="77777777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4440B891" w14:textId="3C053978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01F5639A" w14:textId="7CA0AA13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19895DDA" w14:textId="612553D1" w:rsidR="00174C4E" w:rsidRPr="004F137C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  <w:r w:rsidRPr="004F137C">
        <w:rPr>
          <w:rFonts w:ascii="Verdana" w:hAnsi="Verdana"/>
          <w:sz w:val="20"/>
          <w:szCs w:val="20"/>
        </w:rPr>
        <w:t>Welke schijngestalte van de maan is er in Nederland – rode driehoek – dezelfde dag?</w:t>
      </w:r>
    </w:p>
    <w:p w14:paraId="1368BD02" w14:textId="7D15548B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3"/>
          <w:sz w:val="20"/>
          <w:szCs w:val="20"/>
        </w:rPr>
        <w:t>n</w:t>
      </w:r>
      <w:r w:rsidRPr="004F137C">
        <w:rPr>
          <w:rFonts w:ascii="Verdana" w:eastAsia="Verdana" w:hAnsi="Verdana" w:cs="Verdana"/>
          <w:sz w:val="20"/>
          <w:szCs w:val="20"/>
        </w:rPr>
        <w:t>ieuwe</w:t>
      </w:r>
      <w:r w:rsidRPr="004F137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m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4F137C">
        <w:rPr>
          <w:rFonts w:ascii="Verdana" w:eastAsia="Verdana" w:hAnsi="Verdana" w:cs="Verdana"/>
          <w:sz w:val="20"/>
          <w:szCs w:val="20"/>
        </w:rPr>
        <w:t>an</w:t>
      </w:r>
    </w:p>
    <w:p w14:paraId="3427B4AB" w14:textId="69637B45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e</w:t>
      </w:r>
      <w:r w:rsidRPr="004F137C">
        <w:rPr>
          <w:rFonts w:ascii="Verdana" w:eastAsia="Verdana" w:hAnsi="Verdana" w:cs="Verdana"/>
          <w:sz w:val="20"/>
          <w:szCs w:val="20"/>
        </w:rPr>
        <w:t>ers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4F137C">
        <w:rPr>
          <w:rFonts w:ascii="Verdana" w:eastAsia="Verdana" w:hAnsi="Verdana" w:cs="Verdana"/>
          <w:sz w:val="20"/>
          <w:szCs w:val="20"/>
        </w:rPr>
        <w:t>e</w:t>
      </w:r>
      <w:r w:rsidRPr="004F137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kwartier</w:t>
      </w:r>
    </w:p>
    <w:p w14:paraId="724ACDC6" w14:textId="700E50E9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v</w:t>
      </w:r>
      <w:r w:rsidRPr="004F137C">
        <w:rPr>
          <w:rFonts w:ascii="Verdana" w:eastAsia="Verdana" w:hAnsi="Verdana" w:cs="Verdana"/>
          <w:sz w:val="20"/>
          <w:szCs w:val="20"/>
        </w:rPr>
        <w:t>ol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l</w:t>
      </w:r>
      <w:r w:rsidRPr="004F137C">
        <w:rPr>
          <w:rFonts w:ascii="Verdana" w:eastAsia="Verdana" w:hAnsi="Verdana" w:cs="Verdana"/>
          <w:sz w:val="20"/>
          <w:szCs w:val="20"/>
        </w:rPr>
        <w:t>e</w:t>
      </w:r>
      <w:r w:rsidRPr="004F137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m</w:t>
      </w:r>
      <w:r w:rsidRPr="004F137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4F137C">
        <w:rPr>
          <w:rFonts w:ascii="Verdana" w:eastAsia="Verdana" w:hAnsi="Verdana" w:cs="Verdana"/>
          <w:sz w:val="20"/>
          <w:szCs w:val="20"/>
        </w:rPr>
        <w:t>an</w:t>
      </w:r>
    </w:p>
    <w:p w14:paraId="3AC513F9" w14:textId="57F8B3E3" w:rsidR="00174C4E" w:rsidRPr="004F137C" w:rsidRDefault="00174C4E" w:rsidP="004F137C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D</w:t>
      </w:r>
      <w:r w:rsidR="004F137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l</w:t>
      </w:r>
      <w:r w:rsidRPr="004F137C">
        <w:rPr>
          <w:rFonts w:ascii="Verdana" w:eastAsia="Verdana" w:hAnsi="Verdana" w:cs="Verdana"/>
          <w:sz w:val="20"/>
          <w:szCs w:val="20"/>
        </w:rPr>
        <w:t>aatste</w:t>
      </w:r>
      <w:r w:rsidRPr="004F137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k</w:t>
      </w:r>
      <w:r w:rsidRPr="004F137C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4F137C">
        <w:rPr>
          <w:rFonts w:ascii="Verdana" w:eastAsia="Verdana" w:hAnsi="Verdana" w:cs="Verdana"/>
          <w:sz w:val="20"/>
          <w:szCs w:val="20"/>
        </w:rPr>
        <w:t>artier</w:t>
      </w:r>
    </w:p>
    <w:p w14:paraId="52A1C374" w14:textId="365957A6" w:rsidR="009545D5" w:rsidRDefault="009545D5" w:rsidP="004F137C">
      <w:pPr>
        <w:spacing w:line="280" w:lineRule="exact"/>
        <w:ind w:left="20" w:right="-55"/>
        <w:rPr>
          <w:rFonts w:ascii="Verdana" w:eastAsia="Verdana" w:hAnsi="Verdana" w:cs="Verdana"/>
          <w:b/>
          <w:bCs/>
          <w:sz w:val="20"/>
          <w:szCs w:val="20"/>
        </w:rPr>
      </w:pPr>
      <w:r w:rsidRPr="004F137C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70528" behindDoc="1" locked="0" layoutInCell="1" allowOverlap="1" wp14:anchorId="11D52FCA" wp14:editId="1C845E96">
            <wp:simplePos x="0" y="0"/>
            <wp:positionH relativeFrom="margin">
              <wp:align>right</wp:align>
            </wp:positionH>
            <wp:positionV relativeFrom="paragraph">
              <wp:posOffset>179705</wp:posOffset>
            </wp:positionV>
            <wp:extent cx="2290445" cy="4210050"/>
            <wp:effectExtent l="0" t="0" r="0" b="0"/>
            <wp:wrapTight wrapText="bothSides">
              <wp:wrapPolygon edited="0">
                <wp:start x="0" y="0"/>
                <wp:lineTo x="0" y="21502"/>
                <wp:lineTo x="21378" y="21502"/>
                <wp:lineTo x="21378" y="0"/>
                <wp:lineTo x="0" y="0"/>
              </wp:wrapPolygon>
            </wp:wrapTight>
            <wp:docPr id="70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445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68ED89" w14:textId="02D08A1A" w:rsidR="00174C4E" w:rsidRPr="004F137C" w:rsidRDefault="00174C4E" w:rsidP="004F137C">
      <w:pPr>
        <w:spacing w:line="280" w:lineRule="exact"/>
        <w:ind w:left="20" w:right="-55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4</w:t>
      </w:r>
      <w:r w:rsidR="009545D5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b/>
          <w:bCs/>
          <w:sz w:val="20"/>
          <w:szCs w:val="20"/>
        </w:rPr>
        <w:t>Daglengte</w:t>
      </w:r>
      <w:r w:rsidRPr="004F137C">
        <w:rPr>
          <w:rFonts w:ascii="Verdana" w:eastAsia="Verdana" w:hAnsi="Verdana" w:cs="Verdana"/>
          <w:b/>
          <w:bCs/>
          <w:spacing w:val="-1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b/>
          <w:bCs/>
          <w:sz w:val="20"/>
          <w:szCs w:val="20"/>
        </w:rPr>
        <w:t>in</w:t>
      </w:r>
      <w:r w:rsidRPr="004F137C">
        <w:rPr>
          <w:rFonts w:ascii="Verdana" w:eastAsia="Verdana" w:hAnsi="Verdana" w:cs="Verdana"/>
          <w:b/>
          <w:bCs/>
          <w:spacing w:val="-2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b/>
          <w:bCs/>
          <w:sz w:val="20"/>
          <w:szCs w:val="20"/>
        </w:rPr>
        <w:t>Amsterdam</w:t>
      </w:r>
      <w:r w:rsidRPr="004F137C">
        <w:rPr>
          <w:rFonts w:ascii="Verdana" w:eastAsia="Verdana" w:hAnsi="Verdana" w:cs="Verdana"/>
          <w:b/>
          <w:bCs/>
          <w:spacing w:val="-14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b/>
          <w:bCs/>
          <w:sz w:val="20"/>
          <w:szCs w:val="20"/>
        </w:rPr>
        <w:t>en</w:t>
      </w:r>
      <w:r w:rsidRPr="004F137C">
        <w:rPr>
          <w:rFonts w:ascii="Verdana" w:eastAsia="Verdana" w:hAnsi="Verdana" w:cs="Verdana"/>
          <w:b/>
          <w:bCs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b/>
          <w:bCs/>
          <w:sz w:val="20"/>
          <w:szCs w:val="20"/>
        </w:rPr>
        <w:t>daglengte</w:t>
      </w:r>
      <w:r w:rsidRPr="004F137C">
        <w:rPr>
          <w:rFonts w:ascii="Verdana" w:eastAsia="Verdana" w:hAnsi="Verdana" w:cs="Verdana"/>
          <w:b/>
          <w:bCs/>
          <w:spacing w:val="-12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b/>
          <w:bCs/>
          <w:sz w:val="20"/>
          <w:szCs w:val="20"/>
        </w:rPr>
        <w:t>in</w:t>
      </w:r>
      <w:r w:rsidRPr="004F137C">
        <w:rPr>
          <w:rFonts w:ascii="Verdana" w:eastAsia="Verdana" w:hAnsi="Verdana" w:cs="Verdana"/>
          <w:b/>
          <w:bCs/>
          <w:spacing w:val="-2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b/>
          <w:bCs/>
          <w:sz w:val="20"/>
          <w:szCs w:val="20"/>
        </w:rPr>
        <w:t>Kaa</w:t>
      </w:r>
      <w:r w:rsidRPr="004F137C">
        <w:rPr>
          <w:rFonts w:ascii="Verdana" w:eastAsia="Verdana" w:hAnsi="Verdana" w:cs="Verdana"/>
          <w:b/>
          <w:bCs/>
          <w:spacing w:val="1"/>
          <w:sz w:val="20"/>
          <w:szCs w:val="20"/>
        </w:rPr>
        <w:t>p</w:t>
      </w:r>
      <w:r w:rsidRPr="004F137C">
        <w:rPr>
          <w:rFonts w:ascii="Verdana" w:eastAsia="Verdana" w:hAnsi="Verdana" w:cs="Verdana"/>
          <w:b/>
          <w:bCs/>
          <w:sz w:val="20"/>
          <w:szCs w:val="20"/>
        </w:rPr>
        <w:t>stad</w:t>
      </w:r>
    </w:p>
    <w:p w14:paraId="1D6C0979" w14:textId="1D2D6DD2" w:rsidR="00174C4E" w:rsidRPr="000A7A84" w:rsidRDefault="009545D5" w:rsidP="009545D5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br/>
      </w:r>
      <w:r w:rsidR="00174C4E" w:rsidRPr="000A7A84">
        <w:rPr>
          <w:rFonts w:ascii="Verdana" w:eastAsia="Verdana" w:hAnsi="Verdana" w:cs="Verdana"/>
          <w:sz w:val="20"/>
          <w:szCs w:val="20"/>
        </w:rPr>
        <w:t>In</w:t>
      </w:r>
      <w:r w:rsidR="00174C4E" w:rsidRPr="000A7A84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174C4E" w:rsidRPr="000A7A84">
        <w:rPr>
          <w:rFonts w:ascii="Verdana" w:eastAsia="Verdana" w:hAnsi="Verdana" w:cs="Verdana"/>
          <w:sz w:val="20"/>
          <w:szCs w:val="20"/>
        </w:rPr>
        <w:t>A</w:t>
      </w:r>
      <w:r w:rsidR="00174C4E" w:rsidRPr="000A7A84">
        <w:rPr>
          <w:rFonts w:ascii="Verdana" w:eastAsia="Verdana" w:hAnsi="Verdana" w:cs="Verdana"/>
          <w:spacing w:val="1"/>
          <w:sz w:val="20"/>
          <w:szCs w:val="20"/>
        </w:rPr>
        <w:t>m</w:t>
      </w:r>
      <w:r w:rsidR="00174C4E" w:rsidRPr="000A7A84">
        <w:rPr>
          <w:rFonts w:ascii="Verdana" w:eastAsia="Verdana" w:hAnsi="Verdana" w:cs="Verdana"/>
          <w:sz w:val="20"/>
          <w:szCs w:val="20"/>
        </w:rPr>
        <w:t>sterdam</w:t>
      </w:r>
      <w:r w:rsidR="00174C4E" w:rsidRPr="000A7A84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="00174C4E" w:rsidRPr="000A7A84">
        <w:rPr>
          <w:rFonts w:ascii="Verdana" w:eastAsia="Verdana" w:hAnsi="Verdana" w:cs="Verdana"/>
          <w:sz w:val="20"/>
          <w:szCs w:val="20"/>
        </w:rPr>
        <w:t>is</w:t>
      </w:r>
      <w:r w:rsidR="00174C4E" w:rsidRPr="000A7A84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174C4E" w:rsidRPr="000A7A84">
        <w:rPr>
          <w:rFonts w:ascii="Verdana" w:eastAsia="Verdana" w:hAnsi="Verdana" w:cs="Verdana"/>
          <w:sz w:val="20"/>
          <w:szCs w:val="20"/>
        </w:rPr>
        <w:t>de</w:t>
      </w:r>
      <w:r w:rsidR="00174C4E" w:rsidRPr="000A7A84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0A7A84">
        <w:rPr>
          <w:rFonts w:ascii="Verdana" w:eastAsia="Verdana" w:hAnsi="Verdana" w:cs="Verdana"/>
          <w:sz w:val="20"/>
          <w:szCs w:val="20"/>
        </w:rPr>
        <w:t>daglen</w:t>
      </w:r>
      <w:r w:rsidR="00174C4E" w:rsidRPr="000A7A84">
        <w:rPr>
          <w:rFonts w:ascii="Verdana" w:eastAsia="Verdana" w:hAnsi="Verdana" w:cs="Verdana"/>
          <w:spacing w:val="1"/>
          <w:sz w:val="20"/>
          <w:szCs w:val="20"/>
        </w:rPr>
        <w:t>g</w:t>
      </w:r>
      <w:r w:rsidR="00174C4E" w:rsidRPr="000A7A84">
        <w:rPr>
          <w:rFonts w:ascii="Verdana" w:eastAsia="Verdana" w:hAnsi="Verdana" w:cs="Verdana"/>
          <w:sz w:val="20"/>
          <w:szCs w:val="20"/>
        </w:rPr>
        <w:t>te</w:t>
      </w:r>
      <w:r w:rsidR="00174C4E" w:rsidRPr="000A7A84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="00174C4E" w:rsidRPr="000A7A84">
        <w:rPr>
          <w:rFonts w:ascii="Verdana" w:eastAsia="Verdana" w:hAnsi="Verdana" w:cs="Verdana"/>
          <w:sz w:val="20"/>
          <w:szCs w:val="20"/>
        </w:rPr>
        <w:t>op</w:t>
      </w:r>
      <w:r w:rsidR="00174C4E" w:rsidRPr="000A7A84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0A7A84">
        <w:rPr>
          <w:rFonts w:ascii="Verdana" w:eastAsia="Verdana" w:hAnsi="Verdana" w:cs="Verdana"/>
          <w:sz w:val="20"/>
          <w:szCs w:val="20"/>
        </w:rPr>
        <w:t>7</w:t>
      </w:r>
      <w:r w:rsidR="00174C4E" w:rsidRPr="000A7A84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174C4E" w:rsidRPr="000A7A84">
        <w:rPr>
          <w:rFonts w:ascii="Verdana" w:eastAsia="Verdana" w:hAnsi="Verdana" w:cs="Verdana"/>
          <w:sz w:val="20"/>
          <w:szCs w:val="20"/>
        </w:rPr>
        <w:t>juli</w:t>
      </w:r>
      <w:r w:rsidR="00174C4E" w:rsidRPr="000A7A84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174C4E" w:rsidRPr="000A7A84">
        <w:rPr>
          <w:rFonts w:ascii="Verdana" w:eastAsia="Verdana" w:hAnsi="Verdana" w:cs="Verdana"/>
          <w:sz w:val="20"/>
          <w:szCs w:val="20"/>
        </w:rPr>
        <w:t>16,5</w:t>
      </w:r>
      <w:r w:rsidR="00174C4E" w:rsidRPr="000A7A84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174C4E" w:rsidRPr="000A7A84">
        <w:rPr>
          <w:rFonts w:ascii="Verdana" w:eastAsia="Verdana" w:hAnsi="Verdana" w:cs="Verdana"/>
          <w:sz w:val="20"/>
          <w:szCs w:val="20"/>
        </w:rPr>
        <w:t>uur.</w:t>
      </w:r>
    </w:p>
    <w:p w14:paraId="54B43AF3" w14:textId="77777777" w:rsidR="00174C4E" w:rsidRPr="000A7A84" w:rsidRDefault="00174C4E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21466DDF" w14:textId="77777777" w:rsidR="00174C4E" w:rsidRPr="000A7A84" w:rsidRDefault="00174C4E" w:rsidP="009545D5">
      <w:pPr>
        <w:tabs>
          <w:tab w:val="left" w:pos="680"/>
        </w:tabs>
        <w:spacing w:line="280" w:lineRule="exact"/>
        <w:rPr>
          <w:rFonts w:ascii="Verdana" w:eastAsia="Verdana" w:hAnsi="Verdana" w:cs="Verdana"/>
          <w:sz w:val="20"/>
          <w:szCs w:val="20"/>
        </w:rPr>
      </w:pPr>
      <w:r w:rsidRPr="000A7A84">
        <w:rPr>
          <w:rFonts w:ascii="Verdana" w:eastAsia="Verdana" w:hAnsi="Verdana" w:cs="Verdana"/>
          <w:sz w:val="20"/>
          <w:szCs w:val="20"/>
        </w:rPr>
        <w:t>Wat</w:t>
      </w:r>
      <w:r w:rsidRPr="000A7A84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0A7A84">
        <w:rPr>
          <w:rFonts w:ascii="Verdana" w:eastAsia="Verdana" w:hAnsi="Verdana" w:cs="Verdana"/>
          <w:sz w:val="20"/>
          <w:szCs w:val="20"/>
        </w:rPr>
        <w:t>zal</w:t>
      </w:r>
      <w:r w:rsidRPr="000A7A84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0A7A84">
        <w:rPr>
          <w:rFonts w:ascii="Verdana" w:eastAsia="Verdana" w:hAnsi="Verdana" w:cs="Verdana"/>
          <w:spacing w:val="2"/>
          <w:sz w:val="20"/>
          <w:szCs w:val="20"/>
        </w:rPr>
        <w:t>o</w:t>
      </w:r>
      <w:r w:rsidRPr="000A7A84">
        <w:rPr>
          <w:rFonts w:ascii="Verdana" w:eastAsia="Verdana" w:hAnsi="Verdana" w:cs="Verdana"/>
          <w:sz w:val="20"/>
          <w:szCs w:val="20"/>
        </w:rPr>
        <w:t>p</w:t>
      </w:r>
      <w:r w:rsidRPr="000A7A84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0A7A84">
        <w:rPr>
          <w:rFonts w:ascii="Verdana" w:eastAsia="Verdana" w:hAnsi="Verdana" w:cs="Verdana"/>
          <w:sz w:val="20"/>
          <w:szCs w:val="20"/>
        </w:rPr>
        <w:t>die</w:t>
      </w:r>
      <w:r w:rsidRPr="000A7A84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0A7A84">
        <w:rPr>
          <w:rFonts w:ascii="Verdana" w:eastAsia="Verdana" w:hAnsi="Verdana" w:cs="Verdana"/>
          <w:sz w:val="20"/>
          <w:szCs w:val="20"/>
        </w:rPr>
        <w:t>dag</w:t>
      </w:r>
      <w:r w:rsidRPr="000A7A84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0A7A84">
        <w:rPr>
          <w:rFonts w:ascii="Verdana" w:eastAsia="Verdana" w:hAnsi="Verdana" w:cs="Verdana"/>
          <w:sz w:val="20"/>
          <w:szCs w:val="20"/>
        </w:rPr>
        <w:t>de</w:t>
      </w:r>
      <w:r w:rsidRPr="000A7A84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0A7A84">
        <w:rPr>
          <w:rFonts w:ascii="Verdana" w:eastAsia="Verdana" w:hAnsi="Verdana" w:cs="Verdana"/>
          <w:sz w:val="20"/>
          <w:szCs w:val="20"/>
        </w:rPr>
        <w:t>dag</w:t>
      </w:r>
      <w:r w:rsidRPr="000A7A84">
        <w:rPr>
          <w:rFonts w:ascii="Verdana" w:eastAsia="Verdana" w:hAnsi="Verdana" w:cs="Verdana"/>
          <w:spacing w:val="-1"/>
          <w:sz w:val="20"/>
          <w:szCs w:val="20"/>
        </w:rPr>
        <w:t>l</w:t>
      </w:r>
      <w:r w:rsidRPr="000A7A84">
        <w:rPr>
          <w:rFonts w:ascii="Verdana" w:eastAsia="Verdana" w:hAnsi="Verdana" w:cs="Verdana"/>
          <w:sz w:val="20"/>
          <w:szCs w:val="20"/>
        </w:rPr>
        <w:t>engte</w:t>
      </w:r>
      <w:r w:rsidRPr="000A7A84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Pr="000A7A84">
        <w:rPr>
          <w:rFonts w:ascii="Verdana" w:eastAsia="Verdana" w:hAnsi="Verdana" w:cs="Verdana"/>
          <w:sz w:val="20"/>
          <w:szCs w:val="20"/>
        </w:rPr>
        <w:t>in</w:t>
      </w:r>
      <w:r w:rsidRPr="000A7A84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0A7A84">
        <w:rPr>
          <w:rFonts w:ascii="Verdana" w:eastAsia="Verdana" w:hAnsi="Verdana" w:cs="Verdana"/>
          <w:sz w:val="20"/>
          <w:szCs w:val="20"/>
        </w:rPr>
        <w:t>Kaapstad</w:t>
      </w:r>
      <w:r w:rsidRPr="000A7A84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0A7A84">
        <w:rPr>
          <w:rFonts w:ascii="Verdana" w:eastAsia="Verdana" w:hAnsi="Verdana" w:cs="Verdana"/>
          <w:sz w:val="20"/>
          <w:szCs w:val="20"/>
        </w:rPr>
        <w:t xml:space="preserve">zijn? </w:t>
      </w:r>
    </w:p>
    <w:p w14:paraId="25F1C593" w14:textId="505646DF" w:rsidR="00174C4E" w:rsidRPr="004F137C" w:rsidRDefault="00174C4E" w:rsidP="009545D5">
      <w:pPr>
        <w:tabs>
          <w:tab w:val="left" w:pos="680"/>
        </w:tabs>
        <w:spacing w:line="280" w:lineRule="exact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9545D5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even</w:t>
      </w:r>
      <w:r w:rsidRPr="004F137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lang</w:t>
      </w:r>
      <w:r w:rsidRPr="004F137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als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in</w:t>
      </w:r>
      <w:r w:rsidRPr="004F137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Amsterdam</w:t>
      </w:r>
    </w:p>
    <w:p w14:paraId="47356FC5" w14:textId="58E6A236" w:rsidR="00174C4E" w:rsidRPr="004F137C" w:rsidRDefault="00174C4E" w:rsidP="009545D5">
      <w:pPr>
        <w:tabs>
          <w:tab w:val="left" w:pos="680"/>
        </w:tabs>
        <w:spacing w:line="280" w:lineRule="exact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position w:val="-1"/>
          <w:sz w:val="20"/>
          <w:szCs w:val="20"/>
        </w:rPr>
        <w:t>B</w:t>
      </w:r>
      <w:r w:rsidR="009545D5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position w:val="-1"/>
          <w:sz w:val="20"/>
          <w:szCs w:val="20"/>
        </w:rPr>
        <w:t>kort</w:t>
      </w:r>
      <w:r w:rsidRPr="004F137C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4F137C">
        <w:rPr>
          <w:rFonts w:ascii="Verdana" w:eastAsia="Verdana" w:hAnsi="Verdana" w:cs="Verdana"/>
          <w:position w:val="-1"/>
          <w:sz w:val="20"/>
          <w:szCs w:val="20"/>
        </w:rPr>
        <w:t>r</w:t>
      </w:r>
      <w:r w:rsidRPr="004F137C">
        <w:rPr>
          <w:rFonts w:ascii="Verdana" w:eastAsia="Verdana" w:hAnsi="Verdana" w:cs="Verdana"/>
          <w:spacing w:val="-7"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position w:val="-1"/>
          <w:sz w:val="20"/>
          <w:szCs w:val="20"/>
        </w:rPr>
        <w:t>dan</w:t>
      </w:r>
      <w:r w:rsidRPr="004F137C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position w:val="-1"/>
          <w:sz w:val="20"/>
          <w:szCs w:val="20"/>
        </w:rPr>
        <w:t>in</w:t>
      </w:r>
      <w:r w:rsidRPr="004F137C">
        <w:rPr>
          <w:rFonts w:ascii="Verdana" w:eastAsia="Verdana" w:hAnsi="Verdana" w:cs="Verdana"/>
          <w:spacing w:val="-2"/>
          <w:position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position w:val="-1"/>
          <w:sz w:val="20"/>
          <w:szCs w:val="20"/>
        </w:rPr>
        <w:t>Amsterdam</w:t>
      </w:r>
    </w:p>
    <w:p w14:paraId="680DAA76" w14:textId="7EE15127" w:rsidR="00174C4E" w:rsidRPr="004F137C" w:rsidRDefault="00174C4E" w:rsidP="009545D5">
      <w:pPr>
        <w:tabs>
          <w:tab w:val="left" w:pos="680"/>
        </w:tabs>
        <w:spacing w:line="280" w:lineRule="exact"/>
        <w:rPr>
          <w:rFonts w:ascii="Verdana" w:eastAsia="Verdana" w:hAnsi="Verdana" w:cs="Verdana"/>
          <w:sz w:val="20"/>
          <w:szCs w:val="20"/>
        </w:rPr>
      </w:pPr>
      <w:r w:rsidRPr="004F137C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9545D5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langer</w:t>
      </w:r>
      <w:r w:rsidRPr="004F137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dan</w:t>
      </w:r>
      <w:r w:rsidRPr="004F137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in</w:t>
      </w:r>
      <w:r w:rsidRPr="004F137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eastAsia="Verdana" w:hAnsi="Verdana" w:cs="Verdana"/>
          <w:sz w:val="20"/>
          <w:szCs w:val="20"/>
        </w:rPr>
        <w:t>Amsterdam</w:t>
      </w:r>
    </w:p>
    <w:p w14:paraId="6F515F29" w14:textId="77777777" w:rsidR="00174C4E" w:rsidRPr="004F137C" w:rsidRDefault="00174C4E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3D46D42B" w14:textId="77777777" w:rsidR="00333B9B" w:rsidRPr="004F137C" w:rsidRDefault="00333B9B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22BCA8EC" w14:textId="77777777" w:rsidR="009545D5" w:rsidRDefault="009545D5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6146475E" w14:textId="2799AFDC" w:rsidR="002675E1" w:rsidRPr="004F137C" w:rsidRDefault="009545D5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60"/>
          <w:sz w:val="20"/>
          <w:szCs w:val="20"/>
        </w:rPr>
        <w:lastRenderedPageBreak/>
        <w:t>5</w:t>
      </w:r>
      <w:r w:rsidR="002675E1" w:rsidRPr="004F137C">
        <w:rPr>
          <w:rFonts w:ascii="Verdana" w:hAnsi="Verdana" w:cs="Verdana"/>
          <w:b/>
          <w:bCs/>
          <w:sz w:val="20"/>
          <w:szCs w:val="20"/>
        </w:rPr>
        <w:t>Wee</w:t>
      </w:r>
      <w:r w:rsidR="002675E1" w:rsidRPr="004F137C">
        <w:rPr>
          <w:rFonts w:ascii="Verdana" w:hAnsi="Verdana" w:cs="Verdana"/>
          <w:b/>
          <w:bCs/>
          <w:spacing w:val="-2"/>
          <w:sz w:val="20"/>
          <w:szCs w:val="20"/>
        </w:rPr>
        <w:t>r</w:t>
      </w:r>
      <w:r w:rsidR="002675E1" w:rsidRPr="004F137C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2675E1" w:rsidRPr="004F137C">
        <w:rPr>
          <w:rFonts w:ascii="Verdana" w:hAnsi="Verdana" w:cs="Verdana"/>
          <w:b/>
          <w:bCs/>
          <w:sz w:val="20"/>
          <w:szCs w:val="20"/>
        </w:rPr>
        <w:t>v</w:t>
      </w:r>
      <w:r w:rsidR="002675E1" w:rsidRPr="004F137C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2675E1" w:rsidRPr="004F137C">
        <w:rPr>
          <w:rFonts w:ascii="Verdana" w:hAnsi="Verdana" w:cs="Verdana"/>
          <w:b/>
          <w:bCs/>
          <w:spacing w:val="1"/>
          <w:sz w:val="20"/>
          <w:szCs w:val="20"/>
        </w:rPr>
        <w:t>rs</w:t>
      </w:r>
      <w:r w:rsidR="002675E1" w:rsidRPr="004F137C">
        <w:rPr>
          <w:rFonts w:ascii="Verdana" w:hAnsi="Verdana" w:cs="Verdana"/>
          <w:b/>
          <w:bCs/>
          <w:spacing w:val="-3"/>
          <w:sz w:val="20"/>
          <w:szCs w:val="20"/>
        </w:rPr>
        <w:t>c</w:t>
      </w:r>
      <w:r w:rsidR="002675E1" w:rsidRPr="004F137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2675E1" w:rsidRPr="004F137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2675E1" w:rsidRPr="004F137C">
        <w:rPr>
          <w:rFonts w:ascii="Verdana" w:hAnsi="Verdana" w:cs="Verdana"/>
          <w:b/>
          <w:bCs/>
          <w:spacing w:val="-3"/>
          <w:sz w:val="20"/>
          <w:szCs w:val="20"/>
        </w:rPr>
        <w:t>j</w:t>
      </w:r>
      <w:r w:rsidR="002675E1" w:rsidRPr="004F137C">
        <w:rPr>
          <w:rFonts w:ascii="Verdana" w:hAnsi="Verdana" w:cs="Verdana"/>
          <w:b/>
          <w:bCs/>
          <w:spacing w:val="1"/>
          <w:sz w:val="20"/>
          <w:szCs w:val="20"/>
        </w:rPr>
        <w:t>ns</w:t>
      </w:r>
      <w:r w:rsidR="002675E1" w:rsidRPr="004F137C">
        <w:rPr>
          <w:rFonts w:ascii="Verdana" w:hAnsi="Verdana" w:cs="Verdana"/>
          <w:b/>
          <w:bCs/>
          <w:sz w:val="20"/>
          <w:szCs w:val="20"/>
        </w:rPr>
        <w:t>el</w:t>
      </w:r>
    </w:p>
    <w:p w14:paraId="24B178D5" w14:textId="04E718BE" w:rsidR="009545D5" w:rsidRDefault="009545D5" w:rsidP="009545D5">
      <w:pPr>
        <w:autoSpaceDE w:val="0"/>
        <w:autoSpaceDN w:val="0"/>
        <w:adjustRightInd w:val="0"/>
        <w:spacing w:line="280" w:lineRule="exact"/>
        <w:ind w:right="2588"/>
        <w:rPr>
          <w:rFonts w:ascii="Verdana" w:hAnsi="Verdana" w:cs="Verdana"/>
          <w:b/>
          <w:bCs/>
          <w:sz w:val="20"/>
          <w:szCs w:val="20"/>
        </w:rPr>
      </w:pPr>
      <w:r w:rsidRPr="009545D5"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77696" behindDoc="0" locked="0" layoutInCell="1" allowOverlap="1" wp14:anchorId="5BEC9A3C" wp14:editId="3E3EFBE2">
            <wp:simplePos x="0" y="0"/>
            <wp:positionH relativeFrom="column">
              <wp:posOffset>-4445</wp:posOffset>
            </wp:positionH>
            <wp:positionV relativeFrom="paragraph">
              <wp:posOffset>179705</wp:posOffset>
            </wp:positionV>
            <wp:extent cx="3810000" cy="3486150"/>
            <wp:effectExtent l="0" t="0" r="0" b="0"/>
            <wp:wrapTopAndBottom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545D5">
        <w:rPr>
          <w:rFonts w:ascii="Verdana" w:hAnsi="Verdana" w:cs="Verdana"/>
          <w:sz w:val="20"/>
          <w:szCs w:val="20"/>
        </w:rPr>
        <w:t>Bekijk de afbeelding.</w:t>
      </w:r>
      <w:r>
        <w:rPr>
          <w:rFonts w:ascii="Verdana" w:hAnsi="Verdana" w:cs="Verdana"/>
          <w:b/>
          <w:bCs/>
          <w:sz w:val="20"/>
          <w:szCs w:val="20"/>
        </w:rPr>
        <w:br/>
      </w:r>
      <w:r w:rsidRPr="000A7A84">
        <w:rPr>
          <w:rFonts w:ascii="Verdana" w:hAnsi="Verdana" w:cs="Verdana"/>
          <w:sz w:val="20"/>
          <w:szCs w:val="20"/>
        </w:rPr>
        <w:t>Hoe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A7A84">
        <w:rPr>
          <w:rFonts w:ascii="Verdana" w:hAnsi="Verdana" w:cs="Verdana"/>
          <w:spacing w:val="1"/>
          <w:sz w:val="20"/>
          <w:szCs w:val="20"/>
        </w:rPr>
        <w:t>h</w:t>
      </w:r>
      <w:r w:rsidRPr="000A7A84">
        <w:rPr>
          <w:rFonts w:ascii="Verdana" w:hAnsi="Verdana" w:cs="Verdana"/>
          <w:sz w:val="20"/>
          <w:szCs w:val="20"/>
        </w:rPr>
        <w:t>eet</w:t>
      </w:r>
      <w:r w:rsidRPr="000A7A84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0A7A84">
        <w:rPr>
          <w:rFonts w:ascii="Verdana" w:hAnsi="Verdana" w:cs="Verdana"/>
          <w:spacing w:val="1"/>
          <w:sz w:val="20"/>
          <w:szCs w:val="20"/>
        </w:rPr>
        <w:t>h</w:t>
      </w:r>
      <w:r w:rsidRPr="000A7A84">
        <w:rPr>
          <w:rFonts w:ascii="Verdana" w:hAnsi="Verdana" w:cs="Verdana"/>
          <w:sz w:val="20"/>
          <w:szCs w:val="20"/>
        </w:rPr>
        <w:t>et we</w:t>
      </w:r>
      <w:r w:rsidRPr="000A7A84">
        <w:rPr>
          <w:rFonts w:ascii="Verdana" w:hAnsi="Verdana" w:cs="Verdana"/>
          <w:spacing w:val="-3"/>
          <w:sz w:val="20"/>
          <w:szCs w:val="20"/>
        </w:rPr>
        <w:t>e</w:t>
      </w:r>
      <w:r w:rsidRPr="000A7A84">
        <w:rPr>
          <w:rFonts w:ascii="Verdana" w:hAnsi="Verdana" w:cs="Verdana"/>
          <w:spacing w:val="1"/>
          <w:sz w:val="20"/>
          <w:szCs w:val="20"/>
        </w:rPr>
        <w:t>r</w:t>
      </w:r>
      <w:r w:rsidRPr="000A7A84">
        <w:rPr>
          <w:rFonts w:ascii="Verdana" w:hAnsi="Verdana" w:cs="Verdana"/>
          <w:spacing w:val="-1"/>
          <w:sz w:val="20"/>
          <w:szCs w:val="20"/>
        </w:rPr>
        <w:t>s</w:t>
      </w:r>
      <w:r w:rsidRPr="000A7A84">
        <w:rPr>
          <w:rFonts w:ascii="Verdana" w:hAnsi="Verdana" w:cs="Verdana"/>
          <w:sz w:val="20"/>
          <w:szCs w:val="20"/>
        </w:rPr>
        <w:t>ve</w:t>
      </w:r>
      <w:r w:rsidRPr="000A7A84">
        <w:rPr>
          <w:rFonts w:ascii="Verdana" w:hAnsi="Verdana" w:cs="Verdana"/>
          <w:spacing w:val="-2"/>
          <w:sz w:val="20"/>
          <w:szCs w:val="20"/>
        </w:rPr>
        <w:t>r</w:t>
      </w:r>
      <w:r w:rsidRPr="000A7A84">
        <w:rPr>
          <w:rFonts w:ascii="Verdana" w:hAnsi="Verdana" w:cs="Verdana"/>
          <w:spacing w:val="1"/>
          <w:sz w:val="20"/>
          <w:szCs w:val="20"/>
        </w:rPr>
        <w:t>s</w:t>
      </w:r>
      <w:r w:rsidRPr="000A7A84">
        <w:rPr>
          <w:rFonts w:ascii="Verdana" w:hAnsi="Verdana" w:cs="Verdana"/>
          <w:sz w:val="20"/>
          <w:szCs w:val="20"/>
        </w:rPr>
        <w:t>c</w:t>
      </w:r>
      <w:r w:rsidRPr="000A7A84">
        <w:rPr>
          <w:rFonts w:ascii="Verdana" w:hAnsi="Verdana" w:cs="Verdana"/>
          <w:spacing w:val="1"/>
          <w:sz w:val="20"/>
          <w:szCs w:val="20"/>
        </w:rPr>
        <w:t>h</w:t>
      </w:r>
      <w:r w:rsidRPr="000A7A84">
        <w:rPr>
          <w:rFonts w:ascii="Verdana" w:hAnsi="Verdana" w:cs="Verdana"/>
          <w:spacing w:val="-1"/>
          <w:sz w:val="20"/>
          <w:szCs w:val="20"/>
        </w:rPr>
        <w:t>i</w:t>
      </w:r>
      <w:r w:rsidRPr="000A7A84">
        <w:rPr>
          <w:rFonts w:ascii="Verdana" w:hAnsi="Verdana" w:cs="Verdana"/>
          <w:spacing w:val="-3"/>
          <w:sz w:val="20"/>
          <w:szCs w:val="20"/>
        </w:rPr>
        <w:t>j</w:t>
      </w:r>
      <w:r w:rsidRPr="000A7A84">
        <w:rPr>
          <w:rFonts w:ascii="Verdana" w:hAnsi="Verdana" w:cs="Verdana"/>
          <w:spacing w:val="1"/>
          <w:sz w:val="20"/>
          <w:szCs w:val="20"/>
        </w:rPr>
        <w:t>n</w:t>
      </w:r>
      <w:r w:rsidRPr="000A7A84">
        <w:rPr>
          <w:rFonts w:ascii="Verdana" w:hAnsi="Verdana" w:cs="Verdana"/>
          <w:spacing w:val="-1"/>
          <w:sz w:val="20"/>
          <w:szCs w:val="20"/>
        </w:rPr>
        <w:t>s</w:t>
      </w:r>
      <w:r w:rsidRPr="000A7A84">
        <w:rPr>
          <w:rFonts w:ascii="Verdana" w:hAnsi="Verdana" w:cs="Verdana"/>
          <w:sz w:val="20"/>
          <w:szCs w:val="20"/>
        </w:rPr>
        <w:t>el</w:t>
      </w:r>
      <w:r w:rsidRPr="000A7A84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0A7A84">
        <w:rPr>
          <w:rFonts w:ascii="Verdana" w:hAnsi="Verdana" w:cs="Verdana"/>
          <w:sz w:val="20"/>
          <w:szCs w:val="20"/>
        </w:rPr>
        <w:t>op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0A7A84">
        <w:rPr>
          <w:rFonts w:ascii="Verdana" w:hAnsi="Verdana" w:cs="Verdana"/>
          <w:sz w:val="20"/>
          <w:szCs w:val="20"/>
        </w:rPr>
        <w:t>e</w:t>
      </w:r>
      <w:r w:rsidRPr="000A7A84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0A7A84">
        <w:rPr>
          <w:rFonts w:ascii="Verdana" w:hAnsi="Verdana" w:cs="Verdana"/>
          <w:spacing w:val="-1"/>
          <w:sz w:val="20"/>
          <w:szCs w:val="20"/>
        </w:rPr>
        <w:t>a</w:t>
      </w:r>
      <w:r w:rsidRPr="000A7A84">
        <w:rPr>
          <w:rFonts w:ascii="Verdana" w:hAnsi="Verdana" w:cs="Verdana"/>
          <w:sz w:val="20"/>
          <w:szCs w:val="20"/>
        </w:rPr>
        <w:t>f</w:t>
      </w:r>
      <w:r w:rsidRPr="000A7A84">
        <w:rPr>
          <w:rFonts w:ascii="Verdana" w:hAnsi="Verdana" w:cs="Verdana"/>
          <w:spacing w:val="-1"/>
          <w:sz w:val="20"/>
          <w:szCs w:val="20"/>
        </w:rPr>
        <w:t>b</w:t>
      </w:r>
      <w:r w:rsidRPr="000A7A84">
        <w:rPr>
          <w:rFonts w:ascii="Verdana" w:hAnsi="Verdana" w:cs="Verdana"/>
          <w:sz w:val="20"/>
          <w:szCs w:val="20"/>
        </w:rPr>
        <w:t>ee</w:t>
      </w:r>
      <w:r w:rsidRPr="000A7A84">
        <w:rPr>
          <w:rFonts w:ascii="Verdana" w:hAnsi="Verdana" w:cs="Verdana"/>
          <w:spacing w:val="-1"/>
          <w:sz w:val="20"/>
          <w:szCs w:val="20"/>
        </w:rPr>
        <w:t>ldi</w:t>
      </w:r>
      <w:r w:rsidRPr="000A7A84">
        <w:rPr>
          <w:rFonts w:ascii="Verdana" w:hAnsi="Verdana" w:cs="Verdana"/>
          <w:spacing w:val="1"/>
          <w:sz w:val="20"/>
          <w:szCs w:val="20"/>
        </w:rPr>
        <w:t>n</w:t>
      </w:r>
      <w:r w:rsidRPr="000A7A84">
        <w:rPr>
          <w:rFonts w:ascii="Verdana" w:hAnsi="Verdana" w:cs="Verdana"/>
          <w:spacing w:val="-1"/>
          <w:sz w:val="20"/>
          <w:szCs w:val="20"/>
        </w:rPr>
        <w:t>g</w:t>
      </w:r>
      <w:r w:rsidRPr="000A7A84">
        <w:rPr>
          <w:rFonts w:ascii="Verdana" w:hAnsi="Verdana" w:cs="Verdana"/>
          <w:sz w:val="20"/>
          <w:szCs w:val="20"/>
        </w:rPr>
        <w:t>?</w:t>
      </w:r>
      <w:r w:rsidRPr="004F137C">
        <w:rPr>
          <w:rFonts w:ascii="Verdana" w:hAnsi="Verdana" w:cs="Verdana"/>
          <w:b/>
          <w:bCs/>
          <w:sz w:val="20"/>
          <w:szCs w:val="20"/>
        </w:rPr>
        <w:t xml:space="preserve"> </w:t>
      </w:r>
    </w:p>
    <w:p w14:paraId="4CB12301" w14:textId="79148EA6" w:rsidR="002675E1" w:rsidRPr="004F137C" w:rsidRDefault="002675E1" w:rsidP="009545D5">
      <w:pPr>
        <w:autoSpaceDE w:val="0"/>
        <w:autoSpaceDN w:val="0"/>
        <w:adjustRightInd w:val="0"/>
        <w:spacing w:line="280" w:lineRule="exact"/>
        <w:ind w:right="2588"/>
        <w:rPr>
          <w:rFonts w:ascii="Verdana" w:hAnsi="Verdana" w:cs="Verdana"/>
          <w:sz w:val="20"/>
          <w:szCs w:val="20"/>
          <w:lang w:val="en-GB"/>
        </w:rPr>
      </w:pPr>
      <w:r w:rsidRPr="004F137C">
        <w:rPr>
          <w:rFonts w:ascii="Verdana" w:hAnsi="Verdana" w:cs="Verdana"/>
          <w:b/>
          <w:bCs/>
          <w:sz w:val="20"/>
          <w:szCs w:val="20"/>
          <w:lang w:val="en-GB"/>
        </w:rPr>
        <w:t>A</w:t>
      </w:r>
      <w:r w:rsidR="009545D5">
        <w:rPr>
          <w:rFonts w:ascii="Verdana" w:hAnsi="Verdana" w:cs="Verdana"/>
          <w:b/>
          <w:bCs/>
          <w:sz w:val="20"/>
          <w:szCs w:val="20"/>
          <w:lang w:val="en-GB"/>
        </w:rPr>
        <w:t xml:space="preserve"> </w:t>
      </w:r>
      <w:proofErr w:type="spellStart"/>
      <w:r w:rsidRPr="004F137C">
        <w:rPr>
          <w:rFonts w:ascii="Verdana" w:hAnsi="Verdana" w:cs="Verdana"/>
          <w:sz w:val="20"/>
          <w:szCs w:val="20"/>
          <w:lang w:val="en-GB"/>
        </w:rPr>
        <w:t>o</w:t>
      </w:r>
      <w:r w:rsidRPr="004F137C">
        <w:rPr>
          <w:rFonts w:ascii="Verdana" w:hAnsi="Verdana" w:cs="Verdana"/>
          <w:spacing w:val="-1"/>
          <w:sz w:val="20"/>
          <w:szCs w:val="20"/>
          <w:lang w:val="en-GB"/>
        </w:rPr>
        <w:t>rkaan</w:t>
      </w:r>
      <w:proofErr w:type="spellEnd"/>
    </w:p>
    <w:p w14:paraId="4298CC2F" w14:textId="79970D32" w:rsidR="002675E1" w:rsidRPr="004F137C" w:rsidRDefault="002675E1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  <w:lang w:val="en-GB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  <w:lang w:val="en-GB"/>
        </w:rPr>
        <w:t xml:space="preserve">B </w:t>
      </w:r>
      <w:r w:rsidRPr="004F137C">
        <w:rPr>
          <w:rFonts w:ascii="Verdana" w:hAnsi="Verdana" w:cs="Verdana"/>
          <w:position w:val="-1"/>
          <w:sz w:val="20"/>
          <w:szCs w:val="20"/>
          <w:lang w:val="en-GB"/>
        </w:rPr>
        <w:t>s</w:t>
      </w:r>
      <w:r w:rsidRPr="004F137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>m</w:t>
      </w:r>
      <w:r w:rsidRPr="004F137C">
        <w:rPr>
          <w:rFonts w:ascii="Verdana" w:hAnsi="Verdana" w:cs="Verdana"/>
          <w:position w:val="-1"/>
          <w:sz w:val="20"/>
          <w:szCs w:val="20"/>
          <w:lang w:val="en-GB"/>
        </w:rPr>
        <w:t>og</w:t>
      </w:r>
    </w:p>
    <w:p w14:paraId="7ADDF359" w14:textId="051AA599" w:rsidR="002675E1" w:rsidRPr="004F137C" w:rsidRDefault="002675E1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  <w:lang w:val="en-GB"/>
        </w:rPr>
      </w:pPr>
      <w:r w:rsidRPr="004F137C">
        <w:rPr>
          <w:rFonts w:ascii="Verdana" w:hAnsi="Verdana" w:cs="Verdana"/>
          <w:b/>
          <w:bCs/>
          <w:sz w:val="20"/>
          <w:szCs w:val="20"/>
          <w:lang w:val="en-GB"/>
        </w:rPr>
        <w:t xml:space="preserve">C </w:t>
      </w:r>
      <w:r w:rsidRPr="004F137C">
        <w:rPr>
          <w:rFonts w:ascii="Verdana" w:hAnsi="Verdana" w:cs="Verdana"/>
          <w:spacing w:val="-1"/>
          <w:sz w:val="20"/>
          <w:szCs w:val="20"/>
          <w:lang w:val="en-GB"/>
        </w:rPr>
        <w:t>t</w:t>
      </w:r>
      <w:r w:rsidRPr="004F137C">
        <w:rPr>
          <w:rFonts w:ascii="Verdana" w:hAnsi="Verdana" w:cs="Verdana"/>
          <w:sz w:val="20"/>
          <w:szCs w:val="20"/>
          <w:lang w:val="en-GB"/>
        </w:rPr>
        <w:t>o</w:t>
      </w:r>
      <w:r w:rsidRPr="004F137C">
        <w:rPr>
          <w:rFonts w:ascii="Verdana" w:hAnsi="Verdana" w:cs="Verdana"/>
          <w:spacing w:val="-1"/>
          <w:sz w:val="20"/>
          <w:szCs w:val="20"/>
          <w:lang w:val="en-GB"/>
        </w:rPr>
        <w:t>rnado</w:t>
      </w:r>
    </w:p>
    <w:p w14:paraId="2FCD9A17" w14:textId="2D3ECAC6" w:rsidR="002675E1" w:rsidRPr="004F137C" w:rsidRDefault="002675E1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</w:rPr>
        <w:t xml:space="preserve">D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w</w:t>
      </w:r>
      <w:r w:rsidRPr="004F137C">
        <w:rPr>
          <w:rFonts w:ascii="Verdana" w:hAnsi="Verdana" w:cs="Verdana"/>
          <w:position w:val="-1"/>
          <w:sz w:val="20"/>
          <w:szCs w:val="20"/>
        </w:rPr>
        <w:t>o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kbr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uk</w:t>
      </w:r>
    </w:p>
    <w:p w14:paraId="15BF8D6D" w14:textId="74340F41" w:rsidR="002675E1" w:rsidRPr="004F137C" w:rsidRDefault="002675E1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3E1BACC3" w14:textId="7F86ED5B" w:rsidR="002675E1" w:rsidRPr="009545D5" w:rsidRDefault="009545D5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79744" behindDoc="0" locked="0" layoutInCell="1" allowOverlap="1" wp14:anchorId="711722EF" wp14:editId="764CBFC8">
            <wp:simplePos x="0" y="0"/>
            <wp:positionH relativeFrom="margin">
              <wp:align>left</wp:align>
            </wp:positionH>
            <wp:positionV relativeFrom="paragraph">
              <wp:posOffset>402590</wp:posOffset>
            </wp:positionV>
            <wp:extent cx="3000375" cy="2133600"/>
            <wp:effectExtent l="0" t="0" r="9525" b="0"/>
            <wp:wrapTopAndBottom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Verdana"/>
          <w:b/>
          <w:bCs/>
          <w:spacing w:val="60"/>
          <w:sz w:val="20"/>
          <w:szCs w:val="20"/>
        </w:rPr>
        <w:t>6</w:t>
      </w:r>
      <w:r w:rsidR="002675E1" w:rsidRPr="004F137C">
        <w:rPr>
          <w:rFonts w:ascii="Verdana" w:hAnsi="Verdana" w:cs="Verdana"/>
          <w:b/>
          <w:bCs/>
          <w:sz w:val="20"/>
          <w:szCs w:val="20"/>
        </w:rPr>
        <w:t>Ro</w:t>
      </w:r>
      <w:r w:rsidR="002675E1" w:rsidRPr="004F137C">
        <w:rPr>
          <w:rFonts w:ascii="Verdana" w:hAnsi="Verdana" w:cs="Verdana"/>
          <w:b/>
          <w:bCs/>
          <w:spacing w:val="-1"/>
          <w:sz w:val="20"/>
          <w:szCs w:val="20"/>
        </w:rPr>
        <w:t>d</w:t>
      </w:r>
      <w:r w:rsidR="002675E1" w:rsidRPr="004F137C">
        <w:rPr>
          <w:rFonts w:ascii="Verdana" w:hAnsi="Verdana" w:cs="Verdana"/>
          <w:b/>
          <w:bCs/>
          <w:sz w:val="20"/>
          <w:szCs w:val="20"/>
        </w:rPr>
        <w:t>e</w:t>
      </w:r>
      <w:r w:rsidR="002675E1" w:rsidRPr="004F137C">
        <w:rPr>
          <w:rFonts w:ascii="Verdana" w:hAnsi="Verdana" w:cs="Verdana"/>
          <w:b/>
          <w:bCs/>
          <w:spacing w:val="-1"/>
          <w:sz w:val="20"/>
          <w:szCs w:val="20"/>
        </w:rPr>
        <w:t xml:space="preserve"> l</w:t>
      </w:r>
      <w:r w:rsidR="002675E1" w:rsidRPr="004F137C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2675E1" w:rsidRPr="004F137C">
        <w:rPr>
          <w:rFonts w:ascii="Verdana" w:hAnsi="Verdana" w:cs="Verdana"/>
          <w:b/>
          <w:bCs/>
          <w:sz w:val="20"/>
          <w:szCs w:val="20"/>
        </w:rPr>
        <w:t>c</w:t>
      </w:r>
      <w:r w:rsidR="002675E1" w:rsidRPr="004F137C">
        <w:rPr>
          <w:rFonts w:ascii="Verdana" w:hAnsi="Verdana" w:cs="Verdana"/>
          <w:b/>
          <w:bCs/>
          <w:spacing w:val="1"/>
          <w:sz w:val="20"/>
          <w:szCs w:val="20"/>
        </w:rPr>
        <w:t>ht</w:t>
      </w:r>
      <w:r>
        <w:rPr>
          <w:rFonts w:ascii="Verdana" w:hAnsi="Verdana" w:cs="Verdana"/>
          <w:b/>
          <w:bCs/>
          <w:spacing w:val="1"/>
          <w:sz w:val="20"/>
          <w:szCs w:val="20"/>
        </w:rPr>
        <w:br/>
      </w:r>
      <w:r w:rsidRPr="009545D5">
        <w:rPr>
          <w:rFonts w:ascii="Verdana" w:hAnsi="Verdana" w:cs="Verdana"/>
          <w:spacing w:val="1"/>
          <w:sz w:val="20"/>
          <w:szCs w:val="20"/>
        </w:rPr>
        <w:t>Bekijk de afbeelding.</w:t>
      </w:r>
    </w:p>
    <w:p w14:paraId="3AFD1B79" w14:textId="402250EA" w:rsidR="002675E1" w:rsidRPr="004F137C" w:rsidRDefault="002675E1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i/>
          <w:iCs/>
          <w:sz w:val="20"/>
          <w:szCs w:val="20"/>
        </w:rPr>
        <w:t>Ro</w:t>
      </w:r>
      <w:r w:rsidRPr="004F137C">
        <w:rPr>
          <w:rFonts w:ascii="Verdana" w:hAnsi="Verdana" w:cs="Verdana"/>
          <w:i/>
          <w:iCs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i/>
          <w:iCs/>
          <w:sz w:val="20"/>
          <w:szCs w:val="20"/>
        </w:rPr>
        <w:t>e l</w:t>
      </w:r>
      <w:r w:rsidRPr="004F137C">
        <w:rPr>
          <w:rFonts w:ascii="Verdana" w:hAnsi="Verdana" w:cs="Verdana"/>
          <w:i/>
          <w:iCs/>
          <w:spacing w:val="-1"/>
          <w:sz w:val="20"/>
          <w:szCs w:val="20"/>
        </w:rPr>
        <w:t>u</w:t>
      </w:r>
      <w:r w:rsidRPr="004F137C">
        <w:rPr>
          <w:rFonts w:ascii="Verdana" w:hAnsi="Verdana" w:cs="Verdana"/>
          <w:i/>
          <w:iCs/>
          <w:sz w:val="20"/>
          <w:szCs w:val="20"/>
        </w:rPr>
        <w:t>c</w:t>
      </w:r>
      <w:r w:rsidRPr="004F137C">
        <w:rPr>
          <w:rFonts w:ascii="Verdana" w:hAnsi="Verdana" w:cs="Verdana"/>
          <w:i/>
          <w:iCs/>
          <w:spacing w:val="-1"/>
          <w:sz w:val="20"/>
          <w:szCs w:val="20"/>
        </w:rPr>
        <w:t>h</w:t>
      </w:r>
      <w:r w:rsidRPr="004F137C">
        <w:rPr>
          <w:rFonts w:ascii="Verdana" w:hAnsi="Verdana" w:cs="Verdana"/>
          <w:i/>
          <w:iCs/>
          <w:sz w:val="20"/>
          <w:szCs w:val="20"/>
        </w:rPr>
        <w:t>t</w:t>
      </w:r>
      <w:r w:rsidRPr="004F137C">
        <w:rPr>
          <w:rFonts w:ascii="Verdana" w:hAnsi="Verdana" w:cs="Verdana"/>
          <w:i/>
          <w:iCs/>
          <w:spacing w:val="-1"/>
          <w:sz w:val="20"/>
          <w:szCs w:val="20"/>
        </w:rPr>
        <w:t xml:space="preserve"> b</w:t>
      </w:r>
      <w:r w:rsidRPr="004F137C">
        <w:rPr>
          <w:rFonts w:ascii="Verdana" w:hAnsi="Verdana" w:cs="Verdana"/>
          <w:i/>
          <w:iCs/>
          <w:sz w:val="20"/>
          <w:szCs w:val="20"/>
        </w:rPr>
        <w:t>ij Sc</w:t>
      </w:r>
      <w:r w:rsidRPr="004F137C">
        <w:rPr>
          <w:rFonts w:ascii="Verdana" w:hAnsi="Verdana" w:cs="Verdana"/>
          <w:i/>
          <w:iCs/>
          <w:spacing w:val="-1"/>
          <w:sz w:val="20"/>
          <w:szCs w:val="20"/>
        </w:rPr>
        <w:t>h</w:t>
      </w:r>
      <w:r w:rsidRPr="004F137C">
        <w:rPr>
          <w:rFonts w:ascii="Verdana" w:hAnsi="Verdana" w:cs="Verdana"/>
          <w:i/>
          <w:iCs/>
          <w:spacing w:val="-2"/>
          <w:sz w:val="20"/>
          <w:szCs w:val="20"/>
        </w:rPr>
        <w:t>o</w:t>
      </w:r>
      <w:r w:rsidRPr="004F137C">
        <w:rPr>
          <w:rFonts w:ascii="Verdana" w:hAnsi="Verdana" w:cs="Verdana"/>
          <w:i/>
          <w:iCs/>
          <w:sz w:val="20"/>
          <w:szCs w:val="20"/>
        </w:rPr>
        <w:t>o</w:t>
      </w:r>
      <w:r w:rsidRPr="004F137C">
        <w:rPr>
          <w:rFonts w:ascii="Verdana" w:hAnsi="Verdana" w:cs="Verdana"/>
          <w:i/>
          <w:iCs/>
          <w:spacing w:val="-3"/>
          <w:sz w:val="20"/>
          <w:szCs w:val="20"/>
        </w:rPr>
        <w:t>n</w:t>
      </w:r>
      <w:r w:rsidRPr="004F137C">
        <w:rPr>
          <w:rFonts w:ascii="Verdana" w:hAnsi="Verdana" w:cs="Verdana"/>
          <w:i/>
          <w:iCs/>
          <w:sz w:val="20"/>
          <w:szCs w:val="20"/>
        </w:rPr>
        <w:t>e</w:t>
      </w:r>
      <w:r w:rsidRPr="004F137C">
        <w:rPr>
          <w:rFonts w:ascii="Verdana" w:hAnsi="Verdana" w:cs="Verdana"/>
          <w:i/>
          <w:iCs/>
          <w:spacing w:val="-1"/>
          <w:sz w:val="20"/>
          <w:szCs w:val="20"/>
        </w:rPr>
        <w:t>b</w:t>
      </w:r>
      <w:r w:rsidRPr="004F137C">
        <w:rPr>
          <w:rFonts w:ascii="Verdana" w:hAnsi="Verdana" w:cs="Verdana"/>
          <w:i/>
          <w:iCs/>
          <w:sz w:val="20"/>
          <w:szCs w:val="20"/>
        </w:rPr>
        <w:t>eek</w:t>
      </w:r>
    </w:p>
    <w:p w14:paraId="61AE01E6" w14:textId="79664214" w:rsidR="002675E1" w:rsidRPr="000A7A84" w:rsidRDefault="009545D5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/>
      </w:r>
      <w:r w:rsidR="002675E1" w:rsidRPr="000A7A84">
        <w:rPr>
          <w:rFonts w:ascii="Verdana" w:hAnsi="Verdana" w:cs="Verdana"/>
          <w:sz w:val="20"/>
          <w:szCs w:val="20"/>
        </w:rPr>
        <w:t>W</w:t>
      </w:r>
      <w:r w:rsidR="002675E1" w:rsidRPr="000A7A84">
        <w:rPr>
          <w:rFonts w:ascii="Verdana" w:hAnsi="Verdana" w:cs="Verdana"/>
          <w:spacing w:val="-1"/>
          <w:sz w:val="20"/>
          <w:szCs w:val="20"/>
        </w:rPr>
        <w:t>an</w:t>
      </w:r>
      <w:r w:rsidR="002675E1" w:rsidRPr="000A7A84">
        <w:rPr>
          <w:rFonts w:ascii="Verdana" w:hAnsi="Verdana" w:cs="Verdana"/>
          <w:spacing w:val="1"/>
          <w:sz w:val="20"/>
          <w:szCs w:val="20"/>
        </w:rPr>
        <w:t>n</w:t>
      </w:r>
      <w:r w:rsidR="002675E1" w:rsidRPr="000A7A84">
        <w:rPr>
          <w:rFonts w:ascii="Verdana" w:hAnsi="Verdana" w:cs="Verdana"/>
          <w:sz w:val="20"/>
          <w:szCs w:val="20"/>
        </w:rPr>
        <w:t>eer</w:t>
      </w:r>
      <w:r w:rsidR="002675E1" w:rsidRPr="000A7A84">
        <w:rPr>
          <w:rFonts w:ascii="Verdana" w:hAnsi="Verdana" w:cs="Verdana"/>
          <w:spacing w:val="-3"/>
          <w:sz w:val="20"/>
          <w:szCs w:val="20"/>
        </w:rPr>
        <w:t xml:space="preserve"> </w:t>
      </w:r>
      <w:r w:rsidR="002675E1" w:rsidRPr="000A7A84">
        <w:rPr>
          <w:rFonts w:ascii="Verdana" w:hAnsi="Verdana" w:cs="Verdana"/>
          <w:spacing w:val="1"/>
          <w:sz w:val="20"/>
          <w:szCs w:val="20"/>
        </w:rPr>
        <w:t>k</w:t>
      </w:r>
      <w:r w:rsidR="002675E1" w:rsidRPr="000A7A84">
        <w:rPr>
          <w:rFonts w:ascii="Verdana" w:hAnsi="Verdana" w:cs="Verdana"/>
          <w:sz w:val="20"/>
          <w:szCs w:val="20"/>
        </w:rPr>
        <w:t>o</w:t>
      </w:r>
      <w:r w:rsidR="002675E1" w:rsidRPr="000A7A84">
        <w:rPr>
          <w:rFonts w:ascii="Verdana" w:hAnsi="Verdana" w:cs="Verdana"/>
          <w:spacing w:val="-1"/>
          <w:sz w:val="20"/>
          <w:szCs w:val="20"/>
        </w:rPr>
        <w:t>m</w:t>
      </w:r>
      <w:r w:rsidR="002675E1" w:rsidRPr="000A7A84">
        <w:rPr>
          <w:rFonts w:ascii="Verdana" w:hAnsi="Verdana" w:cs="Verdana"/>
          <w:sz w:val="20"/>
          <w:szCs w:val="20"/>
        </w:rPr>
        <w:t>en</w:t>
      </w:r>
      <w:r w:rsidR="002675E1" w:rsidRPr="000A7A84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2675E1" w:rsidRPr="000A7A84">
        <w:rPr>
          <w:rFonts w:ascii="Verdana" w:hAnsi="Verdana" w:cs="Verdana"/>
          <w:spacing w:val="1"/>
          <w:sz w:val="20"/>
          <w:szCs w:val="20"/>
        </w:rPr>
        <w:t>r</w:t>
      </w:r>
      <w:r w:rsidR="002675E1" w:rsidRPr="000A7A84">
        <w:rPr>
          <w:rFonts w:ascii="Verdana" w:hAnsi="Verdana" w:cs="Verdana"/>
          <w:spacing w:val="-3"/>
          <w:sz w:val="20"/>
          <w:szCs w:val="20"/>
        </w:rPr>
        <w:t>o</w:t>
      </w:r>
      <w:r w:rsidR="002675E1" w:rsidRPr="000A7A84">
        <w:rPr>
          <w:rFonts w:ascii="Verdana" w:hAnsi="Verdana" w:cs="Verdana"/>
          <w:spacing w:val="-1"/>
          <w:sz w:val="20"/>
          <w:szCs w:val="20"/>
        </w:rPr>
        <w:t>d</w:t>
      </w:r>
      <w:r w:rsidR="002675E1" w:rsidRPr="000A7A84">
        <w:rPr>
          <w:rFonts w:ascii="Verdana" w:hAnsi="Verdana" w:cs="Verdana"/>
          <w:sz w:val="20"/>
          <w:szCs w:val="20"/>
        </w:rPr>
        <w:t>e</w:t>
      </w:r>
      <w:r w:rsidR="002675E1" w:rsidRPr="000A7A84">
        <w:rPr>
          <w:rFonts w:ascii="Verdana" w:hAnsi="Verdana" w:cs="Verdana"/>
          <w:spacing w:val="-1"/>
          <w:sz w:val="20"/>
          <w:szCs w:val="20"/>
        </w:rPr>
        <w:t xml:space="preserve"> l</w:t>
      </w:r>
      <w:r w:rsidR="002675E1" w:rsidRPr="000A7A84">
        <w:rPr>
          <w:rFonts w:ascii="Verdana" w:hAnsi="Verdana" w:cs="Verdana"/>
          <w:spacing w:val="1"/>
          <w:sz w:val="20"/>
          <w:szCs w:val="20"/>
        </w:rPr>
        <w:t>u</w:t>
      </w:r>
      <w:r w:rsidR="002675E1" w:rsidRPr="000A7A84">
        <w:rPr>
          <w:rFonts w:ascii="Verdana" w:hAnsi="Verdana" w:cs="Verdana"/>
          <w:sz w:val="20"/>
          <w:szCs w:val="20"/>
        </w:rPr>
        <w:t>c</w:t>
      </w:r>
      <w:r w:rsidR="002675E1" w:rsidRPr="000A7A84">
        <w:rPr>
          <w:rFonts w:ascii="Verdana" w:hAnsi="Verdana" w:cs="Verdana"/>
          <w:spacing w:val="1"/>
          <w:sz w:val="20"/>
          <w:szCs w:val="20"/>
        </w:rPr>
        <w:t>h</w:t>
      </w:r>
      <w:r w:rsidR="002675E1" w:rsidRPr="000A7A84">
        <w:rPr>
          <w:rFonts w:ascii="Verdana" w:hAnsi="Verdana" w:cs="Verdana"/>
          <w:sz w:val="20"/>
          <w:szCs w:val="20"/>
        </w:rPr>
        <w:t>t</w:t>
      </w:r>
      <w:r w:rsidR="002675E1" w:rsidRPr="000A7A84">
        <w:rPr>
          <w:rFonts w:ascii="Verdana" w:hAnsi="Verdana" w:cs="Verdana"/>
          <w:spacing w:val="-3"/>
          <w:sz w:val="20"/>
          <w:szCs w:val="20"/>
        </w:rPr>
        <w:t>e</w:t>
      </w:r>
      <w:r w:rsidR="002675E1" w:rsidRPr="000A7A84">
        <w:rPr>
          <w:rFonts w:ascii="Verdana" w:hAnsi="Verdana" w:cs="Verdana"/>
          <w:sz w:val="20"/>
          <w:szCs w:val="20"/>
        </w:rPr>
        <w:t xml:space="preserve">n </w:t>
      </w:r>
      <w:r w:rsidR="002675E1" w:rsidRPr="000A7A84">
        <w:rPr>
          <w:rFonts w:ascii="Verdana" w:hAnsi="Verdana" w:cs="Verdana"/>
          <w:spacing w:val="-1"/>
          <w:sz w:val="20"/>
          <w:szCs w:val="20"/>
        </w:rPr>
        <w:t>al</w:t>
      </w:r>
      <w:r w:rsidR="002675E1" w:rsidRPr="000A7A84">
        <w:rPr>
          <w:rFonts w:ascii="Verdana" w:hAnsi="Verdana" w:cs="Verdana"/>
          <w:sz w:val="20"/>
          <w:szCs w:val="20"/>
        </w:rPr>
        <w:t>s wee</w:t>
      </w:r>
      <w:r w:rsidR="002675E1" w:rsidRPr="000A7A84">
        <w:rPr>
          <w:rFonts w:ascii="Verdana" w:hAnsi="Verdana" w:cs="Verdana"/>
          <w:spacing w:val="-2"/>
          <w:sz w:val="20"/>
          <w:szCs w:val="20"/>
        </w:rPr>
        <w:t>r</w:t>
      </w:r>
      <w:r w:rsidR="002675E1" w:rsidRPr="000A7A84">
        <w:rPr>
          <w:rFonts w:ascii="Verdana" w:hAnsi="Verdana" w:cs="Verdana"/>
          <w:spacing w:val="1"/>
          <w:sz w:val="20"/>
          <w:szCs w:val="20"/>
        </w:rPr>
        <w:t>s</w:t>
      </w:r>
      <w:r w:rsidR="002675E1" w:rsidRPr="000A7A84">
        <w:rPr>
          <w:rFonts w:ascii="Verdana" w:hAnsi="Verdana" w:cs="Verdana"/>
          <w:sz w:val="20"/>
          <w:szCs w:val="20"/>
        </w:rPr>
        <w:t>v</w:t>
      </w:r>
      <w:r w:rsidR="002675E1" w:rsidRPr="000A7A84">
        <w:rPr>
          <w:rFonts w:ascii="Verdana" w:hAnsi="Verdana" w:cs="Verdana"/>
          <w:spacing w:val="-3"/>
          <w:sz w:val="20"/>
          <w:szCs w:val="20"/>
        </w:rPr>
        <w:t>e</w:t>
      </w:r>
      <w:r w:rsidR="002675E1" w:rsidRPr="000A7A84">
        <w:rPr>
          <w:rFonts w:ascii="Verdana" w:hAnsi="Verdana" w:cs="Verdana"/>
          <w:spacing w:val="1"/>
          <w:sz w:val="20"/>
          <w:szCs w:val="20"/>
        </w:rPr>
        <w:t>rs</w:t>
      </w:r>
      <w:r w:rsidR="002675E1" w:rsidRPr="000A7A84">
        <w:rPr>
          <w:rFonts w:ascii="Verdana" w:hAnsi="Verdana" w:cs="Verdana"/>
          <w:spacing w:val="-3"/>
          <w:sz w:val="20"/>
          <w:szCs w:val="20"/>
        </w:rPr>
        <w:t>c</w:t>
      </w:r>
      <w:r w:rsidR="002675E1" w:rsidRPr="000A7A84">
        <w:rPr>
          <w:rFonts w:ascii="Verdana" w:hAnsi="Verdana" w:cs="Verdana"/>
          <w:spacing w:val="1"/>
          <w:sz w:val="20"/>
          <w:szCs w:val="20"/>
        </w:rPr>
        <w:t>h</w:t>
      </w:r>
      <w:r w:rsidR="002675E1" w:rsidRPr="000A7A84">
        <w:rPr>
          <w:rFonts w:ascii="Verdana" w:hAnsi="Verdana" w:cs="Verdana"/>
          <w:spacing w:val="-1"/>
          <w:sz w:val="20"/>
          <w:szCs w:val="20"/>
        </w:rPr>
        <w:t>i</w:t>
      </w:r>
      <w:r w:rsidR="002675E1" w:rsidRPr="000A7A84">
        <w:rPr>
          <w:rFonts w:ascii="Verdana" w:hAnsi="Verdana" w:cs="Verdana"/>
          <w:sz w:val="20"/>
          <w:szCs w:val="20"/>
        </w:rPr>
        <w:t>j</w:t>
      </w:r>
      <w:r w:rsidR="002675E1" w:rsidRPr="000A7A84">
        <w:rPr>
          <w:rFonts w:ascii="Verdana" w:hAnsi="Verdana" w:cs="Verdana"/>
          <w:spacing w:val="-1"/>
          <w:sz w:val="20"/>
          <w:szCs w:val="20"/>
        </w:rPr>
        <w:t>n</w:t>
      </w:r>
      <w:r w:rsidR="002675E1" w:rsidRPr="000A7A84">
        <w:rPr>
          <w:rFonts w:ascii="Verdana" w:hAnsi="Verdana" w:cs="Verdana"/>
          <w:spacing w:val="1"/>
          <w:sz w:val="20"/>
          <w:szCs w:val="20"/>
        </w:rPr>
        <w:t>s</w:t>
      </w:r>
      <w:r w:rsidR="002675E1" w:rsidRPr="000A7A84">
        <w:rPr>
          <w:rFonts w:ascii="Verdana" w:hAnsi="Verdana" w:cs="Verdana"/>
          <w:sz w:val="20"/>
          <w:szCs w:val="20"/>
        </w:rPr>
        <w:t>el</w:t>
      </w:r>
      <w:r w:rsidR="002675E1" w:rsidRPr="000A7A84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2675E1" w:rsidRPr="000A7A84">
        <w:rPr>
          <w:rFonts w:ascii="Verdana" w:hAnsi="Verdana" w:cs="Verdana"/>
          <w:sz w:val="20"/>
          <w:szCs w:val="20"/>
        </w:rPr>
        <w:t>voo</w:t>
      </w:r>
      <w:r w:rsidR="002675E1" w:rsidRPr="000A7A84">
        <w:rPr>
          <w:rFonts w:ascii="Verdana" w:hAnsi="Verdana" w:cs="Verdana"/>
          <w:spacing w:val="-2"/>
          <w:sz w:val="20"/>
          <w:szCs w:val="20"/>
        </w:rPr>
        <w:t>r</w:t>
      </w:r>
      <w:r w:rsidR="002675E1" w:rsidRPr="000A7A84">
        <w:rPr>
          <w:rFonts w:ascii="Verdana" w:hAnsi="Verdana" w:cs="Verdana"/>
          <w:sz w:val="20"/>
          <w:szCs w:val="20"/>
        </w:rPr>
        <w:t>?</w:t>
      </w:r>
    </w:p>
    <w:p w14:paraId="6D14F7AA" w14:textId="789FCF6E" w:rsidR="002675E1" w:rsidRPr="004F137C" w:rsidRDefault="002675E1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sz w:val="20"/>
          <w:szCs w:val="20"/>
        </w:rPr>
        <w:t>A</w:t>
      </w:r>
      <w:r w:rsidR="009545D5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a</w:t>
      </w:r>
      <w:r w:rsidRPr="004F137C">
        <w:rPr>
          <w:rFonts w:ascii="Verdana" w:hAnsi="Verdana" w:cs="Verdana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>een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sz w:val="20"/>
          <w:szCs w:val="20"/>
        </w:rPr>
        <w:t>t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1"/>
          <w:sz w:val="20"/>
          <w:szCs w:val="20"/>
        </w:rPr>
        <w:t>j</w:t>
      </w:r>
      <w:r w:rsidRPr="004F137C">
        <w:rPr>
          <w:rFonts w:ascii="Verdana" w:hAnsi="Verdana" w:cs="Verdana"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n</w:t>
      </w:r>
      <w:r w:rsidRPr="004F137C">
        <w:rPr>
          <w:rFonts w:ascii="Verdana" w:hAnsi="Verdana" w:cs="Verdana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sz w:val="20"/>
          <w:szCs w:val="20"/>
        </w:rPr>
        <w:t>z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n</w:t>
      </w:r>
      <w:r w:rsidRPr="004F137C">
        <w:rPr>
          <w:rFonts w:ascii="Verdana" w:hAnsi="Verdana" w:cs="Verdana"/>
          <w:sz w:val="20"/>
          <w:szCs w:val="20"/>
        </w:rPr>
        <w:t>so</w:t>
      </w:r>
      <w:r w:rsidRPr="004F137C">
        <w:rPr>
          <w:rFonts w:ascii="Verdana" w:hAnsi="Verdana" w:cs="Verdana"/>
          <w:spacing w:val="-1"/>
          <w:sz w:val="20"/>
          <w:szCs w:val="20"/>
        </w:rPr>
        <w:t>pk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m</w:t>
      </w:r>
      <w:r w:rsidRPr="004F137C">
        <w:rPr>
          <w:rFonts w:ascii="Verdana" w:hAnsi="Verdana" w:cs="Verdana"/>
          <w:sz w:val="20"/>
          <w:szCs w:val="20"/>
        </w:rPr>
        <w:t>st</w:t>
      </w:r>
    </w:p>
    <w:p w14:paraId="586E3077" w14:textId="31FBF42D" w:rsidR="002675E1" w:rsidRPr="004F137C" w:rsidRDefault="002675E1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</w:rPr>
        <w:t>B</w:t>
      </w:r>
      <w:r w:rsidR="009545D5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4F137C">
        <w:rPr>
          <w:rFonts w:ascii="Verdana" w:hAnsi="Verdana" w:cs="Verdana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position w:val="-1"/>
          <w:sz w:val="20"/>
          <w:szCs w:val="20"/>
        </w:rPr>
        <w:t>een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position w:val="-1"/>
          <w:sz w:val="20"/>
          <w:szCs w:val="20"/>
        </w:rPr>
        <w:t>t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F137C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4F137C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z</w:t>
      </w:r>
      <w:r w:rsidRPr="004F137C">
        <w:rPr>
          <w:rFonts w:ascii="Verdana" w:hAnsi="Verdana" w:cs="Verdana"/>
          <w:position w:val="-1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4F137C">
        <w:rPr>
          <w:rFonts w:ascii="Verdana" w:hAnsi="Verdana" w:cs="Verdana"/>
          <w:position w:val="-1"/>
          <w:sz w:val="20"/>
          <w:szCs w:val="20"/>
        </w:rPr>
        <w:t>so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nd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rgang</w:t>
      </w:r>
    </w:p>
    <w:p w14:paraId="16461AE0" w14:textId="52942E47" w:rsidR="002675E1" w:rsidRPr="004F137C" w:rsidRDefault="002675E1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</w:rPr>
        <w:t xml:space="preserve">C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4F137C">
        <w:rPr>
          <w:rFonts w:ascii="Verdana" w:hAnsi="Verdana" w:cs="Verdana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position w:val="-1"/>
          <w:sz w:val="20"/>
          <w:szCs w:val="20"/>
        </w:rPr>
        <w:t>een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position w:val="-1"/>
          <w:sz w:val="20"/>
          <w:szCs w:val="20"/>
        </w:rPr>
        <w:t>t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F137C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4F137C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z</w:t>
      </w:r>
      <w:r w:rsidRPr="004F137C">
        <w:rPr>
          <w:rFonts w:ascii="Verdana" w:hAnsi="Verdana" w:cs="Verdana"/>
          <w:position w:val="-1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4F137C">
        <w:rPr>
          <w:rFonts w:ascii="Verdana" w:hAnsi="Verdana" w:cs="Verdana"/>
          <w:position w:val="-1"/>
          <w:sz w:val="20"/>
          <w:szCs w:val="20"/>
        </w:rPr>
        <w:t>so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pk</w:t>
      </w:r>
      <w:r w:rsidRPr="004F137C">
        <w:rPr>
          <w:rFonts w:ascii="Verdana" w:hAnsi="Verdana" w:cs="Verdana"/>
          <w:position w:val="-1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m</w:t>
      </w:r>
      <w:r w:rsidRPr="004F137C">
        <w:rPr>
          <w:rFonts w:ascii="Verdana" w:hAnsi="Verdana" w:cs="Verdana"/>
          <w:position w:val="-1"/>
          <w:sz w:val="20"/>
          <w:szCs w:val="20"/>
        </w:rPr>
        <w:t>st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z</w:t>
      </w:r>
      <w:r w:rsidRPr="004F137C">
        <w:rPr>
          <w:rFonts w:ascii="Verdana" w:hAnsi="Verdana" w:cs="Verdana"/>
          <w:position w:val="-1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4F137C">
        <w:rPr>
          <w:rFonts w:ascii="Verdana" w:hAnsi="Verdana" w:cs="Verdana"/>
          <w:position w:val="-1"/>
          <w:sz w:val="20"/>
          <w:szCs w:val="20"/>
        </w:rPr>
        <w:t>so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nd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g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an</w:t>
      </w:r>
      <w:r w:rsidRPr="004F137C">
        <w:rPr>
          <w:rFonts w:ascii="Verdana" w:hAnsi="Verdana" w:cs="Verdana"/>
          <w:position w:val="-1"/>
          <w:sz w:val="20"/>
          <w:szCs w:val="20"/>
        </w:rPr>
        <w:t>g</w:t>
      </w:r>
    </w:p>
    <w:p w14:paraId="1A81CE75" w14:textId="31290AA0" w:rsidR="002675E1" w:rsidRPr="004F137C" w:rsidRDefault="002675E1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sz w:val="20"/>
          <w:szCs w:val="20"/>
        </w:rPr>
        <w:t xml:space="preserve">D </w:t>
      </w:r>
      <w:r w:rsidRPr="004F137C">
        <w:rPr>
          <w:rFonts w:ascii="Verdana" w:hAnsi="Verdana" w:cs="Verdana"/>
          <w:sz w:val="20"/>
          <w:szCs w:val="20"/>
        </w:rPr>
        <w:t>op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>k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sz w:val="20"/>
          <w:szCs w:val="20"/>
        </w:rPr>
        <w:t>t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1"/>
          <w:sz w:val="20"/>
          <w:szCs w:val="20"/>
        </w:rPr>
        <w:t>j</w:t>
      </w:r>
      <w:r w:rsidRPr="004F137C">
        <w:rPr>
          <w:rFonts w:ascii="Verdana" w:hAnsi="Verdana" w:cs="Verdana"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>s</w:t>
      </w:r>
      <w:r w:rsidRPr="004F137C">
        <w:rPr>
          <w:rFonts w:ascii="Verdana" w:hAnsi="Verdana" w:cs="Verdana"/>
          <w:spacing w:val="2"/>
          <w:sz w:val="20"/>
          <w:szCs w:val="20"/>
        </w:rPr>
        <w:t>t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>p</w:t>
      </w:r>
      <w:r w:rsidRPr="004F137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tu</w:t>
      </w:r>
      <w:r w:rsidRPr="004F137C">
        <w:rPr>
          <w:rFonts w:ascii="Verdana" w:hAnsi="Verdana" w:cs="Verdana"/>
          <w:sz w:val="20"/>
          <w:szCs w:val="20"/>
        </w:rPr>
        <w:t>ssen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z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n</w:t>
      </w:r>
      <w:r w:rsidRPr="004F137C">
        <w:rPr>
          <w:rFonts w:ascii="Verdana" w:hAnsi="Verdana" w:cs="Verdana"/>
          <w:sz w:val="20"/>
          <w:szCs w:val="20"/>
        </w:rPr>
        <w:t>so</w:t>
      </w:r>
      <w:r w:rsidRPr="004F137C">
        <w:rPr>
          <w:rFonts w:ascii="Verdana" w:hAnsi="Verdana" w:cs="Verdana"/>
          <w:spacing w:val="-1"/>
          <w:sz w:val="20"/>
          <w:szCs w:val="20"/>
        </w:rPr>
        <w:t>pk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m</w:t>
      </w:r>
      <w:r w:rsidRPr="004F137C">
        <w:rPr>
          <w:rFonts w:ascii="Verdana" w:hAnsi="Verdana" w:cs="Verdana"/>
          <w:sz w:val="20"/>
          <w:szCs w:val="20"/>
        </w:rPr>
        <w:t>st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n</w:t>
      </w:r>
      <w:r w:rsidRPr="004F137C">
        <w:rPr>
          <w:rFonts w:ascii="Verdana" w:hAnsi="Verdana" w:cs="Verdana"/>
          <w:spacing w:val="-2"/>
          <w:sz w:val="20"/>
          <w:szCs w:val="20"/>
        </w:rPr>
        <w:t>s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nd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rgan</w:t>
      </w:r>
      <w:r w:rsidRPr="004F137C">
        <w:rPr>
          <w:rFonts w:ascii="Verdana" w:hAnsi="Verdana" w:cs="Verdana"/>
          <w:sz w:val="20"/>
          <w:szCs w:val="20"/>
        </w:rPr>
        <w:t>g</w:t>
      </w:r>
    </w:p>
    <w:p w14:paraId="39E72917" w14:textId="09EBFCD3" w:rsidR="00D60169" w:rsidRPr="009545D5" w:rsidRDefault="002675E1" w:rsidP="009545D5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4F137C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  <w:r w:rsidR="009545D5"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7</w:t>
      </w:r>
      <w:r w:rsidR="009545D5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 w:rsidR="00D60169" w:rsidRPr="004F137C">
        <w:rPr>
          <w:rFonts w:ascii="Verdana" w:hAnsi="Verdana" w:cs="Verdana"/>
          <w:b/>
          <w:bCs/>
          <w:sz w:val="20"/>
          <w:szCs w:val="20"/>
        </w:rPr>
        <w:t>Me</w:t>
      </w:r>
      <w:r w:rsidR="00D60169" w:rsidRPr="004F137C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D60169" w:rsidRPr="004F137C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="00D60169" w:rsidRPr="004F137C">
        <w:rPr>
          <w:rFonts w:ascii="Verdana" w:hAnsi="Verdana" w:cs="Verdana"/>
          <w:b/>
          <w:bCs/>
          <w:sz w:val="20"/>
          <w:szCs w:val="20"/>
        </w:rPr>
        <w:t>weg</w:t>
      </w:r>
    </w:p>
    <w:p w14:paraId="79F8B6C5" w14:textId="0973D28D" w:rsidR="00D60169" w:rsidRDefault="009545D5" w:rsidP="009545D5">
      <w:pPr>
        <w:autoSpaceDE w:val="0"/>
        <w:autoSpaceDN w:val="0"/>
        <w:adjustRightInd w:val="0"/>
        <w:spacing w:line="280" w:lineRule="exact"/>
        <w:ind w:right="56"/>
        <w:rPr>
          <w:rFonts w:ascii="Verdana" w:hAnsi="Verdana" w:cs="Verdana"/>
          <w:spacing w:val="-1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80768" behindDoc="0" locked="0" layoutInCell="1" allowOverlap="1" wp14:anchorId="6B31B325" wp14:editId="190E7D41">
            <wp:simplePos x="0" y="0"/>
            <wp:positionH relativeFrom="column">
              <wp:posOffset>119380</wp:posOffset>
            </wp:positionH>
            <wp:positionV relativeFrom="paragraph">
              <wp:posOffset>469900</wp:posOffset>
            </wp:positionV>
            <wp:extent cx="3086100" cy="2305050"/>
            <wp:effectExtent l="0" t="0" r="0" b="0"/>
            <wp:wrapTopAndBottom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60169" w:rsidRPr="004F137C">
        <w:rPr>
          <w:rFonts w:ascii="Verdana" w:hAnsi="Verdana" w:cs="Verdana"/>
          <w:spacing w:val="1"/>
          <w:sz w:val="20"/>
          <w:szCs w:val="20"/>
        </w:rPr>
        <w:t>T</w:t>
      </w:r>
      <w:r w:rsidR="00D60169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D60169" w:rsidRPr="004F137C">
        <w:rPr>
          <w:rFonts w:ascii="Verdana" w:hAnsi="Verdana" w:cs="Verdana"/>
          <w:spacing w:val="1"/>
          <w:sz w:val="20"/>
          <w:szCs w:val="20"/>
        </w:rPr>
        <w:t>j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d</w:t>
      </w:r>
      <w:r w:rsidR="00D60169" w:rsidRPr="004F137C">
        <w:rPr>
          <w:rFonts w:ascii="Verdana" w:hAnsi="Verdana" w:cs="Verdana"/>
          <w:sz w:val="20"/>
          <w:szCs w:val="20"/>
        </w:rPr>
        <w:t>e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n</w:t>
      </w:r>
      <w:r w:rsidR="00D60169" w:rsidRPr="004F137C">
        <w:rPr>
          <w:rFonts w:ascii="Verdana" w:hAnsi="Verdana" w:cs="Verdana"/>
          <w:sz w:val="20"/>
          <w:szCs w:val="20"/>
        </w:rPr>
        <w:t xml:space="preserve">s 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h</w:t>
      </w:r>
      <w:r w:rsidR="00D60169" w:rsidRPr="004F137C">
        <w:rPr>
          <w:rFonts w:ascii="Verdana" w:hAnsi="Verdana" w:cs="Verdana"/>
          <w:sz w:val="20"/>
          <w:szCs w:val="20"/>
        </w:rPr>
        <w:t>e</w:t>
      </w:r>
      <w:r w:rsidR="00D60169" w:rsidRPr="004F137C">
        <w:rPr>
          <w:rFonts w:ascii="Verdana" w:hAnsi="Verdana" w:cs="Verdana"/>
          <w:spacing w:val="-3"/>
          <w:sz w:val="20"/>
          <w:szCs w:val="20"/>
        </w:rPr>
        <w:t>l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d</w:t>
      </w:r>
      <w:r w:rsidR="00D60169" w:rsidRPr="004F137C">
        <w:rPr>
          <w:rFonts w:ascii="Verdana" w:hAnsi="Verdana" w:cs="Verdana"/>
          <w:sz w:val="20"/>
          <w:szCs w:val="20"/>
        </w:rPr>
        <w:t>e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r</w:t>
      </w:r>
      <w:r w:rsidR="00D60169" w:rsidRPr="004F137C">
        <w:rPr>
          <w:rFonts w:ascii="Verdana" w:hAnsi="Verdana" w:cs="Verdana"/>
          <w:sz w:val="20"/>
          <w:szCs w:val="20"/>
        </w:rPr>
        <w:t xml:space="preserve">e 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na</w:t>
      </w:r>
      <w:r w:rsidR="00D60169" w:rsidRPr="004F137C">
        <w:rPr>
          <w:rFonts w:ascii="Verdana" w:hAnsi="Verdana" w:cs="Verdana"/>
          <w:sz w:val="20"/>
          <w:szCs w:val="20"/>
        </w:rPr>
        <w:t>c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ht</w:t>
      </w:r>
      <w:r w:rsidR="00D60169" w:rsidRPr="004F137C">
        <w:rPr>
          <w:rFonts w:ascii="Verdana" w:hAnsi="Verdana" w:cs="Verdana"/>
          <w:sz w:val="20"/>
          <w:szCs w:val="20"/>
        </w:rPr>
        <w:t>en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D60169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D60169" w:rsidRPr="004F137C">
        <w:rPr>
          <w:rFonts w:ascii="Verdana" w:hAnsi="Verdana" w:cs="Verdana"/>
          <w:sz w:val="20"/>
          <w:szCs w:val="20"/>
        </w:rPr>
        <w:t>n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D60169" w:rsidRPr="004F137C">
        <w:rPr>
          <w:rFonts w:ascii="Verdana" w:hAnsi="Verdana" w:cs="Verdana"/>
          <w:sz w:val="20"/>
          <w:szCs w:val="20"/>
        </w:rPr>
        <w:t>o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nk</w:t>
      </w:r>
      <w:r w:rsidR="00D60169" w:rsidRPr="004F137C">
        <w:rPr>
          <w:rFonts w:ascii="Verdana" w:hAnsi="Verdana" w:cs="Verdana"/>
          <w:sz w:val="20"/>
          <w:szCs w:val="20"/>
        </w:rPr>
        <w:t>e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r</w:t>
      </w:r>
      <w:r w:rsidR="00D60169" w:rsidRPr="004F137C">
        <w:rPr>
          <w:rFonts w:ascii="Verdana" w:hAnsi="Verdana" w:cs="Verdana"/>
          <w:sz w:val="20"/>
          <w:szCs w:val="20"/>
        </w:rPr>
        <w:t xml:space="preserve">e 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g</w:t>
      </w:r>
      <w:r w:rsidR="00D60169" w:rsidRPr="004F137C">
        <w:rPr>
          <w:rFonts w:ascii="Verdana" w:hAnsi="Verdana" w:cs="Verdana"/>
          <w:sz w:val="20"/>
          <w:szCs w:val="20"/>
        </w:rPr>
        <w:t>e</w:t>
      </w:r>
      <w:r w:rsidR="00D60169" w:rsidRPr="004F137C">
        <w:rPr>
          <w:rFonts w:ascii="Verdana" w:hAnsi="Verdana" w:cs="Verdana"/>
          <w:spacing w:val="2"/>
          <w:sz w:val="20"/>
          <w:szCs w:val="20"/>
        </w:rPr>
        <w:t>b</w:t>
      </w:r>
      <w:r w:rsidR="00D60169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D60169" w:rsidRPr="004F137C">
        <w:rPr>
          <w:rFonts w:ascii="Verdana" w:hAnsi="Verdana" w:cs="Verdana"/>
          <w:sz w:val="20"/>
          <w:szCs w:val="20"/>
        </w:rPr>
        <w:t>e</w:t>
      </w:r>
      <w:r w:rsidR="00D60169" w:rsidRPr="004F137C">
        <w:rPr>
          <w:rFonts w:ascii="Verdana" w:hAnsi="Verdana" w:cs="Verdana"/>
          <w:spacing w:val="2"/>
          <w:sz w:val="20"/>
          <w:szCs w:val="20"/>
        </w:rPr>
        <w:t>d</w:t>
      </w:r>
      <w:r w:rsidR="00D60169" w:rsidRPr="004F137C">
        <w:rPr>
          <w:rFonts w:ascii="Verdana" w:hAnsi="Verdana" w:cs="Verdana"/>
          <w:sz w:val="20"/>
          <w:szCs w:val="20"/>
        </w:rPr>
        <w:t>en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 xml:space="preserve"> ku</w:t>
      </w:r>
      <w:r w:rsidR="00D60169" w:rsidRPr="004F137C">
        <w:rPr>
          <w:rFonts w:ascii="Verdana" w:hAnsi="Verdana" w:cs="Verdana"/>
          <w:sz w:val="20"/>
          <w:szCs w:val="20"/>
        </w:rPr>
        <w:t>n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D60169" w:rsidRPr="004F137C">
        <w:rPr>
          <w:rFonts w:ascii="Verdana" w:hAnsi="Verdana" w:cs="Verdana"/>
          <w:spacing w:val="1"/>
          <w:sz w:val="20"/>
          <w:szCs w:val="20"/>
        </w:rPr>
        <w:t>j</w:t>
      </w:r>
      <w:r w:rsidR="00D60169" w:rsidRPr="004F137C">
        <w:rPr>
          <w:rFonts w:ascii="Verdana" w:hAnsi="Verdana" w:cs="Verdana"/>
          <w:sz w:val="20"/>
          <w:szCs w:val="20"/>
        </w:rPr>
        <w:t xml:space="preserve">e 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vana</w:t>
      </w:r>
      <w:r w:rsidR="00D60169" w:rsidRPr="004F137C">
        <w:rPr>
          <w:rFonts w:ascii="Verdana" w:hAnsi="Verdana" w:cs="Verdana"/>
          <w:sz w:val="20"/>
          <w:szCs w:val="20"/>
        </w:rPr>
        <w:t>f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D60169" w:rsidRPr="004F137C">
        <w:rPr>
          <w:rFonts w:ascii="Verdana" w:hAnsi="Verdana" w:cs="Verdana"/>
          <w:sz w:val="20"/>
          <w:szCs w:val="20"/>
        </w:rPr>
        <w:t xml:space="preserve">e 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a</w:t>
      </w:r>
      <w:r w:rsidR="00D60169" w:rsidRPr="004F137C">
        <w:rPr>
          <w:rFonts w:ascii="Verdana" w:hAnsi="Verdana" w:cs="Verdana"/>
          <w:spacing w:val="2"/>
          <w:sz w:val="20"/>
          <w:szCs w:val="20"/>
        </w:rPr>
        <w:t>a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rd</w:t>
      </w:r>
      <w:r w:rsidR="00D60169" w:rsidRPr="004F137C">
        <w:rPr>
          <w:rFonts w:ascii="Verdana" w:hAnsi="Verdana" w:cs="Verdana"/>
          <w:sz w:val="20"/>
          <w:szCs w:val="20"/>
        </w:rPr>
        <w:t xml:space="preserve">e 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d</w:t>
      </w:r>
      <w:r w:rsidR="00D60169" w:rsidRPr="004F137C">
        <w:rPr>
          <w:rFonts w:ascii="Verdana" w:hAnsi="Verdana" w:cs="Verdana"/>
          <w:sz w:val="20"/>
          <w:szCs w:val="20"/>
        </w:rPr>
        <w:t xml:space="preserve">e </w:t>
      </w:r>
      <w:r w:rsidR="00D60169" w:rsidRPr="004F137C">
        <w:rPr>
          <w:rFonts w:ascii="Verdana" w:hAnsi="Verdana" w:cs="Verdana"/>
          <w:spacing w:val="1"/>
          <w:sz w:val="20"/>
          <w:szCs w:val="20"/>
        </w:rPr>
        <w:t>M</w:t>
      </w:r>
      <w:r w:rsidR="00D60169" w:rsidRPr="004F137C">
        <w:rPr>
          <w:rFonts w:ascii="Verdana" w:hAnsi="Verdana" w:cs="Verdana"/>
          <w:sz w:val="20"/>
          <w:szCs w:val="20"/>
        </w:rPr>
        <w:t>e</w:t>
      </w:r>
      <w:r w:rsidR="00D60169" w:rsidRPr="004F137C">
        <w:rPr>
          <w:rFonts w:ascii="Verdana" w:hAnsi="Verdana" w:cs="Verdana"/>
          <w:spacing w:val="-3"/>
          <w:sz w:val="20"/>
          <w:szCs w:val="20"/>
        </w:rPr>
        <w:t>l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kw</w:t>
      </w:r>
      <w:r w:rsidR="00D60169" w:rsidRPr="004F137C">
        <w:rPr>
          <w:rFonts w:ascii="Verdana" w:hAnsi="Verdana" w:cs="Verdana"/>
          <w:sz w:val="20"/>
          <w:szCs w:val="20"/>
        </w:rPr>
        <w:t xml:space="preserve">eg 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z</w:t>
      </w:r>
      <w:r w:rsidR="00D60169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D60169" w:rsidRPr="004F137C">
        <w:rPr>
          <w:rFonts w:ascii="Verdana" w:hAnsi="Verdana" w:cs="Verdana"/>
          <w:sz w:val="20"/>
          <w:szCs w:val="20"/>
        </w:rPr>
        <w:t>e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n</w:t>
      </w:r>
      <w:r w:rsidR="00D60169" w:rsidRPr="004F137C">
        <w:rPr>
          <w:rFonts w:ascii="Verdana" w:hAnsi="Verdana" w:cs="Verdana"/>
          <w:sz w:val="20"/>
          <w:szCs w:val="20"/>
        </w:rPr>
        <w:t xml:space="preserve">: 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v</w:t>
      </w:r>
      <w:r w:rsidR="00D60169" w:rsidRPr="004F137C">
        <w:rPr>
          <w:rFonts w:ascii="Verdana" w:hAnsi="Verdana" w:cs="Verdana"/>
          <w:sz w:val="20"/>
          <w:szCs w:val="20"/>
        </w:rPr>
        <w:t>eel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D60169" w:rsidRPr="004F137C">
        <w:rPr>
          <w:rFonts w:ascii="Verdana" w:hAnsi="Verdana" w:cs="Verdana"/>
          <w:sz w:val="20"/>
          <w:szCs w:val="20"/>
        </w:rPr>
        <w:t>s</w:t>
      </w:r>
      <w:r w:rsidR="00D60169" w:rsidRPr="004F137C">
        <w:rPr>
          <w:rFonts w:ascii="Verdana" w:hAnsi="Verdana" w:cs="Verdana"/>
          <w:spacing w:val="2"/>
          <w:sz w:val="20"/>
          <w:szCs w:val="20"/>
        </w:rPr>
        <w:t>t</w:t>
      </w:r>
      <w:r w:rsidR="00D60169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pp</w:t>
      </w:r>
      <w:r w:rsidR="00D60169" w:rsidRPr="004F137C">
        <w:rPr>
          <w:rFonts w:ascii="Verdana" w:hAnsi="Verdana" w:cs="Verdana"/>
          <w:sz w:val="20"/>
          <w:szCs w:val="20"/>
        </w:rPr>
        <w:t>en</w:t>
      </w:r>
      <w:r w:rsidR="00D60169" w:rsidRPr="004F137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D60169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D60169" w:rsidRPr="004F137C">
        <w:rPr>
          <w:rFonts w:ascii="Verdana" w:hAnsi="Verdana" w:cs="Verdana"/>
          <w:sz w:val="20"/>
          <w:szCs w:val="20"/>
        </w:rPr>
        <w:t>n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D60169" w:rsidRPr="004F137C">
        <w:rPr>
          <w:rFonts w:ascii="Verdana" w:hAnsi="Verdana" w:cs="Verdana"/>
          <w:spacing w:val="3"/>
          <w:sz w:val="20"/>
          <w:szCs w:val="20"/>
        </w:rPr>
        <w:t>e</w:t>
      </w:r>
      <w:r w:rsidR="00D60169" w:rsidRPr="004F137C">
        <w:rPr>
          <w:rFonts w:ascii="Verdana" w:hAnsi="Verdana" w:cs="Verdana"/>
          <w:sz w:val="20"/>
          <w:szCs w:val="20"/>
        </w:rPr>
        <w:t>en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 xml:space="preserve"> br</w:t>
      </w:r>
      <w:r w:rsidR="00D60169" w:rsidRPr="004F137C">
        <w:rPr>
          <w:rFonts w:ascii="Verdana" w:hAnsi="Verdana" w:cs="Verdana"/>
          <w:sz w:val="20"/>
          <w:szCs w:val="20"/>
        </w:rPr>
        <w:t>e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d</w:t>
      </w:r>
      <w:r w:rsidR="00D60169" w:rsidRPr="004F137C">
        <w:rPr>
          <w:rFonts w:ascii="Verdana" w:hAnsi="Verdana" w:cs="Verdana"/>
          <w:sz w:val="20"/>
          <w:szCs w:val="20"/>
        </w:rPr>
        <w:t xml:space="preserve">e 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ban</w:t>
      </w:r>
      <w:r w:rsidR="00D60169" w:rsidRPr="004F137C">
        <w:rPr>
          <w:rFonts w:ascii="Verdana" w:hAnsi="Verdana" w:cs="Verdana"/>
          <w:sz w:val="20"/>
          <w:szCs w:val="20"/>
        </w:rPr>
        <w:t>d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D60169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D60169" w:rsidRPr="004F137C">
        <w:rPr>
          <w:rFonts w:ascii="Verdana" w:hAnsi="Verdana" w:cs="Verdana"/>
          <w:sz w:val="20"/>
          <w:szCs w:val="20"/>
        </w:rPr>
        <w:t xml:space="preserve">j </w:t>
      </w:r>
      <w:r w:rsidR="00D60169" w:rsidRPr="004F137C">
        <w:rPr>
          <w:rFonts w:ascii="Verdana" w:hAnsi="Verdana" w:cs="Verdana"/>
          <w:spacing w:val="3"/>
          <w:sz w:val="20"/>
          <w:szCs w:val="20"/>
        </w:rPr>
        <w:t>e</w:t>
      </w:r>
      <w:r w:rsidR="00D60169" w:rsidRPr="004F137C">
        <w:rPr>
          <w:rFonts w:ascii="Verdana" w:hAnsi="Verdana" w:cs="Verdana"/>
          <w:spacing w:val="-3"/>
          <w:sz w:val="20"/>
          <w:szCs w:val="20"/>
        </w:rPr>
        <w:t>l</w:t>
      </w:r>
      <w:r w:rsidR="00D60169" w:rsidRPr="004F137C">
        <w:rPr>
          <w:rFonts w:ascii="Verdana" w:hAnsi="Verdana" w:cs="Verdana"/>
          <w:spacing w:val="1"/>
          <w:sz w:val="20"/>
          <w:szCs w:val="20"/>
        </w:rPr>
        <w:t>k</w:t>
      </w:r>
      <w:r w:rsidR="00D60169" w:rsidRPr="004F137C">
        <w:rPr>
          <w:rFonts w:ascii="Verdana" w:hAnsi="Verdana" w:cs="Verdana"/>
          <w:spacing w:val="-1"/>
          <w:sz w:val="20"/>
          <w:szCs w:val="20"/>
        </w:rPr>
        <w:t>aar.</w:t>
      </w:r>
    </w:p>
    <w:p w14:paraId="762D426D" w14:textId="7D451DBC" w:rsidR="009545D5" w:rsidRDefault="009545D5" w:rsidP="004F137C">
      <w:pPr>
        <w:autoSpaceDE w:val="0"/>
        <w:autoSpaceDN w:val="0"/>
        <w:adjustRightInd w:val="0"/>
        <w:spacing w:line="280" w:lineRule="exact"/>
        <w:ind w:left="116" w:right="56"/>
        <w:rPr>
          <w:rFonts w:ascii="Verdana" w:hAnsi="Verdana" w:cs="Verdana"/>
          <w:spacing w:val="-1"/>
          <w:sz w:val="20"/>
          <w:szCs w:val="20"/>
        </w:rPr>
      </w:pPr>
    </w:p>
    <w:p w14:paraId="5588AB1C" w14:textId="3DE39007" w:rsidR="00D60169" w:rsidRPr="000A7A84" w:rsidRDefault="00D60169" w:rsidP="009545D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0A7A84">
        <w:rPr>
          <w:rFonts w:ascii="Verdana" w:hAnsi="Verdana" w:cs="Verdana"/>
          <w:sz w:val="20"/>
          <w:szCs w:val="20"/>
        </w:rPr>
        <w:t>W</w:t>
      </w:r>
      <w:r w:rsidRPr="000A7A84">
        <w:rPr>
          <w:rFonts w:ascii="Verdana" w:hAnsi="Verdana" w:cs="Verdana"/>
          <w:spacing w:val="-1"/>
          <w:sz w:val="20"/>
          <w:szCs w:val="20"/>
        </w:rPr>
        <w:t>a</w:t>
      </w:r>
      <w:r w:rsidRPr="000A7A84">
        <w:rPr>
          <w:rFonts w:ascii="Verdana" w:hAnsi="Verdana" w:cs="Verdana"/>
          <w:sz w:val="20"/>
          <w:szCs w:val="20"/>
        </w:rPr>
        <w:t>t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A7A84">
        <w:rPr>
          <w:rFonts w:ascii="Verdana" w:hAnsi="Verdana" w:cs="Verdana"/>
          <w:sz w:val="20"/>
          <w:szCs w:val="20"/>
        </w:rPr>
        <w:t>z</w:t>
      </w:r>
      <w:r w:rsidRPr="000A7A84">
        <w:rPr>
          <w:rFonts w:ascii="Verdana" w:hAnsi="Verdana" w:cs="Verdana"/>
          <w:spacing w:val="-1"/>
          <w:sz w:val="20"/>
          <w:szCs w:val="20"/>
        </w:rPr>
        <w:t>i</w:t>
      </w:r>
      <w:r w:rsidRPr="000A7A84">
        <w:rPr>
          <w:rFonts w:ascii="Verdana" w:hAnsi="Verdana" w:cs="Verdana"/>
          <w:sz w:val="20"/>
          <w:szCs w:val="20"/>
        </w:rPr>
        <w:t xml:space="preserve">jn </w:t>
      </w:r>
      <w:r w:rsidRPr="000A7A84">
        <w:rPr>
          <w:rFonts w:ascii="Verdana" w:hAnsi="Verdana" w:cs="Verdana"/>
          <w:spacing w:val="-1"/>
          <w:sz w:val="20"/>
          <w:szCs w:val="20"/>
        </w:rPr>
        <w:t>di</w:t>
      </w:r>
      <w:r w:rsidRPr="000A7A84">
        <w:rPr>
          <w:rFonts w:ascii="Verdana" w:hAnsi="Verdana" w:cs="Verdana"/>
          <w:sz w:val="20"/>
          <w:szCs w:val="20"/>
        </w:rPr>
        <w:t>e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A7A84">
        <w:rPr>
          <w:rFonts w:ascii="Verdana" w:hAnsi="Verdana" w:cs="Verdana"/>
          <w:sz w:val="20"/>
          <w:szCs w:val="20"/>
        </w:rPr>
        <w:t>z</w:t>
      </w:r>
      <w:r w:rsidRPr="000A7A84">
        <w:rPr>
          <w:rFonts w:ascii="Verdana" w:hAnsi="Verdana" w:cs="Verdana"/>
          <w:spacing w:val="-1"/>
          <w:sz w:val="20"/>
          <w:szCs w:val="20"/>
        </w:rPr>
        <w:t>i</w:t>
      </w:r>
      <w:r w:rsidRPr="000A7A84">
        <w:rPr>
          <w:rFonts w:ascii="Verdana" w:hAnsi="Verdana" w:cs="Verdana"/>
          <w:sz w:val="20"/>
          <w:szCs w:val="20"/>
        </w:rPr>
        <w:t>c</w:t>
      </w:r>
      <w:r w:rsidRPr="000A7A84">
        <w:rPr>
          <w:rFonts w:ascii="Verdana" w:hAnsi="Verdana" w:cs="Verdana"/>
          <w:spacing w:val="1"/>
          <w:sz w:val="20"/>
          <w:szCs w:val="20"/>
        </w:rPr>
        <w:t>h</w:t>
      </w:r>
      <w:r w:rsidRPr="000A7A84">
        <w:rPr>
          <w:rFonts w:ascii="Verdana" w:hAnsi="Verdana" w:cs="Verdana"/>
          <w:sz w:val="20"/>
          <w:szCs w:val="20"/>
        </w:rPr>
        <w:t>t</w:t>
      </w:r>
      <w:r w:rsidRPr="000A7A84">
        <w:rPr>
          <w:rFonts w:ascii="Verdana" w:hAnsi="Verdana" w:cs="Verdana"/>
          <w:spacing w:val="-1"/>
          <w:sz w:val="20"/>
          <w:szCs w:val="20"/>
        </w:rPr>
        <w:t>b</w:t>
      </w:r>
      <w:r w:rsidRPr="000A7A84">
        <w:rPr>
          <w:rFonts w:ascii="Verdana" w:hAnsi="Verdana" w:cs="Verdana"/>
          <w:spacing w:val="-4"/>
          <w:sz w:val="20"/>
          <w:szCs w:val="20"/>
        </w:rPr>
        <w:t>a</w:t>
      </w:r>
      <w:r w:rsidRPr="000A7A84">
        <w:rPr>
          <w:rFonts w:ascii="Verdana" w:hAnsi="Verdana" w:cs="Verdana"/>
          <w:spacing w:val="1"/>
          <w:sz w:val="20"/>
          <w:szCs w:val="20"/>
        </w:rPr>
        <w:t>r</w:t>
      </w:r>
      <w:r w:rsidRPr="000A7A84">
        <w:rPr>
          <w:rFonts w:ascii="Verdana" w:hAnsi="Verdana" w:cs="Verdana"/>
          <w:sz w:val="20"/>
          <w:szCs w:val="20"/>
        </w:rPr>
        <w:t>e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A7A84">
        <w:rPr>
          <w:rFonts w:ascii="Verdana" w:hAnsi="Verdana" w:cs="Verdana"/>
          <w:spacing w:val="1"/>
          <w:sz w:val="20"/>
          <w:szCs w:val="20"/>
        </w:rPr>
        <w:t>s</w:t>
      </w:r>
      <w:r w:rsidRPr="000A7A84">
        <w:rPr>
          <w:rFonts w:ascii="Verdana" w:hAnsi="Verdana" w:cs="Verdana"/>
          <w:sz w:val="20"/>
          <w:szCs w:val="20"/>
        </w:rPr>
        <w:t>t</w:t>
      </w:r>
      <w:r w:rsidRPr="000A7A84">
        <w:rPr>
          <w:rFonts w:ascii="Verdana" w:hAnsi="Verdana" w:cs="Verdana"/>
          <w:spacing w:val="-1"/>
          <w:sz w:val="20"/>
          <w:szCs w:val="20"/>
        </w:rPr>
        <w:t>ipp</w:t>
      </w:r>
      <w:r w:rsidRPr="000A7A84">
        <w:rPr>
          <w:rFonts w:ascii="Verdana" w:hAnsi="Verdana" w:cs="Verdana"/>
          <w:sz w:val="20"/>
          <w:szCs w:val="20"/>
        </w:rPr>
        <w:t>en v</w:t>
      </w:r>
      <w:r w:rsidRPr="000A7A84">
        <w:rPr>
          <w:rFonts w:ascii="Verdana" w:hAnsi="Verdana" w:cs="Verdana"/>
          <w:spacing w:val="-4"/>
          <w:sz w:val="20"/>
          <w:szCs w:val="20"/>
        </w:rPr>
        <w:t>a</w:t>
      </w:r>
      <w:r w:rsidRPr="000A7A84">
        <w:rPr>
          <w:rFonts w:ascii="Verdana" w:hAnsi="Verdana" w:cs="Verdana"/>
          <w:sz w:val="20"/>
          <w:szCs w:val="20"/>
        </w:rPr>
        <w:t xml:space="preserve">n </w:t>
      </w:r>
      <w:r w:rsidRPr="000A7A84">
        <w:rPr>
          <w:rFonts w:ascii="Verdana" w:hAnsi="Verdana" w:cs="Verdana"/>
          <w:spacing w:val="-1"/>
          <w:sz w:val="20"/>
          <w:szCs w:val="20"/>
        </w:rPr>
        <w:t>d</w:t>
      </w:r>
      <w:r w:rsidRPr="000A7A84">
        <w:rPr>
          <w:rFonts w:ascii="Verdana" w:hAnsi="Verdana" w:cs="Verdana"/>
          <w:sz w:val="20"/>
          <w:szCs w:val="20"/>
        </w:rPr>
        <w:t>e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A7A84">
        <w:rPr>
          <w:rFonts w:ascii="Verdana" w:hAnsi="Verdana" w:cs="Verdana"/>
          <w:sz w:val="20"/>
          <w:szCs w:val="20"/>
        </w:rPr>
        <w:t>Me</w:t>
      </w:r>
      <w:r w:rsidRPr="000A7A84">
        <w:rPr>
          <w:rFonts w:ascii="Verdana" w:hAnsi="Verdana" w:cs="Verdana"/>
          <w:spacing w:val="-1"/>
          <w:sz w:val="20"/>
          <w:szCs w:val="20"/>
        </w:rPr>
        <w:t>l</w:t>
      </w:r>
      <w:r w:rsidRPr="000A7A84">
        <w:rPr>
          <w:rFonts w:ascii="Verdana" w:hAnsi="Verdana" w:cs="Verdana"/>
          <w:spacing w:val="1"/>
          <w:sz w:val="20"/>
          <w:szCs w:val="20"/>
        </w:rPr>
        <w:t>k</w:t>
      </w:r>
      <w:r w:rsidRPr="000A7A84">
        <w:rPr>
          <w:rFonts w:ascii="Verdana" w:hAnsi="Verdana" w:cs="Verdana"/>
          <w:sz w:val="20"/>
          <w:szCs w:val="20"/>
        </w:rPr>
        <w:t>we</w:t>
      </w:r>
      <w:r w:rsidRPr="000A7A84">
        <w:rPr>
          <w:rFonts w:ascii="Verdana" w:hAnsi="Verdana" w:cs="Verdana"/>
          <w:spacing w:val="-1"/>
          <w:sz w:val="20"/>
          <w:szCs w:val="20"/>
        </w:rPr>
        <w:t>g</w:t>
      </w:r>
      <w:r w:rsidRPr="000A7A84">
        <w:rPr>
          <w:rFonts w:ascii="Verdana" w:hAnsi="Verdana" w:cs="Verdana"/>
          <w:sz w:val="20"/>
          <w:szCs w:val="20"/>
        </w:rPr>
        <w:t xml:space="preserve">? </w:t>
      </w:r>
    </w:p>
    <w:p w14:paraId="42B627D7" w14:textId="7E969FAE" w:rsidR="009545D5" w:rsidRDefault="00D60169" w:rsidP="009545D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sz w:val="20"/>
          <w:szCs w:val="20"/>
        </w:rPr>
        <w:t>A</w:t>
      </w:r>
      <w:r w:rsidR="009545D5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a</w:t>
      </w:r>
      <w:r w:rsidRPr="004F137C">
        <w:rPr>
          <w:rFonts w:ascii="Verdana" w:hAnsi="Verdana" w:cs="Verdana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>een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s</w:t>
      </w:r>
      <w:r w:rsidRPr="004F137C">
        <w:rPr>
          <w:rFonts w:ascii="Verdana" w:hAnsi="Verdana" w:cs="Verdana"/>
          <w:spacing w:val="-1"/>
          <w:sz w:val="20"/>
          <w:szCs w:val="20"/>
        </w:rPr>
        <w:t>t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rr</w:t>
      </w:r>
      <w:r w:rsidRPr="004F137C">
        <w:rPr>
          <w:rFonts w:ascii="Verdana" w:hAnsi="Verdana" w:cs="Verdana"/>
          <w:sz w:val="20"/>
          <w:szCs w:val="20"/>
        </w:rPr>
        <w:t>en</w:t>
      </w:r>
    </w:p>
    <w:p w14:paraId="7421E5C7" w14:textId="4B81FFD7" w:rsidR="009545D5" w:rsidRDefault="00D60169" w:rsidP="009545D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1"/>
          <w:sz w:val="20"/>
          <w:szCs w:val="20"/>
        </w:rPr>
        <w:t>B</w:t>
      </w:r>
      <w:r w:rsidR="009545D5">
        <w:rPr>
          <w:rFonts w:ascii="Verdana" w:hAnsi="Verdana" w:cs="Verdana"/>
          <w:b/>
          <w:bCs/>
          <w:position w:val="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position w:val="1"/>
          <w:sz w:val="20"/>
          <w:szCs w:val="20"/>
        </w:rPr>
        <w:t>a</w:t>
      </w:r>
      <w:r w:rsidRPr="004F137C">
        <w:rPr>
          <w:rFonts w:ascii="Verdana" w:hAnsi="Verdana" w:cs="Verdana"/>
          <w:position w:val="1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position w:val="1"/>
          <w:sz w:val="20"/>
          <w:szCs w:val="20"/>
        </w:rPr>
        <w:t>l</w:t>
      </w:r>
      <w:r w:rsidRPr="004F137C">
        <w:rPr>
          <w:rFonts w:ascii="Verdana" w:hAnsi="Verdana" w:cs="Verdana"/>
          <w:position w:val="1"/>
          <w:sz w:val="20"/>
          <w:szCs w:val="20"/>
        </w:rPr>
        <w:t>een</w:t>
      </w:r>
      <w:r w:rsidRPr="004F137C">
        <w:rPr>
          <w:rFonts w:ascii="Verdana" w:hAnsi="Verdana" w:cs="Verdana"/>
          <w:spacing w:val="-1"/>
          <w:position w:val="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1"/>
          <w:sz w:val="20"/>
          <w:szCs w:val="20"/>
        </w:rPr>
        <w:t>s</w:t>
      </w:r>
      <w:r w:rsidRPr="004F137C">
        <w:rPr>
          <w:rFonts w:ascii="Verdana" w:hAnsi="Verdana" w:cs="Verdana"/>
          <w:spacing w:val="-1"/>
          <w:position w:val="1"/>
          <w:sz w:val="20"/>
          <w:szCs w:val="20"/>
        </w:rPr>
        <w:t>t</w:t>
      </w:r>
      <w:r w:rsidRPr="004F137C">
        <w:rPr>
          <w:rFonts w:ascii="Verdana" w:hAnsi="Verdana" w:cs="Verdana"/>
          <w:position w:val="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1"/>
          <w:sz w:val="20"/>
          <w:szCs w:val="20"/>
        </w:rPr>
        <w:t>rr</w:t>
      </w:r>
      <w:r w:rsidRPr="004F137C">
        <w:rPr>
          <w:rFonts w:ascii="Verdana" w:hAnsi="Verdana" w:cs="Verdana"/>
          <w:position w:val="1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position w:val="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1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position w:val="1"/>
          <w:sz w:val="20"/>
          <w:szCs w:val="20"/>
        </w:rPr>
        <w:t xml:space="preserve"> k</w:t>
      </w:r>
      <w:r w:rsidRPr="004F137C">
        <w:rPr>
          <w:rFonts w:ascii="Verdana" w:hAnsi="Verdana" w:cs="Verdana"/>
          <w:position w:val="1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position w:val="1"/>
          <w:sz w:val="20"/>
          <w:szCs w:val="20"/>
        </w:rPr>
        <w:t>m</w:t>
      </w:r>
      <w:r w:rsidRPr="004F137C">
        <w:rPr>
          <w:rFonts w:ascii="Verdana" w:hAnsi="Verdana" w:cs="Verdana"/>
          <w:position w:val="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1"/>
          <w:sz w:val="20"/>
          <w:szCs w:val="20"/>
        </w:rPr>
        <w:t>t</w:t>
      </w:r>
      <w:r w:rsidRPr="004F137C">
        <w:rPr>
          <w:rFonts w:ascii="Verdana" w:hAnsi="Verdana" w:cs="Verdana"/>
          <w:position w:val="1"/>
          <w:sz w:val="20"/>
          <w:szCs w:val="20"/>
        </w:rPr>
        <w:t>en</w:t>
      </w:r>
    </w:p>
    <w:p w14:paraId="2AA67436" w14:textId="1C2B76C0" w:rsidR="00D60169" w:rsidRPr="004F137C" w:rsidRDefault="00D60169" w:rsidP="009545D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</w:rPr>
        <w:t>C</w:t>
      </w:r>
      <w:r w:rsidR="009545D5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4F137C">
        <w:rPr>
          <w:rFonts w:ascii="Verdana" w:hAnsi="Verdana" w:cs="Verdana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position w:val="-1"/>
          <w:sz w:val="20"/>
          <w:szCs w:val="20"/>
        </w:rPr>
        <w:t>een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s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rr</w:t>
      </w:r>
      <w:r w:rsidRPr="004F137C">
        <w:rPr>
          <w:rFonts w:ascii="Verdana" w:hAnsi="Verdana" w:cs="Verdana"/>
          <w:position w:val="-1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ma</w:t>
      </w:r>
      <w:r w:rsidRPr="004F137C">
        <w:rPr>
          <w:rFonts w:ascii="Verdana" w:hAnsi="Verdana" w:cs="Verdana"/>
          <w:spacing w:val="2"/>
          <w:position w:val="-1"/>
          <w:sz w:val="20"/>
          <w:szCs w:val="20"/>
        </w:rPr>
        <w:t>n</w:t>
      </w:r>
      <w:r w:rsidRPr="004F137C">
        <w:rPr>
          <w:rFonts w:ascii="Verdana" w:hAnsi="Verdana" w:cs="Verdana"/>
          <w:position w:val="-1"/>
          <w:sz w:val="20"/>
          <w:szCs w:val="20"/>
        </w:rPr>
        <w:t>en</w:t>
      </w:r>
    </w:p>
    <w:p w14:paraId="4EC507E5" w14:textId="1E143DDD" w:rsidR="00D60169" w:rsidRPr="004F137C" w:rsidRDefault="00D60169" w:rsidP="009545D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sz w:val="20"/>
          <w:szCs w:val="20"/>
        </w:rPr>
        <w:t>D</w:t>
      </w:r>
      <w:r w:rsidRPr="004F137C">
        <w:rPr>
          <w:rFonts w:ascii="Verdana" w:hAnsi="Verdana" w:cs="Verdana"/>
          <w:b/>
          <w:bCs/>
          <w:spacing w:val="25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a</w:t>
      </w:r>
      <w:r w:rsidRPr="004F137C">
        <w:rPr>
          <w:rFonts w:ascii="Verdana" w:hAnsi="Verdana" w:cs="Verdana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>een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s</w:t>
      </w:r>
      <w:r w:rsidRPr="004F137C">
        <w:rPr>
          <w:rFonts w:ascii="Verdana" w:hAnsi="Verdana" w:cs="Verdana"/>
          <w:spacing w:val="-1"/>
          <w:sz w:val="20"/>
          <w:szCs w:val="20"/>
        </w:rPr>
        <w:t>t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rr</w:t>
      </w:r>
      <w:r w:rsidRPr="004F137C">
        <w:rPr>
          <w:rFonts w:ascii="Verdana" w:hAnsi="Verdana" w:cs="Verdana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sz w:val="20"/>
          <w:szCs w:val="20"/>
        </w:rPr>
        <w:t>p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pacing w:val="-1"/>
          <w:sz w:val="20"/>
          <w:szCs w:val="20"/>
        </w:rPr>
        <w:t>a</w:t>
      </w:r>
      <w:r w:rsidRPr="004F137C">
        <w:rPr>
          <w:rFonts w:ascii="Verdana" w:hAnsi="Verdana" w:cs="Verdana"/>
          <w:spacing w:val="2"/>
          <w:sz w:val="20"/>
          <w:szCs w:val="20"/>
        </w:rPr>
        <w:t>n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t</w:t>
      </w:r>
      <w:r w:rsidRPr="004F137C">
        <w:rPr>
          <w:rFonts w:ascii="Verdana" w:hAnsi="Verdana" w:cs="Verdana"/>
          <w:sz w:val="20"/>
          <w:szCs w:val="20"/>
        </w:rPr>
        <w:t>en</w:t>
      </w:r>
    </w:p>
    <w:p w14:paraId="5E10CD03" w14:textId="4A99EF72" w:rsidR="00D60169" w:rsidRPr="004F137C" w:rsidRDefault="00F36E86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81792" behindDoc="0" locked="0" layoutInCell="1" allowOverlap="1" wp14:anchorId="612A1BF4" wp14:editId="131FE05B">
            <wp:simplePos x="0" y="0"/>
            <wp:positionH relativeFrom="page">
              <wp:posOffset>3883660</wp:posOffset>
            </wp:positionH>
            <wp:positionV relativeFrom="paragraph">
              <wp:posOffset>157480</wp:posOffset>
            </wp:positionV>
            <wp:extent cx="3152775" cy="3152775"/>
            <wp:effectExtent l="0" t="0" r="9525" b="9525"/>
            <wp:wrapSquare wrapText="bothSides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95C45B" w14:textId="01C701BA" w:rsidR="003F6CED" w:rsidRPr="004F137C" w:rsidRDefault="009545D5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  <w:lang w:val="en-GB"/>
        </w:rPr>
      </w:pPr>
      <w:r>
        <w:rPr>
          <w:rFonts w:ascii="Verdana" w:hAnsi="Verdana" w:cs="Verdana"/>
          <w:b/>
          <w:bCs/>
          <w:spacing w:val="60"/>
          <w:sz w:val="20"/>
          <w:szCs w:val="20"/>
          <w:lang w:val="en-GB"/>
        </w:rPr>
        <w:t>8</w:t>
      </w:r>
      <w:r w:rsidR="003F6CED" w:rsidRPr="004F137C">
        <w:rPr>
          <w:rFonts w:ascii="Verdana" w:hAnsi="Verdana" w:cs="Verdana"/>
          <w:b/>
          <w:bCs/>
          <w:sz w:val="20"/>
          <w:szCs w:val="20"/>
          <w:lang w:val="en-GB"/>
        </w:rPr>
        <w:t>B</w:t>
      </w:r>
      <w:r w:rsidR="003F6CED" w:rsidRPr="004F137C">
        <w:rPr>
          <w:rFonts w:ascii="Verdana" w:hAnsi="Verdana" w:cs="Verdana"/>
          <w:b/>
          <w:bCs/>
          <w:spacing w:val="1"/>
          <w:sz w:val="20"/>
          <w:szCs w:val="20"/>
          <w:lang w:val="en-GB"/>
        </w:rPr>
        <w:t>u</w:t>
      </w:r>
      <w:r w:rsidR="003F6CED" w:rsidRPr="004F137C">
        <w:rPr>
          <w:rFonts w:ascii="Verdana" w:hAnsi="Verdana" w:cs="Verdana"/>
          <w:b/>
          <w:bCs/>
          <w:spacing w:val="-3"/>
          <w:sz w:val="20"/>
          <w:szCs w:val="20"/>
          <w:lang w:val="en-GB"/>
        </w:rPr>
        <w:t>e</w:t>
      </w:r>
      <w:r w:rsidR="003F6CED" w:rsidRPr="004F137C">
        <w:rPr>
          <w:rFonts w:ascii="Verdana" w:hAnsi="Verdana" w:cs="Verdana"/>
          <w:b/>
          <w:bCs/>
          <w:spacing w:val="1"/>
          <w:sz w:val="20"/>
          <w:szCs w:val="20"/>
          <w:lang w:val="en-GB"/>
        </w:rPr>
        <w:t>n</w:t>
      </w:r>
      <w:r w:rsidR="003F6CED" w:rsidRPr="004F137C">
        <w:rPr>
          <w:rFonts w:ascii="Verdana" w:hAnsi="Verdana" w:cs="Verdana"/>
          <w:b/>
          <w:bCs/>
          <w:sz w:val="20"/>
          <w:szCs w:val="20"/>
          <w:lang w:val="en-GB"/>
        </w:rPr>
        <w:t xml:space="preserve">os </w:t>
      </w:r>
      <w:r w:rsidR="003F6CED" w:rsidRPr="004F137C">
        <w:rPr>
          <w:rFonts w:ascii="Verdana" w:hAnsi="Verdana" w:cs="Verdana"/>
          <w:b/>
          <w:bCs/>
          <w:spacing w:val="-1"/>
          <w:sz w:val="20"/>
          <w:szCs w:val="20"/>
          <w:lang w:val="en-GB"/>
        </w:rPr>
        <w:t>Ai</w:t>
      </w:r>
      <w:r w:rsidR="003F6CED" w:rsidRPr="004F137C">
        <w:rPr>
          <w:rFonts w:ascii="Verdana" w:hAnsi="Verdana" w:cs="Verdana"/>
          <w:b/>
          <w:bCs/>
          <w:spacing w:val="1"/>
          <w:sz w:val="20"/>
          <w:szCs w:val="20"/>
          <w:lang w:val="en-GB"/>
        </w:rPr>
        <w:t>r</w:t>
      </w:r>
      <w:r w:rsidR="003F6CED" w:rsidRPr="004F137C">
        <w:rPr>
          <w:rFonts w:ascii="Verdana" w:hAnsi="Verdana" w:cs="Verdana"/>
          <w:b/>
          <w:bCs/>
          <w:spacing w:val="-3"/>
          <w:sz w:val="20"/>
          <w:szCs w:val="20"/>
          <w:lang w:val="en-GB"/>
        </w:rPr>
        <w:t>e</w:t>
      </w:r>
      <w:r w:rsidR="003F6CED" w:rsidRPr="004F137C">
        <w:rPr>
          <w:rFonts w:ascii="Verdana" w:hAnsi="Verdana" w:cs="Verdana"/>
          <w:b/>
          <w:bCs/>
          <w:sz w:val="20"/>
          <w:szCs w:val="20"/>
          <w:lang w:val="en-GB"/>
        </w:rPr>
        <w:t>s</w:t>
      </w:r>
    </w:p>
    <w:p w14:paraId="2BCBFD41" w14:textId="2BBB4359" w:rsidR="003F6CED" w:rsidRPr="004F137C" w:rsidRDefault="003F6CED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sz w:val="20"/>
          <w:szCs w:val="20"/>
        </w:rPr>
        <w:t>B</w:t>
      </w:r>
      <w:r w:rsidRPr="004F137C">
        <w:rPr>
          <w:rFonts w:ascii="Verdana" w:hAnsi="Verdana" w:cs="Verdana"/>
          <w:spacing w:val="-1"/>
          <w:sz w:val="20"/>
          <w:szCs w:val="20"/>
        </w:rPr>
        <w:t>u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n</w:t>
      </w:r>
      <w:r w:rsidRPr="004F137C">
        <w:rPr>
          <w:rFonts w:ascii="Verdana" w:hAnsi="Verdana" w:cs="Verdana"/>
          <w:sz w:val="20"/>
          <w:szCs w:val="20"/>
        </w:rPr>
        <w:t>os A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-1"/>
          <w:sz w:val="20"/>
          <w:szCs w:val="20"/>
        </w:rPr>
        <w:t>r</w:t>
      </w:r>
      <w:r w:rsidRPr="004F137C">
        <w:rPr>
          <w:rFonts w:ascii="Verdana" w:hAnsi="Verdana" w:cs="Verdana"/>
          <w:sz w:val="20"/>
          <w:szCs w:val="20"/>
        </w:rPr>
        <w:t xml:space="preserve">es 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>s een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s</w:t>
      </w:r>
      <w:r w:rsidRPr="004F137C">
        <w:rPr>
          <w:rFonts w:ascii="Verdana" w:hAnsi="Verdana" w:cs="Verdana"/>
          <w:spacing w:val="-1"/>
          <w:sz w:val="20"/>
          <w:szCs w:val="20"/>
        </w:rPr>
        <w:t>ta</w:t>
      </w:r>
      <w:r w:rsidRPr="004F137C">
        <w:rPr>
          <w:rFonts w:ascii="Verdana" w:hAnsi="Verdana" w:cs="Verdana"/>
          <w:sz w:val="20"/>
          <w:szCs w:val="20"/>
        </w:rPr>
        <w:t>d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g</w:t>
      </w:r>
      <w:r w:rsidRPr="004F137C">
        <w:rPr>
          <w:rFonts w:ascii="Verdana" w:hAnsi="Verdana" w:cs="Verdana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op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F137C">
        <w:rPr>
          <w:rFonts w:ascii="Verdana" w:hAnsi="Verdana" w:cs="Verdana"/>
          <w:sz w:val="20"/>
          <w:szCs w:val="20"/>
        </w:rPr>
        <w:t>et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4F137C">
        <w:rPr>
          <w:rFonts w:ascii="Verdana" w:hAnsi="Verdana" w:cs="Verdana"/>
          <w:spacing w:val="2"/>
          <w:sz w:val="20"/>
          <w:szCs w:val="20"/>
        </w:rPr>
        <w:t>u</w:t>
      </w:r>
      <w:r w:rsidRPr="004F137C">
        <w:rPr>
          <w:rFonts w:ascii="Verdana" w:hAnsi="Verdana" w:cs="Verdana"/>
          <w:sz w:val="20"/>
          <w:szCs w:val="20"/>
        </w:rPr>
        <w:t>i</w:t>
      </w:r>
      <w:r w:rsidRPr="004F137C">
        <w:rPr>
          <w:rFonts w:ascii="Verdana" w:hAnsi="Verdana" w:cs="Verdana"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>el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1"/>
          <w:sz w:val="20"/>
          <w:szCs w:val="20"/>
        </w:rPr>
        <w:t>j</w:t>
      </w:r>
      <w:r w:rsidRPr="004F137C">
        <w:rPr>
          <w:rFonts w:ascii="Verdana" w:hAnsi="Verdana" w:cs="Verdana"/>
          <w:sz w:val="20"/>
          <w:szCs w:val="20"/>
        </w:rPr>
        <w:t>k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h</w:t>
      </w:r>
      <w:r w:rsidRPr="004F137C">
        <w:rPr>
          <w:rFonts w:ascii="Verdana" w:hAnsi="Verdana" w:cs="Verdana"/>
          <w:spacing w:val="2"/>
          <w:sz w:val="20"/>
          <w:szCs w:val="20"/>
        </w:rPr>
        <w:t>a</w:t>
      </w:r>
      <w:r w:rsidRPr="004F137C">
        <w:rPr>
          <w:rFonts w:ascii="Verdana" w:hAnsi="Verdana" w:cs="Verdana"/>
          <w:sz w:val="20"/>
          <w:szCs w:val="20"/>
        </w:rPr>
        <w:t>l</w:t>
      </w:r>
      <w:r w:rsidRPr="004F137C">
        <w:rPr>
          <w:rFonts w:ascii="Verdana" w:hAnsi="Verdana" w:cs="Verdana"/>
          <w:spacing w:val="-1"/>
          <w:sz w:val="20"/>
          <w:szCs w:val="20"/>
        </w:rPr>
        <w:t>fr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nd</w:t>
      </w:r>
      <w:r w:rsidRPr="004F137C">
        <w:rPr>
          <w:rFonts w:ascii="Verdana" w:hAnsi="Verdana" w:cs="Verdana"/>
          <w:sz w:val="20"/>
          <w:szCs w:val="20"/>
        </w:rPr>
        <w:t>.</w:t>
      </w:r>
    </w:p>
    <w:p w14:paraId="4BBF7D4E" w14:textId="77777777" w:rsidR="003F6CED" w:rsidRPr="004F137C" w:rsidRDefault="003F6CED" w:rsidP="004F137C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3404AC8C" w14:textId="1DAA0E85" w:rsidR="003F6CED" w:rsidRPr="000A7A84" w:rsidRDefault="003F6CED" w:rsidP="009545D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0A7A84">
        <w:rPr>
          <w:rFonts w:ascii="Verdana" w:hAnsi="Verdana" w:cs="Verdana"/>
          <w:sz w:val="20"/>
          <w:szCs w:val="20"/>
        </w:rPr>
        <w:t>Op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A7A84">
        <w:rPr>
          <w:rFonts w:ascii="Verdana" w:hAnsi="Verdana" w:cs="Verdana"/>
          <w:sz w:val="20"/>
          <w:szCs w:val="20"/>
        </w:rPr>
        <w:t>we</w:t>
      </w:r>
      <w:r w:rsidRPr="000A7A84">
        <w:rPr>
          <w:rFonts w:ascii="Verdana" w:hAnsi="Verdana" w:cs="Verdana"/>
          <w:spacing w:val="-1"/>
          <w:sz w:val="20"/>
          <w:szCs w:val="20"/>
        </w:rPr>
        <w:t>l</w:t>
      </w:r>
      <w:r w:rsidRPr="000A7A84">
        <w:rPr>
          <w:rFonts w:ascii="Verdana" w:hAnsi="Verdana" w:cs="Verdana"/>
          <w:spacing w:val="1"/>
          <w:sz w:val="20"/>
          <w:szCs w:val="20"/>
        </w:rPr>
        <w:t>k</w:t>
      </w:r>
      <w:r w:rsidRPr="000A7A84">
        <w:rPr>
          <w:rFonts w:ascii="Verdana" w:hAnsi="Verdana" w:cs="Verdana"/>
          <w:sz w:val="20"/>
          <w:szCs w:val="20"/>
        </w:rPr>
        <w:t>e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0A7A84">
        <w:rPr>
          <w:rFonts w:ascii="Verdana" w:hAnsi="Verdana" w:cs="Verdana"/>
          <w:sz w:val="20"/>
          <w:szCs w:val="20"/>
        </w:rPr>
        <w:t>t</w:t>
      </w:r>
      <w:r w:rsidRPr="000A7A84">
        <w:rPr>
          <w:rFonts w:ascii="Verdana" w:hAnsi="Verdana" w:cs="Verdana"/>
          <w:spacing w:val="1"/>
          <w:sz w:val="20"/>
          <w:szCs w:val="20"/>
        </w:rPr>
        <w:t>u</w:t>
      </w:r>
      <w:r w:rsidRPr="000A7A84">
        <w:rPr>
          <w:rFonts w:ascii="Verdana" w:hAnsi="Verdana" w:cs="Verdana"/>
          <w:sz w:val="20"/>
          <w:szCs w:val="20"/>
        </w:rPr>
        <w:t>m</w:t>
      </w:r>
      <w:r w:rsidRPr="000A7A84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0A7A84">
        <w:rPr>
          <w:rFonts w:ascii="Verdana" w:hAnsi="Verdana" w:cs="Verdana"/>
          <w:spacing w:val="-1"/>
          <w:sz w:val="20"/>
          <w:szCs w:val="20"/>
        </w:rPr>
        <w:t>i</w:t>
      </w:r>
      <w:r w:rsidRPr="000A7A84">
        <w:rPr>
          <w:rFonts w:ascii="Verdana" w:hAnsi="Verdana" w:cs="Verdana"/>
          <w:sz w:val="20"/>
          <w:szCs w:val="20"/>
        </w:rPr>
        <w:t xml:space="preserve">s </w:t>
      </w:r>
      <w:r w:rsidRPr="000A7A84">
        <w:rPr>
          <w:rFonts w:ascii="Verdana" w:hAnsi="Verdana" w:cs="Verdana"/>
          <w:spacing w:val="-1"/>
          <w:sz w:val="20"/>
          <w:szCs w:val="20"/>
        </w:rPr>
        <w:t>d</w:t>
      </w:r>
      <w:r w:rsidRPr="000A7A84">
        <w:rPr>
          <w:rFonts w:ascii="Verdana" w:hAnsi="Verdana" w:cs="Verdana"/>
          <w:sz w:val="20"/>
          <w:szCs w:val="20"/>
        </w:rPr>
        <w:t>e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p</w:t>
      </w:r>
      <w:r w:rsidRPr="000A7A84">
        <w:rPr>
          <w:rFonts w:ascii="Verdana" w:hAnsi="Verdana" w:cs="Verdana"/>
          <w:sz w:val="20"/>
          <w:szCs w:val="20"/>
        </w:rPr>
        <w:t>e</w:t>
      </w:r>
      <w:r w:rsidRPr="000A7A84">
        <w:rPr>
          <w:rFonts w:ascii="Verdana" w:hAnsi="Verdana" w:cs="Verdana"/>
          <w:spacing w:val="1"/>
          <w:sz w:val="20"/>
          <w:szCs w:val="20"/>
        </w:rPr>
        <w:t>r</w:t>
      </w:r>
      <w:r w:rsidRPr="000A7A84">
        <w:rPr>
          <w:rFonts w:ascii="Verdana" w:hAnsi="Verdana" w:cs="Verdana"/>
          <w:spacing w:val="-1"/>
          <w:sz w:val="20"/>
          <w:szCs w:val="20"/>
        </w:rPr>
        <w:t>i</w:t>
      </w:r>
      <w:r w:rsidRPr="000A7A84">
        <w:rPr>
          <w:rFonts w:ascii="Verdana" w:hAnsi="Verdana" w:cs="Verdana"/>
          <w:sz w:val="20"/>
          <w:szCs w:val="20"/>
        </w:rPr>
        <w:t>o</w:t>
      </w:r>
      <w:r w:rsidRPr="000A7A84">
        <w:rPr>
          <w:rFonts w:ascii="Verdana" w:hAnsi="Verdana" w:cs="Verdana"/>
          <w:spacing w:val="-1"/>
          <w:sz w:val="20"/>
          <w:szCs w:val="20"/>
        </w:rPr>
        <w:t>d</w:t>
      </w:r>
      <w:r w:rsidRPr="000A7A84">
        <w:rPr>
          <w:rFonts w:ascii="Verdana" w:hAnsi="Verdana" w:cs="Verdana"/>
          <w:sz w:val="20"/>
          <w:szCs w:val="20"/>
        </w:rPr>
        <w:t>e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A7A84">
        <w:rPr>
          <w:rFonts w:ascii="Verdana" w:hAnsi="Verdana" w:cs="Verdana"/>
          <w:sz w:val="20"/>
          <w:szCs w:val="20"/>
        </w:rPr>
        <w:t>t</w:t>
      </w:r>
      <w:r w:rsidRPr="000A7A84">
        <w:rPr>
          <w:rFonts w:ascii="Verdana" w:hAnsi="Verdana" w:cs="Verdana"/>
          <w:spacing w:val="1"/>
          <w:sz w:val="20"/>
          <w:szCs w:val="20"/>
        </w:rPr>
        <w:t>u</w:t>
      </w:r>
      <w:r w:rsidRPr="000A7A84">
        <w:rPr>
          <w:rFonts w:ascii="Verdana" w:hAnsi="Verdana" w:cs="Verdana"/>
          <w:spacing w:val="-1"/>
          <w:sz w:val="20"/>
          <w:szCs w:val="20"/>
        </w:rPr>
        <w:t>s</w:t>
      </w:r>
      <w:r w:rsidRPr="000A7A84">
        <w:rPr>
          <w:rFonts w:ascii="Verdana" w:hAnsi="Verdana" w:cs="Verdana"/>
          <w:spacing w:val="1"/>
          <w:sz w:val="20"/>
          <w:szCs w:val="20"/>
        </w:rPr>
        <w:t>s</w:t>
      </w:r>
      <w:r w:rsidRPr="000A7A84">
        <w:rPr>
          <w:rFonts w:ascii="Verdana" w:hAnsi="Verdana" w:cs="Verdana"/>
          <w:spacing w:val="-3"/>
          <w:sz w:val="20"/>
          <w:szCs w:val="20"/>
        </w:rPr>
        <w:t>e</w:t>
      </w:r>
      <w:r w:rsidRPr="000A7A84">
        <w:rPr>
          <w:rFonts w:ascii="Verdana" w:hAnsi="Verdana" w:cs="Verdana"/>
          <w:sz w:val="20"/>
          <w:szCs w:val="20"/>
        </w:rPr>
        <w:t>n zo</w:t>
      </w:r>
      <w:r w:rsidRPr="000A7A84">
        <w:rPr>
          <w:rFonts w:ascii="Verdana" w:hAnsi="Verdana" w:cs="Verdana"/>
          <w:spacing w:val="1"/>
          <w:sz w:val="20"/>
          <w:szCs w:val="20"/>
        </w:rPr>
        <w:t>ns</w:t>
      </w:r>
      <w:r w:rsidRPr="000A7A84">
        <w:rPr>
          <w:rFonts w:ascii="Verdana" w:hAnsi="Verdana" w:cs="Verdana"/>
          <w:sz w:val="20"/>
          <w:szCs w:val="20"/>
        </w:rPr>
        <w:t>o</w:t>
      </w:r>
      <w:r w:rsidRPr="000A7A84">
        <w:rPr>
          <w:rFonts w:ascii="Verdana" w:hAnsi="Verdana" w:cs="Verdana"/>
          <w:spacing w:val="-1"/>
          <w:sz w:val="20"/>
          <w:szCs w:val="20"/>
        </w:rPr>
        <w:t>pg</w:t>
      </w:r>
      <w:r w:rsidRPr="000A7A84">
        <w:rPr>
          <w:rFonts w:ascii="Verdana" w:hAnsi="Verdana" w:cs="Verdana"/>
          <w:spacing w:val="-4"/>
          <w:sz w:val="20"/>
          <w:szCs w:val="20"/>
        </w:rPr>
        <w:t>a</w:t>
      </w:r>
      <w:r w:rsidRPr="000A7A84">
        <w:rPr>
          <w:rFonts w:ascii="Verdana" w:hAnsi="Verdana" w:cs="Verdana"/>
          <w:spacing w:val="1"/>
          <w:sz w:val="20"/>
          <w:szCs w:val="20"/>
        </w:rPr>
        <w:t>n</w:t>
      </w:r>
      <w:r w:rsidRPr="000A7A84">
        <w:rPr>
          <w:rFonts w:ascii="Verdana" w:hAnsi="Verdana" w:cs="Verdana"/>
          <w:sz w:val="20"/>
          <w:szCs w:val="20"/>
        </w:rPr>
        <w:t>g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A7A84">
        <w:rPr>
          <w:rFonts w:ascii="Verdana" w:hAnsi="Verdana" w:cs="Verdana"/>
          <w:sz w:val="20"/>
          <w:szCs w:val="20"/>
        </w:rPr>
        <w:t>en z</w:t>
      </w:r>
      <w:r w:rsidRPr="000A7A84">
        <w:rPr>
          <w:rFonts w:ascii="Verdana" w:hAnsi="Verdana" w:cs="Verdana"/>
          <w:spacing w:val="-3"/>
          <w:sz w:val="20"/>
          <w:szCs w:val="20"/>
        </w:rPr>
        <w:t>o</w:t>
      </w:r>
      <w:r w:rsidRPr="000A7A84">
        <w:rPr>
          <w:rFonts w:ascii="Verdana" w:hAnsi="Verdana" w:cs="Verdana"/>
          <w:spacing w:val="1"/>
          <w:sz w:val="20"/>
          <w:szCs w:val="20"/>
        </w:rPr>
        <w:t>n</w:t>
      </w:r>
      <w:r w:rsidRPr="000A7A84">
        <w:rPr>
          <w:rFonts w:ascii="Verdana" w:hAnsi="Verdana" w:cs="Verdana"/>
          <w:spacing w:val="-1"/>
          <w:sz w:val="20"/>
          <w:szCs w:val="20"/>
        </w:rPr>
        <w:t>s</w:t>
      </w:r>
      <w:r w:rsidRPr="000A7A84">
        <w:rPr>
          <w:rFonts w:ascii="Verdana" w:hAnsi="Verdana" w:cs="Verdana"/>
          <w:sz w:val="20"/>
          <w:szCs w:val="20"/>
        </w:rPr>
        <w:t>o</w:t>
      </w:r>
      <w:r w:rsidRPr="000A7A84">
        <w:rPr>
          <w:rFonts w:ascii="Verdana" w:hAnsi="Verdana" w:cs="Verdana"/>
          <w:spacing w:val="1"/>
          <w:sz w:val="20"/>
          <w:szCs w:val="20"/>
        </w:rPr>
        <w:t>n</w:t>
      </w:r>
      <w:r w:rsidRPr="000A7A84">
        <w:rPr>
          <w:rFonts w:ascii="Verdana" w:hAnsi="Verdana" w:cs="Verdana"/>
          <w:spacing w:val="-1"/>
          <w:sz w:val="20"/>
          <w:szCs w:val="20"/>
        </w:rPr>
        <w:t>d</w:t>
      </w:r>
      <w:r w:rsidRPr="000A7A84">
        <w:rPr>
          <w:rFonts w:ascii="Verdana" w:hAnsi="Verdana" w:cs="Verdana"/>
          <w:sz w:val="20"/>
          <w:szCs w:val="20"/>
        </w:rPr>
        <w:t>e</w:t>
      </w:r>
      <w:r w:rsidRPr="000A7A84">
        <w:rPr>
          <w:rFonts w:ascii="Verdana" w:hAnsi="Verdana" w:cs="Verdana"/>
          <w:spacing w:val="1"/>
          <w:sz w:val="20"/>
          <w:szCs w:val="20"/>
        </w:rPr>
        <w:t>r</w:t>
      </w:r>
      <w:r w:rsidRPr="000A7A84">
        <w:rPr>
          <w:rFonts w:ascii="Verdana" w:hAnsi="Verdana" w:cs="Verdana"/>
          <w:spacing w:val="-1"/>
          <w:sz w:val="20"/>
          <w:szCs w:val="20"/>
        </w:rPr>
        <w:t>g</w:t>
      </w:r>
      <w:r w:rsidRPr="000A7A84">
        <w:rPr>
          <w:rFonts w:ascii="Verdana" w:hAnsi="Verdana" w:cs="Verdana"/>
          <w:spacing w:val="-4"/>
          <w:sz w:val="20"/>
          <w:szCs w:val="20"/>
        </w:rPr>
        <w:t>a</w:t>
      </w:r>
      <w:r w:rsidRPr="000A7A84">
        <w:rPr>
          <w:rFonts w:ascii="Verdana" w:hAnsi="Verdana" w:cs="Verdana"/>
          <w:spacing w:val="1"/>
          <w:sz w:val="20"/>
          <w:szCs w:val="20"/>
        </w:rPr>
        <w:t>n</w:t>
      </w:r>
      <w:r w:rsidRPr="000A7A84">
        <w:rPr>
          <w:rFonts w:ascii="Verdana" w:hAnsi="Verdana" w:cs="Verdana"/>
          <w:sz w:val="20"/>
          <w:szCs w:val="20"/>
        </w:rPr>
        <w:t>g</w:t>
      </w:r>
      <w:r w:rsidRPr="000A7A84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0A7A84">
        <w:rPr>
          <w:rFonts w:ascii="Verdana" w:hAnsi="Verdana" w:cs="Verdana"/>
          <w:sz w:val="20"/>
          <w:szCs w:val="20"/>
        </w:rPr>
        <w:t>n</w:t>
      </w:r>
      <w:r w:rsidR="009545D5" w:rsidRPr="000A7A84">
        <w:rPr>
          <w:rFonts w:ascii="Verdana" w:hAnsi="Verdana" w:cs="Verdana"/>
          <w:sz w:val="20"/>
          <w:szCs w:val="20"/>
        </w:rPr>
        <w:t xml:space="preserve"> </w:t>
      </w:r>
      <w:r w:rsidRPr="000A7A84">
        <w:rPr>
          <w:rFonts w:ascii="Verdana" w:hAnsi="Verdana" w:cs="Verdana"/>
          <w:position w:val="-1"/>
          <w:sz w:val="20"/>
          <w:szCs w:val="20"/>
        </w:rPr>
        <w:t>B</w:t>
      </w:r>
      <w:r w:rsidRPr="000A7A84">
        <w:rPr>
          <w:rFonts w:ascii="Verdana" w:hAnsi="Verdana" w:cs="Verdana"/>
          <w:spacing w:val="1"/>
          <w:position w:val="-1"/>
          <w:sz w:val="20"/>
          <w:szCs w:val="20"/>
        </w:rPr>
        <w:t>u</w:t>
      </w:r>
      <w:r w:rsidRPr="000A7A84">
        <w:rPr>
          <w:rFonts w:ascii="Verdana" w:hAnsi="Verdana" w:cs="Verdana"/>
          <w:spacing w:val="-3"/>
          <w:position w:val="-1"/>
          <w:sz w:val="20"/>
          <w:szCs w:val="20"/>
        </w:rPr>
        <w:t>e</w:t>
      </w:r>
      <w:r w:rsidRPr="000A7A84"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 w:rsidRPr="000A7A84">
        <w:rPr>
          <w:rFonts w:ascii="Verdana" w:hAnsi="Verdana" w:cs="Verdana"/>
          <w:position w:val="-1"/>
          <w:sz w:val="20"/>
          <w:szCs w:val="20"/>
        </w:rPr>
        <w:t xml:space="preserve">os </w:t>
      </w:r>
      <w:r w:rsidRPr="000A7A84">
        <w:rPr>
          <w:rFonts w:ascii="Verdana" w:hAnsi="Verdana" w:cs="Verdana"/>
          <w:spacing w:val="-1"/>
          <w:position w:val="-1"/>
          <w:sz w:val="20"/>
          <w:szCs w:val="20"/>
        </w:rPr>
        <w:t>Ai</w:t>
      </w:r>
      <w:r w:rsidRPr="000A7A84">
        <w:rPr>
          <w:rFonts w:ascii="Verdana" w:hAnsi="Verdana" w:cs="Verdana"/>
          <w:spacing w:val="1"/>
          <w:position w:val="-1"/>
          <w:sz w:val="20"/>
          <w:szCs w:val="20"/>
        </w:rPr>
        <w:t>r</w:t>
      </w:r>
      <w:r w:rsidRPr="000A7A84">
        <w:rPr>
          <w:rFonts w:ascii="Verdana" w:hAnsi="Verdana" w:cs="Verdana"/>
          <w:spacing w:val="-3"/>
          <w:position w:val="-1"/>
          <w:sz w:val="20"/>
          <w:szCs w:val="20"/>
        </w:rPr>
        <w:t>e</w:t>
      </w:r>
      <w:r w:rsidRPr="000A7A84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0A7A84">
        <w:rPr>
          <w:rFonts w:ascii="Verdana" w:hAnsi="Verdana" w:cs="Verdana"/>
          <w:spacing w:val="1"/>
          <w:position w:val="-1"/>
          <w:sz w:val="20"/>
          <w:szCs w:val="20"/>
        </w:rPr>
        <w:t>h</w:t>
      </w:r>
      <w:r w:rsidRPr="000A7A84">
        <w:rPr>
          <w:rFonts w:ascii="Verdana" w:hAnsi="Verdana" w:cs="Verdana"/>
          <w:position w:val="-1"/>
          <w:sz w:val="20"/>
          <w:szCs w:val="20"/>
        </w:rPr>
        <w:t>et</w:t>
      </w:r>
      <w:r w:rsidRPr="000A7A84">
        <w:rPr>
          <w:rFonts w:ascii="Verdana" w:hAnsi="Verdana" w:cs="Verdana"/>
          <w:spacing w:val="-1"/>
          <w:position w:val="-1"/>
          <w:sz w:val="20"/>
          <w:szCs w:val="20"/>
        </w:rPr>
        <w:t xml:space="preserve"> la</w:t>
      </w:r>
      <w:r w:rsidRPr="000A7A84"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 w:rsidRPr="000A7A84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0A7A84">
        <w:rPr>
          <w:rFonts w:ascii="Verdana" w:hAnsi="Verdana" w:cs="Verdana"/>
          <w:spacing w:val="1"/>
          <w:position w:val="-1"/>
          <w:sz w:val="20"/>
          <w:szCs w:val="20"/>
        </w:rPr>
        <w:t>s</w:t>
      </w:r>
      <w:r w:rsidRPr="000A7A84">
        <w:rPr>
          <w:rFonts w:ascii="Verdana" w:hAnsi="Verdana" w:cs="Verdana"/>
          <w:position w:val="-1"/>
          <w:sz w:val="20"/>
          <w:szCs w:val="20"/>
        </w:rPr>
        <w:t>t?</w:t>
      </w:r>
    </w:p>
    <w:p w14:paraId="325C355A" w14:textId="00ED1EF3" w:rsidR="003F6CED" w:rsidRPr="004F137C" w:rsidRDefault="003F6CED" w:rsidP="004F137C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167783E8" w14:textId="36EF0E5E" w:rsidR="003F6CED" w:rsidRPr="004F137C" w:rsidRDefault="003F6CED" w:rsidP="004F137C">
      <w:pPr>
        <w:autoSpaceDE w:val="0"/>
        <w:autoSpaceDN w:val="0"/>
        <w:adjustRightInd w:val="0"/>
        <w:spacing w:line="280" w:lineRule="exact"/>
        <w:ind w:left="224"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sz w:val="20"/>
          <w:szCs w:val="20"/>
        </w:rPr>
        <w:t xml:space="preserve">A   </w:t>
      </w:r>
      <w:r w:rsidRPr="004F137C">
        <w:rPr>
          <w:rFonts w:ascii="Verdana" w:hAnsi="Verdana" w:cs="Verdana"/>
          <w:b/>
          <w:bCs/>
          <w:spacing w:val="36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op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2</w:t>
      </w:r>
      <w:r w:rsidRPr="004F137C">
        <w:rPr>
          <w:rFonts w:ascii="Verdana" w:hAnsi="Verdana" w:cs="Verdana"/>
          <w:sz w:val="20"/>
          <w:szCs w:val="20"/>
        </w:rPr>
        <w:t>1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maart</w:t>
      </w:r>
    </w:p>
    <w:p w14:paraId="020C1654" w14:textId="77777777" w:rsidR="003F6CED" w:rsidRPr="004F137C" w:rsidRDefault="003F6CED" w:rsidP="004F137C">
      <w:pPr>
        <w:autoSpaceDE w:val="0"/>
        <w:autoSpaceDN w:val="0"/>
        <w:adjustRightInd w:val="0"/>
        <w:spacing w:line="280" w:lineRule="exact"/>
        <w:ind w:left="224"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</w:rPr>
        <w:t xml:space="preserve">B   </w:t>
      </w:r>
      <w:r w:rsidRPr="004F137C">
        <w:rPr>
          <w:rFonts w:ascii="Verdana" w:hAnsi="Verdana" w:cs="Verdana"/>
          <w:b/>
          <w:bCs/>
          <w:spacing w:val="39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op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2</w:t>
      </w:r>
      <w:r w:rsidRPr="004F137C">
        <w:rPr>
          <w:rFonts w:ascii="Verdana" w:hAnsi="Verdana" w:cs="Verdana"/>
          <w:position w:val="-1"/>
          <w:sz w:val="20"/>
          <w:szCs w:val="20"/>
        </w:rPr>
        <w:t>1</w:t>
      </w:r>
      <w:r w:rsidRPr="004F137C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u</w:t>
      </w:r>
      <w:r w:rsidRPr="004F137C">
        <w:rPr>
          <w:rFonts w:ascii="Verdana" w:hAnsi="Verdana" w:cs="Verdana"/>
          <w:spacing w:val="2"/>
          <w:position w:val="-1"/>
          <w:sz w:val="20"/>
          <w:szCs w:val="20"/>
        </w:rPr>
        <w:t>n</w:t>
      </w:r>
      <w:r w:rsidRPr="004F137C">
        <w:rPr>
          <w:rFonts w:ascii="Verdana" w:hAnsi="Verdana" w:cs="Verdana"/>
          <w:position w:val="-1"/>
          <w:sz w:val="20"/>
          <w:szCs w:val="20"/>
        </w:rPr>
        <w:t>i</w:t>
      </w:r>
    </w:p>
    <w:p w14:paraId="24C14D17" w14:textId="77777777" w:rsidR="003F6CED" w:rsidRPr="004F137C" w:rsidRDefault="003F6CED" w:rsidP="004F137C">
      <w:pPr>
        <w:autoSpaceDE w:val="0"/>
        <w:autoSpaceDN w:val="0"/>
        <w:adjustRightInd w:val="0"/>
        <w:spacing w:line="280" w:lineRule="exact"/>
        <w:ind w:left="224"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sz w:val="20"/>
          <w:szCs w:val="20"/>
        </w:rPr>
        <w:t xml:space="preserve">C   </w:t>
      </w:r>
      <w:r w:rsidRPr="004F137C">
        <w:rPr>
          <w:rFonts w:ascii="Verdana" w:hAnsi="Verdana" w:cs="Verdana"/>
          <w:b/>
          <w:bCs/>
          <w:spacing w:val="48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op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2</w:t>
      </w:r>
      <w:r w:rsidRPr="004F137C">
        <w:rPr>
          <w:rFonts w:ascii="Verdana" w:hAnsi="Verdana" w:cs="Verdana"/>
          <w:sz w:val="20"/>
          <w:szCs w:val="20"/>
        </w:rPr>
        <w:t>1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se</w:t>
      </w:r>
      <w:r w:rsidRPr="004F137C">
        <w:rPr>
          <w:rFonts w:ascii="Verdana" w:hAnsi="Verdana" w:cs="Verdana"/>
          <w:spacing w:val="-1"/>
          <w:sz w:val="20"/>
          <w:szCs w:val="20"/>
        </w:rPr>
        <w:t>pt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mb</w:t>
      </w:r>
      <w:r w:rsidRPr="004F137C">
        <w:rPr>
          <w:rFonts w:ascii="Verdana" w:hAnsi="Verdana" w:cs="Verdana"/>
          <w:sz w:val="20"/>
          <w:szCs w:val="20"/>
        </w:rPr>
        <w:t>er</w:t>
      </w:r>
    </w:p>
    <w:p w14:paraId="26B72428" w14:textId="77777777" w:rsidR="003F6CED" w:rsidRPr="004F137C" w:rsidRDefault="003F6CED" w:rsidP="004F137C">
      <w:pPr>
        <w:autoSpaceDE w:val="0"/>
        <w:autoSpaceDN w:val="0"/>
        <w:adjustRightInd w:val="0"/>
        <w:spacing w:line="280" w:lineRule="exact"/>
        <w:ind w:left="224"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</w:rPr>
        <w:t xml:space="preserve">D   </w:t>
      </w:r>
      <w:r w:rsidRPr="004F137C">
        <w:rPr>
          <w:rFonts w:ascii="Verdana" w:hAnsi="Verdana" w:cs="Verdana"/>
          <w:b/>
          <w:bCs/>
          <w:spacing w:val="25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op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2</w:t>
      </w:r>
      <w:r w:rsidRPr="004F137C">
        <w:rPr>
          <w:rFonts w:ascii="Verdana" w:hAnsi="Verdana" w:cs="Verdana"/>
          <w:position w:val="-1"/>
          <w:sz w:val="20"/>
          <w:szCs w:val="20"/>
        </w:rPr>
        <w:t>1</w:t>
      </w:r>
      <w:r w:rsidRPr="004F137C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4F137C">
        <w:rPr>
          <w:rFonts w:ascii="Verdana" w:hAnsi="Verdana" w:cs="Verdana"/>
          <w:position w:val="-1"/>
          <w:sz w:val="20"/>
          <w:szCs w:val="20"/>
        </w:rPr>
        <w:t>ece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mb</w:t>
      </w:r>
      <w:r w:rsidRPr="004F137C">
        <w:rPr>
          <w:rFonts w:ascii="Verdana" w:hAnsi="Verdana" w:cs="Verdana"/>
          <w:position w:val="-1"/>
          <w:sz w:val="20"/>
          <w:szCs w:val="20"/>
        </w:rPr>
        <w:t>er</w:t>
      </w:r>
    </w:p>
    <w:p w14:paraId="5AF2D0DF" w14:textId="77777777" w:rsidR="003F6CED" w:rsidRPr="004F137C" w:rsidRDefault="003F6CED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72CEA24A" w14:textId="48EEB0D7" w:rsidR="003F6CED" w:rsidRPr="004F137C" w:rsidRDefault="003F6CED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4F137C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7C34D4D5" w14:textId="6F00E318" w:rsidR="003F6CED" w:rsidRPr="004F137C" w:rsidRDefault="00F36E86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60"/>
          <w:sz w:val="20"/>
          <w:szCs w:val="20"/>
        </w:rPr>
        <w:lastRenderedPageBreak/>
        <w:t>9</w:t>
      </w:r>
      <w:r w:rsidR="003F6CED" w:rsidRPr="004F137C">
        <w:rPr>
          <w:rFonts w:ascii="Verdana" w:hAnsi="Verdana" w:cs="Verdana"/>
          <w:b/>
          <w:bCs/>
          <w:sz w:val="20"/>
          <w:szCs w:val="20"/>
        </w:rPr>
        <w:t>Eb</w:t>
      </w:r>
      <w:r w:rsidR="003F6CED" w:rsidRPr="004F137C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3F6CED" w:rsidRPr="004F137C">
        <w:rPr>
          <w:rFonts w:ascii="Verdana" w:hAnsi="Verdana" w:cs="Verdana"/>
          <w:b/>
          <w:bCs/>
          <w:sz w:val="20"/>
          <w:szCs w:val="20"/>
        </w:rPr>
        <w:t>en v</w:t>
      </w:r>
      <w:r w:rsidR="003F6CED" w:rsidRPr="004F137C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3F6CED" w:rsidRPr="004F137C">
        <w:rPr>
          <w:rFonts w:ascii="Verdana" w:hAnsi="Verdana" w:cs="Verdana"/>
          <w:b/>
          <w:bCs/>
          <w:sz w:val="20"/>
          <w:szCs w:val="20"/>
        </w:rPr>
        <w:t>oed</w:t>
      </w:r>
    </w:p>
    <w:p w14:paraId="444EDBD8" w14:textId="5F364963" w:rsidR="003F6CED" w:rsidRPr="004F137C" w:rsidRDefault="003F6CED" w:rsidP="00F36E86">
      <w:pPr>
        <w:autoSpaceDE w:val="0"/>
        <w:autoSpaceDN w:val="0"/>
        <w:adjustRightInd w:val="0"/>
        <w:spacing w:line="280" w:lineRule="exact"/>
        <w:ind w:right="52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spacing w:val="-1"/>
          <w:sz w:val="20"/>
          <w:szCs w:val="20"/>
        </w:rPr>
        <w:t>O</w:t>
      </w:r>
      <w:r w:rsidRPr="004F137C">
        <w:rPr>
          <w:rFonts w:ascii="Verdana" w:hAnsi="Verdana" w:cs="Verdana"/>
          <w:sz w:val="20"/>
          <w:szCs w:val="20"/>
        </w:rPr>
        <w:t>m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10</w:t>
      </w:r>
      <w:r w:rsidRPr="004F137C">
        <w:rPr>
          <w:rFonts w:ascii="Verdana" w:hAnsi="Verdana" w:cs="Verdana"/>
          <w:spacing w:val="1"/>
          <w:sz w:val="20"/>
          <w:szCs w:val="20"/>
        </w:rPr>
        <w:t>.</w:t>
      </w:r>
      <w:r w:rsidRPr="004F137C">
        <w:rPr>
          <w:rFonts w:ascii="Verdana" w:hAnsi="Verdana" w:cs="Verdana"/>
          <w:spacing w:val="-1"/>
          <w:sz w:val="20"/>
          <w:szCs w:val="20"/>
        </w:rPr>
        <w:t>0</w:t>
      </w:r>
      <w:r w:rsidRPr="004F137C">
        <w:rPr>
          <w:rFonts w:ascii="Verdana" w:hAnsi="Verdana" w:cs="Verdana"/>
          <w:sz w:val="20"/>
          <w:szCs w:val="20"/>
        </w:rPr>
        <w:t>0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uu</w:t>
      </w:r>
      <w:r w:rsidRPr="004F137C">
        <w:rPr>
          <w:rFonts w:ascii="Verdana" w:hAnsi="Verdana" w:cs="Verdana"/>
          <w:sz w:val="20"/>
          <w:szCs w:val="20"/>
        </w:rPr>
        <w:t>r</w:t>
      </w:r>
      <w:r w:rsidRPr="004F137C">
        <w:rPr>
          <w:rFonts w:ascii="Verdana" w:hAnsi="Verdana" w:cs="Verdana"/>
          <w:spacing w:val="1"/>
          <w:sz w:val="20"/>
          <w:szCs w:val="20"/>
        </w:rPr>
        <w:t xml:space="preserve"> ’</w:t>
      </w:r>
      <w:r w:rsidRPr="004F137C">
        <w:rPr>
          <w:rFonts w:ascii="Verdana" w:hAnsi="Verdana" w:cs="Verdana"/>
          <w:sz w:val="20"/>
          <w:szCs w:val="20"/>
        </w:rPr>
        <w:t>s oc</w:t>
      </w:r>
      <w:r w:rsidRPr="004F137C">
        <w:rPr>
          <w:rFonts w:ascii="Verdana" w:hAnsi="Verdana" w:cs="Verdana"/>
          <w:spacing w:val="-1"/>
          <w:sz w:val="20"/>
          <w:szCs w:val="20"/>
        </w:rPr>
        <w:t>ht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nd</w:t>
      </w:r>
      <w:r w:rsidRPr="004F137C">
        <w:rPr>
          <w:rFonts w:ascii="Verdana" w:hAnsi="Verdana" w:cs="Verdana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sz w:val="20"/>
          <w:szCs w:val="20"/>
        </w:rPr>
        <w:t>h</w:t>
      </w:r>
      <w:r w:rsidRPr="004F137C">
        <w:rPr>
          <w:rFonts w:ascii="Verdana" w:hAnsi="Verdana" w:cs="Verdana"/>
          <w:sz w:val="20"/>
          <w:szCs w:val="20"/>
        </w:rPr>
        <w:t>ee</w:t>
      </w:r>
      <w:r w:rsidRPr="004F137C">
        <w:rPr>
          <w:rFonts w:ascii="Verdana" w:hAnsi="Verdana" w:cs="Verdana"/>
          <w:spacing w:val="-1"/>
          <w:sz w:val="20"/>
          <w:szCs w:val="20"/>
        </w:rPr>
        <w:t>f</w:t>
      </w:r>
      <w:r w:rsidRPr="004F137C">
        <w:rPr>
          <w:rFonts w:ascii="Verdana" w:hAnsi="Verdana" w:cs="Verdana"/>
          <w:sz w:val="20"/>
          <w:szCs w:val="20"/>
        </w:rPr>
        <w:t>t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F137C">
        <w:rPr>
          <w:rFonts w:ascii="Verdana" w:hAnsi="Verdana" w:cs="Verdana"/>
          <w:sz w:val="20"/>
          <w:szCs w:val="20"/>
        </w:rPr>
        <w:t>et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4F137C">
        <w:rPr>
          <w:rFonts w:ascii="Verdana" w:hAnsi="Verdana" w:cs="Verdana"/>
          <w:sz w:val="20"/>
          <w:szCs w:val="20"/>
        </w:rPr>
        <w:t>ee</w:t>
      </w:r>
      <w:r w:rsidRPr="004F137C">
        <w:rPr>
          <w:rFonts w:ascii="Verdana" w:hAnsi="Verdana" w:cs="Verdana"/>
          <w:spacing w:val="-1"/>
          <w:sz w:val="20"/>
          <w:szCs w:val="20"/>
        </w:rPr>
        <w:t>wa</w:t>
      </w:r>
      <w:r w:rsidRPr="004F137C">
        <w:rPr>
          <w:rFonts w:ascii="Verdana" w:hAnsi="Verdana" w:cs="Verdana"/>
          <w:spacing w:val="-3"/>
          <w:sz w:val="20"/>
          <w:szCs w:val="20"/>
        </w:rPr>
        <w:t>t</w:t>
      </w:r>
      <w:r w:rsidRPr="004F137C">
        <w:rPr>
          <w:rFonts w:ascii="Verdana" w:hAnsi="Verdana" w:cs="Verdana"/>
          <w:sz w:val="20"/>
          <w:szCs w:val="20"/>
        </w:rPr>
        <w:t>er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pacing w:val="-1"/>
          <w:sz w:val="20"/>
          <w:szCs w:val="20"/>
        </w:rPr>
        <w:t>aag</w:t>
      </w:r>
      <w:r w:rsidRPr="004F137C">
        <w:rPr>
          <w:rFonts w:ascii="Verdana" w:hAnsi="Verdana" w:cs="Verdana"/>
          <w:sz w:val="20"/>
          <w:szCs w:val="20"/>
        </w:rPr>
        <w:t>s</w:t>
      </w:r>
      <w:r w:rsidRPr="004F137C">
        <w:rPr>
          <w:rFonts w:ascii="Verdana" w:hAnsi="Verdana" w:cs="Verdana"/>
          <w:spacing w:val="-1"/>
          <w:sz w:val="20"/>
          <w:szCs w:val="20"/>
        </w:rPr>
        <w:t>t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sz w:val="20"/>
          <w:szCs w:val="20"/>
        </w:rPr>
        <w:t>wat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r</w:t>
      </w:r>
      <w:r w:rsidRPr="004F137C">
        <w:rPr>
          <w:rFonts w:ascii="Verdana" w:hAnsi="Verdana" w:cs="Verdana"/>
          <w:sz w:val="20"/>
          <w:szCs w:val="20"/>
        </w:rPr>
        <w:t>s</w:t>
      </w:r>
      <w:r w:rsidRPr="004F137C">
        <w:rPr>
          <w:rFonts w:ascii="Verdana" w:hAnsi="Verdana" w:cs="Verdana"/>
          <w:spacing w:val="2"/>
          <w:sz w:val="20"/>
          <w:szCs w:val="20"/>
        </w:rPr>
        <w:t>t</w:t>
      </w:r>
      <w:r w:rsidRPr="004F137C">
        <w:rPr>
          <w:rFonts w:ascii="Verdana" w:hAnsi="Verdana" w:cs="Verdana"/>
          <w:spacing w:val="-1"/>
          <w:sz w:val="20"/>
          <w:szCs w:val="20"/>
        </w:rPr>
        <w:t>an</w:t>
      </w:r>
      <w:r w:rsidRPr="004F137C">
        <w:rPr>
          <w:rFonts w:ascii="Verdana" w:hAnsi="Verdana" w:cs="Verdana"/>
          <w:sz w:val="20"/>
          <w:szCs w:val="20"/>
        </w:rPr>
        <w:t>d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r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-1"/>
          <w:sz w:val="20"/>
          <w:szCs w:val="20"/>
        </w:rPr>
        <w:t>k</w:t>
      </w:r>
      <w:r w:rsidRPr="004F137C">
        <w:rPr>
          <w:rFonts w:ascii="Verdana" w:hAnsi="Verdana" w:cs="Verdana"/>
          <w:sz w:val="20"/>
          <w:szCs w:val="20"/>
        </w:rPr>
        <w:t>t</w:t>
      </w:r>
      <w:r w:rsidRPr="004F137C">
        <w:rPr>
          <w:rFonts w:ascii="Verdana" w:hAnsi="Verdana" w:cs="Verdana"/>
          <w:spacing w:val="1"/>
          <w:sz w:val="20"/>
          <w:szCs w:val="20"/>
        </w:rPr>
        <w:t xml:space="preserve"> (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b</w:t>
      </w:r>
      <w:r w:rsidRPr="004F137C">
        <w:rPr>
          <w:rFonts w:ascii="Verdana" w:hAnsi="Verdana" w:cs="Verdana"/>
          <w:sz w:val="20"/>
          <w:szCs w:val="20"/>
        </w:rPr>
        <w:t xml:space="preserve">). </w:t>
      </w:r>
      <w:r w:rsidR="00F36E86">
        <w:rPr>
          <w:rFonts w:ascii="Verdana" w:hAnsi="Verdana" w:cs="Verdana"/>
          <w:sz w:val="20"/>
          <w:szCs w:val="20"/>
        </w:rPr>
        <w:br/>
      </w:r>
      <w:r w:rsidRPr="004F137C">
        <w:rPr>
          <w:rFonts w:ascii="Verdana" w:hAnsi="Verdana" w:cs="Verdana"/>
          <w:sz w:val="20"/>
          <w:szCs w:val="20"/>
        </w:rPr>
        <w:t>D</w:t>
      </w:r>
      <w:r w:rsidRPr="004F137C">
        <w:rPr>
          <w:rFonts w:ascii="Verdana" w:hAnsi="Verdana" w:cs="Verdana"/>
          <w:spacing w:val="-1"/>
          <w:sz w:val="20"/>
          <w:szCs w:val="20"/>
        </w:rPr>
        <w:t>aarn</w:t>
      </w:r>
      <w:r w:rsidRPr="004F137C">
        <w:rPr>
          <w:rFonts w:ascii="Verdana" w:hAnsi="Verdana" w:cs="Verdana"/>
          <w:sz w:val="20"/>
          <w:szCs w:val="20"/>
        </w:rPr>
        <w:t>a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s</w:t>
      </w:r>
      <w:r w:rsidRPr="004F137C">
        <w:rPr>
          <w:rFonts w:ascii="Verdana" w:hAnsi="Verdana" w:cs="Verdana"/>
          <w:spacing w:val="-1"/>
          <w:sz w:val="20"/>
          <w:szCs w:val="20"/>
        </w:rPr>
        <w:t>t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1"/>
          <w:sz w:val="20"/>
          <w:szCs w:val="20"/>
        </w:rPr>
        <w:t>j</w:t>
      </w:r>
      <w:r w:rsidRPr="004F137C">
        <w:rPr>
          <w:rFonts w:ascii="Verdana" w:hAnsi="Verdana" w:cs="Verdana"/>
          <w:spacing w:val="-1"/>
          <w:sz w:val="20"/>
          <w:szCs w:val="20"/>
        </w:rPr>
        <w:t>g</w:t>
      </w:r>
      <w:r w:rsidRPr="004F137C">
        <w:rPr>
          <w:rFonts w:ascii="Verdana" w:hAnsi="Verdana" w:cs="Verdana"/>
          <w:sz w:val="20"/>
          <w:szCs w:val="20"/>
        </w:rPr>
        <w:t>t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F137C">
        <w:rPr>
          <w:rFonts w:ascii="Verdana" w:hAnsi="Verdana" w:cs="Verdana"/>
          <w:sz w:val="20"/>
          <w:szCs w:val="20"/>
        </w:rPr>
        <w:t>et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wa</w:t>
      </w:r>
      <w:r w:rsidRPr="004F137C">
        <w:rPr>
          <w:rFonts w:ascii="Verdana" w:hAnsi="Verdana" w:cs="Verdana"/>
          <w:spacing w:val="2"/>
          <w:sz w:val="20"/>
          <w:szCs w:val="20"/>
        </w:rPr>
        <w:t>t</w:t>
      </w:r>
      <w:r w:rsidRPr="004F137C">
        <w:rPr>
          <w:rFonts w:ascii="Verdana" w:hAnsi="Verdana" w:cs="Verdana"/>
          <w:sz w:val="20"/>
          <w:szCs w:val="20"/>
        </w:rPr>
        <w:t>er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naa</w:t>
      </w:r>
      <w:r w:rsidRPr="004F137C">
        <w:rPr>
          <w:rFonts w:ascii="Verdana" w:hAnsi="Verdana" w:cs="Verdana"/>
          <w:sz w:val="20"/>
          <w:szCs w:val="20"/>
        </w:rPr>
        <w:t>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sz w:val="20"/>
          <w:szCs w:val="20"/>
        </w:rPr>
        <w:t>h</w:t>
      </w:r>
      <w:r w:rsidRPr="004F137C">
        <w:rPr>
          <w:rFonts w:ascii="Verdana" w:hAnsi="Verdana" w:cs="Verdana"/>
          <w:sz w:val="20"/>
          <w:szCs w:val="20"/>
        </w:rPr>
        <w:t>oo</w:t>
      </w:r>
      <w:r w:rsidRPr="004F137C">
        <w:rPr>
          <w:rFonts w:ascii="Verdana" w:hAnsi="Verdana" w:cs="Verdana"/>
          <w:spacing w:val="-1"/>
          <w:sz w:val="20"/>
          <w:szCs w:val="20"/>
        </w:rPr>
        <w:t>g</w:t>
      </w:r>
      <w:r w:rsidRPr="004F137C">
        <w:rPr>
          <w:rFonts w:ascii="Verdana" w:hAnsi="Verdana" w:cs="Verdana"/>
          <w:sz w:val="20"/>
          <w:szCs w:val="20"/>
        </w:rPr>
        <w:t>s</w:t>
      </w:r>
      <w:r w:rsidRPr="004F137C">
        <w:rPr>
          <w:rFonts w:ascii="Verdana" w:hAnsi="Verdana" w:cs="Verdana"/>
          <w:spacing w:val="-1"/>
          <w:sz w:val="20"/>
          <w:szCs w:val="20"/>
        </w:rPr>
        <w:t>t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sz w:val="20"/>
          <w:szCs w:val="20"/>
        </w:rPr>
        <w:t>wat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r</w:t>
      </w:r>
      <w:r w:rsidRPr="004F137C">
        <w:rPr>
          <w:rFonts w:ascii="Verdana" w:hAnsi="Verdana" w:cs="Verdana"/>
          <w:sz w:val="20"/>
          <w:szCs w:val="20"/>
        </w:rPr>
        <w:t>s</w:t>
      </w:r>
      <w:r w:rsidRPr="004F137C">
        <w:rPr>
          <w:rFonts w:ascii="Verdana" w:hAnsi="Verdana" w:cs="Verdana"/>
          <w:spacing w:val="-1"/>
          <w:sz w:val="20"/>
          <w:szCs w:val="20"/>
        </w:rPr>
        <w:t>tan</w:t>
      </w:r>
      <w:r w:rsidRPr="004F137C">
        <w:rPr>
          <w:rFonts w:ascii="Verdana" w:hAnsi="Verdana" w:cs="Verdana"/>
          <w:sz w:val="20"/>
          <w:szCs w:val="20"/>
        </w:rPr>
        <w:t>d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(</w:t>
      </w:r>
      <w:r w:rsidRPr="004F137C">
        <w:rPr>
          <w:rFonts w:ascii="Verdana" w:hAnsi="Verdana" w:cs="Verdana"/>
          <w:spacing w:val="-1"/>
          <w:sz w:val="20"/>
          <w:szCs w:val="20"/>
        </w:rPr>
        <w:t>v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>oe</w:t>
      </w:r>
      <w:r w:rsidRPr="004F137C">
        <w:rPr>
          <w:rFonts w:ascii="Verdana" w:hAnsi="Verdana" w:cs="Verdana"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>).</w:t>
      </w:r>
    </w:p>
    <w:p w14:paraId="21711984" w14:textId="7AC24572" w:rsidR="00F36E86" w:rsidRDefault="00F36E86" w:rsidP="00F36E86">
      <w:pPr>
        <w:autoSpaceDE w:val="0"/>
        <w:autoSpaceDN w:val="0"/>
        <w:adjustRightInd w:val="0"/>
        <w:spacing w:line="280" w:lineRule="exact"/>
        <w:ind w:left="96"/>
        <w:rPr>
          <w:rFonts w:ascii="Verdana" w:hAnsi="Verdana" w:cs="Verdana"/>
          <w:b/>
          <w:bCs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82816" behindDoc="0" locked="0" layoutInCell="1" allowOverlap="1" wp14:anchorId="04D02C00" wp14:editId="4493052B">
            <wp:simplePos x="0" y="0"/>
            <wp:positionH relativeFrom="column">
              <wp:posOffset>19685</wp:posOffset>
            </wp:positionH>
            <wp:positionV relativeFrom="paragraph">
              <wp:posOffset>190500</wp:posOffset>
            </wp:positionV>
            <wp:extent cx="3810000" cy="2381250"/>
            <wp:effectExtent l="0" t="0" r="0" b="0"/>
            <wp:wrapTopAndBottom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054C596" w14:textId="35CBB92B" w:rsidR="003F6CED" w:rsidRPr="000A7A84" w:rsidRDefault="00F36E86" w:rsidP="00F36E86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/>
      </w:r>
      <w:r w:rsidR="003F6CED" w:rsidRPr="000A7A84">
        <w:rPr>
          <w:rFonts w:ascii="Verdana" w:hAnsi="Verdana" w:cs="Verdana"/>
          <w:sz w:val="20"/>
          <w:szCs w:val="20"/>
        </w:rPr>
        <w:t>Hoe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 xml:space="preserve"> laa</w:t>
      </w:r>
      <w:r w:rsidR="003F6CED" w:rsidRPr="000A7A84">
        <w:rPr>
          <w:rFonts w:ascii="Verdana" w:hAnsi="Verdana" w:cs="Verdana"/>
          <w:sz w:val="20"/>
          <w:szCs w:val="20"/>
        </w:rPr>
        <w:t>t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 xml:space="preserve"> i</w:t>
      </w:r>
      <w:r w:rsidR="003F6CED" w:rsidRPr="000A7A84">
        <w:rPr>
          <w:rFonts w:ascii="Verdana" w:hAnsi="Verdana" w:cs="Verdana"/>
          <w:sz w:val="20"/>
          <w:szCs w:val="20"/>
        </w:rPr>
        <w:t xml:space="preserve">s 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>d</w:t>
      </w:r>
      <w:r w:rsidR="003F6CED" w:rsidRPr="000A7A84">
        <w:rPr>
          <w:rFonts w:ascii="Verdana" w:hAnsi="Verdana" w:cs="Verdana"/>
          <w:sz w:val="20"/>
          <w:szCs w:val="20"/>
        </w:rPr>
        <w:t>e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F6CED" w:rsidRPr="000A7A84">
        <w:rPr>
          <w:rFonts w:ascii="Verdana" w:hAnsi="Verdana" w:cs="Verdana"/>
          <w:sz w:val="20"/>
          <w:szCs w:val="20"/>
        </w:rPr>
        <w:t>ee</w:t>
      </w:r>
      <w:r w:rsidR="003F6CED" w:rsidRPr="000A7A84">
        <w:rPr>
          <w:rFonts w:ascii="Verdana" w:hAnsi="Verdana" w:cs="Verdana"/>
          <w:spacing w:val="1"/>
          <w:sz w:val="20"/>
          <w:szCs w:val="20"/>
        </w:rPr>
        <w:t>rs</w:t>
      </w:r>
      <w:r w:rsidR="003F6CED" w:rsidRPr="000A7A84">
        <w:rPr>
          <w:rFonts w:ascii="Verdana" w:hAnsi="Verdana" w:cs="Verdana"/>
          <w:sz w:val="20"/>
          <w:szCs w:val="20"/>
        </w:rPr>
        <w:t>tvo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>lg</w:t>
      </w:r>
      <w:r w:rsidR="003F6CED" w:rsidRPr="000A7A84">
        <w:rPr>
          <w:rFonts w:ascii="Verdana" w:hAnsi="Verdana" w:cs="Verdana"/>
          <w:sz w:val="20"/>
          <w:szCs w:val="20"/>
        </w:rPr>
        <w:t>e</w:t>
      </w:r>
      <w:r w:rsidR="003F6CED" w:rsidRPr="000A7A84">
        <w:rPr>
          <w:rFonts w:ascii="Verdana" w:hAnsi="Verdana" w:cs="Verdana"/>
          <w:spacing w:val="1"/>
          <w:sz w:val="20"/>
          <w:szCs w:val="20"/>
        </w:rPr>
        <w:t>n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>d</w:t>
      </w:r>
      <w:r w:rsidR="003F6CED" w:rsidRPr="000A7A84">
        <w:rPr>
          <w:rFonts w:ascii="Verdana" w:hAnsi="Verdana" w:cs="Verdana"/>
          <w:sz w:val="20"/>
          <w:szCs w:val="20"/>
        </w:rPr>
        <w:t>e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 xml:space="preserve"> laag</w:t>
      </w:r>
      <w:r w:rsidR="003F6CED" w:rsidRPr="000A7A84">
        <w:rPr>
          <w:rFonts w:ascii="Verdana" w:hAnsi="Verdana" w:cs="Verdana"/>
          <w:spacing w:val="1"/>
          <w:sz w:val="20"/>
          <w:szCs w:val="20"/>
        </w:rPr>
        <w:t>s</w:t>
      </w:r>
      <w:r w:rsidR="003F6CED" w:rsidRPr="000A7A84">
        <w:rPr>
          <w:rFonts w:ascii="Verdana" w:hAnsi="Verdana" w:cs="Verdana"/>
          <w:sz w:val="20"/>
          <w:szCs w:val="20"/>
        </w:rPr>
        <w:t>te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F6CED" w:rsidRPr="000A7A84">
        <w:rPr>
          <w:rFonts w:ascii="Verdana" w:hAnsi="Verdana" w:cs="Verdana"/>
          <w:sz w:val="20"/>
          <w:szCs w:val="20"/>
        </w:rPr>
        <w:t>w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>a</w:t>
      </w:r>
      <w:r w:rsidR="003F6CED" w:rsidRPr="000A7A84">
        <w:rPr>
          <w:rFonts w:ascii="Verdana" w:hAnsi="Verdana" w:cs="Verdana"/>
          <w:sz w:val="20"/>
          <w:szCs w:val="20"/>
        </w:rPr>
        <w:t>te</w:t>
      </w:r>
      <w:r w:rsidR="003F6CED" w:rsidRPr="000A7A84">
        <w:rPr>
          <w:rFonts w:ascii="Verdana" w:hAnsi="Verdana" w:cs="Verdana"/>
          <w:spacing w:val="1"/>
          <w:sz w:val="20"/>
          <w:szCs w:val="20"/>
        </w:rPr>
        <w:t>rs</w:t>
      </w:r>
      <w:r w:rsidR="003F6CED" w:rsidRPr="000A7A84">
        <w:rPr>
          <w:rFonts w:ascii="Verdana" w:hAnsi="Verdana" w:cs="Verdana"/>
          <w:sz w:val="20"/>
          <w:szCs w:val="20"/>
        </w:rPr>
        <w:t>t</w:t>
      </w:r>
      <w:r w:rsidR="003F6CED" w:rsidRPr="000A7A84">
        <w:rPr>
          <w:rFonts w:ascii="Verdana" w:hAnsi="Verdana" w:cs="Verdana"/>
          <w:spacing w:val="-4"/>
          <w:sz w:val="20"/>
          <w:szCs w:val="20"/>
        </w:rPr>
        <w:t>a</w:t>
      </w:r>
      <w:r w:rsidR="003F6CED" w:rsidRPr="000A7A84">
        <w:rPr>
          <w:rFonts w:ascii="Verdana" w:hAnsi="Verdana" w:cs="Verdana"/>
          <w:spacing w:val="1"/>
          <w:sz w:val="20"/>
          <w:szCs w:val="20"/>
        </w:rPr>
        <w:t>n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>d</w:t>
      </w:r>
      <w:r w:rsidR="003F6CED" w:rsidRPr="000A7A84">
        <w:rPr>
          <w:rFonts w:ascii="Verdana" w:hAnsi="Verdana" w:cs="Verdana"/>
          <w:sz w:val="20"/>
          <w:szCs w:val="20"/>
        </w:rPr>
        <w:t xml:space="preserve">? </w:t>
      </w:r>
    </w:p>
    <w:p w14:paraId="6F2CD658" w14:textId="42626E75" w:rsidR="003F6CED" w:rsidRPr="004F137C" w:rsidRDefault="003F6CED" w:rsidP="00F36E86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pacing w:val="-1"/>
          <w:sz w:val="20"/>
          <w:szCs w:val="20"/>
        </w:rPr>
      </w:pPr>
      <w:r w:rsidRPr="004F137C"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4F137C">
        <w:rPr>
          <w:rFonts w:ascii="Verdana" w:hAnsi="Verdana" w:cs="Verdana"/>
          <w:sz w:val="20"/>
          <w:szCs w:val="20"/>
        </w:rPr>
        <w:t>om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ng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v</w:t>
      </w:r>
      <w:r w:rsidRPr="004F137C">
        <w:rPr>
          <w:rFonts w:ascii="Verdana" w:hAnsi="Verdana" w:cs="Verdana"/>
          <w:sz w:val="20"/>
          <w:szCs w:val="20"/>
        </w:rPr>
        <w:t>eer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13.0</w:t>
      </w:r>
      <w:r w:rsidRPr="004F137C">
        <w:rPr>
          <w:rFonts w:ascii="Verdana" w:hAnsi="Verdana" w:cs="Verdana"/>
          <w:sz w:val="20"/>
          <w:szCs w:val="20"/>
        </w:rPr>
        <w:t>0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sz w:val="20"/>
          <w:szCs w:val="20"/>
        </w:rPr>
        <w:t>u</w:t>
      </w:r>
      <w:r w:rsidRPr="004F137C">
        <w:rPr>
          <w:rFonts w:ascii="Verdana" w:hAnsi="Verdana" w:cs="Verdana"/>
          <w:spacing w:val="-1"/>
          <w:sz w:val="20"/>
          <w:szCs w:val="20"/>
        </w:rPr>
        <w:t>u</w:t>
      </w:r>
      <w:r w:rsidRPr="004F137C">
        <w:rPr>
          <w:rFonts w:ascii="Verdana" w:hAnsi="Verdana" w:cs="Verdana"/>
          <w:sz w:val="20"/>
          <w:szCs w:val="20"/>
        </w:rPr>
        <w:t>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1"/>
          <w:sz w:val="20"/>
          <w:szCs w:val="20"/>
        </w:rPr>
        <w:t>’</w:t>
      </w:r>
      <w:r w:rsidRPr="004F137C">
        <w:rPr>
          <w:rFonts w:ascii="Verdana" w:hAnsi="Verdana" w:cs="Verdana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sz w:val="20"/>
          <w:szCs w:val="20"/>
        </w:rPr>
        <w:t>m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2"/>
          <w:sz w:val="20"/>
          <w:szCs w:val="20"/>
        </w:rPr>
        <w:t>d</w:t>
      </w:r>
      <w:r w:rsidRPr="004F137C">
        <w:rPr>
          <w:rFonts w:ascii="Verdana" w:hAnsi="Verdana" w:cs="Verdana"/>
          <w:spacing w:val="-1"/>
          <w:sz w:val="20"/>
          <w:szCs w:val="20"/>
        </w:rPr>
        <w:t>dag</w:t>
      </w:r>
      <w:r w:rsidRPr="004F137C">
        <w:rPr>
          <w:rFonts w:ascii="Verdana" w:hAnsi="Verdana" w:cs="Verdana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z</w:t>
      </w:r>
      <w:r w:rsidRPr="004F137C">
        <w:rPr>
          <w:rFonts w:ascii="Verdana" w:hAnsi="Verdana" w:cs="Verdana"/>
          <w:sz w:val="20"/>
          <w:szCs w:val="20"/>
        </w:rPr>
        <w:t>el</w:t>
      </w:r>
      <w:r w:rsidRPr="004F137C">
        <w:rPr>
          <w:rFonts w:ascii="Verdana" w:hAnsi="Verdana" w:cs="Verdana"/>
          <w:spacing w:val="-1"/>
          <w:sz w:val="20"/>
          <w:szCs w:val="20"/>
        </w:rPr>
        <w:t>f</w:t>
      </w:r>
      <w:r w:rsidRPr="004F137C">
        <w:rPr>
          <w:rFonts w:ascii="Verdana" w:hAnsi="Verdana" w:cs="Verdana"/>
          <w:spacing w:val="2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sz w:val="20"/>
          <w:szCs w:val="20"/>
        </w:rPr>
        <w:t>dag</w:t>
      </w:r>
    </w:p>
    <w:p w14:paraId="2627D96B" w14:textId="1E981CB8" w:rsidR="003F6CED" w:rsidRPr="004F137C" w:rsidRDefault="003F6CED" w:rsidP="00F36E86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4F137C">
        <w:rPr>
          <w:rFonts w:ascii="Verdana" w:hAnsi="Verdana" w:cs="Verdana"/>
          <w:sz w:val="20"/>
          <w:szCs w:val="20"/>
        </w:rPr>
        <w:t>om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ng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v</w:t>
      </w:r>
      <w:r w:rsidRPr="004F137C">
        <w:rPr>
          <w:rFonts w:ascii="Verdana" w:hAnsi="Verdana" w:cs="Verdana"/>
          <w:sz w:val="20"/>
          <w:szCs w:val="20"/>
        </w:rPr>
        <w:t>eer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16.0</w:t>
      </w:r>
      <w:r w:rsidRPr="004F137C">
        <w:rPr>
          <w:rFonts w:ascii="Verdana" w:hAnsi="Verdana" w:cs="Verdana"/>
          <w:sz w:val="20"/>
          <w:szCs w:val="20"/>
        </w:rPr>
        <w:t>0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sz w:val="20"/>
          <w:szCs w:val="20"/>
        </w:rPr>
        <w:t>u</w:t>
      </w:r>
      <w:r w:rsidRPr="004F137C">
        <w:rPr>
          <w:rFonts w:ascii="Verdana" w:hAnsi="Verdana" w:cs="Verdana"/>
          <w:spacing w:val="-1"/>
          <w:sz w:val="20"/>
          <w:szCs w:val="20"/>
        </w:rPr>
        <w:t>u</w:t>
      </w:r>
      <w:r w:rsidRPr="004F137C">
        <w:rPr>
          <w:rFonts w:ascii="Verdana" w:hAnsi="Verdana" w:cs="Verdana"/>
          <w:sz w:val="20"/>
          <w:szCs w:val="20"/>
        </w:rPr>
        <w:t>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1"/>
          <w:sz w:val="20"/>
          <w:szCs w:val="20"/>
        </w:rPr>
        <w:t>’</w:t>
      </w:r>
      <w:r w:rsidRPr="004F137C">
        <w:rPr>
          <w:rFonts w:ascii="Verdana" w:hAnsi="Verdana" w:cs="Verdana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sz w:val="20"/>
          <w:szCs w:val="20"/>
        </w:rPr>
        <w:t>m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2"/>
          <w:sz w:val="20"/>
          <w:szCs w:val="20"/>
        </w:rPr>
        <w:t>d</w:t>
      </w:r>
      <w:r w:rsidRPr="004F137C">
        <w:rPr>
          <w:rFonts w:ascii="Verdana" w:hAnsi="Verdana" w:cs="Verdana"/>
          <w:spacing w:val="-1"/>
          <w:sz w:val="20"/>
          <w:szCs w:val="20"/>
        </w:rPr>
        <w:t>dag</w:t>
      </w:r>
      <w:r w:rsidRPr="004F137C">
        <w:rPr>
          <w:rFonts w:ascii="Verdana" w:hAnsi="Verdana" w:cs="Verdana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z</w:t>
      </w:r>
      <w:r w:rsidRPr="004F137C">
        <w:rPr>
          <w:rFonts w:ascii="Verdana" w:hAnsi="Verdana" w:cs="Verdana"/>
          <w:sz w:val="20"/>
          <w:szCs w:val="20"/>
        </w:rPr>
        <w:t>el</w:t>
      </w:r>
      <w:r w:rsidRPr="004F137C">
        <w:rPr>
          <w:rFonts w:ascii="Verdana" w:hAnsi="Verdana" w:cs="Verdana"/>
          <w:spacing w:val="-1"/>
          <w:sz w:val="20"/>
          <w:szCs w:val="20"/>
        </w:rPr>
        <w:t>f</w:t>
      </w:r>
      <w:r w:rsidRPr="004F137C">
        <w:rPr>
          <w:rFonts w:ascii="Verdana" w:hAnsi="Verdana" w:cs="Verdana"/>
          <w:spacing w:val="2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sz w:val="20"/>
          <w:szCs w:val="20"/>
        </w:rPr>
        <w:t>dag</w:t>
      </w:r>
    </w:p>
    <w:p w14:paraId="61CCA3A1" w14:textId="18F66C72" w:rsidR="003F6CED" w:rsidRPr="004F137C" w:rsidRDefault="003F6CED" w:rsidP="00F36E86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</w:rPr>
        <w:t xml:space="preserve">C </w:t>
      </w:r>
      <w:r w:rsidRPr="004F137C">
        <w:rPr>
          <w:rFonts w:ascii="Verdana" w:hAnsi="Verdana" w:cs="Verdana"/>
          <w:position w:val="-1"/>
          <w:sz w:val="20"/>
          <w:szCs w:val="20"/>
        </w:rPr>
        <w:t>om</w:t>
      </w:r>
      <w:r w:rsidRPr="004F137C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ng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4F137C">
        <w:rPr>
          <w:rFonts w:ascii="Verdana" w:hAnsi="Verdana" w:cs="Verdana"/>
          <w:position w:val="-1"/>
          <w:sz w:val="20"/>
          <w:szCs w:val="20"/>
        </w:rPr>
        <w:t>eer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22.0</w:t>
      </w:r>
      <w:r w:rsidRPr="004F137C">
        <w:rPr>
          <w:rFonts w:ascii="Verdana" w:hAnsi="Verdana" w:cs="Verdana"/>
          <w:position w:val="-1"/>
          <w:sz w:val="20"/>
          <w:szCs w:val="20"/>
        </w:rPr>
        <w:t>0</w:t>
      </w:r>
      <w:r w:rsidRPr="004F137C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position w:val="-1"/>
          <w:sz w:val="20"/>
          <w:szCs w:val="20"/>
        </w:rPr>
        <w:t>u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u</w:t>
      </w:r>
      <w:r w:rsidRPr="004F137C">
        <w:rPr>
          <w:rFonts w:ascii="Verdana" w:hAnsi="Verdana" w:cs="Verdana"/>
          <w:position w:val="-1"/>
          <w:sz w:val="20"/>
          <w:szCs w:val="20"/>
        </w:rPr>
        <w:t>r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1"/>
          <w:position w:val="-1"/>
          <w:sz w:val="20"/>
          <w:szCs w:val="20"/>
        </w:rPr>
        <w:t>’</w:t>
      </w:r>
      <w:r w:rsidRPr="004F137C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av</w:t>
      </w:r>
      <w:r w:rsidRPr="004F137C">
        <w:rPr>
          <w:rFonts w:ascii="Verdana" w:hAnsi="Verdana" w:cs="Verdana"/>
          <w:position w:val="-1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nd</w:t>
      </w:r>
      <w:r w:rsidRPr="004F137C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z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fd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2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dag</w:t>
      </w:r>
    </w:p>
    <w:p w14:paraId="02AE3574" w14:textId="166D71F7" w:rsidR="003F6CED" w:rsidRPr="004F137C" w:rsidRDefault="003F6CED" w:rsidP="00F36E86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pacing w:val="-1"/>
          <w:position w:val="-1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</w:rPr>
        <w:t>D</w:t>
      </w:r>
      <w:r w:rsidR="00F36E86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om</w:t>
      </w:r>
      <w:r w:rsidRPr="004F137C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ng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4F137C">
        <w:rPr>
          <w:rFonts w:ascii="Verdana" w:hAnsi="Verdana" w:cs="Verdana"/>
          <w:position w:val="-1"/>
          <w:sz w:val="20"/>
          <w:szCs w:val="20"/>
        </w:rPr>
        <w:t>eer</w:t>
      </w:r>
      <w:r w:rsidRPr="004F137C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10.0</w:t>
      </w:r>
      <w:r w:rsidRPr="004F137C">
        <w:rPr>
          <w:rFonts w:ascii="Verdana" w:hAnsi="Verdana" w:cs="Verdana"/>
          <w:position w:val="-1"/>
          <w:sz w:val="20"/>
          <w:szCs w:val="20"/>
        </w:rPr>
        <w:t>0</w:t>
      </w:r>
      <w:r w:rsidRPr="004F137C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position w:val="-1"/>
          <w:sz w:val="20"/>
          <w:szCs w:val="20"/>
        </w:rPr>
        <w:t>u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u</w:t>
      </w:r>
      <w:r w:rsidRPr="004F137C">
        <w:rPr>
          <w:rFonts w:ascii="Verdana" w:hAnsi="Verdana" w:cs="Verdana"/>
          <w:position w:val="-1"/>
          <w:sz w:val="20"/>
          <w:szCs w:val="20"/>
        </w:rPr>
        <w:t>r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1"/>
          <w:position w:val="-1"/>
          <w:sz w:val="20"/>
          <w:szCs w:val="20"/>
        </w:rPr>
        <w:t>’</w:t>
      </w:r>
      <w:r w:rsidRPr="004F137C">
        <w:rPr>
          <w:rFonts w:ascii="Verdana" w:hAnsi="Verdana" w:cs="Verdana"/>
          <w:position w:val="-1"/>
          <w:sz w:val="20"/>
          <w:szCs w:val="20"/>
        </w:rPr>
        <w:t>s oc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ht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nd</w:t>
      </w:r>
      <w:r w:rsidRPr="004F137C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4F137C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4F137C">
        <w:rPr>
          <w:rFonts w:ascii="Verdana" w:hAnsi="Verdana" w:cs="Verdana"/>
          <w:position w:val="-1"/>
          <w:sz w:val="20"/>
          <w:szCs w:val="20"/>
        </w:rPr>
        <w:t>o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nd</w:t>
      </w:r>
      <w:r w:rsidRPr="004F137C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dag</w:t>
      </w:r>
    </w:p>
    <w:p w14:paraId="70454E12" w14:textId="33D651B7" w:rsidR="003F6CED" w:rsidRPr="004F137C" w:rsidRDefault="003F6CED" w:rsidP="004F137C">
      <w:pPr>
        <w:autoSpaceDE w:val="0"/>
        <w:autoSpaceDN w:val="0"/>
        <w:adjustRightInd w:val="0"/>
        <w:spacing w:line="280" w:lineRule="exact"/>
        <w:ind w:left="96"/>
        <w:rPr>
          <w:rFonts w:ascii="Verdana" w:hAnsi="Verdana" w:cs="Verdana"/>
          <w:sz w:val="20"/>
          <w:szCs w:val="20"/>
        </w:rPr>
      </w:pPr>
    </w:p>
    <w:p w14:paraId="70D3E065" w14:textId="76D53D57" w:rsidR="003F6CED" w:rsidRPr="004F137C" w:rsidRDefault="003F6CED" w:rsidP="004F137C">
      <w:pPr>
        <w:spacing w:line="280" w:lineRule="exact"/>
        <w:rPr>
          <w:rFonts w:ascii="Verdana" w:hAnsi="Verdana" w:cs="Verdana"/>
          <w:sz w:val="20"/>
          <w:szCs w:val="20"/>
        </w:rPr>
      </w:pPr>
    </w:p>
    <w:p w14:paraId="6FDC359F" w14:textId="77777777" w:rsidR="00F36E86" w:rsidRDefault="00F36E86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>10 Rege</w:t>
      </w:r>
      <w:r w:rsidR="003F6CED" w:rsidRPr="004F137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3F6CED" w:rsidRPr="004F137C">
        <w:rPr>
          <w:rFonts w:ascii="Verdana" w:hAnsi="Verdana" w:cs="Verdana"/>
          <w:b/>
          <w:bCs/>
          <w:spacing w:val="-1"/>
          <w:sz w:val="20"/>
          <w:szCs w:val="20"/>
        </w:rPr>
        <w:t>m</w:t>
      </w:r>
      <w:r w:rsidR="003F6CED" w:rsidRPr="004F137C">
        <w:rPr>
          <w:rFonts w:ascii="Verdana" w:hAnsi="Verdana" w:cs="Verdana"/>
          <w:b/>
          <w:bCs/>
          <w:sz w:val="20"/>
          <w:szCs w:val="20"/>
        </w:rPr>
        <w:t>e</w:t>
      </w:r>
      <w:r w:rsidR="003F6CED" w:rsidRPr="004F137C">
        <w:rPr>
          <w:rFonts w:ascii="Verdana" w:hAnsi="Verdana" w:cs="Verdana"/>
          <w:b/>
          <w:bCs/>
          <w:spacing w:val="-2"/>
          <w:sz w:val="20"/>
          <w:szCs w:val="20"/>
        </w:rPr>
        <w:t>t</w:t>
      </w:r>
      <w:r w:rsidR="003F6CED" w:rsidRPr="004F137C">
        <w:rPr>
          <w:rFonts w:ascii="Verdana" w:hAnsi="Verdana" w:cs="Verdana"/>
          <w:b/>
          <w:bCs/>
          <w:sz w:val="20"/>
          <w:szCs w:val="20"/>
        </w:rPr>
        <w:t>er</w:t>
      </w:r>
    </w:p>
    <w:p w14:paraId="784EF2DF" w14:textId="12B61F52" w:rsidR="003F6CED" w:rsidRPr="004F137C" w:rsidRDefault="00F36E86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83840" behindDoc="0" locked="0" layoutInCell="1" allowOverlap="1" wp14:anchorId="697336A0" wp14:editId="6530881F">
            <wp:simplePos x="0" y="0"/>
            <wp:positionH relativeFrom="page">
              <wp:posOffset>4607560</wp:posOffset>
            </wp:positionH>
            <wp:positionV relativeFrom="paragraph">
              <wp:posOffset>8255</wp:posOffset>
            </wp:positionV>
            <wp:extent cx="2604135" cy="3648075"/>
            <wp:effectExtent l="0" t="0" r="5715" b="9525"/>
            <wp:wrapSquare wrapText="bothSides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6CED" w:rsidRPr="004F137C">
        <w:rPr>
          <w:rFonts w:ascii="Verdana" w:hAnsi="Verdana" w:cs="Verdana"/>
          <w:sz w:val="20"/>
          <w:szCs w:val="20"/>
        </w:rPr>
        <w:t xml:space="preserve">De 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>r</w:t>
      </w:r>
      <w:r w:rsidR="003F6CED" w:rsidRPr="004F137C">
        <w:rPr>
          <w:rFonts w:ascii="Verdana" w:hAnsi="Verdana" w:cs="Verdana"/>
          <w:sz w:val="20"/>
          <w:szCs w:val="20"/>
        </w:rPr>
        <w:t>e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>g</w:t>
      </w:r>
      <w:r w:rsidR="003F6CED" w:rsidRPr="004F137C">
        <w:rPr>
          <w:rFonts w:ascii="Verdana" w:hAnsi="Verdana" w:cs="Verdana"/>
          <w:sz w:val="20"/>
          <w:szCs w:val="20"/>
        </w:rPr>
        <w:t>e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>nm</w:t>
      </w:r>
      <w:r w:rsidR="003F6CED" w:rsidRPr="004F137C">
        <w:rPr>
          <w:rFonts w:ascii="Verdana" w:hAnsi="Verdana" w:cs="Verdana"/>
          <w:sz w:val="20"/>
          <w:szCs w:val="20"/>
        </w:rPr>
        <w:t>e</w:t>
      </w:r>
      <w:r w:rsidR="003F6CED" w:rsidRPr="004F137C">
        <w:rPr>
          <w:rFonts w:ascii="Verdana" w:hAnsi="Verdana" w:cs="Verdana"/>
          <w:spacing w:val="-3"/>
          <w:sz w:val="20"/>
          <w:szCs w:val="20"/>
        </w:rPr>
        <w:t>t</w:t>
      </w:r>
      <w:r w:rsidR="003F6CED" w:rsidRPr="004F137C">
        <w:rPr>
          <w:rFonts w:ascii="Verdana" w:hAnsi="Verdana" w:cs="Verdana"/>
          <w:sz w:val="20"/>
          <w:szCs w:val="20"/>
        </w:rPr>
        <w:t>er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3F6CED" w:rsidRPr="004F137C">
        <w:rPr>
          <w:rFonts w:ascii="Verdana" w:hAnsi="Verdana" w:cs="Verdana"/>
          <w:sz w:val="20"/>
          <w:szCs w:val="20"/>
        </w:rPr>
        <w:t>ee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>f</w:t>
      </w:r>
      <w:r w:rsidR="003F6CED" w:rsidRPr="004F137C">
        <w:rPr>
          <w:rFonts w:ascii="Verdana" w:hAnsi="Verdana" w:cs="Verdana"/>
          <w:sz w:val="20"/>
          <w:szCs w:val="20"/>
        </w:rPr>
        <w:t>t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 xml:space="preserve"> aa</w:t>
      </w:r>
      <w:r w:rsidR="003F6CED" w:rsidRPr="004F137C">
        <w:rPr>
          <w:rFonts w:ascii="Verdana" w:hAnsi="Verdana" w:cs="Verdana"/>
          <w:sz w:val="20"/>
          <w:szCs w:val="20"/>
        </w:rPr>
        <w:t>n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 xml:space="preserve"> da</w:t>
      </w:r>
      <w:r w:rsidR="003F6CED" w:rsidRPr="004F137C">
        <w:rPr>
          <w:rFonts w:ascii="Verdana" w:hAnsi="Verdana" w:cs="Verdana"/>
          <w:sz w:val="20"/>
          <w:szCs w:val="20"/>
        </w:rPr>
        <w:t>t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F6CED" w:rsidRPr="004F137C">
        <w:rPr>
          <w:rFonts w:ascii="Verdana" w:hAnsi="Verdana" w:cs="Verdana"/>
          <w:sz w:val="20"/>
          <w:szCs w:val="20"/>
        </w:rPr>
        <w:t>er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F6CED" w:rsidRPr="004F137C">
        <w:rPr>
          <w:rFonts w:ascii="Verdana" w:hAnsi="Verdana" w:cs="Verdana"/>
          <w:sz w:val="20"/>
          <w:szCs w:val="20"/>
        </w:rPr>
        <w:t xml:space="preserve">5 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>m</w:t>
      </w:r>
      <w:r w:rsidR="003F6CED" w:rsidRPr="004F137C">
        <w:rPr>
          <w:rFonts w:ascii="Verdana" w:hAnsi="Verdana" w:cs="Verdana"/>
          <w:sz w:val="20"/>
          <w:szCs w:val="20"/>
        </w:rPr>
        <w:t>m</w:t>
      </w:r>
      <w:r w:rsidR="003F6CED"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>r</w:t>
      </w:r>
      <w:r w:rsidR="003F6CED" w:rsidRPr="004F137C">
        <w:rPr>
          <w:rFonts w:ascii="Verdana" w:hAnsi="Verdana" w:cs="Verdana"/>
          <w:sz w:val="20"/>
          <w:szCs w:val="20"/>
        </w:rPr>
        <w:t>e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>g</w:t>
      </w:r>
      <w:r w:rsidR="003F6CED" w:rsidRPr="004F137C">
        <w:rPr>
          <w:rFonts w:ascii="Verdana" w:hAnsi="Verdana" w:cs="Verdana"/>
          <w:sz w:val="20"/>
          <w:szCs w:val="20"/>
        </w:rPr>
        <w:t>en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F6CED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3F6CED" w:rsidRPr="004F137C">
        <w:rPr>
          <w:rFonts w:ascii="Verdana" w:hAnsi="Verdana" w:cs="Verdana"/>
          <w:sz w:val="20"/>
          <w:szCs w:val="20"/>
        </w:rPr>
        <w:t>s</w:t>
      </w:r>
      <w:r w:rsidR="003F6CED" w:rsidRPr="004F137C">
        <w:rPr>
          <w:rFonts w:ascii="Verdana" w:hAnsi="Verdana" w:cs="Verdana"/>
          <w:spacing w:val="2"/>
          <w:sz w:val="20"/>
          <w:szCs w:val="20"/>
        </w:rPr>
        <w:t xml:space="preserve"> 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>g</w:t>
      </w:r>
      <w:r w:rsidR="003F6CED" w:rsidRPr="004F137C">
        <w:rPr>
          <w:rFonts w:ascii="Verdana" w:hAnsi="Verdana" w:cs="Verdana"/>
          <w:sz w:val="20"/>
          <w:szCs w:val="20"/>
        </w:rPr>
        <w:t>e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>v</w:t>
      </w:r>
      <w:r w:rsidR="003F6CED" w:rsidRPr="004F137C">
        <w:rPr>
          <w:rFonts w:ascii="Verdana" w:hAnsi="Verdana" w:cs="Verdana"/>
          <w:spacing w:val="2"/>
          <w:sz w:val="20"/>
          <w:szCs w:val="20"/>
        </w:rPr>
        <w:t>a</w:t>
      </w:r>
      <w:r w:rsidR="003F6CED" w:rsidRPr="004F137C">
        <w:rPr>
          <w:rFonts w:ascii="Verdana" w:hAnsi="Verdana" w:cs="Verdana"/>
          <w:sz w:val="20"/>
          <w:szCs w:val="20"/>
        </w:rPr>
        <w:t>l</w:t>
      </w:r>
      <w:r w:rsidR="003F6CED" w:rsidRPr="004F137C">
        <w:rPr>
          <w:rFonts w:ascii="Verdana" w:hAnsi="Verdana" w:cs="Verdana"/>
          <w:spacing w:val="-3"/>
          <w:sz w:val="20"/>
          <w:szCs w:val="20"/>
        </w:rPr>
        <w:t>l</w:t>
      </w:r>
      <w:r w:rsidR="003F6CED" w:rsidRPr="004F137C">
        <w:rPr>
          <w:rFonts w:ascii="Verdana" w:hAnsi="Verdana" w:cs="Verdana"/>
          <w:sz w:val="20"/>
          <w:szCs w:val="20"/>
        </w:rPr>
        <w:t>e</w:t>
      </w:r>
      <w:r w:rsidR="003F6CED" w:rsidRPr="004F137C">
        <w:rPr>
          <w:rFonts w:ascii="Verdana" w:hAnsi="Verdana" w:cs="Verdana"/>
          <w:spacing w:val="-1"/>
          <w:sz w:val="20"/>
          <w:szCs w:val="20"/>
        </w:rPr>
        <w:t>n.</w:t>
      </w:r>
    </w:p>
    <w:p w14:paraId="2B90EFB2" w14:textId="6E0214BD" w:rsidR="003F6CED" w:rsidRPr="000A7A84" w:rsidRDefault="00F36E86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0A7A84">
        <w:rPr>
          <w:rFonts w:ascii="Verdana" w:hAnsi="Verdana" w:cs="Verdana"/>
          <w:sz w:val="20"/>
          <w:szCs w:val="20"/>
        </w:rPr>
        <w:br/>
      </w:r>
      <w:r w:rsidR="003F6CED" w:rsidRPr="000A7A84">
        <w:rPr>
          <w:rFonts w:ascii="Verdana" w:hAnsi="Verdana" w:cs="Verdana"/>
          <w:sz w:val="20"/>
          <w:szCs w:val="20"/>
        </w:rPr>
        <w:t>W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>a</w:t>
      </w:r>
      <w:r w:rsidR="003F6CED" w:rsidRPr="000A7A84">
        <w:rPr>
          <w:rFonts w:ascii="Verdana" w:hAnsi="Verdana" w:cs="Verdana"/>
          <w:sz w:val="20"/>
          <w:szCs w:val="20"/>
        </w:rPr>
        <w:t>t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3F6CED" w:rsidRPr="000A7A84">
        <w:rPr>
          <w:rFonts w:ascii="Verdana" w:hAnsi="Verdana" w:cs="Verdana"/>
          <w:sz w:val="20"/>
          <w:szCs w:val="20"/>
        </w:rPr>
        <w:t>ete</w:t>
      </w:r>
      <w:r w:rsidR="003F6CED" w:rsidRPr="000A7A84">
        <w:rPr>
          <w:rFonts w:ascii="Verdana" w:hAnsi="Verdana" w:cs="Verdana"/>
          <w:spacing w:val="1"/>
          <w:sz w:val="20"/>
          <w:szCs w:val="20"/>
        </w:rPr>
        <w:t>k</w:t>
      </w:r>
      <w:r w:rsidR="003F6CED" w:rsidRPr="000A7A84">
        <w:rPr>
          <w:rFonts w:ascii="Verdana" w:hAnsi="Verdana" w:cs="Verdana"/>
          <w:spacing w:val="-3"/>
          <w:sz w:val="20"/>
          <w:szCs w:val="20"/>
        </w:rPr>
        <w:t>e</w:t>
      </w:r>
      <w:r w:rsidR="003F6CED" w:rsidRPr="000A7A84">
        <w:rPr>
          <w:rFonts w:ascii="Verdana" w:hAnsi="Verdana" w:cs="Verdana"/>
          <w:spacing w:val="1"/>
          <w:sz w:val="20"/>
          <w:szCs w:val="20"/>
        </w:rPr>
        <w:t>n</w:t>
      </w:r>
      <w:r w:rsidR="003F6CED" w:rsidRPr="000A7A84">
        <w:rPr>
          <w:rFonts w:ascii="Verdana" w:hAnsi="Verdana" w:cs="Verdana"/>
          <w:sz w:val="20"/>
          <w:szCs w:val="20"/>
        </w:rPr>
        <w:t>t</w:t>
      </w:r>
      <w:r w:rsidR="003F6CED" w:rsidRPr="000A7A84">
        <w:rPr>
          <w:rFonts w:ascii="Verdana" w:hAnsi="Verdana" w:cs="Verdana"/>
          <w:spacing w:val="-1"/>
          <w:sz w:val="20"/>
          <w:szCs w:val="20"/>
        </w:rPr>
        <w:t xml:space="preserve"> di</w:t>
      </w:r>
      <w:r w:rsidR="003F6CED" w:rsidRPr="000A7A84">
        <w:rPr>
          <w:rFonts w:ascii="Verdana" w:hAnsi="Verdana" w:cs="Verdana"/>
          <w:sz w:val="20"/>
          <w:szCs w:val="20"/>
        </w:rPr>
        <w:t>t?</w:t>
      </w:r>
    </w:p>
    <w:p w14:paraId="72483F0D" w14:textId="77777777" w:rsidR="003F6CED" w:rsidRPr="000A7A84" w:rsidRDefault="003F6CED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0A7A84">
        <w:rPr>
          <w:rFonts w:ascii="Verdana" w:hAnsi="Verdana" w:cs="Verdana"/>
          <w:spacing w:val="-1"/>
          <w:position w:val="-1"/>
          <w:sz w:val="20"/>
          <w:szCs w:val="20"/>
        </w:rPr>
        <w:t>Da</w:t>
      </w:r>
      <w:r w:rsidRPr="000A7A84">
        <w:rPr>
          <w:rFonts w:ascii="Verdana" w:hAnsi="Verdana" w:cs="Verdana"/>
          <w:position w:val="-1"/>
          <w:sz w:val="20"/>
          <w:szCs w:val="20"/>
        </w:rPr>
        <w:t xml:space="preserve">t er </w:t>
      </w:r>
      <w:r w:rsidRPr="000A7A84">
        <w:rPr>
          <w:rFonts w:ascii="Verdana" w:hAnsi="Verdana" w:cs="Verdana"/>
          <w:spacing w:val="-1"/>
          <w:position w:val="-1"/>
          <w:sz w:val="20"/>
          <w:szCs w:val="20"/>
        </w:rPr>
        <w:t>p</w:t>
      </w:r>
      <w:r w:rsidRPr="000A7A84">
        <w:rPr>
          <w:rFonts w:ascii="Verdana" w:hAnsi="Verdana" w:cs="Verdana"/>
          <w:position w:val="-1"/>
          <w:sz w:val="20"/>
          <w:szCs w:val="20"/>
        </w:rPr>
        <w:t>er v</w:t>
      </w:r>
      <w:r w:rsidRPr="000A7A84">
        <w:rPr>
          <w:rFonts w:ascii="Verdana" w:hAnsi="Verdana" w:cs="Verdana"/>
          <w:spacing w:val="-1"/>
          <w:position w:val="-1"/>
          <w:sz w:val="20"/>
          <w:szCs w:val="20"/>
        </w:rPr>
        <w:t>i</w:t>
      </w:r>
      <w:r w:rsidRPr="000A7A84">
        <w:rPr>
          <w:rFonts w:ascii="Verdana" w:hAnsi="Verdana" w:cs="Verdana"/>
          <w:position w:val="-1"/>
          <w:sz w:val="20"/>
          <w:szCs w:val="20"/>
        </w:rPr>
        <w:t>e</w:t>
      </w:r>
      <w:r w:rsidRPr="000A7A84">
        <w:rPr>
          <w:rFonts w:ascii="Verdana" w:hAnsi="Verdana" w:cs="Verdana"/>
          <w:spacing w:val="1"/>
          <w:position w:val="-1"/>
          <w:sz w:val="20"/>
          <w:szCs w:val="20"/>
        </w:rPr>
        <w:t>rk</w:t>
      </w:r>
      <w:r w:rsidRPr="000A7A84">
        <w:rPr>
          <w:rFonts w:ascii="Verdana" w:hAnsi="Verdana" w:cs="Verdana"/>
          <w:spacing w:val="-4"/>
          <w:position w:val="-1"/>
          <w:sz w:val="20"/>
          <w:szCs w:val="20"/>
        </w:rPr>
        <w:t>a</w:t>
      </w:r>
      <w:r w:rsidRPr="000A7A84"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 w:rsidRPr="000A7A84">
        <w:rPr>
          <w:rFonts w:ascii="Verdana" w:hAnsi="Verdana" w:cs="Verdana"/>
          <w:spacing w:val="-2"/>
          <w:position w:val="-1"/>
          <w:sz w:val="20"/>
          <w:szCs w:val="20"/>
        </w:rPr>
        <w:t>t</w:t>
      </w:r>
      <w:r w:rsidRPr="000A7A84">
        <w:rPr>
          <w:rFonts w:ascii="Verdana" w:hAnsi="Verdana" w:cs="Verdana"/>
          <w:position w:val="-1"/>
          <w:sz w:val="20"/>
          <w:szCs w:val="20"/>
        </w:rPr>
        <w:t>e</w:t>
      </w:r>
      <w:r w:rsidRPr="000A7A84">
        <w:rPr>
          <w:rFonts w:ascii="Verdana" w:hAnsi="Verdana" w:cs="Verdana"/>
          <w:spacing w:val="-1"/>
          <w:position w:val="-1"/>
          <w:sz w:val="20"/>
          <w:szCs w:val="20"/>
        </w:rPr>
        <w:t xml:space="preserve"> m</w:t>
      </w:r>
      <w:r w:rsidRPr="000A7A84">
        <w:rPr>
          <w:rFonts w:ascii="Verdana" w:hAnsi="Verdana" w:cs="Verdana"/>
          <w:position w:val="-1"/>
          <w:sz w:val="20"/>
          <w:szCs w:val="20"/>
        </w:rPr>
        <w:t>eter ...</w:t>
      </w:r>
    </w:p>
    <w:p w14:paraId="58A7C930" w14:textId="77777777" w:rsidR="003F6CED" w:rsidRPr="004F137C" w:rsidRDefault="003F6CED" w:rsidP="004F137C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37DE0CD5" w14:textId="4848947E" w:rsidR="003F6CED" w:rsidRPr="004F137C" w:rsidRDefault="003F6CED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4F137C">
        <w:rPr>
          <w:rFonts w:ascii="Verdana" w:hAnsi="Verdana" w:cs="Verdana"/>
          <w:spacing w:val="-1"/>
          <w:sz w:val="20"/>
          <w:szCs w:val="20"/>
        </w:rPr>
        <w:t>0,00</w:t>
      </w:r>
      <w:r w:rsidRPr="004F137C">
        <w:rPr>
          <w:rFonts w:ascii="Verdana" w:hAnsi="Verdana" w:cs="Verdana"/>
          <w:sz w:val="20"/>
          <w:szCs w:val="20"/>
        </w:rPr>
        <w:t>5</w:t>
      </w:r>
      <w:r w:rsidRPr="004F137C">
        <w:rPr>
          <w:rFonts w:ascii="Verdana" w:hAnsi="Verdana" w:cs="Verdana"/>
          <w:spacing w:val="3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-1"/>
          <w:sz w:val="20"/>
          <w:szCs w:val="20"/>
        </w:rPr>
        <w:t>t</w:t>
      </w:r>
      <w:r w:rsidRPr="004F137C">
        <w:rPr>
          <w:rFonts w:ascii="Verdana" w:hAnsi="Verdana" w:cs="Verdana"/>
          <w:sz w:val="20"/>
          <w:szCs w:val="20"/>
        </w:rPr>
        <w:t>er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(=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 xml:space="preserve">5 </w:t>
      </w:r>
      <w:r w:rsidRPr="004F137C">
        <w:rPr>
          <w:rFonts w:ascii="Verdana" w:hAnsi="Verdana" w:cs="Verdana"/>
          <w:spacing w:val="1"/>
          <w:sz w:val="20"/>
          <w:szCs w:val="20"/>
        </w:rPr>
        <w:t>m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 xml:space="preserve">) </w:t>
      </w:r>
      <w:r w:rsidRPr="004F137C">
        <w:rPr>
          <w:rFonts w:ascii="Verdana" w:hAnsi="Verdana" w:cs="Verdana"/>
          <w:spacing w:val="2"/>
          <w:sz w:val="20"/>
          <w:szCs w:val="20"/>
        </w:rPr>
        <w:t>r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nwat</w:t>
      </w:r>
      <w:r w:rsidRPr="004F137C">
        <w:rPr>
          <w:rFonts w:ascii="Verdana" w:hAnsi="Verdana" w:cs="Verdana"/>
          <w:sz w:val="20"/>
          <w:szCs w:val="20"/>
        </w:rPr>
        <w:t>er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sz w:val="20"/>
          <w:szCs w:val="20"/>
        </w:rPr>
        <w:t>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v</w:t>
      </w:r>
      <w:r w:rsidRPr="004F137C">
        <w:rPr>
          <w:rFonts w:ascii="Verdana" w:hAnsi="Verdana" w:cs="Verdana"/>
          <w:spacing w:val="2"/>
          <w:sz w:val="20"/>
          <w:szCs w:val="20"/>
        </w:rPr>
        <w:t>a</w:t>
      </w:r>
      <w:r w:rsidRPr="004F137C">
        <w:rPr>
          <w:rFonts w:ascii="Verdana" w:hAnsi="Verdana" w:cs="Verdana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2"/>
          <w:sz w:val="20"/>
          <w:szCs w:val="20"/>
        </w:rPr>
        <w:t>n</w:t>
      </w:r>
      <w:r w:rsidRPr="004F137C">
        <w:rPr>
          <w:rFonts w:ascii="Verdana" w:hAnsi="Verdana" w:cs="Verdana"/>
          <w:sz w:val="20"/>
          <w:szCs w:val="20"/>
        </w:rPr>
        <w:t>.</w:t>
      </w:r>
    </w:p>
    <w:p w14:paraId="5C9F0B6A" w14:textId="6ACEBC19" w:rsidR="003F6CED" w:rsidRPr="004F137C" w:rsidRDefault="003F6CED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</w:rPr>
        <w:t xml:space="preserve">B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0,0</w:t>
      </w:r>
      <w:r w:rsidRPr="004F137C">
        <w:rPr>
          <w:rFonts w:ascii="Verdana" w:hAnsi="Verdana" w:cs="Verdana"/>
          <w:position w:val="-1"/>
          <w:sz w:val="20"/>
          <w:szCs w:val="20"/>
        </w:rPr>
        <w:t>5 li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4F137C">
        <w:rPr>
          <w:rFonts w:ascii="Verdana" w:hAnsi="Verdana" w:cs="Verdana"/>
          <w:position w:val="-1"/>
          <w:sz w:val="20"/>
          <w:szCs w:val="20"/>
        </w:rPr>
        <w:t>er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(=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5</w:t>
      </w:r>
      <w:r w:rsidRPr="004F137C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3"/>
          <w:position w:val="-1"/>
          <w:sz w:val="20"/>
          <w:szCs w:val="20"/>
        </w:rPr>
        <w:t>c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position w:val="-1"/>
          <w:sz w:val="20"/>
          <w:szCs w:val="20"/>
        </w:rPr>
        <w:t xml:space="preserve">)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2"/>
          <w:position w:val="-1"/>
          <w:sz w:val="20"/>
          <w:szCs w:val="20"/>
        </w:rPr>
        <w:t>g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nwat</w:t>
      </w:r>
      <w:r w:rsidRPr="004F137C">
        <w:rPr>
          <w:rFonts w:ascii="Verdana" w:hAnsi="Verdana" w:cs="Verdana"/>
          <w:position w:val="-1"/>
          <w:sz w:val="20"/>
          <w:szCs w:val="20"/>
        </w:rPr>
        <w:t>er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F137C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4F137C">
        <w:rPr>
          <w:rFonts w:ascii="Verdana" w:hAnsi="Verdana" w:cs="Verdana"/>
          <w:spacing w:val="2"/>
          <w:position w:val="-1"/>
          <w:sz w:val="20"/>
          <w:szCs w:val="20"/>
        </w:rPr>
        <w:t>a</w:t>
      </w:r>
      <w:r w:rsidRPr="004F137C">
        <w:rPr>
          <w:rFonts w:ascii="Verdana" w:hAnsi="Verdana" w:cs="Verdana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n.</w:t>
      </w:r>
    </w:p>
    <w:p w14:paraId="5C85B8A6" w14:textId="5A5EF723" w:rsidR="003F6CED" w:rsidRPr="004F137C" w:rsidRDefault="003F6CED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sz w:val="20"/>
          <w:szCs w:val="20"/>
        </w:rPr>
        <w:t>C</w:t>
      </w:r>
      <w:r w:rsidR="00F36E86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0,</w:t>
      </w:r>
      <w:r w:rsidRPr="004F137C">
        <w:rPr>
          <w:rFonts w:ascii="Verdana" w:hAnsi="Verdana" w:cs="Verdana"/>
          <w:sz w:val="20"/>
          <w:szCs w:val="20"/>
        </w:rPr>
        <w:t>5 li</w:t>
      </w:r>
      <w:r w:rsidRPr="004F137C">
        <w:rPr>
          <w:rFonts w:ascii="Verdana" w:hAnsi="Verdana" w:cs="Verdana"/>
          <w:spacing w:val="-1"/>
          <w:sz w:val="20"/>
          <w:szCs w:val="20"/>
        </w:rPr>
        <w:t>t</w:t>
      </w:r>
      <w:r w:rsidRPr="004F137C">
        <w:rPr>
          <w:rFonts w:ascii="Verdana" w:hAnsi="Verdana" w:cs="Verdana"/>
          <w:sz w:val="20"/>
          <w:szCs w:val="20"/>
        </w:rPr>
        <w:t>er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(=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5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sz w:val="20"/>
          <w:szCs w:val="20"/>
        </w:rPr>
        <w:t>d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 xml:space="preserve">) </w:t>
      </w:r>
      <w:r w:rsidRPr="004F137C">
        <w:rPr>
          <w:rFonts w:ascii="Verdana" w:hAnsi="Verdana" w:cs="Verdana"/>
          <w:spacing w:val="-1"/>
          <w:sz w:val="20"/>
          <w:szCs w:val="20"/>
        </w:rPr>
        <w:t>r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g</w:t>
      </w:r>
      <w:r w:rsidRPr="004F137C">
        <w:rPr>
          <w:rFonts w:ascii="Verdana" w:hAnsi="Verdana" w:cs="Verdana"/>
          <w:spacing w:val="3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nwat</w:t>
      </w:r>
      <w:r w:rsidRPr="004F137C">
        <w:rPr>
          <w:rFonts w:ascii="Verdana" w:hAnsi="Verdana" w:cs="Verdana"/>
          <w:sz w:val="20"/>
          <w:szCs w:val="20"/>
        </w:rPr>
        <w:t>er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-1"/>
          <w:sz w:val="20"/>
          <w:szCs w:val="20"/>
        </w:rPr>
        <w:t>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v</w:t>
      </w:r>
      <w:r w:rsidRPr="004F137C">
        <w:rPr>
          <w:rFonts w:ascii="Verdana" w:hAnsi="Verdana" w:cs="Verdana"/>
          <w:spacing w:val="2"/>
          <w:sz w:val="20"/>
          <w:szCs w:val="20"/>
        </w:rPr>
        <w:t>a</w:t>
      </w:r>
      <w:r w:rsidRPr="004F137C">
        <w:rPr>
          <w:rFonts w:ascii="Verdana" w:hAnsi="Verdana" w:cs="Verdana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2"/>
          <w:sz w:val="20"/>
          <w:szCs w:val="20"/>
        </w:rPr>
        <w:t>n</w:t>
      </w:r>
      <w:r w:rsidRPr="004F137C">
        <w:rPr>
          <w:rFonts w:ascii="Verdana" w:hAnsi="Verdana" w:cs="Verdana"/>
          <w:sz w:val="20"/>
          <w:szCs w:val="20"/>
        </w:rPr>
        <w:t>.</w:t>
      </w:r>
    </w:p>
    <w:p w14:paraId="11099BAA" w14:textId="5DB008F9" w:rsidR="003F6CED" w:rsidRPr="004F137C" w:rsidRDefault="003F6CED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position w:val="-1"/>
          <w:sz w:val="20"/>
          <w:szCs w:val="20"/>
        </w:rPr>
        <w:t>D</w:t>
      </w:r>
      <w:r w:rsidR="00F36E86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position w:val="-1"/>
          <w:sz w:val="20"/>
          <w:szCs w:val="20"/>
        </w:rPr>
        <w:t>5 l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4F137C">
        <w:rPr>
          <w:rFonts w:ascii="Verdana" w:hAnsi="Verdana" w:cs="Verdana"/>
          <w:position w:val="-1"/>
          <w:sz w:val="20"/>
          <w:szCs w:val="20"/>
        </w:rPr>
        <w:t>er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 xml:space="preserve"> r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nwat</w:t>
      </w:r>
      <w:r w:rsidRPr="004F137C">
        <w:rPr>
          <w:rFonts w:ascii="Verdana" w:hAnsi="Verdana" w:cs="Verdana"/>
          <w:position w:val="-1"/>
          <w:sz w:val="20"/>
          <w:szCs w:val="20"/>
        </w:rPr>
        <w:t>er</w:t>
      </w:r>
      <w:r w:rsidRPr="004F137C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F137C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4F137C">
        <w:rPr>
          <w:rFonts w:ascii="Verdana" w:hAnsi="Verdana" w:cs="Verdana"/>
          <w:spacing w:val="2"/>
          <w:position w:val="-1"/>
          <w:sz w:val="20"/>
          <w:szCs w:val="20"/>
        </w:rPr>
        <w:t>g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va</w:t>
      </w:r>
      <w:r w:rsidRPr="004F137C">
        <w:rPr>
          <w:rFonts w:ascii="Verdana" w:hAnsi="Verdana" w:cs="Verdana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F137C">
        <w:rPr>
          <w:rFonts w:ascii="Verdana" w:hAnsi="Verdana" w:cs="Verdana"/>
          <w:position w:val="-1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position w:val="-1"/>
          <w:sz w:val="20"/>
          <w:szCs w:val="20"/>
        </w:rPr>
        <w:t>n.</w:t>
      </w:r>
    </w:p>
    <w:p w14:paraId="4CA91254" w14:textId="23758B27" w:rsidR="003F6CED" w:rsidRPr="004F137C" w:rsidRDefault="003F6CED" w:rsidP="004F137C">
      <w:pPr>
        <w:spacing w:line="280" w:lineRule="exact"/>
        <w:rPr>
          <w:rFonts w:ascii="Verdana" w:hAnsi="Verdana"/>
          <w:sz w:val="20"/>
          <w:szCs w:val="20"/>
        </w:rPr>
      </w:pPr>
    </w:p>
    <w:p w14:paraId="0D30F051" w14:textId="77777777" w:rsidR="00B32ACF" w:rsidRPr="004F137C" w:rsidRDefault="00B32ACF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29801810" w14:textId="77777777" w:rsidR="00B32ACF" w:rsidRPr="004F137C" w:rsidRDefault="00B32ACF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4F137C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22BA948C" w14:textId="53DA21A8" w:rsidR="00B32ACF" w:rsidRPr="004F137C" w:rsidRDefault="00B32ACF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1</w:t>
      </w:r>
      <w:r w:rsidRPr="004F137C">
        <w:rPr>
          <w:rFonts w:ascii="Verdana" w:hAnsi="Verdana" w:cs="Verdana"/>
          <w:b/>
          <w:bCs/>
          <w:sz w:val="20"/>
          <w:szCs w:val="20"/>
        </w:rPr>
        <w:t xml:space="preserve">1 </w:t>
      </w:r>
      <w:r w:rsidRPr="004F137C">
        <w:rPr>
          <w:rFonts w:ascii="Verdana" w:hAnsi="Verdana" w:cs="Verdana"/>
          <w:b/>
          <w:bCs/>
          <w:spacing w:val="38"/>
          <w:sz w:val="20"/>
          <w:szCs w:val="20"/>
        </w:rPr>
        <w:t xml:space="preserve"> </w:t>
      </w:r>
      <w:r w:rsidRPr="004F137C">
        <w:rPr>
          <w:rFonts w:ascii="Verdana" w:hAnsi="Verdana" w:cs="Verdana"/>
          <w:b/>
          <w:bCs/>
          <w:spacing w:val="1"/>
          <w:sz w:val="20"/>
          <w:szCs w:val="20"/>
        </w:rPr>
        <w:t>Z</w:t>
      </w:r>
      <w:r w:rsidRPr="004F137C">
        <w:rPr>
          <w:rFonts w:ascii="Verdana" w:hAnsi="Verdana" w:cs="Verdana"/>
          <w:b/>
          <w:bCs/>
          <w:sz w:val="20"/>
          <w:szCs w:val="20"/>
        </w:rPr>
        <w:t>o</w:t>
      </w:r>
      <w:r w:rsidRPr="004F137C"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 w:rsidRPr="004F137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Pr="004F137C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Pr="004F137C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Pr="004F137C">
        <w:rPr>
          <w:rFonts w:ascii="Verdana" w:hAnsi="Verdana" w:cs="Verdana"/>
          <w:b/>
          <w:bCs/>
          <w:sz w:val="20"/>
          <w:szCs w:val="20"/>
        </w:rPr>
        <w:t>te</w:t>
      </w:r>
      <w:r w:rsidRPr="004F137C">
        <w:rPr>
          <w:rFonts w:ascii="Verdana" w:hAnsi="Verdana" w:cs="Verdana"/>
          <w:b/>
          <w:bCs/>
          <w:spacing w:val="-1"/>
          <w:sz w:val="20"/>
          <w:szCs w:val="20"/>
        </w:rPr>
        <w:t>ls</w:t>
      </w:r>
      <w:r w:rsidRPr="004F137C">
        <w:rPr>
          <w:rFonts w:ascii="Verdana" w:hAnsi="Verdana" w:cs="Verdana"/>
          <w:b/>
          <w:bCs/>
          <w:sz w:val="20"/>
          <w:szCs w:val="20"/>
        </w:rPr>
        <w:t>el</w:t>
      </w:r>
    </w:p>
    <w:p w14:paraId="5B1A969D" w14:textId="768B6C16" w:rsidR="00B32ACF" w:rsidRPr="004F137C" w:rsidRDefault="00F36E86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84864" behindDoc="0" locked="0" layoutInCell="1" allowOverlap="1" wp14:anchorId="2683F5D0" wp14:editId="6F457176">
            <wp:simplePos x="0" y="0"/>
            <wp:positionH relativeFrom="column">
              <wp:posOffset>100330</wp:posOffset>
            </wp:positionH>
            <wp:positionV relativeFrom="paragraph">
              <wp:posOffset>285750</wp:posOffset>
            </wp:positionV>
            <wp:extent cx="3124200" cy="1971675"/>
            <wp:effectExtent l="0" t="0" r="0" b="9525"/>
            <wp:wrapTopAndBottom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P</w:t>
      </w:r>
      <w:r w:rsidR="00B32ACF" w:rsidRPr="004F137C">
        <w:rPr>
          <w:rFonts w:ascii="Verdana" w:hAnsi="Verdana" w:cs="Verdana"/>
          <w:spacing w:val="-3"/>
          <w:sz w:val="20"/>
          <w:szCs w:val="20"/>
        </w:rPr>
        <w:t>l</w:t>
      </w:r>
      <w:r w:rsidR="00B32ACF" w:rsidRPr="004F137C">
        <w:rPr>
          <w:rFonts w:ascii="Verdana" w:hAnsi="Verdana" w:cs="Verdana"/>
          <w:spacing w:val="2"/>
          <w:sz w:val="20"/>
          <w:szCs w:val="20"/>
        </w:rPr>
        <w:t>a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n</w:t>
      </w:r>
      <w:r w:rsidR="00B32ACF" w:rsidRPr="004F137C">
        <w:rPr>
          <w:rFonts w:ascii="Verdana" w:hAnsi="Verdana" w:cs="Verdana"/>
          <w:sz w:val="20"/>
          <w:szCs w:val="20"/>
        </w:rPr>
        <w:t>e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t</w:t>
      </w:r>
      <w:r w:rsidR="00B32ACF" w:rsidRPr="004F137C">
        <w:rPr>
          <w:rFonts w:ascii="Verdana" w:hAnsi="Verdana" w:cs="Verdana"/>
          <w:sz w:val="20"/>
          <w:szCs w:val="20"/>
        </w:rPr>
        <w:t>en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B32ACF" w:rsidRPr="004F137C">
        <w:rPr>
          <w:rFonts w:ascii="Verdana" w:hAnsi="Verdana" w:cs="Verdana"/>
          <w:sz w:val="20"/>
          <w:szCs w:val="20"/>
        </w:rPr>
        <w:t>e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w</w:t>
      </w:r>
      <w:r w:rsidR="00B32ACF" w:rsidRPr="004F137C">
        <w:rPr>
          <w:rFonts w:ascii="Verdana" w:hAnsi="Verdana" w:cs="Verdana"/>
          <w:sz w:val="20"/>
          <w:szCs w:val="20"/>
        </w:rPr>
        <w:t>e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g</w:t>
      </w:r>
      <w:r w:rsidR="00B32ACF" w:rsidRPr="004F137C">
        <w:rPr>
          <w:rFonts w:ascii="Verdana" w:hAnsi="Verdana" w:cs="Verdana"/>
          <w:sz w:val="20"/>
          <w:szCs w:val="20"/>
        </w:rPr>
        <w:t>en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 xml:space="preserve"> z</w:t>
      </w:r>
      <w:r w:rsidR="00B32ACF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B32ACF" w:rsidRPr="004F137C">
        <w:rPr>
          <w:rFonts w:ascii="Verdana" w:hAnsi="Verdana" w:cs="Verdana"/>
          <w:spacing w:val="3"/>
          <w:sz w:val="20"/>
          <w:szCs w:val="20"/>
        </w:rPr>
        <w:t>c</w:t>
      </w:r>
      <w:r w:rsidR="00B32ACF" w:rsidRPr="004F137C">
        <w:rPr>
          <w:rFonts w:ascii="Verdana" w:hAnsi="Verdana" w:cs="Verdana"/>
          <w:sz w:val="20"/>
          <w:szCs w:val="20"/>
        </w:rPr>
        <w:t>h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B32ACF" w:rsidRPr="004F137C">
        <w:rPr>
          <w:rFonts w:ascii="Verdana" w:hAnsi="Verdana" w:cs="Verdana"/>
          <w:sz w:val="20"/>
          <w:szCs w:val="20"/>
        </w:rPr>
        <w:t>n</w:t>
      </w:r>
      <w:r w:rsidR="00B32ACF" w:rsidRPr="004F137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z w:val="20"/>
          <w:szCs w:val="20"/>
        </w:rPr>
        <w:t>een</w:t>
      </w:r>
      <w:r w:rsidR="00B32ACF"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z w:val="20"/>
          <w:szCs w:val="20"/>
        </w:rPr>
        <w:t>el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l</w:t>
      </w:r>
      <w:r w:rsidR="00B32ACF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p</w:t>
      </w:r>
      <w:r w:rsidR="00B32ACF" w:rsidRPr="004F137C">
        <w:rPr>
          <w:rFonts w:ascii="Verdana" w:hAnsi="Verdana" w:cs="Verdana"/>
          <w:sz w:val="20"/>
          <w:szCs w:val="20"/>
        </w:rPr>
        <w:t>s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v</w:t>
      </w:r>
      <w:r w:rsidR="00B32ACF" w:rsidRPr="004F137C">
        <w:rPr>
          <w:rFonts w:ascii="Verdana" w:hAnsi="Verdana" w:cs="Verdana"/>
          <w:sz w:val="20"/>
          <w:szCs w:val="20"/>
        </w:rPr>
        <w:t>o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r</w:t>
      </w:r>
      <w:r w:rsidR="00B32ACF" w:rsidRPr="004F137C">
        <w:rPr>
          <w:rFonts w:ascii="Verdana" w:hAnsi="Verdana" w:cs="Verdana"/>
          <w:spacing w:val="1"/>
          <w:sz w:val="20"/>
          <w:szCs w:val="20"/>
        </w:rPr>
        <w:t>m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ig</w:t>
      </w:r>
      <w:r w:rsidR="00B32ACF" w:rsidRPr="004F137C">
        <w:rPr>
          <w:rFonts w:ascii="Verdana" w:hAnsi="Verdana" w:cs="Verdana"/>
          <w:sz w:val="20"/>
          <w:szCs w:val="20"/>
        </w:rPr>
        <w:t xml:space="preserve">e 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baa</w:t>
      </w:r>
      <w:r w:rsidR="00B32ACF" w:rsidRPr="004F137C">
        <w:rPr>
          <w:rFonts w:ascii="Verdana" w:hAnsi="Verdana" w:cs="Verdana"/>
          <w:sz w:val="20"/>
          <w:szCs w:val="20"/>
        </w:rPr>
        <w:t>n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z w:val="20"/>
          <w:szCs w:val="20"/>
        </w:rPr>
        <w:t>om</w:t>
      </w:r>
      <w:r w:rsidR="00B32ACF"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d</w:t>
      </w:r>
      <w:r w:rsidR="00B32ACF" w:rsidRPr="004F137C">
        <w:rPr>
          <w:rFonts w:ascii="Verdana" w:hAnsi="Verdana" w:cs="Verdana"/>
          <w:sz w:val="20"/>
          <w:szCs w:val="20"/>
        </w:rPr>
        <w:t xml:space="preserve">e 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z</w:t>
      </w:r>
      <w:r w:rsidR="00B32ACF" w:rsidRPr="004F137C">
        <w:rPr>
          <w:rFonts w:ascii="Verdana" w:hAnsi="Verdana" w:cs="Verdana"/>
          <w:sz w:val="20"/>
          <w:szCs w:val="20"/>
        </w:rPr>
        <w:t>o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n.</w:t>
      </w:r>
    </w:p>
    <w:p w14:paraId="74D22B8A" w14:textId="1C83FCAA" w:rsidR="00B32ACF" w:rsidRPr="006013D0" w:rsidRDefault="00F36E86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br/>
      </w:r>
      <w:r w:rsidR="00B32ACF" w:rsidRPr="006013D0">
        <w:rPr>
          <w:rFonts w:ascii="Verdana" w:hAnsi="Verdana" w:cs="Verdana"/>
          <w:spacing w:val="1"/>
          <w:sz w:val="20"/>
          <w:szCs w:val="20"/>
        </w:rPr>
        <w:t>W</w:t>
      </w:r>
      <w:r w:rsidR="00B32ACF" w:rsidRPr="006013D0">
        <w:rPr>
          <w:rFonts w:ascii="Verdana" w:hAnsi="Verdana" w:cs="Verdana"/>
          <w:sz w:val="20"/>
          <w:szCs w:val="20"/>
        </w:rPr>
        <w:t>e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>l</w:t>
      </w:r>
      <w:r w:rsidR="00B32ACF" w:rsidRPr="006013D0">
        <w:rPr>
          <w:rFonts w:ascii="Verdana" w:hAnsi="Verdana" w:cs="Verdana"/>
          <w:spacing w:val="1"/>
          <w:sz w:val="20"/>
          <w:szCs w:val="20"/>
        </w:rPr>
        <w:t>k</w:t>
      </w:r>
      <w:r w:rsidR="00B32ACF" w:rsidRPr="006013D0">
        <w:rPr>
          <w:rFonts w:ascii="Verdana" w:hAnsi="Verdana" w:cs="Verdana"/>
          <w:sz w:val="20"/>
          <w:szCs w:val="20"/>
        </w:rPr>
        <w:t>e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B32ACF" w:rsidRPr="006013D0">
        <w:rPr>
          <w:rFonts w:ascii="Verdana" w:hAnsi="Verdana" w:cs="Verdana"/>
          <w:spacing w:val="-2"/>
          <w:sz w:val="20"/>
          <w:szCs w:val="20"/>
        </w:rPr>
        <w:t>k</w:t>
      </w:r>
      <w:r w:rsidR="00B32ACF" w:rsidRPr="006013D0">
        <w:rPr>
          <w:rFonts w:ascii="Verdana" w:hAnsi="Verdana" w:cs="Verdana"/>
          <w:spacing w:val="1"/>
          <w:sz w:val="20"/>
          <w:szCs w:val="20"/>
        </w:rPr>
        <w:t>r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>a</w:t>
      </w:r>
      <w:r w:rsidR="00B32ACF" w:rsidRPr="006013D0">
        <w:rPr>
          <w:rFonts w:ascii="Verdana" w:hAnsi="Verdana" w:cs="Verdana"/>
          <w:sz w:val="20"/>
          <w:szCs w:val="20"/>
        </w:rPr>
        <w:t>c</w:t>
      </w:r>
      <w:r w:rsidR="00B32ACF" w:rsidRPr="006013D0">
        <w:rPr>
          <w:rFonts w:ascii="Verdana" w:hAnsi="Verdana" w:cs="Verdana"/>
          <w:spacing w:val="1"/>
          <w:sz w:val="20"/>
          <w:szCs w:val="20"/>
        </w:rPr>
        <w:t>h</w:t>
      </w:r>
      <w:r w:rsidR="00B32ACF" w:rsidRPr="006013D0">
        <w:rPr>
          <w:rFonts w:ascii="Verdana" w:hAnsi="Verdana" w:cs="Verdana"/>
          <w:sz w:val="20"/>
          <w:szCs w:val="20"/>
        </w:rPr>
        <w:t xml:space="preserve">t </w:t>
      </w:r>
      <w:r w:rsidR="00B32ACF" w:rsidRPr="006013D0">
        <w:rPr>
          <w:rFonts w:ascii="Verdana" w:hAnsi="Verdana" w:cs="Verdana"/>
          <w:spacing w:val="-2"/>
          <w:sz w:val="20"/>
          <w:szCs w:val="20"/>
        </w:rPr>
        <w:t>v</w:t>
      </w:r>
      <w:r w:rsidR="00B32ACF" w:rsidRPr="006013D0">
        <w:rPr>
          <w:rFonts w:ascii="Verdana" w:hAnsi="Verdana" w:cs="Verdana"/>
          <w:sz w:val="20"/>
          <w:szCs w:val="20"/>
        </w:rPr>
        <w:t>e</w:t>
      </w:r>
      <w:r w:rsidR="00B32ACF" w:rsidRPr="006013D0">
        <w:rPr>
          <w:rFonts w:ascii="Verdana" w:hAnsi="Verdana" w:cs="Verdana"/>
          <w:spacing w:val="1"/>
          <w:sz w:val="20"/>
          <w:szCs w:val="20"/>
        </w:rPr>
        <w:t>r</w:t>
      </w:r>
      <w:r w:rsidR="00B32ACF" w:rsidRPr="006013D0">
        <w:rPr>
          <w:rFonts w:ascii="Verdana" w:hAnsi="Verdana" w:cs="Verdana"/>
          <w:sz w:val="20"/>
          <w:szCs w:val="20"/>
        </w:rPr>
        <w:t>o</w:t>
      </w:r>
      <w:r w:rsidR="00B32ACF" w:rsidRPr="006013D0">
        <w:rPr>
          <w:rFonts w:ascii="Verdana" w:hAnsi="Verdana" w:cs="Verdana"/>
          <w:spacing w:val="-3"/>
          <w:sz w:val="20"/>
          <w:szCs w:val="20"/>
        </w:rPr>
        <w:t>o</w:t>
      </w:r>
      <w:r w:rsidR="00B32ACF" w:rsidRPr="006013D0">
        <w:rPr>
          <w:rFonts w:ascii="Verdana" w:hAnsi="Verdana" w:cs="Verdana"/>
          <w:spacing w:val="1"/>
          <w:sz w:val="20"/>
          <w:szCs w:val="20"/>
        </w:rPr>
        <w:t>r</w:t>
      </w:r>
      <w:r w:rsidR="00B32ACF" w:rsidRPr="006013D0">
        <w:rPr>
          <w:rFonts w:ascii="Verdana" w:hAnsi="Verdana" w:cs="Verdana"/>
          <w:sz w:val="20"/>
          <w:szCs w:val="20"/>
        </w:rPr>
        <w:t>z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>aa</w:t>
      </w:r>
      <w:r w:rsidR="00B32ACF" w:rsidRPr="006013D0">
        <w:rPr>
          <w:rFonts w:ascii="Verdana" w:hAnsi="Verdana" w:cs="Verdana"/>
          <w:spacing w:val="1"/>
          <w:sz w:val="20"/>
          <w:szCs w:val="20"/>
        </w:rPr>
        <w:t>k</w:t>
      </w:r>
      <w:r w:rsidR="00B32ACF" w:rsidRPr="006013D0">
        <w:rPr>
          <w:rFonts w:ascii="Verdana" w:hAnsi="Verdana" w:cs="Verdana"/>
          <w:sz w:val="20"/>
          <w:szCs w:val="20"/>
        </w:rPr>
        <w:t xml:space="preserve">t 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>d</w:t>
      </w:r>
      <w:r w:rsidR="00B32ACF" w:rsidRPr="006013D0">
        <w:rPr>
          <w:rFonts w:ascii="Verdana" w:hAnsi="Verdana" w:cs="Verdana"/>
          <w:sz w:val="20"/>
          <w:szCs w:val="20"/>
        </w:rPr>
        <w:t>e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B32ACF" w:rsidRPr="006013D0">
        <w:rPr>
          <w:rFonts w:ascii="Verdana" w:hAnsi="Verdana" w:cs="Verdana"/>
          <w:sz w:val="20"/>
          <w:szCs w:val="20"/>
        </w:rPr>
        <w:t>e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>llip</w:t>
      </w:r>
      <w:r w:rsidR="00B32ACF" w:rsidRPr="006013D0">
        <w:rPr>
          <w:rFonts w:ascii="Verdana" w:hAnsi="Verdana" w:cs="Verdana"/>
          <w:spacing w:val="1"/>
          <w:sz w:val="20"/>
          <w:szCs w:val="20"/>
        </w:rPr>
        <w:t>s</w:t>
      </w:r>
      <w:r w:rsidR="00B32ACF" w:rsidRPr="006013D0">
        <w:rPr>
          <w:rFonts w:ascii="Verdana" w:hAnsi="Verdana" w:cs="Verdana"/>
          <w:sz w:val="20"/>
          <w:szCs w:val="20"/>
        </w:rPr>
        <w:t>vo</w:t>
      </w:r>
      <w:r w:rsidR="00B32ACF" w:rsidRPr="006013D0">
        <w:rPr>
          <w:rFonts w:ascii="Verdana" w:hAnsi="Verdana" w:cs="Verdana"/>
          <w:spacing w:val="-2"/>
          <w:sz w:val="20"/>
          <w:szCs w:val="20"/>
        </w:rPr>
        <w:t>r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>mig</w:t>
      </w:r>
      <w:r w:rsidR="00B32ACF" w:rsidRPr="006013D0">
        <w:rPr>
          <w:rFonts w:ascii="Verdana" w:hAnsi="Verdana" w:cs="Verdana"/>
          <w:sz w:val="20"/>
          <w:szCs w:val="20"/>
        </w:rPr>
        <w:t>e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B32ACF" w:rsidRPr="006013D0">
        <w:rPr>
          <w:rFonts w:ascii="Verdana" w:hAnsi="Verdana" w:cs="Verdana"/>
          <w:sz w:val="20"/>
          <w:szCs w:val="20"/>
        </w:rPr>
        <w:t>ewe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>gi</w:t>
      </w:r>
      <w:r w:rsidR="00B32ACF" w:rsidRPr="006013D0">
        <w:rPr>
          <w:rFonts w:ascii="Verdana" w:hAnsi="Verdana" w:cs="Verdana"/>
          <w:spacing w:val="1"/>
          <w:sz w:val="20"/>
          <w:szCs w:val="20"/>
        </w:rPr>
        <w:t>n</w:t>
      </w:r>
      <w:r w:rsidR="00B32ACF" w:rsidRPr="006013D0">
        <w:rPr>
          <w:rFonts w:ascii="Verdana" w:hAnsi="Verdana" w:cs="Verdana"/>
          <w:sz w:val="20"/>
          <w:szCs w:val="20"/>
        </w:rPr>
        <w:t>g</w:t>
      </w:r>
      <w:r w:rsidR="00B32ACF" w:rsidRPr="006013D0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B32ACF" w:rsidRPr="006013D0">
        <w:rPr>
          <w:rFonts w:ascii="Verdana" w:hAnsi="Verdana" w:cs="Verdana"/>
          <w:sz w:val="20"/>
          <w:szCs w:val="20"/>
        </w:rPr>
        <w:t>v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>a</w:t>
      </w:r>
      <w:r w:rsidR="00B32ACF" w:rsidRPr="006013D0">
        <w:rPr>
          <w:rFonts w:ascii="Verdana" w:hAnsi="Verdana" w:cs="Verdana"/>
          <w:sz w:val="20"/>
          <w:szCs w:val="20"/>
        </w:rPr>
        <w:t xml:space="preserve">n 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>d</w:t>
      </w:r>
      <w:r w:rsidR="00B32ACF" w:rsidRPr="006013D0">
        <w:rPr>
          <w:rFonts w:ascii="Verdana" w:hAnsi="Verdana" w:cs="Verdana"/>
          <w:sz w:val="20"/>
          <w:szCs w:val="20"/>
        </w:rPr>
        <w:t>e</w:t>
      </w:r>
      <w:r w:rsidR="00B32ACF" w:rsidRPr="006013D0">
        <w:rPr>
          <w:rFonts w:ascii="Verdana" w:hAnsi="Verdana" w:cs="Verdana"/>
          <w:spacing w:val="-1"/>
          <w:sz w:val="20"/>
          <w:szCs w:val="20"/>
        </w:rPr>
        <w:t xml:space="preserve"> pla</w:t>
      </w:r>
      <w:r w:rsidR="00B32ACF" w:rsidRPr="006013D0">
        <w:rPr>
          <w:rFonts w:ascii="Verdana" w:hAnsi="Verdana" w:cs="Verdana"/>
          <w:spacing w:val="1"/>
          <w:sz w:val="20"/>
          <w:szCs w:val="20"/>
        </w:rPr>
        <w:t>n</w:t>
      </w:r>
      <w:r w:rsidR="00B32ACF" w:rsidRPr="006013D0">
        <w:rPr>
          <w:rFonts w:ascii="Verdana" w:hAnsi="Verdana" w:cs="Verdana"/>
          <w:sz w:val="20"/>
          <w:szCs w:val="20"/>
        </w:rPr>
        <w:t>ete</w:t>
      </w:r>
      <w:r w:rsidR="00B32ACF" w:rsidRPr="006013D0">
        <w:rPr>
          <w:rFonts w:ascii="Verdana" w:hAnsi="Verdana" w:cs="Verdana"/>
          <w:spacing w:val="1"/>
          <w:sz w:val="20"/>
          <w:szCs w:val="20"/>
        </w:rPr>
        <w:t>n</w:t>
      </w:r>
      <w:r w:rsidR="00B32ACF" w:rsidRPr="006013D0">
        <w:rPr>
          <w:rFonts w:ascii="Verdana" w:hAnsi="Verdana" w:cs="Verdana"/>
          <w:sz w:val="20"/>
          <w:szCs w:val="20"/>
        </w:rPr>
        <w:t>?</w:t>
      </w:r>
    </w:p>
    <w:p w14:paraId="07276D77" w14:textId="0F9F4E62" w:rsidR="00F36E86" w:rsidRPr="00F36E86" w:rsidRDefault="00F36E86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A</w:t>
      </w:r>
      <w:r w:rsidRPr="00F36E86">
        <w:rPr>
          <w:rFonts w:ascii="Verdana" w:hAnsi="Verdana" w:cs="Verdana"/>
          <w:sz w:val="20"/>
          <w:szCs w:val="20"/>
        </w:rPr>
        <w:t xml:space="preserve"> de magnetische kracht</w:t>
      </w:r>
    </w:p>
    <w:p w14:paraId="3DDD52A8" w14:textId="1C55D768" w:rsidR="00B32ACF" w:rsidRDefault="00F36E86" w:rsidP="004F137C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F36E86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de opwaartse kracht</w:t>
      </w:r>
    </w:p>
    <w:p w14:paraId="24357531" w14:textId="48FAD5DA" w:rsidR="00F36E86" w:rsidRDefault="00F36E86" w:rsidP="004F137C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F36E86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de wrijvingskracht</w:t>
      </w:r>
    </w:p>
    <w:p w14:paraId="4EE39840" w14:textId="38AE8C0C" w:rsidR="00B32ACF" w:rsidRPr="004F137C" w:rsidRDefault="00F36E86" w:rsidP="00F36E86">
      <w:pPr>
        <w:autoSpaceDE w:val="0"/>
        <w:autoSpaceDN w:val="0"/>
        <w:adjustRightInd w:val="0"/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F36E86"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 de zwaartekracht</w:t>
      </w:r>
    </w:p>
    <w:p w14:paraId="0C549E74" w14:textId="0659E4D0" w:rsidR="00035868" w:rsidRPr="004F137C" w:rsidRDefault="00035868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6AA3253A" w14:textId="7CBB49E6" w:rsidR="00B32ACF" w:rsidRPr="004F137C" w:rsidRDefault="00F36E86" w:rsidP="00F36E86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12 </w:t>
      </w:r>
      <w:r w:rsidR="00B32ACF" w:rsidRPr="004F137C">
        <w:rPr>
          <w:rFonts w:ascii="Verdana" w:hAnsi="Verdana" w:cs="Verdana"/>
          <w:b/>
          <w:bCs/>
          <w:spacing w:val="-1"/>
          <w:sz w:val="20"/>
          <w:szCs w:val="20"/>
        </w:rPr>
        <w:t>S</w:t>
      </w:r>
      <w:r w:rsidR="00B32ACF" w:rsidRPr="004F137C">
        <w:rPr>
          <w:rFonts w:ascii="Verdana" w:hAnsi="Verdana" w:cs="Verdana"/>
          <w:b/>
          <w:bCs/>
          <w:sz w:val="20"/>
          <w:szCs w:val="20"/>
        </w:rPr>
        <w:t>c</w:t>
      </w:r>
      <w:r w:rsidR="00B32ACF" w:rsidRPr="004F137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B32ACF" w:rsidRPr="004F137C">
        <w:rPr>
          <w:rFonts w:ascii="Verdana" w:hAnsi="Verdana" w:cs="Verdana"/>
          <w:b/>
          <w:bCs/>
          <w:spacing w:val="-1"/>
          <w:sz w:val="20"/>
          <w:szCs w:val="20"/>
        </w:rPr>
        <w:t>ad</w:t>
      </w:r>
      <w:r w:rsidR="00B32ACF" w:rsidRPr="004F137C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B32ACF" w:rsidRPr="004F137C">
        <w:rPr>
          <w:rFonts w:ascii="Verdana" w:hAnsi="Verdana" w:cs="Verdana"/>
          <w:b/>
          <w:bCs/>
          <w:sz w:val="20"/>
          <w:szCs w:val="20"/>
        </w:rPr>
        <w:t>w</w:t>
      </w:r>
      <w:r w:rsidR="00B32ACF" w:rsidRPr="004F137C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b/>
          <w:bCs/>
          <w:sz w:val="20"/>
          <w:szCs w:val="20"/>
        </w:rPr>
        <w:t>op</w:t>
      </w:r>
      <w:r w:rsidR="00B32ACF" w:rsidRPr="004F137C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B32ACF" w:rsidRPr="004F137C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B32ACF" w:rsidRPr="004F137C">
        <w:rPr>
          <w:rFonts w:ascii="Verdana" w:hAnsi="Verdana" w:cs="Verdana"/>
          <w:b/>
          <w:bCs/>
          <w:sz w:val="20"/>
          <w:szCs w:val="20"/>
        </w:rPr>
        <w:t xml:space="preserve">t </w:t>
      </w:r>
      <w:r w:rsidR="00B32ACF" w:rsidRPr="004F137C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B32ACF" w:rsidRPr="004F137C">
        <w:rPr>
          <w:rFonts w:ascii="Verdana" w:hAnsi="Verdana" w:cs="Verdana"/>
          <w:b/>
          <w:bCs/>
          <w:spacing w:val="-3"/>
          <w:sz w:val="20"/>
          <w:szCs w:val="20"/>
        </w:rPr>
        <w:t>c</w:t>
      </w:r>
      <w:r w:rsidR="00B32ACF" w:rsidRPr="004F137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B32ACF" w:rsidRPr="004F137C">
        <w:rPr>
          <w:rFonts w:ascii="Verdana" w:hAnsi="Verdana" w:cs="Verdana"/>
          <w:b/>
          <w:bCs/>
          <w:sz w:val="20"/>
          <w:szCs w:val="20"/>
        </w:rPr>
        <w:t>oo</w:t>
      </w:r>
      <w:r w:rsidR="00B32ACF" w:rsidRPr="004F137C">
        <w:rPr>
          <w:rFonts w:ascii="Verdana" w:hAnsi="Verdana" w:cs="Verdana"/>
          <w:b/>
          <w:bCs/>
          <w:spacing w:val="-1"/>
          <w:sz w:val="20"/>
          <w:szCs w:val="20"/>
        </w:rPr>
        <w:t>lpl</w:t>
      </w:r>
      <w:r w:rsidR="00B32ACF" w:rsidRPr="004F137C">
        <w:rPr>
          <w:rFonts w:ascii="Verdana" w:hAnsi="Verdana" w:cs="Verdana"/>
          <w:b/>
          <w:bCs/>
          <w:sz w:val="20"/>
          <w:szCs w:val="20"/>
        </w:rPr>
        <w:t>e</w:t>
      </w:r>
      <w:r w:rsidR="00B32ACF" w:rsidRPr="004F137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B32ACF" w:rsidRPr="004F137C">
        <w:rPr>
          <w:rFonts w:ascii="Verdana" w:hAnsi="Verdana" w:cs="Verdana"/>
          <w:b/>
          <w:bCs/>
          <w:sz w:val="20"/>
          <w:szCs w:val="20"/>
        </w:rPr>
        <w:t>n</w:t>
      </w:r>
    </w:p>
    <w:p w14:paraId="6D777956" w14:textId="49AECB00" w:rsidR="00B32ACF" w:rsidRDefault="00F36E86" w:rsidP="00F36E86">
      <w:pPr>
        <w:autoSpaceDE w:val="0"/>
        <w:autoSpaceDN w:val="0"/>
        <w:adjustRightInd w:val="0"/>
        <w:spacing w:line="280" w:lineRule="exact"/>
        <w:ind w:right="48"/>
        <w:rPr>
          <w:rFonts w:ascii="Verdana" w:hAnsi="Verdana" w:cs="Verdan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30952F54" wp14:editId="51AEAA4C">
            <wp:simplePos x="0" y="0"/>
            <wp:positionH relativeFrom="margin">
              <wp:align>left</wp:align>
            </wp:positionH>
            <wp:positionV relativeFrom="paragraph">
              <wp:posOffset>468630</wp:posOffset>
            </wp:positionV>
            <wp:extent cx="5238750" cy="2905125"/>
            <wp:effectExtent l="0" t="0" r="0" b="9525"/>
            <wp:wrapTopAndBottom/>
            <wp:docPr id="114" name="Afbeelding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O</w:t>
      </w:r>
      <w:r w:rsidR="00B32ACF" w:rsidRPr="004F137C">
        <w:rPr>
          <w:rFonts w:ascii="Verdana" w:hAnsi="Verdana" w:cs="Verdana"/>
          <w:sz w:val="20"/>
          <w:szCs w:val="20"/>
        </w:rPr>
        <w:t>m</w:t>
      </w:r>
      <w:r w:rsidR="00B32ACF"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10</w:t>
      </w:r>
      <w:r w:rsidR="00B32ACF" w:rsidRPr="004F137C">
        <w:rPr>
          <w:rFonts w:ascii="Verdana" w:hAnsi="Verdana" w:cs="Verdana"/>
          <w:spacing w:val="1"/>
          <w:sz w:val="20"/>
          <w:szCs w:val="20"/>
        </w:rPr>
        <w:t>.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0</w:t>
      </w:r>
      <w:r w:rsidR="00B32ACF" w:rsidRPr="004F137C">
        <w:rPr>
          <w:rFonts w:ascii="Verdana" w:hAnsi="Verdana" w:cs="Verdana"/>
          <w:sz w:val="20"/>
          <w:szCs w:val="20"/>
        </w:rPr>
        <w:t>0</w:t>
      </w:r>
      <w:r w:rsidR="00B32ACF"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uu</w:t>
      </w:r>
      <w:r w:rsidR="00B32ACF" w:rsidRPr="004F137C">
        <w:rPr>
          <w:rFonts w:ascii="Verdana" w:hAnsi="Verdana" w:cs="Verdana"/>
          <w:sz w:val="20"/>
          <w:szCs w:val="20"/>
        </w:rPr>
        <w:t>r</w:t>
      </w:r>
      <w:r w:rsidR="00B32ACF" w:rsidRPr="004F137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z w:val="20"/>
          <w:szCs w:val="20"/>
        </w:rPr>
        <w:t>en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z w:val="20"/>
          <w:szCs w:val="20"/>
        </w:rPr>
        <w:t xml:space="preserve">om 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14.0</w:t>
      </w:r>
      <w:r w:rsidR="00B32ACF" w:rsidRPr="004F137C">
        <w:rPr>
          <w:rFonts w:ascii="Verdana" w:hAnsi="Verdana" w:cs="Verdana"/>
          <w:sz w:val="20"/>
          <w:szCs w:val="20"/>
        </w:rPr>
        <w:t xml:space="preserve">0 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uu</w:t>
      </w:r>
      <w:r w:rsidR="00B32ACF" w:rsidRPr="004F137C">
        <w:rPr>
          <w:rFonts w:ascii="Verdana" w:hAnsi="Verdana" w:cs="Verdana"/>
          <w:sz w:val="20"/>
          <w:szCs w:val="20"/>
        </w:rPr>
        <w:t>r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 xml:space="preserve"> t</w:t>
      </w:r>
      <w:r w:rsidR="00B32ACF" w:rsidRPr="004F137C">
        <w:rPr>
          <w:rFonts w:ascii="Verdana" w:hAnsi="Verdana" w:cs="Verdana"/>
          <w:sz w:val="20"/>
          <w:szCs w:val="20"/>
        </w:rPr>
        <w:t>e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k</w:t>
      </w:r>
      <w:r w:rsidR="00B32ACF" w:rsidRPr="004F137C">
        <w:rPr>
          <w:rFonts w:ascii="Verdana" w:hAnsi="Verdana" w:cs="Verdana"/>
          <w:sz w:val="20"/>
          <w:szCs w:val="20"/>
        </w:rPr>
        <w:t>e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nd</w:t>
      </w:r>
      <w:r w:rsidR="00B32ACF" w:rsidRPr="004F137C">
        <w:rPr>
          <w:rFonts w:ascii="Verdana" w:hAnsi="Verdana" w:cs="Verdana"/>
          <w:sz w:val="20"/>
          <w:szCs w:val="20"/>
        </w:rPr>
        <w:t xml:space="preserve">e </w:t>
      </w:r>
      <w:r w:rsidR="00B32ACF" w:rsidRPr="004F137C">
        <w:rPr>
          <w:rFonts w:ascii="Verdana" w:hAnsi="Verdana" w:cs="Verdana"/>
          <w:spacing w:val="1"/>
          <w:sz w:val="20"/>
          <w:szCs w:val="20"/>
        </w:rPr>
        <w:t>j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u</w:t>
      </w:r>
      <w:r w:rsidR="00B32ACF" w:rsidRPr="004F137C">
        <w:rPr>
          <w:rFonts w:ascii="Verdana" w:hAnsi="Verdana" w:cs="Verdana"/>
          <w:sz w:val="20"/>
          <w:szCs w:val="20"/>
        </w:rPr>
        <w:t>f</w:t>
      </w:r>
      <w:r w:rsidR="00B32ACF"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pacing w:val="1"/>
          <w:sz w:val="20"/>
          <w:szCs w:val="20"/>
        </w:rPr>
        <w:t>Y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a</w:t>
      </w:r>
      <w:r w:rsidR="00B32ACF" w:rsidRPr="004F137C">
        <w:rPr>
          <w:rFonts w:ascii="Verdana" w:hAnsi="Verdana" w:cs="Verdana"/>
          <w:sz w:val="20"/>
          <w:szCs w:val="20"/>
        </w:rPr>
        <w:t>s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m</w:t>
      </w:r>
      <w:r w:rsidR="00B32ACF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B32ACF" w:rsidRPr="004F137C">
        <w:rPr>
          <w:rFonts w:ascii="Verdana" w:hAnsi="Verdana" w:cs="Verdana"/>
          <w:sz w:val="20"/>
          <w:szCs w:val="20"/>
        </w:rPr>
        <w:t>n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B32ACF" w:rsidRPr="004F137C">
        <w:rPr>
          <w:rFonts w:ascii="Verdana" w:hAnsi="Verdana" w:cs="Verdana"/>
          <w:sz w:val="20"/>
          <w:szCs w:val="20"/>
        </w:rPr>
        <w:t>e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z</w:t>
      </w:r>
      <w:r w:rsidR="00B32ACF" w:rsidRPr="004F137C">
        <w:rPr>
          <w:rFonts w:ascii="Verdana" w:hAnsi="Verdana" w:cs="Verdana"/>
          <w:sz w:val="20"/>
          <w:szCs w:val="20"/>
        </w:rPr>
        <w:t>e sc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hadu</w:t>
      </w:r>
      <w:r w:rsidR="00B32ACF" w:rsidRPr="004F137C">
        <w:rPr>
          <w:rFonts w:ascii="Verdana" w:hAnsi="Verdana" w:cs="Verdana"/>
          <w:sz w:val="20"/>
          <w:szCs w:val="20"/>
        </w:rPr>
        <w:t>w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 xml:space="preserve"> va</w:t>
      </w:r>
      <w:r w:rsidR="00B32ACF" w:rsidRPr="004F137C">
        <w:rPr>
          <w:rFonts w:ascii="Verdana" w:hAnsi="Verdana" w:cs="Verdana"/>
          <w:sz w:val="20"/>
          <w:szCs w:val="20"/>
        </w:rPr>
        <w:t>n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pacing w:val="2"/>
          <w:sz w:val="20"/>
          <w:szCs w:val="20"/>
        </w:rPr>
        <w:t>z</w:t>
      </w:r>
      <w:r w:rsidR="00B32ACF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B32ACF" w:rsidRPr="004F137C">
        <w:rPr>
          <w:rFonts w:ascii="Verdana" w:hAnsi="Verdana" w:cs="Verdana"/>
          <w:sz w:val="20"/>
          <w:szCs w:val="20"/>
        </w:rPr>
        <w:t>c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hz</w:t>
      </w:r>
      <w:r w:rsidR="00B32ACF" w:rsidRPr="004F137C">
        <w:rPr>
          <w:rFonts w:ascii="Verdana" w:hAnsi="Verdana" w:cs="Verdana"/>
          <w:spacing w:val="3"/>
          <w:sz w:val="20"/>
          <w:szCs w:val="20"/>
        </w:rPr>
        <w:t>e</w:t>
      </w:r>
      <w:r w:rsidR="00B32ACF" w:rsidRPr="004F137C">
        <w:rPr>
          <w:rFonts w:ascii="Verdana" w:hAnsi="Verdana" w:cs="Verdana"/>
          <w:spacing w:val="-3"/>
          <w:sz w:val="20"/>
          <w:szCs w:val="20"/>
        </w:rPr>
        <w:t>l</w:t>
      </w:r>
      <w:r w:rsidR="00B32ACF" w:rsidRPr="004F137C">
        <w:rPr>
          <w:rFonts w:ascii="Verdana" w:hAnsi="Verdana" w:cs="Verdana"/>
          <w:sz w:val="20"/>
          <w:szCs w:val="20"/>
        </w:rPr>
        <w:t>f</w:t>
      </w:r>
      <w:r w:rsidR="00B32ACF"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z w:val="20"/>
          <w:szCs w:val="20"/>
        </w:rPr>
        <w:t xml:space="preserve">op 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h</w:t>
      </w:r>
      <w:r w:rsidR="00B32ACF" w:rsidRPr="004F137C">
        <w:rPr>
          <w:rFonts w:ascii="Verdana" w:hAnsi="Verdana" w:cs="Verdana"/>
          <w:sz w:val="20"/>
          <w:szCs w:val="20"/>
        </w:rPr>
        <w:t>et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B32ACF" w:rsidRPr="004F137C">
        <w:rPr>
          <w:rFonts w:ascii="Verdana" w:hAnsi="Verdana" w:cs="Verdana"/>
          <w:sz w:val="20"/>
          <w:szCs w:val="20"/>
        </w:rPr>
        <w:t>sc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h</w:t>
      </w:r>
      <w:r w:rsidR="00B32ACF" w:rsidRPr="004F137C">
        <w:rPr>
          <w:rFonts w:ascii="Verdana" w:hAnsi="Verdana" w:cs="Verdana"/>
          <w:sz w:val="20"/>
          <w:szCs w:val="20"/>
        </w:rPr>
        <w:t>oo</w:t>
      </w:r>
      <w:r w:rsidR="00B32ACF" w:rsidRPr="004F137C">
        <w:rPr>
          <w:rFonts w:ascii="Verdana" w:hAnsi="Verdana" w:cs="Verdana"/>
          <w:spacing w:val="-3"/>
          <w:sz w:val="20"/>
          <w:szCs w:val="20"/>
        </w:rPr>
        <w:t>l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p</w:t>
      </w:r>
      <w:r w:rsidR="00B32ACF" w:rsidRPr="004F137C">
        <w:rPr>
          <w:rFonts w:ascii="Verdana" w:hAnsi="Verdana" w:cs="Verdana"/>
          <w:spacing w:val="-3"/>
          <w:sz w:val="20"/>
          <w:szCs w:val="20"/>
        </w:rPr>
        <w:t>l</w:t>
      </w:r>
      <w:r w:rsidR="00B32ACF" w:rsidRPr="004F137C">
        <w:rPr>
          <w:rFonts w:ascii="Verdana" w:hAnsi="Verdana" w:cs="Verdana"/>
          <w:spacing w:val="3"/>
          <w:sz w:val="20"/>
          <w:szCs w:val="20"/>
        </w:rPr>
        <w:t>e</w:t>
      </w:r>
      <w:r w:rsidR="00B32ACF" w:rsidRPr="004F137C">
        <w:rPr>
          <w:rFonts w:ascii="Verdana" w:hAnsi="Verdana" w:cs="Verdana"/>
          <w:spacing w:val="-3"/>
          <w:sz w:val="20"/>
          <w:szCs w:val="20"/>
        </w:rPr>
        <w:t>i</w:t>
      </w:r>
      <w:r w:rsidR="00B32ACF" w:rsidRPr="004F137C">
        <w:rPr>
          <w:rFonts w:ascii="Verdana" w:hAnsi="Verdana" w:cs="Verdana"/>
          <w:spacing w:val="-1"/>
          <w:sz w:val="20"/>
          <w:szCs w:val="20"/>
        </w:rPr>
        <w:t>n</w:t>
      </w:r>
      <w:r w:rsidR="00B32ACF" w:rsidRPr="004F137C">
        <w:rPr>
          <w:rFonts w:ascii="Verdana" w:hAnsi="Verdana" w:cs="Verdana"/>
          <w:sz w:val="20"/>
          <w:szCs w:val="20"/>
        </w:rPr>
        <w:t>.</w:t>
      </w:r>
    </w:p>
    <w:p w14:paraId="6632D5A3" w14:textId="77777777" w:rsidR="00645028" w:rsidRPr="006013D0" w:rsidRDefault="00B32ACF" w:rsidP="00645028">
      <w:pPr>
        <w:autoSpaceDE w:val="0"/>
        <w:autoSpaceDN w:val="0"/>
        <w:adjustRightInd w:val="0"/>
        <w:spacing w:line="280" w:lineRule="exact"/>
        <w:ind w:right="817"/>
        <w:rPr>
          <w:rFonts w:ascii="Verdana" w:hAnsi="Verdana" w:cs="Verdana"/>
          <w:spacing w:val="1"/>
          <w:sz w:val="20"/>
          <w:szCs w:val="20"/>
        </w:rPr>
      </w:pPr>
      <w:r w:rsidRPr="006013D0">
        <w:rPr>
          <w:rFonts w:ascii="Verdana" w:hAnsi="Verdana" w:cs="Verdana"/>
          <w:sz w:val="20"/>
          <w:szCs w:val="20"/>
        </w:rPr>
        <w:t>Hoe</w:t>
      </w:r>
      <w:r w:rsidRPr="006013D0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6013D0">
        <w:rPr>
          <w:rFonts w:ascii="Verdana" w:hAnsi="Verdana" w:cs="Verdana"/>
          <w:spacing w:val="1"/>
          <w:sz w:val="20"/>
          <w:szCs w:val="20"/>
        </w:rPr>
        <w:t>k</w:t>
      </w:r>
      <w:r w:rsidRPr="006013D0">
        <w:rPr>
          <w:rFonts w:ascii="Verdana" w:hAnsi="Verdana" w:cs="Verdana"/>
          <w:spacing w:val="-1"/>
          <w:sz w:val="20"/>
          <w:szCs w:val="20"/>
        </w:rPr>
        <w:t>a</w:t>
      </w:r>
      <w:r w:rsidRPr="006013D0">
        <w:rPr>
          <w:rFonts w:ascii="Verdana" w:hAnsi="Verdana" w:cs="Verdana"/>
          <w:sz w:val="20"/>
          <w:szCs w:val="20"/>
        </w:rPr>
        <w:t xml:space="preserve">n </w:t>
      </w:r>
      <w:r w:rsidRPr="006013D0">
        <w:rPr>
          <w:rFonts w:ascii="Verdana" w:hAnsi="Verdana" w:cs="Verdana"/>
          <w:spacing w:val="-1"/>
          <w:sz w:val="20"/>
          <w:szCs w:val="20"/>
        </w:rPr>
        <w:t>d</w:t>
      </w:r>
      <w:r w:rsidRPr="006013D0">
        <w:rPr>
          <w:rFonts w:ascii="Verdana" w:hAnsi="Verdana" w:cs="Verdana"/>
          <w:sz w:val="20"/>
          <w:szCs w:val="20"/>
        </w:rPr>
        <w:t>e</w:t>
      </w:r>
      <w:r w:rsidRPr="006013D0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6013D0">
        <w:rPr>
          <w:rFonts w:ascii="Verdana" w:hAnsi="Verdana" w:cs="Verdana"/>
          <w:sz w:val="20"/>
          <w:szCs w:val="20"/>
        </w:rPr>
        <w:t>ete</w:t>
      </w:r>
      <w:r w:rsidRPr="006013D0">
        <w:rPr>
          <w:rFonts w:ascii="Verdana" w:hAnsi="Verdana" w:cs="Verdana"/>
          <w:spacing w:val="1"/>
          <w:sz w:val="20"/>
          <w:szCs w:val="20"/>
        </w:rPr>
        <w:t>k</w:t>
      </w:r>
      <w:r w:rsidRPr="006013D0">
        <w:rPr>
          <w:rFonts w:ascii="Verdana" w:hAnsi="Verdana" w:cs="Verdana"/>
          <w:spacing w:val="-3"/>
          <w:sz w:val="20"/>
          <w:szCs w:val="20"/>
        </w:rPr>
        <w:t>e</w:t>
      </w:r>
      <w:r w:rsidRPr="006013D0">
        <w:rPr>
          <w:rFonts w:ascii="Verdana" w:hAnsi="Verdana" w:cs="Verdana"/>
          <w:spacing w:val="-1"/>
          <w:sz w:val="20"/>
          <w:szCs w:val="20"/>
        </w:rPr>
        <w:t>nd</w:t>
      </w:r>
      <w:r w:rsidRPr="006013D0">
        <w:rPr>
          <w:rFonts w:ascii="Verdana" w:hAnsi="Verdana" w:cs="Verdana"/>
          <w:sz w:val="20"/>
          <w:szCs w:val="20"/>
        </w:rPr>
        <w:t>e</w:t>
      </w:r>
      <w:r w:rsidRPr="006013D0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6013D0">
        <w:rPr>
          <w:rFonts w:ascii="Verdana" w:hAnsi="Verdana" w:cs="Verdana"/>
          <w:spacing w:val="1"/>
          <w:sz w:val="20"/>
          <w:szCs w:val="20"/>
        </w:rPr>
        <w:t>s</w:t>
      </w:r>
      <w:r w:rsidRPr="006013D0">
        <w:rPr>
          <w:rFonts w:ascii="Verdana" w:hAnsi="Verdana" w:cs="Verdana"/>
          <w:sz w:val="20"/>
          <w:szCs w:val="20"/>
        </w:rPr>
        <w:t>c</w:t>
      </w:r>
      <w:r w:rsidRPr="006013D0">
        <w:rPr>
          <w:rFonts w:ascii="Verdana" w:hAnsi="Verdana" w:cs="Verdana"/>
          <w:spacing w:val="1"/>
          <w:sz w:val="20"/>
          <w:szCs w:val="20"/>
        </w:rPr>
        <w:t>h</w:t>
      </w:r>
      <w:r w:rsidRPr="006013D0">
        <w:rPr>
          <w:rFonts w:ascii="Verdana" w:hAnsi="Verdana" w:cs="Verdana"/>
          <w:spacing w:val="-1"/>
          <w:sz w:val="20"/>
          <w:szCs w:val="20"/>
        </w:rPr>
        <w:t>adu</w:t>
      </w:r>
      <w:r w:rsidRPr="006013D0">
        <w:rPr>
          <w:rFonts w:ascii="Verdana" w:hAnsi="Verdana" w:cs="Verdana"/>
          <w:sz w:val="20"/>
          <w:szCs w:val="20"/>
        </w:rPr>
        <w:t>w</w:t>
      </w:r>
      <w:r w:rsidRPr="006013D0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6013D0">
        <w:rPr>
          <w:rFonts w:ascii="Verdana" w:hAnsi="Verdana" w:cs="Verdana"/>
          <w:sz w:val="20"/>
          <w:szCs w:val="20"/>
        </w:rPr>
        <w:t>op</w:t>
      </w:r>
      <w:r w:rsidRPr="006013D0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6013D0">
        <w:rPr>
          <w:rFonts w:ascii="Verdana" w:hAnsi="Verdana" w:cs="Verdana"/>
          <w:spacing w:val="-1"/>
          <w:sz w:val="20"/>
          <w:szCs w:val="20"/>
        </w:rPr>
        <w:t>di</w:t>
      </w:r>
      <w:r w:rsidRPr="006013D0">
        <w:rPr>
          <w:rFonts w:ascii="Verdana" w:hAnsi="Verdana" w:cs="Verdana"/>
          <w:sz w:val="20"/>
          <w:szCs w:val="20"/>
        </w:rPr>
        <w:t>e</w:t>
      </w:r>
      <w:r w:rsidRPr="006013D0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6013D0">
        <w:rPr>
          <w:rFonts w:ascii="Verdana" w:hAnsi="Verdana" w:cs="Verdana"/>
          <w:spacing w:val="-1"/>
          <w:sz w:val="20"/>
          <w:szCs w:val="20"/>
        </w:rPr>
        <w:t>plaa</w:t>
      </w:r>
      <w:r w:rsidRPr="006013D0">
        <w:rPr>
          <w:rFonts w:ascii="Verdana" w:hAnsi="Verdana" w:cs="Verdana"/>
          <w:sz w:val="20"/>
          <w:szCs w:val="20"/>
        </w:rPr>
        <w:t>ts er op</w:t>
      </w:r>
      <w:r w:rsidRPr="006013D0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6013D0">
        <w:rPr>
          <w:rFonts w:ascii="Verdana" w:hAnsi="Verdana" w:cs="Verdana"/>
          <w:spacing w:val="1"/>
          <w:sz w:val="20"/>
          <w:szCs w:val="20"/>
        </w:rPr>
        <w:t>h</w:t>
      </w:r>
      <w:r w:rsidRPr="006013D0">
        <w:rPr>
          <w:rFonts w:ascii="Verdana" w:hAnsi="Verdana" w:cs="Verdana"/>
          <w:sz w:val="20"/>
          <w:szCs w:val="20"/>
        </w:rPr>
        <w:t>et e</w:t>
      </w:r>
      <w:r w:rsidRPr="006013D0">
        <w:rPr>
          <w:rFonts w:ascii="Verdana" w:hAnsi="Verdana" w:cs="Verdana"/>
          <w:spacing w:val="-1"/>
          <w:sz w:val="20"/>
          <w:szCs w:val="20"/>
        </w:rPr>
        <w:t>in</w:t>
      </w:r>
      <w:r w:rsidRPr="006013D0">
        <w:rPr>
          <w:rFonts w:ascii="Verdana" w:hAnsi="Verdana" w:cs="Verdana"/>
          <w:sz w:val="20"/>
          <w:szCs w:val="20"/>
        </w:rPr>
        <w:t>d</w:t>
      </w:r>
      <w:r w:rsidRPr="006013D0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6013D0">
        <w:rPr>
          <w:rFonts w:ascii="Verdana" w:hAnsi="Verdana" w:cs="Verdana"/>
          <w:sz w:val="20"/>
          <w:szCs w:val="20"/>
        </w:rPr>
        <w:t>v</w:t>
      </w:r>
      <w:r w:rsidRPr="006013D0">
        <w:rPr>
          <w:rFonts w:ascii="Verdana" w:hAnsi="Verdana" w:cs="Verdana"/>
          <w:spacing w:val="-1"/>
          <w:sz w:val="20"/>
          <w:szCs w:val="20"/>
        </w:rPr>
        <w:t>a</w:t>
      </w:r>
      <w:r w:rsidRPr="006013D0">
        <w:rPr>
          <w:rFonts w:ascii="Verdana" w:hAnsi="Verdana" w:cs="Verdana"/>
          <w:sz w:val="20"/>
          <w:szCs w:val="20"/>
        </w:rPr>
        <w:t xml:space="preserve">n </w:t>
      </w:r>
      <w:r w:rsidRPr="006013D0">
        <w:rPr>
          <w:rFonts w:ascii="Verdana" w:hAnsi="Verdana" w:cs="Verdana"/>
          <w:spacing w:val="-1"/>
          <w:sz w:val="20"/>
          <w:szCs w:val="20"/>
        </w:rPr>
        <w:t>d</w:t>
      </w:r>
      <w:r w:rsidRPr="006013D0">
        <w:rPr>
          <w:rFonts w:ascii="Verdana" w:hAnsi="Verdana" w:cs="Verdana"/>
          <w:sz w:val="20"/>
          <w:szCs w:val="20"/>
        </w:rPr>
        <w:t xml:space="preserve">e </w:t>
      </w:r>
      <w:r w:rsidRPr="006013D0">
        <w:rPr>
          <w:rFonts w:ascii="Verdana" w:hAnsi="Verdana" w:cs="Verdana"/>
          <w:spacing w:val="-1"/>
          <w:sz w:val="20"/>
          <w:szCs w:val="20"/>
        </w:rPr>
        <w:t>midda</w:t>
      </w:r>
      <w:r w:rsidRPr="006013D0">
        <w:rPr>
          <w:rFonts w:ascii="Verdana" w:hAnsi="Verdana" w:cs="Verdana"/>
          <w:sz w:val="20"/>
          <w:szCs w:val="20"/>
        </w:rPr>
        <w:t>g</w:t>
      </w:r>
      <w:r w:rsidRPr="006013D0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6013D0">
        <w:rPr>
          <w:rFonts w:ascii="Verdana" w:hAnsi="Verdana" w:cs="Verdana"/>
          <w:spacing w:val="1"/>
          <w:sz w:val="20"/>
          <w:szCs w:val="20"/>
        </w:rPr>
        <w:t>u</w:t>
      </w:r>
      <w:r w:rsidRPr="006013D0">
        <w:rPr>
          <w:rFonts w:ascii="Verdana" w:hAnsi="Verdana" w:cs="Verdana"/>
          <w:spacing w:val="-1"/>
          <w:sz w:val="20"/>
          <w:szCs w:val="20"/>
        </w:rPr>
        <w:t>i</w:t>
      </w:r>
      <w:r w:rsidRPr="006013D0">
        <w:rPr>
          <w:rFonts w:ascii="Verdana" w:hAnsi="Verdana" w:cs="Verdana"/>
          <w:sz w:val="20"/>
          <w:szCs w:val="20"/>
        </w:rPr>
        <w:t>t z</w:t>
      </w:r>
      <w:r w:rsidRPr="006013D0">
        <w:rPr>
          <w:rFonts w:ascii="Verdana" w:hAnsi="Verdana" w:cs="Verdana"/>
          <w:spacing w:val="-1"/>
          <w:sz w:val="20"/>
          <w:szCs w:val="20"/>
        </w:rPr>
        <w:t>i</w:t>
      </w:r>
      <w:r w:rsidRPr="006013D0">
        <w:rPr>
          <w:rFonts w:ascii="Verdana" w:hAnsi="Verdana" w:cs="Verdana"/>
          <w:sz w:val="20"/>
          <w:szCs w:val="20"/>
        </w:rPr>
        <w:t>e</w:t>
      </w:r>
      <w:r w:rsidRPr="006013D0">
        <w:rPr>
          <w:rFonts w:ascii="Verdana" w:hAnsi="Verdana" w:cs="Verdana"/>
          <w:spacing w:val="1"/>
          <w:sz w:val="20"/>
          <w:szCs w:val="20"/>
        </w:rPr>
        <w:t>n</w:t>
      </w:r>
      <w:r w:rsidR="00645028" w:rsidRPr="006013D0">
        <w:rPr>
          <w:rFonts w:ascii="Verdana" w:hAnsi="Verdana" w:cs="Verdana"/>
          <w:spacing w:val="1"/>
          <w:sz w:val="20"/>
          <w:szCs w:val="20"/>
        </w:rPr>
        <w:t>?</w:t>
      </w:r>
    </w:p>
    <w:p w14:paraId="75D176DE" w14:textId="2D796A52" w:rsidR="00645028" w:rsidRDefault="00645028" w:rsidP="00645028">
      <w:pPr>
        <w:autoSpaceDE w:val="0"/>
        <w:autoSpaceDN w:val="0"/>
        <w:adjustRightInd w:val="0"/>
        <w:spacing w:line="280" w:lineRule="exact"/>
        <w:ind w:right="817"/>
        <w:rPr>
          <w:rFonts w:ascii="Verdana" w:hAnsi="Verdana" w:cs="Verdana"/>
          <w:b/>
          <w:bCs/>
          <w:spacing w:val="1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t>A</w:t>
      </w:r>
      <w:r w:rsidRPr="00645028">
        <w:rPr>
          <w:rFonts w:ascii="Verdana" w:hAnsi="Verdana" w:cs="Verdana"/>
          <w:spacing w:val="1"/>
          <w:sz w:val="20"/>
          <w:szCs w:val="20"/>
        </w:rPr>
        <w:t xml:space="preserve"> zoals bij A</w:t>
      </w:r>
    </w:p>
    <w:p w14:paraId="4FA80375" w14:textId="38A69614" w:rsidR="00645028" w:rsidRDefault="00645028" w:rsidP="00645028">
      <w:pPr>
        <w:autoSpaceDE w:val="0"/>
        <w:autoSpaceDN w:val="0"/>
        <w:adjustRightInd w:val="0"/>
        <w:spacing w:line="280" w:lineRule="exact"/>
        <w:ind w:right="817"/>
        <w:rPr>
          <w:rFonts w:ascii="Verdana" w:hAnsi="Verdana" w:cs="Verdana"/>
          <w:b/>
          <w:bCs/>
          <w:spacing w:val="1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t>B</w:t>
      </w:r>
      <w:r w:rsidRPr="00645028">
        <w:rPr>
          <w:rFonts w:ascii="Verdana" w:hAnsi="Verdana" w:cs="Verdana"/>
          <w:spacing w:val="1"/>
          <w:sz w:val="20"/>
          <w:szCs w:val="20"/>
        </w:rPr>
        <w:t xml:space="preserve"> zoals bij </w:t>
      </w:r>
      <w:r>
        <w:rPr>
          <w:rFonts w:ascii="Verdana" w:hAnsi="Verdana" w:cs="Verdana"/>
          <w:spacing w:val="1"/>
          <w:sz w:val="20"/>
          <w:szCs w:val="20"/>
        </w:rPr>
        <w:t>B</w:t>
      </w:r>
    </w:p>
    <w:p w14:paraId="2F803BE8" w14:textId="45B41023" w:rsidR="00645028" w:rsidRDefault="00645028" w:rsidP="00645028">
      <w:pPr>
        <w:autoSpaceDE w:val="0"/>
        <w:autoSpaceDN w:val="0"/>
        <w:adjustRightInd w:val="0"/>
        <w:spacing w:line="280" w:lineRule="exact"/>
        <w:ind w:right="817"/>
        <w:rPr>
          <w:rFonts w:ascii="Verdana" w:hAnsi="Verdana" w:cs="Verdana"/>
          <w:b/>
          <w:bCs/>
          <w:spacing w:val="1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t>C</w:t>
      </w:r>
      <w:r w:rsidRPr="00645028">
        <w:rPr>
          <w:rFonts w:ascii="Verdana" w:hAnsi="Verdana" w:cs="Verdana"/>
          <w:spacing w:val="1"/>
          <w:sz w:val="20"/>
          <w:szCs w:val="20"/>
        </w:rPr>
        <w:t xml:space="preserve"> zoals bij </w:t>
      </w:r>
      <w:r>
        <w:rPr>
          <w:rFonts w:ascii="Verdana" w:hAnsi="Verdana" w:cs="Verdana"/>
          <w:spacing w:val="1"/>
          <w:sz w:val="20"/>
          <w:szCs w:val="20"/>
        </w:rPr>
        <w:t>C</w:t>
      </w:r>
    </w:p>
    <w:p w14:paraId="1F708448" w14:textId="451F7DE5" w:rsidR="00645028" w:rsidRDefault="00645028" w:rsidP="00645028">
      <w:pPr>
        <w:autoSpaceDE w:val="0"/>
        <w:autoSpaceDN w:val="0"/>
        <w:adjustRightInd w:val="0"/>
        <w:spacing w:line="280" w:lineRule="exact"/>
        <w:ind w:right="817"/>
        <w:rPr>
          <w:rFonts w:ascii="Verdana" w:hAnsi="Verdana" w:cs="Verdana"/>
          <w:b/>
          <w:bCs/>
          <w:spacing w:val="1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t>D</w:t>
      </w:r>
      <w:r w:rsidRPr="00645028">
        <w:rPr>
          <w:rFonts w:ascii="Verdana" w:hAnsi="Verdana" w:cs="Verdana"/>
          <w:spacing w:val="1"/>
          <w:sz w:val="20"/>
          <w:szCs w:val="20"/>
        </w:rPr>
        <w:t xml:space="preserve"> zoals bij </w:t>
      </w:r>
      <w:r>
        <w:rPr>
          <w:rFonts w:ascii="Verdana" w:hAnsi="Verdana" w:cs="Verdana"/>
          <w:spacing w:val="1"/>
          <w:sz w:val="20"/>
          <w:szCs w:val="20"/>
        </w:rPr>
        <w:t>D</w:t>
      </w:r>
    </w:p>
    <w:p w14:paraId="36E7D98D" w14:textId="0F5F5E77" w:rsidR="00B32ACF" w:rsidRPr="004F137C" w:rsidRDefault="00B32ACF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4F137C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7791BBFA" w14:textId="0E31F1EB" w:rsidR="00B32ACF" w:rsidRPr="004F137C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lastRenderedPageBreak/>
        <w:drawing>
          <wp:anchor distT="0" distB="0" distL="114300" distR="114300" simplePos="0" relativeHeight="251691008" behindDoc="0" locked="0" layoutInCell="1" allowOverlap="1" wp14:anchorId="36F92F2F" wp14:editId="6BC22E02">
            <wp:simplePos x="0" y="0"/>
            <wp:positionH relativeFrom="column">
              <wp:posOffset>2681605</wp:posOffset>
            </wp:positionH>
            <wp:positionV relativeFrom="paragraph">
              <wp:posOffset>0</wp:posOffset>
            </wp:positionV>
            <wp:extent cx="3581400" cy="3629025"/>
            <wp:effectExtent l="0" t="0" r="0" b="9525"/>
            <wp:wrapSquare wrapText="bothSides"/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Verdana"/>
          <w:b/>
          <w:bCs/>
          <w:sz w:val="20"/>
          <w:szCs w:val="20"/>
        </w:rPr>
        <w:t xml:space="preserve">13 </w:t>
      </w:r>
      <w:r w:rsidR="00B32ACF" w:rsidRPr="004F137C">
        <w:rPr>
          <w:rFonts w:ascii="Verdana" w:hAnsi="Verdana" w:cs="Verdana"/>
          <w:b/>
          <w:bCs/>
          <w:sz w:val="20"/>
          <w:szCs w:val="20"/>
        </w:rPr>
        <w:t>Het weer</w:t>
      </w:r>
    </w:p>
    <w:p w14:paraId="5F40F8CD" w14:textId="3216A49D" w:rsidR="00B32ACF" w:rsidRPr="004F137C" w:rsidRDefault="00B32ACF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spacing w:val="-1"/>
          <w:sz w:val="20"/>
          <w:szCs w:val="20"/>
        </w:rPr>
        <w:t>O</w:t>
      </w:r>
      <w:r w:rsidRPr="004F137C">
        <w:rPr>
          <w:rFonts w:ascii="Verdana" w:hAnsi="Verdana" w:cs="Verdana"/>
          <w:sz w:val="20"/>
          <w:szCs w:val="20"/>
        </w:rPr>
        <w:t>p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sz w:val="20"/>
          <w:szCs w:val="20"/>
        </w:rPr>
        <w:t>w</w:t>
      </w:r>
      <w:r w:rsidRPr="004F137C">
        <w:rPr>
          <w:rFonts w:ascii="Verdana" w:hAnsi="Verdana" w:cs="Verdana"/>
          <w:sz w:val="20"/>
          <w:szCs w:val="20"/>
        </w:rPr>
        <w:t>ee</w:t>
      </w:r>
      <w:r w:rsidRPr="004F137C">
        <w:rPr>
          <w:rFonts w:ascii="Verdana" w:hAnsi="Verdana" w:cs="Verdana"/>
          <w:spacing w:val="-1"/>
          <w:sz w:val="20"/>
          <w:szCs w:val="20"/>
        </w:rPr>
        <w:t>rkaar</w:t>
      </w:r>
      <w:r w:rsidRPr="004F137C">
        <w:rPr>
          <w:rFonts w:ascii="Verdana" w:hAnsi="Verdana" w:cs="Verdana"/>
          <w:sz w:val="20"/>
          <w:szCs w:val="20"/>
        </w:rPr>
        <w:t>t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2"/>
          <w:sz w:val="20"/>
          <w:szCs w:val="20"/>
        </w:rPr>
        <w:t>z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1"/>
          <w:sz w:val="20"/>
          <w:szCs w:val="20"/>
        </w:rPr>
        <w:t>j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sz w:val="20"/>
          <w:szCs w:val="20"/>
        </w:rPr>
        <w:t>da</w:t>
      </w:r>
      <w:r w:rsidRPr="004F137C">
        <w:rPr>
          <w:rFonts w:ascii="Verdana" w:hAnsi="Verdana" w:cs="Verdana"/>
          <w:sz w:val="20"/>
          <w:szCs w:val="20"/>
        </w:rPr>
        <w:t>t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v</w:t>
      </w:r>
      <w:r w:rsidRPr="004F137C">
        <w:rPr>
          <w:rFonts w:ascii="Verdana" w:hAnsi="Verdana" w:cs="Verdana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Ne</w:t>
      </w:r>
      <w:r w:rsidRPr="004F137C">
        <w:rPr>
          <w:rFonts w:ascii="Verdana" w:hAnsi="Verdana" w:cs="Verdana"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r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pacing w:val="-1"/>
          <w:sz w:val="20"/>
          <w:szCs w:val="20"/>
        </w:rPr>
        <w:t>an</w:t>
      </w:r>
      <w:r w:rsidRPr="004F137C">
        <w:rPr>
          <w:rFonts w:ascii="Verdana" w:hAnsi="Verdana" w:cs="Verdana"/>
          <w:sz w:val="20"/>
          <w:szCs w:val="20"/>
        </w:rPr>
        <w:t>d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een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F137C">
        <w:rPr>
          <w:rFonts w:ascii="Verdana" w:hAnsi="Verdana" w:cs="Verdana"/>
          <w:sz w:val="20"/>
          <w:szCs w:val="20"/>
        </w:rPr>
        <w:t>o</w:t>
      </w:r>
      <w:r w:rsidRPr="004F137C">
        <w:rPr>
          <w:rFonts w:ascii="Verdana" w:hAnsi="Verdana" w:cs="Verdana"/>
          <w:spacing w:val="-1"/>
          <w:sz w:val="20"/>
          <w:szCs w:val="20"/>
        </w:rPr>
        <w:t>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drukg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b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>ed</w:t>
      </w:r>
      <w:r w:rsidRPr="004F137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-1"/>
          <w:sz w:val="20"/>
          <w:szCs w:val="20"/>
        </w:rPr>
        <w:t>gt.</w:t>
      </w:r>
    </w:p>
    <w:p w14:paraId="26A04FCD" w14:textId="00BAA6C7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</w:p>
    <w:p w14:paraId="3A82B2EF" w14:textId="3FB6509C" w:rsidR="00B32ACF" w:rsidRPr="006013D0" w:rsidRDefault="00B32ACF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6013D0">
        <w:rPr>
          <w:rFonts w:ascii="Verdana" w:hAnsi="Verdana" w:cs="Verdana"/>
          <w:spacing w:val="1"/>
          <w:sz w:val="20"/>
          <w:szCs w:val="20"/>
        </w:rPr>
        <w:t>W</w:t>
      </w:r>
      <w:r w:rsidRPr="006013D0">
        <w:rPr>
          <w:rFonts w:ascii="Verdana" w:hAnsi="Verdana" w:cs="Verdana"/>
          <w:spacing w:val="-1"/>
          <w:sz w:val="20"/>
          <w:szCs w:val="20"/>
        </w:rPr>
        <w:t>a</w:t>
      </w:r>
      <w:r w:rsidRPr="006013D0">
        <w:rPr>
          <w:rFonts w:ascii="Verdana" w:hAnsi="Verdana" w:cs="Verdana"/>
          <w:sz w:val="20"/>
          <w:szCs w:val="20"/>
        </w:rPr>
        <w:t xml:space="preserve">t voor </w:t>
      </w:r>
      <w:r w:rsidRPr="006013D0">
        <w:rPr>
          <w:rFonts w:ascii="Verdana" w:hAnsi="Verdana" w:cs="Verdana"/>
          <w:spacing w:val="-1"/>
          <w:sz w:val="20"/>
          <w:szCs w:val="20"/>
        </w:rPr>
        <w:t>so</w:t>
      </w:r>
      <w:r w:rsidRPr="006013D0">
        <w:rPr>
          <w:rFonts w:ascii="Verdana" w:hAnsi="Verdana" w:cs="Verdana"/>
          <w:sz w:val="20"/>
          <w:szCs w:val="20"/>
        </w:rPr>
        <w:t>o</w:t>
      </w:r>
      <w:r w:rsidRPr="006013D0">
        <w:rPr>
          <w:rFonts w:ascii="Verdana" w:hAnsi="Verdana" w:cs="Verdana"/>
          <w:spacing w:val="1"/>
          <w:sz w:val="20"/>
          <w:szCs w:val="20"/>
        </w:rPr>
        <w:t>r</w:t>
      </w:r>
      <w:r w:rsidRPr="006013D0">
        <w:rPr>
          <w:rFonts w:ascii="Verdana" w:hAnsi="Verdana" w:cs="Verdana"/>
          <w:sz w:val="20"/>
          <w:szCs w:val="20"/>
        </w:rPr>
        <w:t xml:space="preserve">t </w:t>
      </w:r>
      <w:r w:rsidRPr="006013D0">
        <w:rPr>
          <w:rFonts w:ascii="Verdana" w:hAnsi="Verdana" w:cs="Verdana"/>
          <w:spacing w:val="-1"/>
          <w:sz w:val="20"/>
          <w:szCs w:val="20"/>
        </w:rPr>
        <w:t>da</w:t>
      </w:r>
      <w:r w:rsidRPr="006013D0">
        <w:rPr>
          <w:rFonts w:ascii="Verdana" w:hAnsi="Verdana" w:cs="Verdana"/>
          <w:sz w:val="20"/>
          <w:szCs w:val="20"/>
        </w:rPr>
        <w:t>g</w:t>
      </w:r>
      <w:r w:rsidRPr="006013D0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6013D0">
        <w:rPr>
          <w:rFonts w:ascii="Verdana" w:hAnsi="Verdana" w:cs="Verdana"/>
          <w:spacing w:val="-1"/>
          <w:sz w:val="20"/>
          <w:szCs w:val="20"/>
        </w:rPr>
        <w:t>pa</w:t>
      </w:r>
      <w:r w:rsidRPr="006013D0">
        <w:rPr>
          <w:rFonts w:ascii="Verdana" w:hAnsi="Verdana" w:cs="Verdana"/>
          <w:spacing w:val="1"/>
          <w:sz w:val="20"/>
          <w:szCs w:val="20"/>
        </w:rPr>
        <w:t>s</w:t>
      </w:r>
      <w:r w:rsidRPr="006013D0">
        <w:rPr>
          <w:rFonts w:ascii="Verdana" w:hAnsi="Verdana" w:cs="Verdana"/>
          <w:sz w:val="20"/>
          <w:szCs w:val="20"/>
        </w:rPr>
        <w:t xml:space="preserve">t </w:t>
      </w:r>
      <w:r w:rsidRPr="006013D0">
        <w:rPr>
          <w:rFonts w:ascii="Verdana" w:hAnsi="Verdana" w:cs="Verdana"/>
          <w:spacing w:val="-1"/>
          <w:sz w:val="20"/>
          <w:szCs w:val="20"/>
        </w:rPr>
        <w:t>bi</w:t>
      </w:r>
      <w:r w:rsidRPr="006013D0">
        <w:rPr>
          <w:rFonts w:ascii="Verdana" w:hAnsi="Verdana" w:cs="Verdana"/>
          <w:sz w:val="20"/>
          <w:szCs w:val="20"/>
        </w:rPr>
        <w:t>j</w:t>
      </w:r>
      <w:r w:rsidRPr="006013D0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6013D0">
        <w:rPr>
          <w:rFonts w:ascii="Verdana" w:hAnsi="Verdana" w:cs="Verdana"/>
          <w:sz w:val="20"/>
          <w:szCs w:val="20"/>
        </w:rPr>
        <w:t xml:space="preserve">een </w:t>
      </w:r>
      <w:r w:rsidRPr="006013D0">
        <w:rPr>
          <w:rFonts w:ascii="Verdana" w:hAnsi="Verdana" w:cs="Verdana"/>
          <w:spacing w:val="1"/>
          <w:sz w:val="20"/>
          <w:szCs w:val="20"/>
        </w:rPr>
        <w:t>h</w:t>
      </w:r>
      <w:r w:rsidRPr="006013D0">
        <w:rPr>
          <w:rFonts w:ascii="Verdana" w:hAnsi="Verdana" w:cs="Verdana"/>
          <w:sz w:val="20"/>
          <w:szCs w:val="20"/>
        </w:rPr>
        <w:t>o</w:t>
      </w:r>
      <w:r w:rsidRPr="006013D0">
        <w:rPr>
          <w:rFonts w:ascii="Verdana" w:hAnsi="Verdana" w:cs="Verdana"/>
          <w:spacing w:val="-1"/>
          <w:sz w:val="20"/>
          <w:szCs w:val="20"/>
        </w:rPr>
        <w:t>g</w:t>
      </w:r>
      <w:r w:rsidRPr="006013D0">
        <w:rPr>
          <w:rFonts w:ascii="Verdana" w:hAnsi="Verdana" w:cs="Verdana"/>
          <w:sz w:val="20"/>
          <w:szCs w:val="20"/>
        </w:rPr>
        <w:t>e</w:t>
      </w:r>
      <w:r w:rsidRPr="006013D0">
        <w:rPr>
          <w:rFonts w:ascii="Verdana" w:hAnsi="Verdana" w:cs="Verdana"/>
          <w:spacing w:val="-1"/>
          <w:sz w:val="20"/>
          <w:szCs w:val="20"/>
        </w:rPr>
        <w:t>d</w:t>
      </w:r>
      <w:r w:rsidRPr="006013D0">
        <w:rPr>
          <w:rFonts w:ascii="Verdana" w:hAnsi="Verdana" w:cs="Verdana"/>
          <w:spacing w:val="-2"/>
          <w:sz w:val="20"/>
          <w:szCs w:val="20"/>
        </w:rPr>
        <w:t>r</w:t>
      </w:r>
      <w:r w:rsidRPr="006013D0">
        <w:rPr>
          <w:rFonts w:ascii="Verdana" w:hAnsi="Verdana" w:cs="Verdana"/>
          <w:spacing w:val="1"/>
          <w:sz w:val="20"/>
          <w:szCs w:val="20"/>
        </w:rPr>
        <w:t>uk</w:t>
      </w:r>
      <w:r w:rsidRPr="006013D0">
        <w:rPr>
          <w:rFonts w:ascii="Verdana" w:hAnsi="Verdana" w:cs="Verdana"/>
          <w:spacing w:val="-1"/>
          <w:sz w:val="20"/>
          <w:szCs w:val="20"/>
        </w:rPr>
        <w:t>g</w:t>
      </w:r>
      <w:r w:rsidRPr="006013D0">
        <w:rPr>
          <w:rFonts w:ascii="Verdana" w:hAnsi="Verdana" w:cs="Verdana"/>
          <w:sz w:val="20"/>
          <w:szCs w:val="20"/>
        </w:rPr>
        <w:t>e</w:t>
      </w:r>
      <w:r w:rsidRPr="006013D0">
        <w:rPr>
          <w:rFonts w:ascii="Verdana" w:hAnsi="Verdana" w:cs="Verdana"/>
          <w:spacing w:val="-1"/>
          <w:sz w:val="20"/>
          <w:szCs w:val="20"/>
        </w:rPr>
        <w:t>bi</w:t>
      </w:r>
      <w:r w:rsidRPr="006013D0">
        <w:rPr>
          <w:rFonts w:ascii="Verdana" w:hAnsi="Verdana" w:cs="Verdana"/>
          <w:sz w:val="20"/>
          <w:szCs w:val="20"/>
        </w:rPr>
        <w:t>e</w:t>
      </w:r>
      <w:r w:rsidRPr="006013D0">
        <w:rPr>
          <w:rFonts w:ascii="Verdana" w:hAnsi="Verdana" w:cs="Verdana"/>
          <w:spacing w:val="-1"/>
          <w:sz w:val="20"/>
          <w:szCs w:val="20"/>
        </w:rPr>
        <w:t>d</w:t>
      </w:r>
      <w:r w:rsidRPr="006013D0">
        <w:rPr>
          <w:rFonts w:ascii="Verdana" w:hAnsi="Verdana" w:cs="Verdana"/>
          <w:sz w:val="20"/>
          <w:szCs w:val="20"/>
        </w:rPr>
        <w:t>?</w:t>
      </w:r>
    </w:p>
    <w:p w14:paraId="56EBD509" w14:textId="1E0F0DBC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645028">
        <w:rPr>
          <w:rFonts w:ascii="Verdana" w:hAnsi="Verdana" w:cs="Verdana"/>
          <w:sz w:val="20"/>
          <w:szCs w:val="20"/>
        </w:rPr>
        <w:t>een bewolkte dag</w:t>
      </w:r>
    </w:p>
    <w:p w14:paraId="1EACB31B" w14:textId="6061A746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645028">
        <w:rPr>
          <w:rFonts w:ascii="Verdana" w:hAnsi="Verdana" w:cs="Verdana"/>
          <w:sz w:val="20"/>
          <w:szCs w:val="20"/>
        </w:rPr>
        <w:t>een dag met veel wind</w:t>
      </w:r>
    </w:p>
    <w:p w14:paraId="1D5B129B" w14:textId="20E374DE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C </w:t>
      </w:r>
      <w:r w:rsidRPr="00645028">
        <w:rPr>
          <w:rFonts w:ascii="Verdana" w:hAnsi="Verdana" w:cs="Verdana"/>
          <w:sz w:val="20"/>
          <w:szCs w:val="20"/>
        </w:rPr>
        <w:t>een koude dag</w:t>
      </w:r>
    </w:p>
    <w:p w14:paraId="5107226B" w14:textId="53DEC7EB" w:rsidR="00645028" w:rsidRPr="004F137C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D </w:t>
      </w:r>
      <w:r w:rsidRPr="00645028">
        <w:rPr>
          <w:rFonts w:ascii="Verdana" w:hAnsi="Verdana" w:cs="Verdana"/>
          <w:sz w:val="20"/>
          <w:szCs w:val="20"/>
        </w:rPr>
        <w:t>een zonnige dag</w:t>
      </w:r>
    </w:p>
    <w:p w14:paraId="3E9D7568" w14:textId="1A7224E1" w:rsidR="00035868" w:rsidRPr="004F137C" w:rsidRDefault="00035868" w:rsidP="004F137C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2674E2E0" w14:textId="77777777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7680DE19" w14:textId="77777777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3E02EE9C" w14:textId="5CA3BDE7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45A5EF37" w14:textId="77777777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16EC9597" w14:textId="77777777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0C7C14C9" w14:textId="17764814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279CC83C" w14:textId="3B716D4D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3FA01A54" w14:textId="778FE70C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498ADB76" w14:textId="081EABD3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240D4D76" w14:textId="26793C24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1E784E2B" w14:textId="052049C5" w:rsidR="00035868" w:rsidRPr="004F137C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93056" behindDoc="0" locked="0" layoutInCell="1" allowOverlap="1" wp14:anchorId="584DB214" wp14:editId="33FA3F8C">
            <wp:simplePos x="0" y="0"/>
            <wp:positionH relativeFrom="page">
              <wp:posOffset>3532505</wp:posOffset>
            </wp:positionH>
            <wp:positionV relativeFrom="paragraph">
              <wp:posOffset>5080</wp:posOffset>
            </wp:positionV>
            <wp:extent cx="3648710" cy="4429125"/>
            <wp:effectExtent l="0" t="0" r="8890" b="9525"/>
            <wp:wrapSquare wrapText="bothSides"/>
            <wp:docPr id="6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710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Verdana" w:hAnsi="Verdana" w:cs="Verdana"/>
          <w:b/>
          <w:bCs/>
          <w:spacing w:val="-1"/>
          <w:sz w:val="20"/>
          <w:szCs w:val="20"/>
        </w:rPr>
        <w:t>1</w:t>
      </w:r>
      <w:r w:rsidR="00035868" w:rsidRPr="004F137C">
        <w:rPr>
          <w:rFonts w:ascii="Verdana" w:hAnsi="Verdana" w:cs="Verdana"/>
          <w:b/>
          <w:bCs/>
          <w:spacing w:val="-1"/>
          <w:sz w:val="20"/>
          <w:szCs w:val="20"/>
        </w:rPr>
        <w:t>4</w:t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035868" w:rsidRPr="004F137C">
        <w:rPr>
          <w:rFonts w:ascii="Verdana" w:hAnsi="Verdana" w:cs="Verdana"/>
          <w:b/>
          <w:bCs/>
          <w:spacing w:val="-1"/>
          <w:sz w:val="20"/>
          <w:szCs w:val="20"/>
        </w:rPr>
        <w:t>Dagl</w:t>
      </w:r>
      <w:r w:rsidR="00035868" w:rsidRPr="004F137C">
        <w:rPr>
          <w:rFonts w:ascii="Verdana" w:hAnsi="Verdana" w:cs="Verdana"/>
          <w:b/>
          <w:bCs/>
          <w:sz w:val="20"/>
          <w:szCs w:val="20"/>
        </w:rPr>
        <w:t>e</w:t>
      </w:r>
      <w:r w:rsidR="00035868" w:rsidRPr="004F137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035868" w:rsidRPr="004F137C">
        <w:rPr>
          <w:rFonts w:ascii="Verdana" w:hAnsi="Verdana" w:cs="Verdana"/>
          <w:b/>
          <w:bCs/>
          <w:spacing w:val="-1"/>
          <w:sz w:val="20"/>
          <w:szCs w:val="20"/>
        </w:rPr>
        <w:t>g</w:t>
      </w:r>
      <w:r w:rsidR="00035868" w:rsidRPr="004F137C">
        <w:rPr>
          <w:rFonts w:ascii="Verdana" w:hAnsi="Verdana" w:cs="Verdana"/>
          <w:b/>
          <w:bCs/>
          <w:sz w:val="20"/>
          <w:szCs w:val="20"/>
        </w:rPr>
        <w:t>te</w:t>
      </w:r>
    </w:p>
    <w:p w14:paraId="6F26DF08" w14:textId="1CEB2CBF" w:rsidR="00035868" w:rsidRPr="004F137C" w:rsidRDefault="00035868" w:rsidP="00645028">
      <w:pPr>
        <w:autoSpaceDE w:val="0"/>
        <w:autoSpaceDN w:val="0"/>
        <w:adjustRightInd w:val="0"/>
        <w:spacing w:line="280" w:lineRule="exact"/>
        <w:ind w:right="200"/>
        <w:rPr>
          <w:rFonts w:ascii="Verdana" w:hAnsi="Verdana" w:cs="Verdana"/>
          <w:sz w:val="20"/>
          <w:szCs w:val="20"/>
        </w:rPr>
      </w:pPr>
      <w:r w:rsidRPr="004F137C">
        <w:rPr>
          <w:rFonts w:ascii="Verdana" w:hAnsi="Verdana" w:cs="Verdana"/>
          <w:spacing w:val="1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>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sz w:val="20"/>
          <w:szCs w:val="20"/>
        </w:rPr>
        <w:t>afg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b</w:t>
      </w:r>
      <w:r w:rsidRPr="004F137C">
        <w:rPr>
          <w:rFonts w:ascii="Verdana" w:hAnsi="Verdana" w:cs="Verdana"/>
          <w:sz w:val="20"/>
          <w:szCs w:val="20"/>
        </w:rPr>
        <w:t>ee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sz w:val="20"/>
          <w:szCs w:val="20"/>
        </w:rPr>
        <w:t>gra</w:t>
      </w:r>
      <w:r w:rsidRPr="004F137C">
        <w:rPr>
          <w:rFonts w:ascii="Verdana" w:hAnsi="Verdana" w:cs="Verdana"/>
          <w:spacing w:val="1"/>
          <w:sz w:val="20"/>
          <w:szCs w:val="20"/>
        </w:rPr>
        <w:t>f</w:t>
      </w:r>
      <w:r w:rsidRPr="004F137C">
        <w:rPr>
          <w:rFonts w:ascii="Verdana" w:hAnsi="Verdana" w:cs="Verdana"/>
          <w:spacing w:val="-1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k</w:t>
      </w:r>
      <w:r w:rsidRPr="004F137C">
        <w:rPr>
          <w:rFonts w:ascii="Verdana" w:hAnsi="Verdana" w:cs="Verdana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pacing w:val="1"/>
          <w:sz w:val="20"/>
          <w:szCs w:val="20"/>
        </w:rPr>
        <w:t>j</w:t>
      </w:r>
      <w:r w:rsidRPr="004F137C">
        <w:rPr>
          <w:rFonts w:ascii="Verdana" w:hAnsi="Verdana" w:cs="Verdana"/>
          <w:sz w:val="20"/>
          <w:szCs w:val="20"/>
        </w:rPr>
        <w:t>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F137C">
        <w:rPr>
          <w:rFonts w:ascii="Verdana" w:hAnsi="Verdana" w:cs="Verdana"/>
          <w:sz w:val="20"/>
          <w:szCs w:val="20"/>
        </w:rPr>
        <w:t xml:space="preserve">e </w:t>
      </w:r>
      <w:r w:rsidRPr="004F137C">
        <w:rPr>
          <w:rFonts w:ascii="Verdana" w:hAnsi="Verdana" w:cs="Verdana"/>
          <w:spacing w:val="-1"/>
          <w:sz w:val="20"/>
          <w:szCs w:val="20"/>
        </w:rPr>
        <w:t>dag</w:t>
      </w:r>
      <w:r w:rsidRPr="004F137C">
        <w:rPr>
          <w:rFonts w:ascii="Verdana" w:hAnsi="Verdana" w:cs="Verdana"/>
          <w:sz w:val="20"/>
          <w:szCs w:val="20"/>
        </w:rPr>
        <w:t>- en</w:t>
      </w:r>
      <w:r w:rsidRPr="004F137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na</w:t>
      </w:r>
      <w:r w:rsidRPr="004F137C">
        <w:rPr>
          <w:rFonts w:ascii="Verdana" w:hAnsi="Verdana" w:cs="Verdana"/>
          <w:sz w:val="20"/>
          <w:szCs w:val="20"/>
        </w:rPr>
        <w:t>c</w:t>
      </w:r>
      <w:r w:rsidRPr="004F137C">
        <w:rPr>
          <w:rFonts w:ascii="Verdana" w:hAnsi="Verdana" w:cs="Verdana"/>
          <w:spacing w:val="-1"/>
          <w:sz w:val="20"/>
          <w:szCs w:val="20"/>
        </w:rPr>
        <w:t>ht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ngt</w:t>
      </w:r>
      <w:r w:rsidRPr="004F137C">
        <w:rPr>
          <w:rFonts w:ascii="Verdana" w:hAnsi="Verdana" w:cs="Verdana"/>
          <w:sz w:val="20"/>
          <w:szCs w:val="20"/>
        </w:rPr>
        <w:t>en</w:t>
      </w:r>
      <w:r w:rsidRPr="004F137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>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F137C">
        <w:rPr>
          <w:rFonts w:ascii="Verdana" w:hAnsi="Verdana" w:cs="Verdana"/>
          <w:spacing w:val="2"/>
          <w:sz w:val="20"/>
          <w:szCs w:val="20"/>
        </w:rPr>
        <w:t>r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1"/>
          <w:sz w:val="20"/>
          <w:szCs w:val="20"/>
        </w:rPr>
        <w:t>v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r</w:t>
      </w:r>
      <w:r w:rsidRPr="004F137C">
        <w:rPr>
          <w:rFonts w:ascii="Verdana" w:hAnsi="Verdana" w:cs="Verdana"/>
          <w:sz w:val="20"/>
          <w:szCs w:val="20"/>
        </w:rPr>
        <w:t>sc</w:t>
      </w:r>
      <w:r w:rsidRPr="004F137C">
        <w:rPr>
          <w:rFonts w:ascii="Verdana" w:hAnsi="Verdana" w:cs="Verdana"/>
          <w:spacing w:val="-1"/>
          <w:sz w:val="20"/>
          <w:szCs w:val="20"/>
        </w:rPr>
        <w:t>h</w:t>
      </w:r>
      <w:r w:rsidRPr="004F137C">
        <w:rPr>
          <w:rFonts w:ascii="Verdana" w:hAnsi="Verdana" w:cs="Verdana"/>
          <w:sz w:val="20"/>
          <w:szCs w:val="20"/>
        </w:rPr>
        <w:t>i</w:t>
      </w:r>
      <w:r w:rsidRPr="004F137C">
        <w:rPr>
          <w:rFonts w:ascii="Verdana" w:hAnsi="Verdana" w:cs="Verdana"/>
          <w:spacing w:val="-1"/>
          <w:sz w:val="20"/>
          <w:szCs w:val="20"/>
        </w:rPr>
        <w:t>l</w:t>
      </w:r>
      <w:r w:rsidRPr="004F137C">
        <w:rPr>
          <w:rFonts w:ascii="Verdana" w:hAnsi="Verdana" w:cs="Verdana"/>
          <w:spacing w:val="-3"/>
          <w:sz w:val="20"/>
          <w:szCs w:val="20"/>
        </w:rPr>
        <w:t>l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nde 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b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>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4F137C">
        <w:rPr>
          <w:rFonts w:ascii="Verdana" w:hAnsi="Verdana" w:cs="Verdana"/>
          <w:sz w:val="20"/>
          <w:szCs w:val="20"/>
        </w:rPr>
        <w:t>ee</w:t>
      </w:r>
      <w:r w:rsidRPr="004F137C">
        <w:rPr>
          <w:rFonts w:ascii="Verdana" w:hAnsi="Verdana" w:cs="Verdana"/>
          <w:spacing w:val="-1"/>
          <w:sz w:val="20"/>
          <w:szCs w:val="20"/>
        </w:rPr>
        <w:t>rg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v</w:t>
      </w:r>
      <w:r w:rsidRPr="004F137C">
        <w:rPr>
          <w:rFonts w:ascii="Verdana" w:hAnsi="Verdana" w:cs="Verdana"/>
          <w:spacing w:val="-2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n</w:t>
      </w:r>
      <w:r w:rsidRPr="004F137C">
        <w:rPr>
          <w:rFonts w:ascii="Verdana" w:hAnsi="Verdana" w:cs="Verdana"/>
          <w:sz w:val="20"/>
          <w:szCs w:val="20"/>
        </w:rPr>
        <w:t>: Noo</w:t>
      </w:r>
      <w:r w:rsidRPr="004F137C">
        <w:rPr>
          <w:rFonts w:ascii="Verdana" w:hAnsi="Verdana" w:cs="Verdana"/>
          <w:spacing w:val="-1"/>
          <w:sz w:val="20"/>
          <w:szCs w:val="20"/>
        </w:rPr>
        <w:t>r</w:t>
      </w:r>
      <w:r w:rsidRPr="004F137C">
        <w:rPr>
          <w:rFonts w:ascii="Verdana" w:hAnsi="Verdana" w:cs="Verdana"/>
          <w:spacing w:val="-3"/>
          <w:sz w:val="20"/>
          <w:szCs w:val="20"/>
        </w:rPr>
        <w:t>w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n</w:t>
      </w:r>
      <w:r w:rsidRPr="004F137C">
        <w:rPr>
          <w:rFonts w:ascii="Verdana" w:hAnsi="Verdana" w:cs="Verdana"/>
          <w:sz w:val="20"/>
          <w:szCs w:val="20"/>
        </w:rPr>
        <w:t>,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S</w:t>
      </w:r>
      <w:r w:rsidRPr="004F137C">
        <w:rPr>
          <w:rFonts w:ascii="Verdana" w:hAnsi="Verdana" w:cs="Verdana"/>
          <w:spacing w:val="-1"/>
          <w:sz w:val="20"/>
          <w:szCs w:val="20"/>
        </w:rPr>
        <w:t>pan</w:t>
      </w:r>
      <w:r w:rsidRPr="004F137C">
        <w:rPr>
          <w:rFonts w:ascii="Verdana" w:hAnsi="Verdana" w:cs="Verdana"/>
          <w:spacing w:val="-2"/>
          <w:sz w:val="20"/>
          <w:szCs w:val="20"/>
        </w:rPr>
        <w:t>j</w:t>
      </w:r>
      <w:r w:rsidRPr="004F137C">
        <w:rPr>
          <w:rFonts w:ascii="Verdana" w:hAnsi="Verdana" w:cs="Verdana"/>
          <w:sz w:val="20"/>
          <w:szCs w:val="20"/>
        </w:rPr>
        <w:t>e en</w:t>
      </w:r>
      <w:r w:rsidRPr="004F137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F137C">
        <w:rPr>
          <w:rFonts w:ascii="Verdana" w:hAnsi="Verdana" w:cs="Verdana"/>
          <w:sz w:val="20"/>
          <w:szCs w:val="20"/>
        </w:rPr>
        <w:t>een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b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>ed</w:t>
      </w:r>
      <w:r w:rsidRPr="004F137C">
        <w:rPr>
          <w:rFonts w:ascii="Verdana" w:hAnsi="Verdana" w:cs="Verdana"/>
          <w:spacing w:val="-1"/>
          <w:sz w:val="20"/>
          <w:szCs w:val="20"/>
        </w:rPr>
        <w:t xml:space="preserve"> nab</w:t>
      </w:r>
      <w:r w:rsidRPr="004F137C">
        <w:rPr>
          <w:rFonts w:ascii="Verdana" w:hAnsi="Verdana" w:cs="Verdana"/>
          <w:spacing w:val="-3"/>
          <w:sz w:val="20"/>
          <w:szCs w:val="20"/>
        </w:rPr>
        <w:t>i</w:t>
      </w:r>
      <w:r w:rsidRPr="004F137C">
        <w:rPr>
          <w:rFonts w:ascii="Verdana" w:hAnsi="Verdana" w:cs="Verdana"/>
          <w:sz w:val="20"/>
          <w:szCs w:val="20"/>
        </w:rPr>
        <w:t>j</w:t>
      </w:r>
      <w:r w:rsidRPr="004F137C">
        <w:rPr>
          <w:rFonts w:ascii="Verdana" w:hAnsi="Verdana" w:cs="Verdana"/>
          <w:spacing w:val="3"/>
          <w:sz w:val="20"/>
          <w:szCs w:val="20"/>
        </w:rPr>
        <w:t xml:space="preserve"> </w:t>
      </w:r>
      <w:r w:rsidRPr="004F137C">
        <w:rPr>
          <w:rFonts w:ascii="Verdana" w:hAnsi="Verdana" w:cs="Verdana"/>
          <w:spacing w:val="-1"/>
          <w:sz w:val="20"/>
          <w:szCs w:val="20"/>
        </w:rPr>
        <w:t>d</w:t>
      </w:r>
      <w:r w:rsidRPr="004F137C">
        <w:rPr>
          <w:rFonts w:ascii="Verdana" w:hAnsi="Verdana" w:cs="Verdana"/>
          <w:sz w:val="20"/>
          <w:szCs w:val="20"/>
        </w:rPr>
        <w:t>e e</w:t>
      </w:r>
      <w:r w:rsidRPr="004F137C">
        <w:rPr>
          <w:rFonts w:ascii="Verdana" w:hAnsi="Verdana" w:cs="Verdana"/>
          <w:spacing w:val="-1"/>
          <w:sz w:val="20"/>
          <w:szCs w:val="20"/>
        </w:rPr>
        <w:t>v</w:t>
      </w:r>
      <w:r w:rsidRPr="004F137C">
        <w:rPr>
          <w:rFonts w:ascii="Verdana" w:hAnsi="Verdana" w:cs="Verdana"/>
          <w:sz w:val="20"/>
          <w:szCs w:val="20"/>
        </w:rPr>
        <w:t>e</w:t>
      </w:r>
      <w:r w:rsidRPr="004F137C">
        <w:rPr>
          <w:rFonts w:ascii="Verdana" w:hAnsi="Verdana" w:cs="Verdana"/>
          <w:spacing w:val="-1"/>
          <w:sz w:val="20"/>
          <w:szCs w:val="20"/>
        </w:rPr>
        <w:t>naar.</w:t>
      </w:r>
    </w:p>
    <w:p w14:paraId="61D17A7D" w14:textId="2264A318" w:rsidR="00035868" w:rsidRPr="006013D0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br/>
      </w:r>
      <w:r w:rsidR="00035868" w:rsidRPr="006013D0">
        <w:rPr>
          <w:rFonts w:ascii="Verdana" w:hAnsi="Verdana" w:cs="Verdana"/>
          <w:spacing w:val="1"/>
          <w:sz w:val="20"/>
          <w:szCs w:val="20"/>
        </w:rPr>
        <w:t>W</w:t>
      </w:r>
      <w:r w:rsidR="00035868" w:rsidRPr="006013D0">
        <w:rPr>
          <w:rFonts w:ascii="Verdana" w:hAnsi="Verdana" w:cs="Verdana"/>
          <w:sz w:val="20"/>
          <w:szCs w:val="20"/>
        </w:rPr>
        <w:t>e</w:t>
      </w:r>
      <w:r w:rsidR="00035868" w:rsidRPr="006013D0">
        <w:rPr>
          <w:rFonts w:ascii="Verdana" w:hAnsi="Verdana" w:cs="Verdana"/>
          <w:spacing w:val="-1"/>
          <w:sz w:val="20"/>
          <w:szCs w:val="20"/>
        </w:rPr>
        <w:t>l</w:t>
      </w:r>
      <w:r w:rsidR="00035868" w:rsidRPr="006013D0">
        <w:rPr>
          <w:rFonts w:ascii="Verdana" w:hAnsi="Verdana" w:cs="Verdana"/>
          <w:spacing w:val="1"/>
          <w:sz w:val="20"/>
          <w:szCs w:val="20"/>
        </w:rPr>
        <w:t>k</w:t>
      </w:r>
      <w:r w:rsidR="00035868" w:rsidRPr="006013D0">
        <w:rPr>
          <w:rFonts w:ascii="Verdana" w:hAnsi="Verdana" w:cs="Verdana"/>
          <w:sz w:val="20"/>
          <w:szCs w:val="20"/>
        </w:rPr>
        <w:t>e</w:t>
      </w:r>
      <w:r w:rsidR="00035868" w:rsidRPr="006013D0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035868" w:rsidRPr="006013D0">
        <w:rPr>
          <w:rFonts w:ascii="Verdana" w:hAnsi="Verdana" w:cs="Verdana"/>
          <w:spacing w:val="1"/>
          <w:sz w:val="20"/>
          <w:szCs w:val="20"/>
        </w:rPr>
        <w:t>r</w:t>
      </w:r>
      <w:r w:rsidR="00035868" w:rsidRPr="006013D0">
        <w:rPr>
          <w:rFonts w:ascii="Verdana" w:hAnsi="Verdana" w:cs="Verdana"/>
          <w:spacing w:val="-1"/>
          <w:sz w:val="20"/>
          <w:szCs w:val="20"/>
        </w:rPr>
        <w:t>a</w:t>
      </w:r>
      <w:r w:rsidR="00035868" w:rsidRPr="006013D0">
        <w:rPr>
          <w:rFonts w:ascii="Verdana" w:hAnsi="Verdana" w:cs="Verdana"/>
          <w:sz w:val="20"/>
          <w:szCs w:val="20"/>
        </w:rPr>
        <w:t>f</w:t>
      </w:r>
      <w:r w:rsidR="00035868" w:rsidRPr="006013D0">
        <w:rPr>
          <w:rFonts w:ascii="Verdana" w:hAnsi="Verdana" w:cs="Verdana"/>
          <w:spacing w:val="-1"/>
          <w:sz w:val="20"/>
          <w:szCs w:val="20"/>
        </w:rPr>
        <w:t>i</w:t>
      </w:r>
      <w:r w:rsidR="00035868" w:rsidRPr="006013D0">
        <w:rPr>
          <w:rFonts w:ascii="Verdana" w:hAnsi="Verdana" w:cs="Verdana"/>
          <w:sz w:val="20"/>
          <w:szCs w:val="20"/>
        </w:rPr>
        <w:t>ek</w:t>
      </w:r>
      <w:r w:rsidR="00035868" w:rsidRPr="006013D0">
        <w:rPr>
          <w:rFonts w:ascii="Verdana" w:hAnsi="Verdana" w:cs="Verdana"/>
          <w:spacing w:val="-3"/>
          <w:sz w:val="20"/>
          <w:szCs w:val="20"/>
        </w:rPr>
        <w:t xml:space="preserve"> </w:t>
      </w:r>
      <w:r w:rsidR="00035868" w:rsidRPr="006013D0">
        <w:rPr>
          <w:rFonts w:ascii="Verdana" w:hAnsi="Verdana" w:cs="Verdana"/>
          <w:spacing w:val="1"/>
          <w:sz w:val="20"/>
          <w:szCs w:val="20"/>
        </w:rPr>
        <w:t>h</w:t>
      </w:r>
      <w:r w:rsidR="00035868" w:rsidRPr="006013D0">
        <w:rPr>
          <w:rFonts w:ascii="Verdana" w:hAnsi="Verdana" w:cs="Verdana"/>
          <w:sz w:val="20"/>
          <w:szCs w:val="20"/>
        </w:rPr>
        <w:t>oo</w:t>
      </w:r>
      <w:r w:rsidR="00035868" w:rsidRPr="006013D0">
        <w:rPr>
          <w:rFonts w:ascii="Verdana" w:hAnsi="Verdana" w:cs="Verdana"/>
          <w:spacing w:val="1"/>
          <w:sz w:val="20"/>
          <w:szCs w:val="20"/>
        </w:rPr>
        <w:t>r</w:t>
      </w:r>
      <w:r w:rsidR="00035868" w:rsidRPr="006013D0">
        <w:rPr>
          <w:rFonts w:ascii="Verdana" w:hAnsi="Verdana" w:cs="Verdana"/>
          <w:sz w:val="20"/>
          <w:szCs w:val="20"/>
        </w:rPr>
        <w:t>t</w:t>
      </w:r>
      <w:r w:rsidR="00035868" w:rsidRPr="006013D0">
        <w:rPr>
          <w:rFonts w:ascii="Verdana" w:hAnsi="Verdana" w:cs="Verdana"/>
          <w:spacing w:val="-3"/>
          <w:sz w:val="20"/>
          <w:szCs w:val="20"/>
        </w:rPr>
        <w:t xml:space="preserve"> </w:t>
      </w:r>
      <w:r w:rsidR="00035868" w:rsidRPr="006013D0">
        <w:rPr>
          <w:rFonts w:ascii="Verdana" w:hAnsi="Verdana" w:cs="Verdana"/>
          <w:spacing w:val="-1"/>
          <w:sz w:val="20"/>
          <w:szCs w:val="20"/>
        </w:rPr>
        <w:t>bi</w:t>
      </w:r>
      <w:r w:rsidR="00035868" w:rsidRPr="006013D0">
        <w:rPr>
          <w:rFonts w:ascii="Verdana" w:hAnsi="Verdana" w:cs="Verdana"/>
          <w:sz w:val="20"/>
          <w:szCs w:val="20"/>
        </w:rPr>
        <w:t>j</w:t>
      </w:r>
      <w:r w:rsidR="00035868" w:rsidRPr="006013D0">
        <w:rPr>
          <w:rFonts w:ascii="Verdana" w:hAnsi="Verdana" w:cs="Verdana"/>
          <w:spacing w:val="-1"/>
          <w:sz w:val="20"/>
          <w:szCs w:val="20"/>
        </w:rPr>
        <w:t xml:space="preserve"> Spa</w:t>
      </w:r>
      <w:r w:rsidR="00035868" w:rsidRPr="006013D0">
        <w:rPr>
          <w:rFonts w:ascii="Verdana" w:hAnsi="Verdana" w:cs="Verdana"/>
          <w:spacing w:val="1"/>
          <w:sz w:val="20"/>
          <w:szCs w:val="20"/>
        </w:rPr>
        <w:t>n</w:t>
      </w:r>
      <w:r w:rsidR="00035868" w:rsidRPr="006013D0">
        <w:rPr>
          <w:rFonts w:ascii="Verdana" w:hAnsi="Verdana" w:cs="Verdana"/>
          <w:sz w:val="20"/>
          <w:szCs w:val="20"/>
        </w:rPr>
        <w:t>je?</w:t>
      </w:r>
    </w:p>
    <w:p w14:paraId="09D1A344" w14:textId="0D19BB2E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645028">
        <w:rPr>
          <w:rFonts w:ascii="Verdana" w:hAnsi="Verdana" w:cs="Verdana"/>
          <w:sz w:val="20"/>
          <w:szCs w:val="20"/>
        </w:rPr>
        <w:t>grafiek A</w:t>
      </w:r>
    </w:p>
    <w:p w14:paraId="2F2E9CD8" w14:textId="30CBB2A6" w:rsidR="00645028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645028">
        <w:rPr>
          <w:rFonts w:ascii="Verdana" w:hAnsi="Verdana" w:cs="Verdana"/>
          <w:sz w:val="20"/>
          <w:szCs w:val="20"/>
        </w:rPr>
        <w:t>grafiek B</w:t>
      </w:r>
    </w:p>
    <w:p w14:paraId="24BD04AE" w14:textId="47A6E4FD" w:rsidR="00035868" w:rsidRPr="004F137C" w:rsidRDefault="00645028" w:rsidP="00645028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C </w:t>
      </w:r>
      <w:r w:rsidRPr="00645028">
        <w:rPr>
          <w:rFonts w:ascii="Verdana" w:hAnsi="Verdana" w:cs="Verdana"/>
          <w:sz w:val="20"/>
          <w:szCs w:val="20"/>
        </w:rPr>
        <w:t>grafiek C</w:t>
      </w:r>
    </w:p>
    <w:p w14:paraId="1D657847" w14:textId="77777777" w:rsidR="00645028" w:rsidRDefault="00645028">
      <w:pPr>
        <w:spacing w:line="276" w:lineRule="auto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7FE9B633" w14:textId="65B9C544" w:rsidR="00035868" w:rsidRPr="00645028" w:rsidRDefault="00645028" w:rsidP="00645028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 xml:space="preserve">15 </w:t>
      </w:r>
      <w:r w:rsidR="00035868" w:rsidRPr="004F137C">
        <w:rPr>
          <w:rFonts w:ascii="Verdana" w:hAnsi="Verdana" w:cs="Verdana"/>
          <w:b/>
          <w:bCs/>
          <w:spacing w:val="-1"/>
          <w:sz w:val="20"/>
          <w:szCs w:val="20"/>
        </w:rPr>
        <w:t>Aa</w:t>
      </w:r>
      <w:r w:rsidR="00035868" w:rsidRPr="004F137C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035868" w:rsidRPr="004F137C">
        <w:rPr>
          <w:rFonts w:ascii="Verdana" w:hAnsi="Verdana" w:cs="Verdana"/>
          <w:b/>
          <w:bCs/>
          <w:spacing w:val="-1"/>
          <w:sz w:val="20"/>
          <w:szCs w:val="20"/>
        </w:rPr>
        <w:t>d</w:t>
      </w:r>
      <w:r w:rsidR="00035868" w:rsidRPr="004F137C">
        <w:rPr>
          <w:rFonts w:ascii="Verdana" w:hAnsi="Verdana" w:cs="Verdana"/>
          <w:b/>
          <w:bCs/>
          <w:sz w:val="20"/>
          <w:szCs w:val="20"/>
        </w:rPr>
        <w:t>e,</w:t>
      </w:r>
      <w:r w:rsidR="00035868" w:rsidRPr="004F137C">
        <w:rPr>
          <w:rFonts w:ascii="Verdana" w:hAnsi="Verdana" w:cs="Verdana"/>
          <w:b/>
          <w:bCs/>
          <w:spacing w:val="-1"/>
          <w:sz w:val="20"/>
          <w:szCs w:val="20"/>
        </w:rPr>
        <w:t xml:space="preserve"> maa</w:t>
      </w:r>
      <w:r w:rsidR="00035868" w:rsidRPr="004F137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035868" w:rsidRPr="004F137C">
        <w:rPr>
          <w:rFonts w:ascii="Verdana" w:hAnsi="Verdana" w:cs="Verdana"/>
          <w:b/>
          <w:bCs/>
          <w:sz w:val="20"/>
          <w:szCs w:val="20"/>
        </w:rPr>
        <w:t>,</w:t>
      </w:r>
      <w:r w:rsidR="00035868" w:rsidRPr="004F137C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035868" w:rsidRPr="004F137C">
        <w:rPr>
          <w:rFonts w:ascii="Verdana" w:hAnsi="Verdana" w:cs="Verdana"/>
          <w:b/>
          <w:bCs/>
          <w:sz w:val="20"/>
          <w:szCs w:val="20"/>
        </w:rPr>
        <w:t>zon</w:t>
      </w:r>
    </w:p>
    <w:p w14:paraId="73DDAE2E" w14:textId="59BE71BC" w:rsidR="00035868" w:rsidRDefault="00645028" w:rsidP="004F137C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5104" behindDoc="0" locked="0" layoutInCell="1" allowOverlap="1" wp14:anchorId="5819D67D" wp14:editId="54B9BD28">
            <wp:simplePos x="0" y="0"/>
            <wp:positionH relativeFrom="column">
              <wp:posOffset>9525</wp:posOffset>
            </wp:positionH>
            <wp:positionV relativeFrom="paragraph">
              <wp:posOffset>180975</wp:posOffset>
            </wp:positionV>
            <wp:extent cx="3790950" cy="3800475"/>
            <wp:effectExtent l="0" t="0" r="0" b="9525"/>
            <wp:wrapTopAndBottom/>
            <wp:docPr id="71" name="Afbeelding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 w:cs="Verdana"/>
          <w:sz w:val="20"/>
          <w:szCs w:val="20"/>
        </w:rPr>
        <w:t>Bekijk de afbeeldingen.</w:t>
      </w:r>
    </w:p>
    <w:p w14:paraId="336069DA" w14:textId="3A834A07" w:rsidR="00645028" w:rsidRDefault="00645028" w:rsidP="00645028">
      <w:pPr>
        <w:autoSpaceDE w:val="0"/>
        <w:autoSpaceDN w:val="0"/>
        <w:adjustRightInd w:val="0"/>
        <w:spacing w:line="280" w:lineRule="exact"/>
        <w:ind w:right="47"/>
        <w:rPr>
          <w:rFonts w:ascii="Verdana" w:hAnsi="Verdana" w:cs="Verdana"/>
          <w:sz w:val="20"/>
          <w:szCs w:val="20"/>
        </w:rPr>
      </w:pPr>
      <w:r w:rsidRPr="00645028">
        <w:rPr>
          <w:rFonts w:ascii="Verdana" w:hAnsi="Verdana" w:cs="Verdana"/>
          <w:spacing w:val="1"/>
          <w:sz w:val="20"/>
          <w:szCs w:val="20"/>
        </w:rPr>
        <w:t>W</w:t>
      </w:r>
      <w:r w:rsidRPr="00645028">
        <w:rPr>
          <w:rFonts w:ascii="Verdana" w:hAnsi="Verdana" w:cs="Verdana"/>
          <w:sz w:val="20"/>
          <w:szCs w:val="20"/>
        </w:rPr>
        <w:t>e</w:t>
      </w:r>
      <w:r w:rsidRPr="00645028">
        <w:rPr>
          <w:rFonts w:ascii="Verdana" w:hAnsi="Verdana" w:cs="Verdana"/>
          <w:spacing w:val="-1"/>
          <w:sz w:val="20"/>
          <w:szCs w:val="20"/>
        </w:rPr>
        <w:t>l</w:t>
      </w:r>
      <w:r w:rsidRPr="00645028">
        <w:rPr>
          <w:rFonts w:ascii="Verdana" w:hAnsi="Verdana" w:cs="Verdana"/>
          <w:spacing w:val="1"/>
          <w:sz w:val="20"/>
          <w:szCs w:val="20"/>
        </w:rPr>
        <w:t>k</w:t>
      </w:r>
      <w:r w:rsidRPr="00645028">
        <w:rPr>
          <w:rFonts w:ascii="Verdana" w:hAnsi="Verdana" w:cs="Verdana"/>
          <w:sz w:val="20"/>
          <w:szCs w:val="20"/>
        </w:rPr>
        <w:t>e</w:t>
      </w:r>
      <w:r w:rsidRPr="00645028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645028">
        <w:rPr>
          <w:rFonts w:ascii="Verdana" w:hAnsi="Verdana" w:cs="Verdana"/>
          <w:sz w:val="20"/>
          <w:szCs w:val="20"/>
        </w:rPr>
        <w:t>v</w:t>
      </w:r>
      <w:r w:rsidRPr="00645028">
        <w:rPr>
          <w:rFonts w:ascii="Verdana" w:hAnsi="Verdana" w:cs="Verdana"/>
          <w:spacing w:val="-4"/>
          <w:sz w:val="20"/>
          <w:szCs w:val="20"/>
        </w:rPr>
        <w:t>a</w:t>
      </w:r>
      <w:r w:rsidRPr="00645028">
        <w:rPr>
          <w:rFonts w:ascii="Verdana" w:hAnsi="Verdana" w:cs="Verdana"/>
          <w:sz w:val="20"/>
          <w:szCs w:val="20"/>
        </w:rPr>
        <w:t xml:space="preserve">n </w:t>
      </w:r>
      <w:r w:rsidRPr="00645028">
        <w:rPr>
          <w:rFonts w:ascii="Verdana" w:hAnsi="Verdana" w:cs="Verdana"/>
          <w:spacing w:val="-1"/>
          <w:sz w:val="20"/>
          <w:szCs w:val="20"/>
        </w:rPr>
        <w:t>d</w:t>
      </w:r>
      <w:r w:rsidRPr="00645028">
        <w:rPr>
          <w:rFonts w:ascii="Verdana" w:hAnsi="Verdana" w:cs="Verdana"/>
          <w:sz w:val="20"/>
          <w:szCs w:val="20"/>
        </w:rPr>
        <w:t>eze</w:t>
      </w:r>
      <w:r w:rsidRPr="00645028">
        <w:rPr>
          <w:rFonts w:ascii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hAnsi="Verdana" w:cs="Verdana"/>
          <w:sz w:val="20"/>
          <w:szCs w:val="20"/>
        </w:rPr>
        <w:t>afbeeldingen</w:t>
      </w:r>
      <w:r w:rsidRPr="00645028">
        <w:rPr>
          <w:rFonts w:ascii="Verdana" w:hAnsi="Verdana" w:cs="Verdana"/>
          <w:sz w:val="20"/>
          <w:szCs w:val="20"/>
        </w:rPr>
        <w:t xml:space="preserve"> </w:t>
      </w:r>
      <w:r w:rsidRPr="00645028">
        <w:rPr>
          <w:rFonts w:ascii="Verdana" w:hAnsi="Verdana" w:cs="Verdana"/>
          <w:spacing w:val="-1"/>
          <w:sz w:val="20"/>
          <w:szCs w:val="20"/>
        </w:rPr>
        <w:t>b</w:t>
      </w:r>
      <w:r w:rsidRPr="00645028">
        <w:rPr>
          <w:rFonts w:ascii="Verdana" w:hAnsi="Verdana" w:cs="Verdana"/>
          <w:sz w:val="20"/>
          <w:szCs w:val="20"/>
        </w:rPr>
        <w:t>ee</w:t>
      </w:r>
      <w:r w:rsidRPr="00645028">
        <w:rPr>
          <w:rFonts w:ascii="Verdana" w:hAnsi="Verdana" w:cs="Verdana"/>
          <w:spacing w:val="-1"/>
          <w:sz w:val="20"/>
          <w:szCs w:val="20"/>
        </w:rPr>
        <w:t>ld</w:t>
      </w:r>
      <w:r w:rsidRPr="00645028">
        <w:rPr>
          <w:rFonts w:ascii="Verdana" w:hAnsi="Verdana" w:cs="Verdana"/>
          <w:sz w:val="20"/>
          <w:szCs w:val="20"/>
        </w:rPr>
        <w:t xml:space="preserve">t </w:t>
      </w:r>
      <w:r w:rsidRPr="00645028">
        <w:rPr>
          <w:rFonts w:ascii="Verdana" w:hAnsi="Verdana" w:cs="Verdana"/>
          <w:spacing w:val="1"/>
          <w:sz w:val="20"/>
          <w:szCs w:val="20"/>
        </w:rPr>
        <w:t>h</w:t>
      </w:r>
      <w:r w:rsidRPr="00645028">
        <w:rPr>
          <w:rFonts w:ascii="Verdana" w:hAnsi="Verdana" w:cs="Verdana"/>
          <w:sz w:val="20"/>
          <w:szCs w:val="20"/>
        </w:rPr>
        <w:t>et</w:t>
      </w:r>
      <w:r w:rsidRPr="00645028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645028">
        <w:rPr>
          <w:rFonts w:ascii="Verdana" w:hAnsi="Verdana" w:cs="Verdana"/>
          <w:spacing w:val="-1"/>
          <w:sz w:val="20"/>
          <w:szCs w:val="20"/>
        </w:rPr>
        <w:t>d</w:t>
      </w:r>
      <w:r w:rsidRPr="00645028">
        <w:rPr>
          <w:rFonts w:ascii="Verdana" w:hAnsi="Verdana" w:cs="Verdana"/>
          <w:spacing w:val="1"/>
          <w:sz w:val="20"/>
          <w:szCs w:val="20"/>
        </w:rPr>
        <w:t>r</w:t>
      </w:r>
      <w:r w:rsidRPr="00645028">
        <w:rPr>
          <w:rFonts w:ascii="Verdana" w:hAnsi="Verdana" w:cs="Verdana"/>
          <w:spacing w:val="-1"/>
          <w:sz w:val="20"/>
          <w:szCs w:val="20"/>
        </w:rPr>
        <w:t>aai</w:t>
      </w:r>
      <w:r w:rsidRPr="00645028">
        <w:rPr>
          <w:rFonts w:ascii="Verdana" w:hAnsi="Verdana" w:cs="Verdana"/>
          <w:sz w:val="20"/>
          <w:szCs w:val="20"/>
        </w:rPr>
        <w:t>en v</w:t>
      </w:r>
      <w:r w:rsidRPr="00645028">
        <w:rPr>
          <w:rFonts w:ascii="Verdana" w:hAnsi="Verdana" w:cs="Verdana"/>
          <w:spacing w:val="-1"/>
          <w:sz w:val="20"/>
          <w:szCs w:val="20"/>
        </w:rPr>
        <w:t>a</w:t>
      </w:r>
      <w:r w:rsidRPr="00645028">
        <w:rPr>
          <w:rFonts w:ascii="Verdana" w:hAnsi="Verdana" w:cs="Verdana"/>
          <w:sz w:val="20"/>
          <w:szCs w:val="20"/>
        </w:rPr>
        <w:t xml:space="preserve">n </w:t>
      </w:r>
      <w:r w:rsidRPr="00645028">
        <w:rPr>
          <w:rFonts w:ascii="Verdana" w:hAnsi="Verdana" w:cs="Verdana"/>
          <w:spacing w:val="-1"/>
          <w:sz w:val="20"/>
          <w:szCs w:val="20"/>
        </w:rPr>
        <w:t>d</w:t>
      </w:r>
      <w:r w:rsidRPr="00645028">
        <w:rPr>
          <w:rFonts w:ascii="Verdana" w:hAnsi="Verdana" w:cs="Verdana"/>
          <w:sz w:val="20"/>
          <w:szCs w:val="20"/>
        </w:rPr>
        <w:t>e</w:t>
      </w:r>
      <w:r w:rsidRPr="00645028">
        <w:rPr>
          <w:rFonts w:ascii="Verdana" w:hAnsi="Verdana" w:cs="Verdana"/>
          <w:spacing w:val="-1"/>
          <w:sz w:val="20"/>
          <w:szCs w:val="20"/>
        </w:rPr>
        <w:t xml:space="preserve"> aa</w:t>
      </w:r>
      <w:r w:rsidRPr="00645028">
        <w:rPr>
          <w:rFonts w:ascii="Verdana" w:hAnsi="Verdana" w:cs="Verdana"/>
          <w:spacing w:val="1"/>
          <w:sz w:val="20"/>
          <w:szCs w:val="20"/>
        </w:rPr>
        <w:t>r</w:t>
      </w:r>
      <w:r w:rsidRPr="00645028">
        <w:rPr>
          <w:rFonts w:ascii="Verdana" w:hAnsi="Verdana" w:cs="Verdana"/>
          <w:spacing w:val="-1"/>
          <w:sz w:val="20"/>
          <w:szCs w:val="20"/>
        </w:rPr>
        <w:t>d</w:t>
      </w:r>
      <w:r w:rsidRPr="00645028">
        <w:rPr>
          <w:rFonts w:ascii="Verdana" w:hAnsi="Verdana" w:cs="Verdana"/>
          <w:sz w:val="20"/>
          <w:szCs w:val="20"/>
        </w:rPr>
        <w:t>e</w:t>
      </w:r>
      <w:r w:rsidRPr="00645028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645028">
        <w:rPr>
          <w:rFonts w:ascii="Verdana" w:hAnsi="Verdana" w:cs="Verdana"/>
          <w:sz w:val="20"/>
          <w:szCs w:val="20"/>
        </w:rPr>
        <w:t xml:space="preserve">en </w:t>
      </w:r>
      <w:r w:rsidRPr="00645028">
        <w:rPr>
          <w:rFonts w:ascii="Verdana" w:hAnsi="Verdana" w:cs="Verdana"/>
          <w:spacing w:val="-1"/>
          <w:sz w:val="20"/>
          <w:szCs w:val="20"/>
        </w:rPr>
        <w:t>d</w:t>
      </w:r>
      <w:r w:rsidRPr="00645028">
        <w:rPr>
          <w:rFonts w:ascii="Verdana" w:hAnsi="Verdana" w:cs="Verdana"/>
          <w:sz w:val="20"/>
          <w:szCs w:val="20"/>
        </w:rPr>
        <w:t>e</w:t>
      </w:r>
      <w:r w:rsidRPr="00645028">
        <w:rPr>
          <w:rFonts w:ascii="Verdana" w:hAnsi="Verdana" w:cs="Verdana"/>
          <w:spacing w:val="-1"/>
          <w:sz w:val="20"/>
          <w:szCs w:val="20"/>
        </w:rPr>
        <w:t xml:space="preserve"> maan </w:t>
      </w:r>
      <w:r w:rsidRPr="00645028">
        <w:rPr>
          <w:rFonts w:ascii="Verdana" w:hAnsi="Verdana" w:cs="Verdana"/>
          <w:sz w:val="20"/>
          <w:szCs w:val="20"/>
        </w:rPr>
        <w:t>om</w:t>
      </w:r>
      <w:r w:rsidRPr="00645028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645028">
        <w:rPr>
          <w:rFonts w:ascii="Verdana" w:hAnsi="Verdana" w:cs="Verdana"/>
          <w:spacing w:val="-1"/>
          <w:sz w:val="20"/>
          <w:szCs w:val="20"/>
        </w:rPr>
        <w:t>d</w:t>
      </w:r>
      <w:r w:rsidRPr="00645028">
        <w:rPr>
          <w:rFonts w:ascii="Verdana" w:hAnsi="Verdana" w:cs="Verdana"/>
          <w:sz w:val="20"/>
          <w:szCs w:val="20"/>
        </w:rPr>
        <w:t>e</w:t>
      </w:r>
      <w:r w:rsidRPr="00645028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645028">
        <w:rPr>
          <w:rFonts w:ascii="Verdana" w:hAnsi="Verdana" w:cs="Verdana"/>
          <w:sz w:val="20"/>
          <w:szCs w:val="20"/>
        </w:rPr>
        <w:t xml:space="preserve">zon </w:t>
      </w:r>
      <w:r w:rsidRPr="00645028">
        <w:rPr>
          <w:rFonts w:ascii="Verdana" w:hAnsi="Verdana" w:cs="Verdana"/>
          <w:spacing w:val="1"/>
          <w:sz w:val="20"/>
          <w:szCs w:val="20"/>
        </w:rPr>
        <w:t>h</w:t>
      </w:r>
      <w:r w:rsidRPr="00645028">
        <w:rPr>
          <w:rFonts w:ascii="Verdana" w:hAnsi="Verdana" w:cs="Verdana"/>
          <w:sz w:val="20"/>
          <w:szCs w:val="20"/>
        </w:rPr>
        <w:t xml:space="preserve">et </w:t>
      </w:r>
      <w:r w:rsidRPr="00645028">
        <w:rPr>
          <w:rFonts w:ascii="Verdana" w:hAnsi="Verdana" w:cs="Verdana"/>
          <w:spacing w:val="-1"/>
          <w:sz w:val="20"/>
          <w:szCs w:val="20"/>
        </w:rPr>
        <w:t>b</w:t>
      </w:r>
      <w:r w:rsidRPr="00645028">
        <w:rPr>
          <w:rFonts w:ascii="Verdana" w:hAnsi="Verdana" w:cs="Verdana"/>
          <w:sz w:val="20"/>
          <w:szCs w:val="20"/>
        </w:rPr>
        <w:t>e</w:t>
      </w:r>
      <w:r w:rsidRPr="00645028">
        <w:rPr>
          <w:rFonts w:ascii="Verdana" w:hAnsi="Verdana" w:cs="Verdana"/>
          <w:spacing w:val="-1"/>
          <w:sz w:val="20"/>
          <w:szCs w:val="20"/>
        </w:rPr>
        <w:t>s</w:t>
      </w:r>
      <w:r w:rsidRPr="00645028">
        <w:rPr>
          <w:rFonts w:ascii="Verdana" w:hAnsi="Verdana" w:cs="Verdana"/>
          <w:sz w:val="20"/>
          <w:szCs w:val="20"/>
        </w:rPr>
        <w:t xml:space="preserve">t </w:t>
      </w:r>
      <w:r w:rsidRPr="00645028">
        <w:rPr>
          <w:rFonts w:ascii="Verdana" w:hAnsi="Verdana" w:cs="Verdana"/>
          <w:spacing w:val="1"/>
          <w:sz w:val="20"/>
          <w:szCs w:val="20"/>
        </w:rPr>
        <w:t>u</w:t>
      </w:r>
      <w:r w:rsidRPr="00645028">
        <w:rPr>
          <w:rFonts w:ascii="Verdana" w:hAnsi="Verdana" w:cs="Verdana"/>
          <w:spacing w:val="-1"/>
          <w:sz w:val="20"/>
          <w:szCs w:val="20"/>
        </w:rPr>
        <w:t>i</w:t>
      </w:r>
      <w:r w:rsidRPr="00645028">
        <w:rPr>
          <w:rFonts w:ascii="Verdana" w:hAnsi="Verdana" w:cs="Verdana"/>
          <w:sz w:val="20"/>
          <w:szCs w:val="20"/>
        </w:rPr>
        <w:t>t?</w:t>
      </w:r>
    </w:p>
    <w:p w14:paraId="59BBCA2E" w14:textId="3AA175FE" w:rsidR="00645028" w:rsidRDefault="00645028" w:rsidP="00645028">
      <w:pPr>
        <w:autoSpaceDE w:val="0"/>
        <w:autoSpaceDN w:val="0"/>
        <w:adjustRightInd w:val="0"/>
        <w:spacing w:line="280" w:lineRule="exact"/>
        <w:ind w:right="47"/>
        <w:rPr>
          <w:rFonts w:ascii="Verdana" w:hAnsi="Verdana" w:cs="Verdana"/>
          <w:sz w:val="20"/>
          <w:szCs w:val="20"/>
        </w:rPr>
      </w:pPr>
      <w:r w:rsidRPr="00645028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 afbeelding A</w:t>
      </w:r>
    </w:p>
    <w:p w14:paraId="5B523A61" w14:textId="3783A067" w:rsidR="00645028" w:rsidRDefault="00645028" w:rsidP="00645028">
      <w:pPr>
        <w:autoSpaceDE w:val="0"/>
        <w:autoSpaceDN w:val="0"/>
        <w:adjustRightInd w:val="0"/>
        <w:spacing w:line="280" w:lineRule="exact"/>
        <w:ind w:right="47"/>
        <w:rPr>
          <w:rFonts w:ascii="Verdana" w:hAnsi="Verdana" w:cs="Verdana"/>
          <w:sz w:val="20"/>
          <w:szCs w:val="20"/>
        </w:rPr>
      </w:pPr>
      <w:r w:rsidRPr="00645028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afbeelding B</w:t>
      </w:r>
    </w:p>
    <w:p w14:paraId="3ED53DAC" w14:textId="1209BFF0" w:rsidR="00645028" w:rsidRDefault="00645028" w:rsidP="00645028">
      <w:pPr>
        <w:autoSpaceDE w:val="0"/>
        <w:autoSpaceDN w:val="0"/>
        <w:adjustRightInd w:val="0"/>
        <w:spacing w:line="280" w:lineRule="exact"/>
        <w:ind w:right="47"/>
        <w:rPr>
          <w:rFonts w:ascii="Verdana" w:hAnsi="Verdana" w:cs="Verdana"/>
          <w:sz w:val="20"/>
          <w:szCs w:val="20"/>
        </w:rPr>
      </w:pPr>
      <w:r w:rsidRPr="00645028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afbeelding C</w:t>
      </w:r>
    </w:p>
    <w:p w14:paraId="54A99FE0" w14:textId="02EFD9F0" w:rsidR="00035868" w:rsidRDefault="00645028" w:rsidP="00645028">
      <w:pPr>
        <w:autoSpaceDE w:val="0"/>
        <w:autoSpaceDN w:val="0"/>
        <w:adjustRightInd w:val="0"/>
        <w:spacing w:line="280" w:lineRule="exact"/>
        <w:ind w:right="47"/>
        <w:rPr>
          <w:rFonts w:ascii="Verdana" w:hAnsi="Verdana" w:cs="Verdana"/>
          <w:sz w:val="20"/>
          <w:szCs w:val="20"/>
        </w:rPr>
      </w:pPr>
      <w:r w:rsidRPr="00645028"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 afbeelding D</w:t>
      </w:r>
    </w:p>
    <w:p w14:paraId="46888B0D" w14:textId="7F4B5AC5" w:rsidR="00645028" w:rsidRDefault="00645028">
      <w:pPr>
        <w:spacing w:line="276" w:lineRule="auto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br w:type="page"/>
      </w:r>
    </w:p>
    <w:p w14:paraId="5E38D87D" w14:textId="77777777" w:rsidR="005410FE" w:rsidRPr="001A5181" w:rsidRDefault="005410FE" w:rsidP="005410FE">
      <w:pPr>
        <w:spacing w:line="280" w:lineRule="exact"/>
        <w:rPr>
          <w:rFonts w:ascii="Verdana" w:hAnsi="Verdana"/>
          <w:sz w:val="20"/>
          <w:szCs w:val="20"/>
        </w:rPr>
      </w:pPr>
    </w:p>
    <w:p w14:paraId="45D62108" w14:textId="6AC0575A" w:rsidR="005410FE" w:rsidRPr="001A5181" w:rsidRDefault="005410FE" w:rsidP="005410FE">
      <w:pPr>
        <w:pStyle w:val="Geenafstand"/>
        <w:spacing w:line="280" w:lineRule="exact"/>
        <w:rPr>
          <w:rFonts w:ascii="Verdana" w:hAnsi="Verdana"/>
          <w:b/>
          <w:color w:val="FFFFFF"/>
          <w:sz w:val="20"/>
          <w:szCs w:val="20"/>
        </w:rPr>
      </w:pPr>
      <w:r w:rsidRPr="001A5181">
        <w:rPr>
          <w:rFonts w:ascii="Verdana" w:hAnsi="Verdana"/>
          <w:b/>
          <w:noProof/>
          <w:color w:val="FFFFFF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 wp14:anchorId="21F20F12" wp14:editId="38247C46">
                <wp:simplePos x="0" y="0"/>
                <wp:positionH relativeFrom="column">
                  <wp:posOffset>-1156970</wp:posOffset>
                </wp:positionH>
                <wp:positionV relativeFrom="paragraph">
                  <wp:posOffset>-81280</wp:posOffset>
                </wp:positionV>
                <wp:extent cx="7848600" cy="342900"/>
                <wp:effectExtent l="0" t="1905" r="0" b="0"/>
                <wp:wrapNone/>
                <wp:docPr id="116" name="Rechthoe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48600" cy="34290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3C4EA" id="Rechthoek 116" o:spid="_x0000_s1026" style="position:absolute;margin-left:-91.1pt;margin-top:-6.4pt;width:618pt;height:27pt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OPJ/QEAAN8DAAAOAAAAZHJzL2Uyb0RvYy54bWysU9uO0zAQfUfiHyy/0ySldLtR09Wqq0VI&#10;C6xY+ADHcRJrHY8Zu03L1zN2uqXAG+LFmpuP55wZr28Og2F7hV6DrXgxyzlTVkKjbVfxb1/v36w4&#10;80HYRhiwquJH5fnN5vWr9ehKNYceTKOQEYj15egq3ofgyizzsleD8DNwylKyBRxEIBe7rEExEvpg&#10;snmeL7MRsHEIUnlP0bspyTcJv22VDJ/b1qvATMWpt5BOTGcdz2yzFmWHwvVantoQ/9DFILSlR89Q&#10;dyIItkP9F9SgJYKHNswkDBm0rZYqcSA2Rf4Hm6deOJW4kDjenWXy/w9Wfto/ItMNza5YcmbFQEP6&#10;omQfelDPLAZJotH5kiqf3CNGkt49gHz2zMK2F7ZTt4gw9ko01FgR67PfLkTH01VWjx+hIXyxC5DU&#10;OrQ4REDSgR3SUI7noahDYJKCV6vFapnT7CTl3i7m12THJ0T5ctuhD+8VDCwaFUcaekIX+wcfptKX&#10;ktQ9GN3ca2OSg129Ncj2Ii5IvsrP6P6yzNhYbCFemxBjJNGMzCaFamiOxBJh2jL6FWT0gD84G2nD&#10;Ku6/7wQqzswHS0pdF4tFXMnkLN5dzcnBy0x9mRFWElTFA2eTuQ3TGu8c6q6nl4pE2sItqdvqRDwq&#10;P3V1apa2KEl32vi4ppd+qvr1Lzc/AQAA//8DAFBLAwQUAAYACAAAACEAMQnbweEAAAAMAQAADwAA&#10;AGRycy9kb3ducmV2LnhtbEyPQU+DQBCF7yb+h82YeDHtAraGIEtjTDl4MlZN423LjoCys4RdWvTX&#10;O5zs7b3Mlzfv5ZvJduKIg28dKYiXEQikypmWagVvr+UiBeGDJqM7R6jgBz1sisuLXGfGnegFj7tQ&#10;Cw4hn2kFTQh9JqWvGrTaL12PxLdPN1gd2A61NIM+cbjtZBJFd9LqlvhDo3t8bLD63o1WQZuW72Gd&#10;rp5/t+XTl93ubz72NCp1fTU93IMIOIV/GOb6XB0K7nRwIxkvOgWLOE0SZmeV8IgZida3rA4KVnEC&#10;ssjl+YjiDwAA//8DAFBLAQItABQABgAIAAAAIQC2gziS/gAAAOEBAAATAAAAAAAAAAAAAAAAAAAA&#10;AABbQ29udGVudF9UeXBlc10ueG1sUEsBAi0AFAAGAAgAAAAhADj9If/WAAAAlAEAAAsAAAAAAAAA&#10;AAAAAAAALwEAAF9yZWxzLy5yZWxzUEsBAi0AFAAGAAgAAAAhAELE48n9AQAA3wMAAA4AAAAAAAAA&#10;AAAAAAAALgIAAGRycy9lMm9Eb2MueG1sUEsBAi0AFAAGAAgAAAAhADEJ28HhAAAADAEAAA8AAAAA&#10;AAAAAAAAAAAAVwQAAGRycy9kb3ducmV2LnhtbFBLBQYAAAAABAAEAPMAAABlBQAAAAA=&#10;" fillcolor="green" stroked="f"/>
            </w:pict>
          </mc:Fallback>
        </mc:AlternateContent>
      </w:r>
      <w:r w:rsidRPr="001A5181">
        <w:rPr>
          <w:rFonts w:ascii="Verdana" w:hAnsi="Verdana"/>
          <w:b/>
          <w:color w:val="FFFFFF"/>
          <w:sz w:val="20"/>
          <w:szCs w:val="20"/>
        </w:rPr>
        <w:t xml:space="preserve">Antwoorden </w:t>
      </w:r>
    </w:p>
    <w:p w14:paraId="42BDFFC8" w14:textId="77777777" w:rsidR="005410FE" w:rsidRPr="001A5181" w:rsidRDefault="005410FE" w:rsidP="005410FE">
      <w:p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14:paraId="2D35AE7C" w14:textId="7F5827FC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1BE800BE" w14:textId="31BE945B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2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77C8F07E" w14:textId="0CB2B08C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3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6F40669A" w14:textId="2860B232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4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7EF901BE" w14:textId="57F41EC8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5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05DCD1C0" w14:textId="0091A777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6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02DB32BA" w14:textId="135B1E4E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7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2A386AD1" w14:textId="6ECE9B2D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8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D</w:t>
      </w:r>
    </w:p>
    <w:p w14:paraId="196CF485" w14:textId="0A8DC9FA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9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062BC3FF" w14:textId="5CCC6234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10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D</w:t>
      </w:r>
    </w:p>
    <w:p w14:paraId="263D4B3C" w14:textId="607D217C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11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D</w:t>
      </w:r>
    </w:p>
    <w:p w14:paraId="5A3372DD" w14:textId="63C0272B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12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1EDD87D9" w14:textId="726993DF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13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 xml:space="preserve">D </w:t>
      </w:r>
    </w:p>
    <w:p w14:paraId="123CF405" w14:textId="2847AE58" w:rsid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14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</w:p>
    <w:p w14:paraId="08E641BD" w14:textId="60F81F36" w:rsidR="00645028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15 </w:t>
      </w:r>
      <w:r w:rsidRPr="00F42F3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D</w:t>
      </w:r>
    </w:p>
    <w:p w14:paraId="29D25221" w14:textId="77777777" w:rsidR="005410FE" w:rsidRPr="005410FE" w:rsidRDefault="005410FE" w:rsidP="005410FE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</w:p>
    <w:sectPr w:rsidR="005410FE" w:rsidRPr="005410FE">
      <w:headerReference w:type="default" r:id="rId43"/>
      <w:footerReference w:type="default" r:id="rId4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CE22E8" w14:textId="77777777" w:rsidR="002033BC" w:rsidRDefault="002033BC" w:rsidP="002033BC">
      <w:r>
        <w:separator/>
      </w:r>
    </w:p>
  </w:endnote>
  <w:endnote w:type="continuationSeparator" w:id="0">
    <w:p w14:paraId="21402960" w14:textId="77777777" w:rsidR="002033BC" w:rsidRDefault="002033BC" w:rsidP="002033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7B6FD1" w14:textId="2B74ADD0" w:rsidR="00333B9B" w:rsidRPr="00645028" w:rsidRDefault="00645028" w:rsidP="00333B9B">
    <w:pPr>
      <w:pStyle w:val="Voettekst"/>
      <w:rPr>
        <w:rFonts w:ascii="Verdana" w:hAnsi="Verdana"/>
        <w:color w:val="7030A0"/>
        <w:sz w:val="20"/>
        <w:szCs w:val="20"/>
      </w:rPr>
    </w:pPr>
    <w:r w:rsidRPr="00645028">
      <w:rPr>
        <w:rFonts w:ascii="Verdana" w:hAnsi="Verdana"/>
        <w:color w:val="7030A0"/>
        <w:sz w:val="20"/>
        <w:szCs w:val="20"/>
      </w:rPr>
      <w:t>Toetsvragen Thema</w:t>
    </w:r>
    <w:r w:rsidR="00333B9B" w:rsidRPr="00645028">
      <w:rPr>
        <w:rFonts w:ascii="Verdana" w:hAnsi="Verdana"/>
        <w:color w:val="7030A0"/>
        <w:sz w:val="20"/>
        <w:szCs w:val="20"/>
      </w:rPr>
      <w:t xml:space="preserve"> </w:t>
    </w:r>
    <w:r w:rsidR="00174C4E" w:rsidRPr="00645028">
      <w:rPr>
        <w:rFonts w:ascii="Verdana" w:hAnsi="Verdana"/>
        <w:color w:val="7030A0"/>
        <w:sz w:val="20"/>
        <w:szCs w:val="20"/>
      </w:rPr>
      <w:t>Ruimte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488DD4E" w14:textId="77777777" w:rsidR="002033BC" w:rsidRDefault="002033BC" w:rsidP="002033BC">
      <w:r>
        <w:separator/>
      </w:r>
    </w:p>
  </w:footnote>
  <w:footnote w:type="continuationSeparator" w:id="0">
    <w:p w14:paraId="0D16B33B" w14:textId="77777777" w:rsidR="002033BC" w:rsidRDefault="002033BC" w:rsidP="002033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9F913B" w14:textId="33F7C04B" w:rsidR="002033BC" w:rsidRPr="00645028" w:rsidRDefault="002033BC">
    <w:pPr>
      <w:pStyle w:val="Koptekst"/>
      <w:rPr>
        <w:rFonts w:ascii="Verdana" w:hAnsi="Verdana"/>
        <w:sz w:val="20"/>
        <w:szCs w:val="20"/>
      </w:rPr>
    </w:pPr>
    <w:r w:rsidRPr="00645028">
      <w:rPr>
        <w:rFonts w:ascii="Verdana" w:hAnsi="Verdana"/>
        <w:noProof/>
        <w:sz w:val="20"/>
        <w:szCs w:val="20"/>
        <w:lang w:eastAsia="nl-NL"/>
      </w:rPr>
      <w:drawing>
        <wp:anchor distT="0" distB="0" distL="114300" distR="114300" simplePos="0" relativeHeight="251656704" behindDoc="0" locked="0" layoutInCell="1" allowOverlap="1" wp14:anchorId="1C51D810" wp14:editId="0ADA963D">
          <wp:simplePos x="0" y="0"/>
          <wp:positionH relativeFrom="column">
            <wp:posOffset>4438650</wp:posOffset>
          </wp:positionH>
          <wp:positionV relativeFrom="paragraph">
            <wp:posOffset>-295910</wp:posOffset>
          </wp:positionV>
          <wp:extent cx="1934845" cy="644525"/>
          <wp:effectExtent l="0" t="0" r="0" b="0"/>
          <wp:wrapSquare wrapText="bothSides"/>
          <wp:docPr id="13" name="Afbeelding 13" descr="vo-content_logo_stercollect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3" descr="vo-content_logo_stercollect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4845" cy="644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45028" w:rsidRPr="00645028">
      <w:rPr>
        <w:rFonts w:ascii="Verdana" w:hAnsi="Verdana"/>
        <w:sz w:val="20"/>
        <w:szCs w:val="20"/>
      </w:rPr>
      <w:t>Toetsvragen NaSk Thema Ruimte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119"/>
    <w:rsid w:val="00035868"/>
    <w:rsid w:val="000A7A84"/>
    <w:rsid w:val="00174C4E"/>
    <w:rsid w:val="00190478"/>
    <w:rsid w:val="001B748E"/>
    <w:rsid w:val="002033BC"/>
    <w:rsid w:val="0021624C"/>
    <w:rsid w:val="002675E1"/>
    <w:rsid w:val="00333B9B"/>
    <w:rsid w:val="003B2E4D"/>
    <w:rsid w:val="003F6CED"/>
    <w:rsid w:val="004F137C"/>
    <w:rsid w:val="005410FE"/>
    <w:rsid w:val="006013D0"/>
    <w:rsid w:val="00645028"/>
    <w:rsid w:val="00856F3A"/>
    <w:rsid w:val="0086537C"/>
    <w:rsid w:val="009545D5"/>
    <w:rsid w:val="009D4597"/>
    <w:rsid w:val="009E26CF"/>
    <w:rsid w:val="00B32ACF"/>
    <w:rsid w:val="00BD2119"/>
    <w:rsid w:val="00C0095F"/>
    <w:rsid w:val="00D60169"/>
    <w:rsid w:val="00DD019B"/>
    <w:rsid w:val="00F36E86"/>
    <w:rsid w:val="00F42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75BBB8D"/>
  <w15:chartTrackingRefBased/>
  <w15:docId w15:val="{0E2FB54F-F4CF-44AF-83B5-EDC19EF84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pPr>
      <w:spacing w:line="240" w:lineRule="auto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2033BC"/>
  </w:style>
  <w:style w:type="paragraph" w:styleId="Voettekst">
    <w:name w:val="footer"/>
    <w:basedOn w:val="Standaard"/>
    <w:link w:val="Voet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2033BC"/>
  </w:style>
  <w:style w:type="character" w:styleId="Hyperlink">
    <w:name w:val="Hyperlink"/>
    <w:basedOn w:val="Standaardalinea-lettertype"/>
    <w:uiPriority w:val="99"/>
    <w:unhideWhenUsed/>
    <w:rsid w:val="001B748E"/>
    <w:rPr>
      <w:color w:val="0563C1" w:themeColor="hyperlink"/>
      <w:u w:val="single"/>
    </w:rPr>
  </w:style>
  <w:style w:type="paragraph" w:styleId="Geenafstand">
    <w:name w:val="No Spacing"/>
    <w:uiPriority w:val="1"/>
    <w:qFormat/>
    <w:rsid w:val="005410FE"/>
    <w:pPr>
      <w:spacing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42" Type="http://schemas.openxmlformats.org/officeDocument/2006/relationships/image" Target="media/image37.png"/><Relationship Id="rId47" Type="http://schemas.openxmlformats.org/officeDocument/2006/relationships/customXml" Target="../customXml/item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png"/><Relationship Id="rId45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jpeg"/><Relationship Id="rId49" Type="http://schemas.openxmlformats.org/officeDocument/2006/relationships/customXml" Target="../customXml/item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jpeg"/><Relationship Id="rId43" Type="http://schemas.openxmlformats.org/officeDocument/2006/relationships/header" Target="header1.xml"/><Relationship Id="rId48" Type="http://schemas.openxmlformats.org/officeDocument/2006/relationships/customXml" Target="../customXml/item2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image" Target="media/image33.png"/><Relationship Id="rId46" Type="http://schemas.openxmlformats.org/officeDocument/2006/relationships/theme" Target="theme/theme1.xml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1" Type="http://schemas.openxmlformats.org/officeDocument/2006/relationships/styles" Target="styles.xml"/><Relationship Id="rId6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8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17B22DD0D6B04399B8B86904848CBA" ma:contentTypeVersion="11" ma:contentTypeDescription="Een nieuw document maken." ma:contentTypeScope="" ma:versionID="4a3fd3d13dc5d51a8761927e0537d759">
  <xsd:schema xmlns:xsd="http://www.w3.org/2001/XMLSchema" xmlns:xs="http://www.w3.org/2001/XMLSchema" xmlns:p="http://schemas.microsoft.com/office/2006/metadata/properties" xmlns:ns2="415f3d33-6488-4687-bca3-3e8a013883e3" xmlns:ns3="abb206cb-5940-4aca-9bfa-a09ef5d83e0f" targetNamespace="http://schemas.microsoft.com/office/2006/metadata/properties" ma:root="true" ma:fieldsID="afae368128e0ced383e5b60a58f67d6d" ns2:_="" ns3:_="">
    <xsd:import namespace="415f3d33-6488-4687-bca3-3e8a013883e3"/>
    <xsd:import namespace="abb206cb-5940-4aca-9bfa-a09ef5d83e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5f3d33-6488-4687-bca3-3e8a013883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206cb-5940-4aca-9bfa-a09ef5d83e0f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32635F2-0CAF-4A70-89DF-D403B1B07A80}"/>
</file>

<file path=customXml/itemProps2.xml><?xml version="1.0" encoding="utf-8"?>
<ds:datastoreItem xmlns:ds="http://schemas.openxmlformats.org/officeDocument/2006/customXml" ds:itemID="{9D935C47-D21A-4742-84D7-65F3C189468E}"/>
</file>

<file path=customXml/itemProps3.xml><?xml version="1.0" encoding="utf-8"?>
<ds:datastoreItem xmlns:ds="http://schemas.openxmlformats.org/officeDocument/2006/customXml" ds:itemID="{437FB638-B886-4DF2-BFF9-6C42654D214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</TotalTime>
  <Pages>9</Pages>
  <Words>678</Words>
  <Characters>3729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scalamedia</dc:creator>
  <cp:keywords/>
  <dc:description/>
  <cp:lastModifiedBy>Tom Merkx</cp:lastModifiedBy>
  <cp:revision>15</cp:revision>
  <dcterms:created xsi:type="dcterms:W3CDTF">2016-08-19T13:32:00Z</dcterms:created>
  <dcterms:modified xsi:type="dcterms:W3CDTF">2020-10-27T08:00:00Z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0x010100CE17B22DD0D6B04399B8B86904848CBA</vt:lpwstr>
  </property>
  <property fmtid="{D5CDD505-2E9C-101B-9397-08002B2CF9AE}" pid="3" name="Order">
    <vt:r8>29528800</vt:r8>
  </property>
</Properties>
</file>